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A9" w:rsidRDefault="00B34001" w:rsidP="007D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</w:p>
    <w:p w:rsidR="000D63A9" w:rsidRDefault="000D63A9" w:rsidP="007D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«Ягодка»</w:t>
      </w:r>
    </w:p>
    <w:p w:rsidR="00B34001" w:rsidRDefault="00A06513" w:rsidP="007D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4001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бюджетного дошкольного образовательного учреждения</w:t>
      </w:r>
    </w:p>
    <w:p w:rsidR="00726B0E" w:rsidRDefault="00726B0E" w:rsidP="007D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«Планета детства» комбинированного вида»</w:t>
      </w:r>
    </w:p>
    <w:p w:rsidR="000D63A9" w:rsidRDefault="000D63A9" w:rsidP="007D2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0E" w:rsidRDefault="00726B0E" w:rsidP="007D2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0E" w:rsidRDefault="00726B0E" w:rsidP="007D2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0E" w:rsidRDefault="00726B0E" w:rsidP="007D2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0E" w:rsidRDefault="00726B0E" w:rsidP="007D2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DC0" w:rsidRPr="00726B0E" w:rsidRDefault="00726B0E" w:rsidP="007D2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0E">
        <w:rPr>
          <w:rFonts w:ascii="Times New Roman" w:hAnsi="Times New Roman" w:cs="Times New Roman"/>
          <w:b/>
          <w:sz w:val="28"/>
          <w:szCs w:val="28"/>
        </w:rPr>
        <w:t xml:space="preserve">Материалы к открытому конкурсу </w:t>
      </w:r>
    </w:p>
    <w:p w:rsidR="007D2DC0" w:rsidRDefault="00726B0E" w:rsidP="007D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лучших практик, способствующих доступности и повышению качества дошкольного образования для всех детей, включая модели раннего развития детей (от 2 месяцев до 3 лет) по номинации</w:t>
      </w:r>
      <w:r w:rsidR="007D2DC0">
        <w:rPr>
          <w:rFonts w:ascii="Times New Roman" w:hAnsi="Times New Roman" w:cs="Times New Roman"/>
          <w:sz w:val="28"/>
          <w:szCs w:val="28"/>
        </w:rPr>
        <w:t>:</w:t>
      </w:r>
    </w:p>
    <w:p w:rsidR="00F12F2A" w:rsidRDefault="00726B0E" w:rsidP="00726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модель (практика) управления дошкольной образовательной организацией: развитие предметно-пространственной среды</w:t>
      </w:r>
      <w:r w:rsidR="007D2DC0">
        <w:rPr>
          <w:rFonts w:ascii="Times New Roman" w:hAnsi="Times New Roman" w:cs="Times New Roman"/>
          <w:sz w:val="28"/>
          <w:szCs w:val="28"/>
        </w:rPr>
        <w:t>»</w:t>
      </w:r>
    </w:p>
    <w:p w:rsidR="00726B0E" w:rsidRDefault="00726B0E" w:rsidP="00726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0E" w:rsidRDefault="00726B0E" w:rsidP="00726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0E" w:rsidRDefault="00726B0E" w:rsidP="00726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Николаевна,</w:t>
      </w:r>
    </w:p>
    <w:p w:rsidR="00726B0E" w:rsidRDefault="00726B0E" w:rsidP="00726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воспитатель с 25.03.2019 (с 02.03.2017 по 22.03.2019-заведующая МБДОУ «Детский сад комбинированного вида «Ягодка»)</w:t>
      </w:r>
    </w:p>
    <w:p w:rsidR="00726B0E" w:rsidRDefault="00726B0E" w:rsidP="00726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0E" w:rsidRDefault="00726B0E" w:rsidP="00726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0E" w:rsidRDefault="00726B0E" w:rsidP="00726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0E" w:rsidRDefault="00726B0E" w:rsidP="00726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0E" w:rsidRDefault="00726B0E" w:rsidP="00726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0E" w:rsidRDefault="00726B0E" w:rsidP="00726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0E" w:rsidRDefault="00726B0E" w:rsidP="00726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0E" w:rsidRDefault="00726B0E" w:rsidP="00726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0E" w:rsidRDefault="00726B0E" w:rsidP="00726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0E" w:rsidRPr="00726B0E" w:rsidRDefault="00726B0E" w:rsidP="00726B0E">
      <w:pPr>
        <w:rPr>
          <w:rFonts w:ascii="Times New Roman" w:hAnsi="Times New Roman" w:cs="Times New Roman"/>
          <w:sz w:val="28"/>
          <w:szCs w:val="28"/>
        </w:rPr>
      </w:pPr>
    </w:p>
    <w:p w:rsidR="00E4728D" w:rsidRPr="00F3082C" w:rsidRDefault="00BB7273" w:rsidP="00E4728D">
      <w:pPr>
        <w:ind w:left="4962"/>
        <w:rPr>
          <w:rFonts w:ascii="Times New Roman" w:hAnsi="Times New Roman" w:cs="Times New Roman"/>
          <w:i/>
          <w:sz w:val="28"/>
          <w:szCs w:val="28"/>
        </w:rPr>
      </w:pPr>
      <w:r w:rsidRPr="00F3082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E4728D" w:rsidRPr="00F3082C">
        <w:rPr>
          <w:rFonts w:ascii="Times New Roman" w:hAnsi="Times New Roman" w:cs="Times New Roman"/>
          <w:i/>
          <w:sz w:val="28"/>
          <w:szCs w:val="28"/>
        </w:rPr>
        <w:t>«Каждый ребенок – это особый мир, и познать его может только тот, кто умеет вместе с малышом разделить его огорчения и тревоги, его радости и успехи. Не снизойти до ребенка, а подняться до уровня его понимания»</w:t>
      </w:r>
    </w:p>
    <w:p w:rsidR="00DA0D08" w:rsidRDefault="00E4728D" w:rsidP="00DA0D08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дошкольного образования в </w:t>
      </w:r>
      <w:r w:rsidRPr="00726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 имеет</w:t>
      </w:r>
      <w:r w:rsidRPr="00726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всегда будет и</w:t>
      </w:r>
      <w:r w:rsidR="00726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меть популярность </w:t>
      </w:r>
      <w:proofErr w:type="gramStart"/>
      <w:r w:rsidR="008C6066" w:rsidRPr="00726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Pr="00726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6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современного</w:t>
      </w:r>
      <w:proofErr w:type="gramEnd"/>
      <w:r w:rsidRPr="00726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общества </w:t>
      </w:r>
      <w:r w:rsidR="008C6066" w:rsidRPr="00726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всегда </w:t>
      </w:r>
      <w:r w:rsidRPr="00726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важна модернизация, которая обеспечивала бы всестороннее полноценное воспитание и развитие детей дошкольного возраста</w:t>
      </w:r>
      <w:r w:rsidRPr="00726B0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="0006536C" w:rsidRPr="00726B0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DA0D08" w:rsidRPr="00DA0D08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«Ягодка» функционирует с 1985 года, на сегодняшний день его посещает 120 воспитанников с 2 до 7 лет, работают 5 возрастных групп.</w:t>
      </w:r>
      <w:r w:rsidR="00726B0E" w:rsidRPr="00DA0D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4728D" w:rsidRPr="00DA0D08" w:rsidRDefault="00726B0E" w:rsidP="00DA0D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39F">
        <w:rPr>
          <w:rFonts w:ascii="Times New Roman" w:hAnsi="Times New Roman" w:cs="Times New Roman"/>
          <w:sz w:val="28"/>
          <w:szCs w:val="28"/>
          <w:lang w:eastAsia="ru-RU"/>
        </w:rPr>
        <w:t>Пошел 33 год с того дня, как наше образовательное учреждение впервые рас</w:t>
      </w:r>
      <w:r>
        <w:rPr>
          <w:rFonts w:ascii="Times New Roman" w:hAnsi="Times New Roman" w:cs="Times New Roman"/>
          <w:sz w:val="28"/>
          <w:szCs w:val="28"/>
          <w:lang w:eastAsia="ru-RU"/>
        </w:rPr>
        <w:t>пахнуло свои двери для малышей</w:t>
      </w:r>
      <w:r w:rsidRPr="00D9439F">
        <w:rPr>
          <w:rFonts w:ascii="Times New Roman" w:hAnsi="Times New Roman" w:cs="Times New Roman"/>
          <w:sz w:val="28"/>
          <w:szCs w:val="28"/>
          <w:lang w:eastAsia="ru-RU"/>
        </w:rPr>
        <w:t>. Много это или мало? Для дошкольного учреждения – это годы большой наполненной жизни, ежедневного кропотливого труда, забот, моменты переживания радости и гордости за своих педагогов и воспитанников. За это время многое изменилось как в детском саду, так и в системе образования. Но неизменным остается мастерство педагогов, забота обслуживающего персонала и тепло, с которым принимает дошкольное учреждение своих воспитанников.</w:t>
      </w:r>
    </w:p>
    <w:p w:rsidR="00726B0E" w:rsidRPr="00D9439F" w:rsidRDefault="00726B0E" w:rsidP="00DA0D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39F">
        <w:rPr>
          <w:rFonts w:ascii="Times New Roman" w:hAnsi="Times New Roman" w:cs="Times New Roman"/>
          <w:sz w:val="28"/>
          <w:szCs w:val="28"/>
          <w:lang w:eastAsia="ru-RU"/>
        </w:rPr>
        <w:t>Сегодня наш детский сад – это учреждение высокой культуры. Особенностью детского сада является тенденция к повышению профессиональной компетентности, обобщению и распространению своего опыта в педагогических коммуникациях разного уровня.</w:t>
      </w:r>
    </w:p>
    <w:p w:rsidR="00726B0E" w:rsidRPr="00657FD8" w:rsidRDefault="00726B0E" w:rsidP="00726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7FD8">
        <w:rPr>
          <w:rFonts w:ascii="Times New Roman" w:hAnsi="Times New Roman" w:cs="Times New Roman"/>
          <w:sz w:val="28"/>
          <w:szCs w:val="28"/>
        </w:rPr>
        <w:t xml:space="preserve">     Изменилась </w:t>
      </w:r>
      <w:proofErr w:type="gramStart"/>
      <w:r w:rsidRPr="00657FD8">
        <w:rPr>
          <w:rFonts w:ascii="Times New Roman" w:hAnsi="Times New Roman" w:cs="Times New Roman"/>
          <w:sz w:val="28"/>
          <w:szCs w:val="28"/>
        </w:rPr>
        <w:t>основная  педагогическая</w:t>
      </w:r>
      <w:proofErr w:type="gramEnd"/>
      <w:r w:rsidRPr="00657FD8">
        <w:rPr>
          <w:rFonts w:ascii="Times New Roman" w:hAnsi="Times New Roman" w:cs="Times New Roman"/>
          <w:sz w:val="28"/>
          <w:szCs w:val="28"/>
        </w:rPr>
        <w:t xml:space="preserve"> задача - не только обеспечить  освоение  детьми знаний, умений и навыков, но и   сформировать  у ребенка  способность  применять  полученные знания и умения  в жизненных ситуациях, принимать на их основе  собственные решения.</w:t>
      </w:r>
    </w:p>
    <w:p w:rsidR="008C6066" w:rsidRPr="00F3082C" w:rsidRDefault="00726B0E" w:rsidP="00F308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39F">
        <w:rPr>
          <w:rFonts w:ascii="Times New Roman" w:hAnsi="Times New Roman" w:cs="Times New Roman"/>
          <w:sz w:val="28"/>
          <w:szCs w:val="28"/>
          <w:lang w:eastAsia="ru-RU"/>
        </w:rPr>
        <w:t>      Сегодня детский сад оснащен современной мебелью, игровым оборудованием, игрушками, детской художественной литературой, дидактическими играми. Предметно- пространственная среда групп позволяет ребёнку реализовать себя в разных видах деятельности.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0D0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штат полностью укомплектован: </w:t>
      </w:r>
      <w:r w:rsidR="00F3082C">
        <w:rPr>
          <w:rFonts w:ascii="Times New Roman" w:hAnsi="Times New Roman" w:cs="Times New Roman"/>
          <w:sz w:val="28"/>
          <w:szCs w:val="28"/>
        </w:rPr>
        <w:t>Педагогический состав</w:t>
      </w:r>
      <w:r w:rsidR="00F3082C" w:rsidRPr="00F3082C">
        <w:rPr>
          <w:rFonts w:ascii="Times New Roman" w:hAnsi="Times New Roman" w:cs="Times New Roman"/>
          <w:sz w:val="28"/>
          <w:szCs w:val="28"/>
        </w:rPr>
        <w:t xml:space="preserve"> – 13 чел., из них имеют: </w:t>
      </w:r>
      <w:r w:rsidR="00F3082C">
        <w:rPr>
          <w:rFonts w:ascii="Times New Roman" w:hAnsi="Times New Roman" w:cs="Times New Roman"/>
          <w:sz w:val="28"/>
          <w:szCs w:val="28"/>
        </w:rPr>
        <w:t xml:space="preserve">высшую категорию имеет 1 чел, </w:t>
      </w:r>
      <w:r w:rsidR="00F3082C" w:rsidRPr="00F3082C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F3082C" w:rsidRPr="00F3082C">
        <w:rPr>
          <w:rFonts w:ascii="Times New Roman" w:hAnsi="Times New Roman" w:cs="Times New Roman"/>
          <w:sz w:val="28"/>
          <w:szCs w:val="28"/>
        </w:rPr>
        <w:t>квалификационную  категорию</w:t>
      </w:r>
      <w:proofErr w:type="gramEnd"/>
      <w:r w:rsidR="00FF5F76">
        <w:rPr>
          <w:rFonts w:ascii="Times New Roman" w:hAnsi="Times New Roman" w:cs="Times New Roman"/>
          <w:sz w:val="28"/>
          <w:szCs w:val="28"/>
        </w:rPr>
        <w:t>- 10</w:t>
      </w:r>
      <w:r w:rsidR="00F3082C" w:rsidRPr="00F3082C">
        <w:rPr>
          <w:rFonts w:ascii="Times New Roman" w:hAnsi="Times New Roman" w:cs="Times New Roman"/>
          <w:sz w:val="28"/>
          <w:szCs w:val="28"/>
        </w:rPr>
        <w:t xml:space="preserve"> чел., </w:t>
      </w:r>
      <w:r w:rsidR="00FF5F76">
        <w:rPr>
          <w:rFonts w:ascii="Times New Roman" w:hAnsi="Times New Roman" w:cs="Times New Roman"/>
          <w:sz w:val="28"/>
          <w:szCs w:val="28"/>
        </w:rPr>
        <w:t>СЗД-1</w:t>
      </w:r>
      <w:r w:rsidR="00F3082C" w:rsidRPr="00F3082C">
        <w:rPr>
          <w:rFonts w:ascii="Times New Roman" w:hAnsi="Times New Roman" w:cs="Times New Roman"/>
          <w:sz w:val="28"/>
          <w:szCs w:val="28"/>
        </w:rPr>
        <w:t xml:space="preserve"> чел., все воспитатели прошли курсы повышения квалификации</w:t>
      </w:r>
      <w:r w:rsidR="00F3082C">
        <w:rPr>
          <w:rFonts w:ascii="Times New Roman" w:hAnsi="Times New Roman" w:cs="Times New Roman"/>
          <w:sz w:val="28"/>
          <w:szCs w:val="28"/>
        </w:rPr>
        <w:t>, п</w:t>
      </w:r>
      <w:r w:rsidR="00F3082C" w:rsidRPr="00F3082C">
        <w:rPr>
          <w:rFonts w:ascii="Times New Roman" w:hAnsi="Times New Roman" w:cs="Times New Roman"/>
          <w:sz w:val="28"/>
          <w:szCs w:val="28"/>
        </w:rPr>
        <w:t>рофессиональную переподготовку по дошкольному образованию</w:t>
      </w:r>
      <w:r w:rsidR="00F3082C" w:rsidRPr="00A05A19">
        <w:rPr>
          <w:rFonts w:ascii="Times New Roman" w:hAnsi="Times New Roman" w:cs="Times New Roman"/>
          <w:sz w:val="36"/>
          <w:szCs w:val="36"/>
        </w:rPr>
        <w:t xml:space="preserve"> </w:t>
      </w:r>
      <w:r w:rsidR="00F3082C" w:rsidRPr="00F3082C">
        <w:rPr>
          <w:rFonts w:ascii="Times New Roman" w:hAnsi="Times New Roman" w:cs="Times New Roman"/>
          <w:sz w:val="28"/>
          <w:szCs w:val="28"/>
        </w:rPr>
        <w:t>прошли 4 педагога</w:t>
      </w:r>
      <w:r w:rsidR="00F3082C">
        <w:rPr>
          <w:rFonts w:ascii="Times New Roman" w:hAnsi="Times New Roman" w:cs="Times New Roman"/>
          <w:sz w:val="28"/>
          <w:szCs w:val="28"/>
        </w:rPr>
        <w:t>.</w:t>
      </w:r>
    </w:p>
    <w:p w:rsidR="008C6066" w:rsidRPr="00F3082C" w:rsidRDefault="005679CA" w:rsidP="00F308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82C">
        <w:rPr>
          <w:rFonts w:ascii="Times New Roman" w:hAnsi="Times New Roman" w:cs="Times New Roman"/>
          <w:sz w:val="28"/>
          <w:szCs w:val="28"/>
        </w:rPr>
        <w:t>В детском саду имеется музыкальный зал</w:t>
      </w:r>
      <w:r w:rsidR="00CE4C48" w:rsidRPr="00F3082C">
        <w:rPr>
          <w:rFonts w:ascii="Times New Roman" w:hAnsi="Times New Roman" w:cs="Times New Roman"/>
          <w:sz w:val="28"/>
          <w:szCs w:val="28"/>
        </w:rPr>
        <w:t xml:space="preserve"> с мультимедийным оборудованием</w:t>
      </w:r>
      <w:r w:rsidRPr="00F3082C">
        <w:rPr>
          <w:rFonts w:ascii="Times New Roman" w:hAnsi="Times New Roman" w:cs="Times New Roman"/>
          <w:sz w:val="28"/>
          <w:szCs w:val="28"/>
        </w:rPr>
        <w:t xml:space="preserve">, спортивный зал, </w:t>
      </w:r>
      <w:r w:rsidR="00836170" w:rsidRPr="00F3082C">
        <w:rPr>
          <w:rFonts w:ascii="Times New Roman" w:hAnsi="Times New Roman" w:cs="Times New Roman"/>
          <w:sz w:val="28"/>
          <w:szCs w:val="28"/>
        </w:rPr>
        <w:t xml:space="preserve">кабинет логопеда, </w:t>
      </w:r>
      <w:r w:rsidRPr="00F3082C">
        <w:rPr>
          <w:rFonts w:ascii="Times New Roman" w:hAnsi="Times New Roman" w:cs="Times New Roman"/>
          <w:sz w:val="28"/>
          <w:szCs w:val="28"/>
        </w:rPr>
        <w:t xml:space="preserve">комната </w:t>
      </w:r>
      <w:r w:rsidR="00F3082C">
        <w:rPr>
          <w:rFonts w:ascii="Times New Roman" w:hAnsi="Times New Roman" w:cs="Times New Roman"/>
          <w:sz w:val="28"/>
          <w:szCs w:val="28"/>
        </w:rPr>
        <w:t>для занятий группы кратковременного пребывания</w:t>
      </w:r>
      <w:r w:rsidR="00BF3BBB" w:rsidRPr="00F3082C">
        <w:rPr>
          <w:rFonts w:ascii="Times New Roman" w:hAnsi="Times New Roman" w:cs="Times New Roman"/>
          <w:sz w:val="28"/>
          <w:szCs w:val="28"/>
        </w:rPr>
        <w:t xml:space="preserve">, также мы имеем мобильный </w:t>
      </w:r>
      <w:proofErr w:type="spellStart"/>
      <w:r w:rsidR="00BF3BBB" w:rsidRPr="00F3082C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="00F3082C">
        <w:rPr>
          <w:rFonts w:ascii="Times New Roman" w:hAnsi="Times New Roman" w:cs="Times New Roman"/>
          <w:sz w:val="28"/>
          <w:szCs w:val="28"/>
        </w:rPr>
        <w:t xml:space="preserve"> для занятий по Правилам дорожного движения</w:t>
      </w:r>
      <w:r w:rsidR="00BF3BBB" w:rsidRPr="00F308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52B" w:rsidRPr="00FF5F76" w:rsidRDefault="00FF5F76" w:rsidP="001448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F76">
        <w:rPr>
          <w:rFonts w:ascii="Times New Roman" w:hAnsi="Times New Roman" w:cs="Times New Roman"/>
          <w:sz w:val="28"/>
          <w:szCs w:val="28"/>
        </w:rPr>
        <w:lastRenderedPageBreak/>
        <w:t>Работа нашего коллектива СП</w:t>
      </w:r>
      <w:r w:rsidR="001509C0" w:rsidRPr="00FF5F76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«</w:t>
      </w:r>
      <w:proofErr w:type="gramStart"/>
      <w:r w:rsidR="001509C0" w:rsidRPr="00FF5F76">
        <w:rPr>
          <w:rFonts w:ascii="Times New Roman" w:hAnsi="Times New Roman" w:cs="Times New Roman"/>
          <w:sz w:val="28"/>
          <w:szCs w:val="28"/>
        </w:rPr>
        <w:t xml:space="preserve">Ягодка»   </w:t>
      </w:r>
      <w:proofErr w:type="gramEnd"/>
      <w:r w:rsidR="001509C0" w:rsidRPr="00FF5F76">
        <w:rPr>
          <w:rFonts w:ascii="Times New Roman" w:hAnsi="Times New Roman" w:cs="Times New Roman"/>
          <w:sz w:val="28"/>
          <w:szCs w:val="28"/>
        </w:rPr>
        <w:t>направлена на решение следующей цели: подойти к целевым ориентирам, обозначенным в Федеральном государственном образовательном стандарте  дошкольного образования, создавая оптимальную среду для укрепления физического, психического и эмоционального здоровья детей в условиях развивающего обучения</w:t>
      </w:r>
      <w:r w:rsidR="007C252B" w:rsidRPr="00FF5F76">
        <w:rPr>
          <w:rFonts w:ascii="Times New Roman" w:hAnsi="Times New Roman" w:cs="Times New Roman"/>
          <w:sz w:val="28"/>
          <w:szCs w:val="28"/>
        </w:rPr>
        <w:t>.</w:t>
      </w:r>
    </w:p>
    <w:p w:rsidR="00F12F2A" w:rsidRPr="00647C85" w:rsidRDefault="00F12F2A" w:rsidP="00647C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647C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современном детском</w:t>
      </w:r>
      <w:r w:rsidRPr="0064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саду образование ребенка-дошкольника должно быть направлено на обогащение, а не искусственное ускорение </w:t>
      </w:r>
      <w:r w:rsidRPr="00647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(акселерацию)</w:t>
      </w:r>
      <w:r w:rsidRPr="0064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64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развития.</w:t>
      </w:r>
      <w:r w:rsidRPr="00647C8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647C8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64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Педагогический </w:t>
      </w:r>
      <w:proofErr w:type="gramStart"/>
      <w:r w:rsidRPr="0064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  работает</w:t>
      </w:r>
      <w:proofErr w:type="gramEnd"/>
      <w:r w:rsidRPr="0064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программе «Детство» (</w:t>
      </w:r>
      <w:proofErr w:type="spellStart"/>
      <w:r w:rsidRPr="0064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Т.И.Бабаевой</w:t>
      </w:r>
      <w:proofErr w:type="spellEnd"/>
      <w:r w:rsidRPr="0064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Гогоберидзе), а также по парциальным программам «Математические ступеньки» Колесниковой, «Дорогою добра» по социально-коммуникативному развитию Коломийченко, «Цветные ладошки» по изобрази</w:t>
      </w:r>
      <w:r w:rsidR="00647C85" w:rsidRPr="0064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тельному искусству И.А. Лыковой, </w:t>
      </w:r>
      <w:r w:rsidRPr="0064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47C85" w:rsidRPr="00647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«Умные пальчики» по конструированию/лепке И.А. Лыковой. </w:t>
      </w:r>
    </w:p>
    <w:p w:rsidR="00F12F2A" w:rsidRPr="00647C85" w:rsidRDefault="00F12F2A" w:rsidP="00E42C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C85">
        <w:rPr>
          <w:rFonts w:ascii="Times New Roman" w:hAnsi="Times New Roman" w:cs="Times New Roman"/>
          <w:sz w:val="28"/>
          <w:szCs w:val="28"/>
          <w:lang w:eastAsia="ru-RU"/>
        </w:rPr>
        <w:t xml:space="preserve">Вопрос создания </w:t>
      </w:r>
      <w:r w:rsidR="004B1AB8" w:rsidRPr="00647C85">
        <w:rPr>
          <w:rFonts w:ascii="Times New Roman" w:hAnsi="Times New Roman" w:cs="Times New Roman"/>
          <w:sz w:val="28"/>
          <w:szCs w:val="28"/>
          <w:lang w:eastAsia="ru-RU"/>
        </w:rPr>
        <w:t>предметно-пространственной</w:t>
      </w:r>
      <w:r w:rsidRPr="00647C8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7C8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среды</w:t>
      </w:r>
      <w:r w:rsidRPr="00647C85">
        <w:rPr>
          <w:rFonts w:ascii="Times New Roman" w:hAnsi="Times New Roman" w:cs="Times New Roman"/>
          <w:sz w:val="28"/>
          <w:szCs w:val="28"/>
          <w:lang w:eastAsia="ru-RU"/>
        </w:rPr>
        <w:t xml:space="preserve"> для </w:t>
      </w:r>
      <w:r w:rsidRPr="00647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современного</w:t>
      </w:r>
      <w:r w:rsidRPr="00647C85">
        <w:rPr>
          <w:rFonts w:ascii="Times New Roman" w:hAnsi="Times New Roman" w:cs="Times New Roman"/>
          <w:sz w:val="28"/>
          <w:szCs w:val="28"/>
          <w:lang w:eastAsia="ru-RU"/>
        </w:rPr>
        <w:t> дошкольного учреждения, является очень важным и актуальным.</w:t>
      </w:r>
    </w:p>
    <w:p w:rsidR="00F12F2A" w:rsidRPr="00647C85" w:rsidRDefault="00F12F2A" w:rsidP="00E42C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C85">
        <w:rPr>
          <w:rFonts w:ascii="Times New Roman" w:hAnsi="Times New Roman" w:cs="Times New Roman"/>
          <w:sz w:val="28"/>
          <w:szCs w:val="28"/>
          <w:lang w:eastAsia="ru-RU"/>
        </w:rPr>
        <w:t>Современная образовательная предметно-пространственная среда должна </w:t>
      </w:r>
      <w:r w:rsidRPr="00647C8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быть</w:t>
      </w:r>
      <w:r w:rsidRPr="00647C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2F2A" w:rsidRPr="00647C85" w:rsidRDefault="00F12F2A" w:rsidP="00E42C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C85">
        <w:rPr>
          <w:rFonts w:ascii="Times New Roman" w:hAnsi="Times New Roman" w:cs="Times New Roman"/>
          <w:sz w:val="28"/>
          <w:szCs w:val="28"/>
          <w:lang w:eastAsia="ru-RU"/>
        </w:rPr>
        <w:t>- насыщенной;</w:t>
      </w:r>
    </w:p>
    <w:p w:rsidR="00F12F2A" w:rsidRPr="00647C85" w:rsidRDefault="00F12F2A" w:rsidP="00E42C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C85">
        <w:rPr>
          <w:rFonts w:ascii="Times New Roman" w:hAnsi="Times New Roman" w:cs="Times New Roman"/>
          <w:sz w:val="28"/>
          <w:szCs w:val="28"/>
          <w:lang w:eastAsia="ru-RU"/>
        </w:rPr>
        <w:t>- трансформируемой;</w:t>
      </w:r>
    </w:p>
    <w:p w:rsidR="00F12F2A" w:rsidRPr="00647C85" w:rsidRDefault="00F12F2A" w:rsidP="00E42C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C85">
        <w:rPr>
          <w:rFonts w:ascii="Times New Roman" w:hAnsi="Times New Roman" w:cs="Times New Roman"/>
          <w:sz w:val="28"/>
          <w:szCs w:val="28"/>
          <w:lang w:eastAsia="ru-RU"/>
        </w:rPr>
        <w:t>- полифункциональной;</w:t>
      </w:r>
    </w:p>
    <w:p w:rsidR="00F12F2A" w:rsidRPr="00647C85" w:rsidRDefault="00F12F2A" w:rsidP="00E42C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C8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47C85">
        <w:rPr>
          <w:rFonts w:ascii="Times New Roman" w:hAnsi="Times New Roman" w:cs="Times New Roman"/>
          <w:sz w:val="28"/>
          <w:szCs w:val="28"/>
          <w:lang w:eastAsia="ru-RU"/>
        </w:rPr>
        <w:t>вариативной ;</w:t>
      </w:r>
      <w:proofErr w:type="gramEnd"/>
    </w:p>
    <w:p w:rsidR="00F12F2A" w:rsidRPr="00647C85" w:rsidRDefault="00F12F2A" w:rsidP="00E42C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C8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47C85">
        <w:rPr>
          <w:rFonts w:ascii="Times New Roman" w:hAnsi="Times New Roman" w:cs="Times New Roman"/>
          <w:sz w:val="28"/>
          <w:szCs w:val="28"/>
          <w:lang w:eastAsia="ru-RU"/>
        </w:rPr>
        <w:t>доступной ;</w:t>
      </w:r>
      <w:proofErr w:type="gramEnd"/>
    </w:p>
    <w:p w:rsidR="00F12F2A" w:rsidRPr="00647C85" w:rsidRDefault="00F12F2A" w:rsidP="00647C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7C85">
        <w:rPr>
          <w:rFonts w:ascii="Times New Roman" w:hAnsi="Times New Roman" w:cs="Times New Roman"/>
          <w:sz w:val="28"/>
          <w:szCs w:val="28"/>
          <w:lang w:eastAsia="ru-RU"/>
        </w:rPr>
        <w:t>- безопасной.</w:t>
      </w:r>
    </w:p>
    <w:p w:rsidR="00F62D72" w:rsidRPr="00647C85" w:rsidRDefault="00F12F2A" w:rsidP="00F12F2A">
      <w:pPr>
        <w:rPr>
          <w:rFonts w:ascii="Times New Roman" w:hAnsi="Times New Roman" w:cs="Times New Roman"/>
          <w:sz w:val="28"/>
          <w:szCs w:val="28"/>
        </w:rPr>
      </w:pPr>
      <w:r w:rsidRPr="00647C85">
        <w:rPr>
          <w:rFonts w:ascii="Times New Roman" w:hAnsi="Times New Roman" w:cs="Times New Roman"/>
          <w:sz w:val="28"/>
          <w:szCs w:val="28"/>
        </w:rPr>
        <w:t>Она представлена образовательным оборудованием, материалами, мебелью, инвентарем, играми, игрушками и др.</w:t>
      </w:r>
    </w:p>
    <w:p w:rsidR="00F12F2A" w:rsidRPr="00A83062" w:rsidRDefault="00F12F2A" w:rsidP="004B1AB8">
      <w:pPr>
        <w:jc w:val="both"/>
        <w:rPr>
          <w:rFonts w:ascii="Times New Roman" w:hAnsi="Times New Roman" w:cs="Times New Roman"/>
          <w:sz w:val="28"/>
          <w:szCs w:val="28"/>
        </w:rPr>
      </w:pPr>
      <w:r w:rsidRPr="00A83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Вторая половина дня заполнена дополнительным образованием, в этом учебном году в нашем саду действовали семь кружков: </w:t>
      </w:r>
    </w:p>
    <w:p w:rsidR="00F12F2A" w:rsidRPr="00A83062" w:rsidRDefault="00F12F2A" w:rsidP="00F12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1.Познавательно-речевой «</w:t>
      </w:r>
      <w:proofErr w:type="spellStart"/>
      <w:proofErr w:type="gramStart"/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Чилисема</w:t>
      </w:r>
      <w:proofErr w:type="spellEnd"/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мордовский язык) </w:t>
      </w:r>
    </w:p>
    <w:p w:rsidR="00F12F2A" w:rsidRPr="00A83062" w:rsidRDefault="00F12F2A" w:rsidP="00F12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2.Художественн</w:t>
      </w:r>
      <w:r w:rsidR="00647C85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Start"/>
      <w:r w:rsidR="00647C85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 «</w:t>
      </w:r>
      <w:proofErr w:type="gramEnd"/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12F2A" w:rsidRPr="00A83062" w:rsidRDefault="00F12F2A" w:rsidP="00F12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3.Спортивная секция «Малыш-крепыш» </w:t>
      </w:r>
    </w:p>
    <w:p w:rsidR="00F12F2A" w:rsidRPr="00A83062" w:rsidRDefault="00F12F2A" w:rsidP="00F12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Английский язык «</w:t>
      </w:r>
      <w:r w:rsidRPr="00A83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Hello</w:t>
      </w:r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2F2A" w:rsidRPr="00A83062" w:rsidRDefault="00F12F2A" w:rsidP="00F12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«Мир шахмат»</w:t>
      </w:r>
    </w:p>
    <w:p w:rsidR="00F12F2A" w:rsidRPr="00A83062" w:rsidRDefault="00F12F2A" w:rsidP="00F12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Психологический «Я и мир» </w:t>
      </w:r>
    </w:p>
    <w:p w:rsidR="00F12F2A" w:rsidRPr="00A83062" w:rsidRDefault="00F12F2A" w:rsidP="00F12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7.Художественно-эстетический «Эскиз»</w:t>
      </w:r>
    </w:p>
    <w:p w:rsidR="00F12F2A" w:rsidRPr="00A83062" w:rsidRDefault="00F62D72" w:rsidP="00F62D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у нас будет введен новый кружок в средней группе «</w:t>
      </w:r>
      <w:proofErr w:type="spellStart"/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</w:t>
      </w:r>
      <w:proofErr w:type="spellEnd"/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-конструирование», для этого закуплены специальные конструкторы. </w:t>
      </w:r>
    </w:p>
    <w:p w:rsidR="007C252B" w:rsidRPr="00A83062" w:rsidRDefault="00391186" w:rsidP="00A8306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3062">
        <w:rPr>
          <w:rFonts w:ascii="Times New Roman" w:hAnsi="Times New Roman" w:cs="Times New Roman"/>
          <w:sz w:val="28"/>
          <w:szCs w:val="28"/>
        </w:rPr>
        <w:t xml:space="preserve">Для </w:t>
      </w:r>
      <w:r w:rsidR="00D06621" w:rsidRPr="00A83062">
        <w:rPr>
          <w:rFonts w:ascii="Times New Roman" w:hAnsi="Times New Roman" w:cs="Times New Roman"/>
          <w:sz w:val="28"/>
          <w:szCs w:val="28"/>
        </w:rPr>
        <w:t xml:space="preserve">профессионального роста </w:t>
      </w:r>
      <w:r w:rsidR="0014482C" w:rsidRPr="00A83062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proofErr w:type="gramStart"/>
      <w:r w:rsidR="0014482C" w:rsidRPr="00A83062">
        <w:rPr>
          <w:rFonts w:ascii="Times New Roman" w:hAnsi="Times New Roman" w:cs="Times New Roman"/>
          <w:sz w:val="28"/>
          <w:szCs w:val="28"/>
        </w:rPr>
        <w:t>мы  проводим</w:t>
      </w:r>
      <w:proofErr w:type="gramEnd"/>
      <w:r w:rsidRPr="00A83062">
        <w:rPr>
          <w:rFonts w:ascii="Times New Roman" w:hAnsi="Times New Roman" w:cs="Times New Roman"/>
          <w:sz w:val="28"/>
          <w:szCs w:val="28"/>
        </w:rPr>
        <w:t xml:space="preserve"> педагогические </w:t>
      </w:r>
      <w:r w:rsidR="00A83062">
        <w:rPr>
          <w:rFonts w:ascii="Times New Roman" w:hAnsi="Times New Roman" w:cs="Times New Roman"/>
          <w:sz w:val="28"/>
          <w:szCs w:val="28"/>
        </w:rPr>
        <w:t>советы,</w:t>
      </w:r>
      <w:r w:rsidR="007C252B" w:rsidRPr="00A83062">
        <w:rPr>
          <w:rFonts w:ascii="Times New Roman" w:hAnsi="Times New Roman" w:cs="Times New Roman"/>
          <w:sz w:val="28"/>
          <w:szCs w:val="28"/>
        </w:rPr>
        <w:t xml:space="preserve"> </w:t>
      </w:r>
      <w:r w:rsidR="00D06621" w:rsidRPr="00A83062">
        <w:rPr>
          <w:rFonts w:ascii="Times New Roman" w:hAnsi="Times New Roman" w:cs="Times New Roman"/>
          <w:sz w:val="28"/>
          <w:szCs w:val="28"/>
        </w:rPr>
        <w:t>семинары-п</w:t>
      </w:r>
      <w:r w:rsidR="007C252B" w:rsidRPr="00A83062">
        <w:rPr>
          <w:rFonts w:ascii="Times New Roman" w:hAnsi="Times New Roman" w:cs="Times New Roman"/>
          <w:sz w:val="28"/>
          <w:szCs w:val="28"/>
        </w:rPr>
        <w:t>рактикумы, воспитатели</w:t>
      </w:r>
      <w:r w:rsidR="00D06621" w:rsidRPr="00A83062">
        <w:rPr>
          <w:rFonts w:ascii="Times New Roman" w:hAnsi="Times New Roman" w:cs="Times New Roman"/>
          <w:sz w:val="28"/>
          <w:szCs w:val="28"/>
        </w:rPr>
        <w:t xml:space="preserve"> проводят ра</w:t>
      </w:r>
      <w:r w:rsidR="00A83062">
        <w:rPr>
          <w:rFonts w:ascii="Times New Roman" w:hAnsi="Times New Roman" w:cs="Times New Roman"/>
          <w:sz w:val="28"/>
          <w:szCs w:val="28"/>
        </w:rPr>
        <w:t>йонные методические объединения, принимают участие в августовских чтениях, где делятся опытом.</w:t>
      </w:r>
      <w:r w:rsidR="00836170" w:rsidRPr="00A83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C1" w:rsidRPr="00A83062" w:rsidRDefault="00F472E7" w:rsidP="001448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06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81EE8" w:rsidRPr="00A83062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F62D72" w:rsidRPr="00A83062">
        <w:rPr>
          <w:rFonts w:ascii="Times New Roman" w:hAnsi="Times New Roman" w:cs="Times New Roman"/>
          <w:sz w:val="28"/>
          <w:szCs w:val="28"/>
        </w:rPr>
        <w:t>Кузнецова Н.Н.</w:t>
      </w:r>
      <w:r w:rsidR="002170DA" w:rsidRPr="00A83062">
        <w:rPr>
          <w:rFonts w:ascii="Times New Roman" w:hAnsi="Times New Roman" w:cs="Times New Roman"/>
          <w:sz w:val="28"/>
          <w:szCs w:val="28"/>
        </w:rPr>
        <w:t xml:space="preserve"> </w:t>
      </w:r>
      <w:r w:rsidRPr="00A83062">
        <w:rPr>
          <w:rFonts w:ascii="Times New Roman" w:hAnsi="Times New Roman" w:cs="Times New Roman"/>
          <w:sz w:val="28"/>
          <w:szCs w:val="28"/>
        </w:rPr>
        <w:t xml:space="preserve">провела районное методическое объединение и </w:t>
      </w:r>
      <w:r w:rsidR="00F62D72" w:rsidRPr="00A83062">
        <w:rPr>
          <w:rFonts w:ascii="Times New Roman" w:hAnsi="Times New Roman" w:cs="Times New Roman"/>
          <w:sz w:val="28"/>
          <w:szCs w:val="28"/>
        </w:rPr>
        <w:t xml:space="preserve"> отправила</w:t>
      </w:r>
      <w:r w:rsidR="00836170" w:rsidRPr="00A83062">
        <w:rPr>
          <w:rFonts w:ascii="Times New Roman" w:hAnsi="Times New Roman" w:cs="Times New Roman"/>
          <w:sz w:val="28"/>
          <w:szCs w:val="28"/>
        </w:rPr>
        <w:t xml:space="preserve"> </w:t>
      </w:r>
      <w:r w:rsidRPr="00A83062">
        <w:rPr>
          <w:rFonts w:ascii="Times New Roman" w:hAnsi="Times New Roman" w:cs="Times New Roman"/>
          <w:sz w:val="28"/>
          <w:szCs w:val="28"/>
        </w:rPr>
        <w:t xml:space="preserve">свой материал </w:t>
      </w:r>
      <w:r w:rsidR="002170DA" w:rsidRPr="00A83062">
        <w:rPr>
          <w:rFonts w:ascii="Times New Roman" w:hAnsi="Times New Roman" w:cs="Times New Roman"/>
          <w:sz w:val="28"/>
          <w:szCs w:val="28"/>
        </w:rPr>
        <w:t>на Республиканский конкурс</w:t>
      </w:r>
      <w:r w:rsidR="002170DA" w:rsidRPr="00A830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52B" w:rsidRPr="00A830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70DA" w:rsidRPr="00A83062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учебно-методических разработок педагогов образовательных организаций "Современные технологии в деятельности педагогов дошкольных образовательных организаций", организованный </w:t>
      </w:r>
      <w:r w:rsidR="00181EE8" w:rsidRPr="00A83062">
        <w:rPr>
          <w:rFonts w:ascii="Times New Roman" w:hAnsi="Times New Roman" w:cs="Times New Roman"/>
          <w:sz w:val="28"/>
          <w:szCs w:val="28"/>
          <w:lang w:eastAsia="ru-RU"/>
        </w:rPr>
        <w:t>педагогическим институтом</w:t>
      </w:r>
      <w:r w:rsidR="002170DA" w:rsidRPr="00A83062">
        <w:rPr>
          <w:rFonts w:ascii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2170DA" w:rsidRPr="00A83062">
        <w:rPr>
          <w:rFonts w:ascii="Times New Roman" w:hAnsi="Times New Roman" w:cs="Times New Roman"/>
          <w:sz w:val="28"/>
          <w:szCs w:val="28"/>
          <w:lang w:eastAsia="ru-RU"/>
        </w:rPr>
        <w:t>М.Е.Евсевьева</w:t>
      </w:r>
      <w:proofErr w:type="spellEnd"/>
      <w:r w:rsidR="002170DA" w:rsidRPr="00A8306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36170" w:rsidRPr="00A830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70DA" w:rsidRPr="00A830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EE8" w:rsidRPr="00A8306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2170DA" w:rsidRPr="00A83062">
        <w:rPr>
          <w:rFonts w:ascii="Times New Roman" w:hAnsi="Times New Roman" w:cs="Times New Roman"/>
          <w:sz w:val="28"/>
          <w:szCs w:val="28"/>
          <w:lang w:eastAsia="ru-RU"/>
        </w:rPr>
        <w:t>стала Победителем в номинации "Мультимедийный проект", направление конкурсной работы "Досуговая деятельность детей" (январь,2018)</w:t>
      </w:r>
      <w:r w:rsidR="00760AFD" w:rsidRPr="00A83062">
        <w:rPr>
          <w:rFonts w:ascii="Times New Roman" w:hAnsi="Times New Roman" w:cs="Times New Roman"/>
          <w:sz w:val="28"/>
          <w:szCs w:val="28"/>
          <w:lang w:eastAsia="ru-RU"/>
        </w:rPr>
        <w:t xml:space="preserve">, и получила еще один диплом II степени в номинации "Научно-исследовательский проект", направление конкурсной работы "Физическое воспитание детей".  </w:t>
      </w:r>
    </w:p>
    <w:p w:rsidR="00A83062" w:rsidRPr="00A83062" w:rsidRDefault="00A83062" w:rsidP="00A83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62">
        <w:rPr>
          <w:rFonts w:ascii="Times New Roman" w:eastAsia="Times New Roman" w:hAnsi="Times New Roman" w:cs="Times New Roman"/>
          <w:sz w:val="28"/>
          <w:szCs w:val="28"/>
        </w:rPr>
        <w:t>В детском саду с октября 2018 г работают бесплатно следующие кружки:</w:t>
      </w:r>
    </w:p>
    <w:p w:rsidR="00A83062" w:rsidRPr="00A83062" w:rsidRDefault="00A83062" w:rsidP="00A83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62">
        <w:rPr>
          <w:rFonts w:ascii="Times New Roman" w:eastAsia="Times New Roman" w:hAnsi="Times New Roman" w:cs="Times New Roman"/>
          <w:sz w:val="28"/>
          <w:szCs w:val="28"/>
        </w:rPr>
        <w:t>1.Познавательно-речевое «</w:t>
      </w:r>
      <w:proofErr w:type="spellStart"/>
      <w:r w:rsidRPr="00A83062">
        <w:rPr>
          <w:rFonts w:ascii="Times New Roman" w:eastAsia="Times New Roman" w:hAnsi="Times New Roman" w:cs="Times New Roman"/>
          <w:sz w:val="28"/>
          <w:szCs w:val="28"/>
        </w:rPr>
        <w:t>Чилисема</w:t>
      </w:r>
      <w:proofErr w:type="spellEnd"/>
      <w:r w:rsidRPr="00A830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35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062">
        <w:rPr>
          <w:rFonts w:ascii="Times New Roman" w:eastAsia="Times New Roman" w:hAnsi="Times New Roman" w:cs="Times New Roman"/>
          <w:sz w:val="28"/>
          <w:szCs w:val="28"/>
        </w:rPr>
        <w:t>(мордовский язык) кол-во-12 детей</w:t>
      </w:r>
    </w:p>
    <w:p w:rsidR="00A83062" w:rsidRPr="00A83062" w:rsidRDefault="00A83062" w:rsidP="00A83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62">
        <w:rPr>
          <w:rFonts w:ascii="Times New Roman" w:eastAsia="Times New Roman" w:hAnsi="Times New Roman" w:cs="Times New Roman"/>
          <w:sz w:val="28"/>
          <w:szCs w:val="28"/>
        </w:rPr>
        <w:t>2.Спортивная секция «Малыш-крепыш» кол-во- 12 детей</w:t>
      </w:r>
    </w:p>
    <w:p w:rsidR="00A83062" w:rsidRPr="00A83062" w:rsidRDefault="00A83062" w:rsidP="00A83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62">
        <w:rPr>
          <w:rFonts w:ascii="Times New Roman" w:eastAsia="Times New Roman" w:hAnsi="Times New Roman" w:cs="Times New Roman"/>
          <w:sz w:val="28"/>
          <w:szCs w:val="28"/>
        </w:rPr>
        <w:t>3. «Мир шахмат»-12 чел</w:t>
      </w:r>
    </w:p>
    <w:p w:rsidR="00A83062" w:rsidRPr="00A83062" w:rsidRDefault="00A83062" w:rsidP="00A83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62">
        <w:rPr>
          <w:rFonts w:ascii="Times New Roman" w:eastAsia="Times New Roman" w:hAnsi="Times New Roman" w:cs="Times New Roman"/>
          <w:sz w:val="28"/>
          <w:szCs w:val="28"/>
        </w:rPr>
        <w:t>4. Психологический «Я и мир» -12 чел</w:t>
      </w:r>
    </w:p>
    <w:p w:rsidR="00A83062" w:rsidRPr="00A83062" w:rsidRDefault="00A83062" w:rsidP="00A83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62">
        <w:rPr>
          <w:rFonts w:ascii="Times New Roman" w:eastAsia="Times New Roman" w:hAnsi="Times New Roman" w:cs="Times New Roman"/>
          <w:sz w:val="28"/>
          <w:szCs w:val="28"/>
        </w:rPr>
        <w:t>5. Познавательное</w:t>
      </w:r>
    </w:p>
    <w:p w:rsidR="00A83062" w:rsidRPr="00A83062" w:rsidRDefault="00A83062" w:rsidP="00A83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62">
        <w:rPr>
          <w:rFonts w:ascii="Times New Roman" w:eastAsia="Times New Roman" w:hAnsi="Times New Roman" w:cs="Times New Roman"/>
          <w:sz w:val="28"/>
          <w:szCs w:val="28"/>
        </w:rPr>
        <w:t xml:space="preserve"> «Волшебные пальчики»-12 чел</w:t>
      </w:r>
    </w:p>
    <w:p w:rsidR="00A83062" w:rsidRPr="00A83062" w:rsidRDefault="00A83062" w:rsidP="00A83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62">
        <w:rPr>
          <w:rFonts w:ascii="Times New Roman" w:eastAsia="Times New Roman" w:hAnsi="Times New Roman" w:cs="Times New Roman"/>
          <w:sz w:val="28"/>
          <w:szCs w:val="28"/>
        </w:rPr>
        <w:t>В феврале 2019г ДОУ получил лицензию на право ведения дополнительных образовательных услуг., на платной основе с 1 марта предоставлялись развивающие образовательные услуги:</w:t>
      </w:r>
    </w:p>
    <w:p w:rsidR="00A83062" w:rsidRPr="00A83062" w:rsidRDefault="00A83062" w:rsidP="00A83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62">
        <w:rPr>
          <w:rFonts w:ascii="Times New Roman" w:eastAsia="Times New Roman" w:hAnsi="Times New Roman" w:cs="Times New Roman"/>
          <w:sz w:val="28"/>
          <w:szCs w:val="28"/>
        </w:rPr>
        <w:t>-обучение чтению по дополнительной развивающей программе</w:t>
      </w:r>
    </w:p>
    <w:p w:rsidR="00A83062" w:rsidRPr="00A83062" w:rsidRDefault="00A83062" w:rsidP="00A83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62">
        <w:rPr>
          <w:rFonts w:ascii="Times New Roman" w:eastAsia="Times New Roman" w:hAnsi="Times New Roman" w:cs="Times New Roman"/>
          <w:sz w:val="28"/>
          <w:szCs w:val="28"/>
        </w:rPr>
        <w:t>-обучение иностранному языку (английский язык)</w:t>
      </w:r>
    </w:p>
    <w:p w:rsidR="00A83062" w:rsidRPr="00A83062" w:rsidRDefault="00A83062" w:rsidP="00A83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62">
        <w:rPr>
          <w:rFonts w:ascii="Times New Roman" w:eastAsia="Times New Roman" w:hAnsi="Times New Roman" w:cs="Times New Roman"/>
          <w:sz w:val="28"/>
          <w:szCs w:val="28"/>
        </w:rPr>
        <w:t>-Занятия с учителем-логопедом по дополнительной программе (индивидуальные)</w:t>
      </w:r>
    </w:p>
    <w:p w:rsidR="00A83062" w:rsidRPr="00A83062" w:rsidRDefault="00A83062" w:rsidP="00A830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62">
        <w:rPr>
          <w:rFonts w:ascii="Times New Roman" w:eastAsia="Times New Roman" w:hAnsi="Times New Roman" w:cs="Times New Roman"/>
          <w:sz w:val="28"/>
          <w:szCs w:val="28"/>
        </w:rPr>
        <w:t>-изостудия</w:t>
      </w:r>
    </w:p>
    <w:p w:rsidR="00A83062" w:rsidRDefault="00A83062" w:rsidP="00A830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062">
        <w:rPr>
          <w:rFonts w:ascii="Times New Roman" w:hAnsi="Times New Roman" w:cs="Times New Roman"/>
          <w:sz w:val="28"/>
          <w:szCs w:val="28"/>
        </w:rPr>
        <w:t>На базе детского сада с октября 2018 года продолжил свою работу Центр игровой поддержки «Теремок» для детей раннего возраста (для детей, которые в очереди в ДОУ).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062">
        <w:rPr>
          <w:rFonts w:ascii="Times New Roman" w:hAnsi="Times New Roman" w:cs="Times New Roman"/>
          <w:sz w:val="28"/>
          <w:szCs w:val="28"/>
        </w:rPr>
        <w:t xml:space="preserve">Прием детей ведется, по состоянию на 01 октября 2019г – 8 заявлений от родителей детей. На данный момент составлено и утверждено Положение о </w:t>
      </w:r>
      <w:proofErr w:type="spellStart"/>
      <w:r w:rsidRPr="00A83062">
        <w:rPr>
          <w:rFonts w:ascii="Times New Roman" w:hAnsi="Times New Roman" w:cs="Times New Roman"/>
          <w:sz w:val="28"/>
          <w:szCs w:val="28"/>
        </w:rPr>
        <w:t>ЦИПРе</w:t>
      </w:r>
      <w:proofErr w:type="spellEnd"/>
      <w:r w:rsidRPr="00A83062">
        <w:rPr>
          <w:rFonts w:ascii="Times New Roman" w:hAnsi="Times New Roman" w:cs="Times New Roman"/>
          <w:sz w:val="28"/>
          <w:szCs w:val="28"/>
        </w:rPr>
        <w:t xml:space="preserve"> «Теремок», план работы на учебный год, расписание занятий, договор между родителями и ДОУ. Занятия планируются 1,3 неделя- вторник: занятия с музыкальным руководителем, учителем-логопедом; 2,4 неделя – занятия с воспитателем. Занятия планируется проводить в помещении музыкального зала, кабинете учителя –логопеда в первой половине дня после основных занятий с родителями и детьми. Посещение </w:t>
      </w:r>
      <w:proofErr w:type="spellStart"/>
      <w:r w:rsidRPr="00A83062">
        <w:rPr>
          <w:rFonts w:ascii="Times New Roman" w:hAnsi="Times New Roman" w:cs="Times New Roman"/>
          <w:sz w:val="28"/>
          <w:szCs w:val="28"/>
        </w:rPr>
        <w:t>ЦИПРа</w:t>
      </w:r>
      <w:proofErr w:type="spellEnd"/>
      <w:r w:rsidRPr="00A83062">
        <w:rPr>
          <w:rFonts w:ascii="Times New Roman" w:hAnsi="Times New Roman" w:cs="Times New Roman"/>
          <w:sz w:val="28"/>
          <w:szCs w:val="28"/>
        </w:rPr>
        <w:t xml:space="preserve"> «Теремок» - бесплатно</w:t>
      </w:r>
      <w:r w:rsidRPr="00A8306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186" w:rsidRPr="00A83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Молодой педагог </w:t>
      </w:r>
      <w:r w:rsidR="00391186" w:rsidRPr="00A83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Антипова М.В. создала</w:t>
      </w:r>
      <w:r w:rsidR="009D3524" w:rsidRPr="00A83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своими </w:t>
      </w:r>
      <w:proofErr w:type="gramStart"/>
      <w:r w:rsidR="009D3524" w:rsidRPr="00A83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руками </w:t>
      </w:r>
      <w:r w:rsidR="00391186" w:rsidRPr="00A83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391186" w:rsidRPr="00A83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бизиборды</w:t>
      </w:r>
      <w:proofErr w:type="spellEnd"/>
      <w:proofErr w:type="gramEnd"/>
      <w:r w:rsidR="009D3524" w:rsidRPr="00A83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умные развивающие доски с разными заданиями для малышей.</w:t>
      </w:r>
      <w:r w:rsidR="00391186" w:rsidRPr="00A8306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7C252B" w:rsidRDefault="002170DA" w:rsidP="00A830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Сидорова Е.В. посетила семинар в г.Рузаевка на базе МБДОУ «Раду</w:t>
      </w:r>
      <w:r w:rsidR="004B1AB8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га» по теме «Создание единой модели</w:t>
      </w:r>
      <w:r w:rsidR="008522AD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по дополнительному образованию ДОУ в Республике Мордовия</w:t>
      </w:r>
      <w:r w:rsidR="004B1AB8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5F90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22AD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Викторовна также провела ра</w:t>
      </w:r>
      <w:r w:rsid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йонный семинар по этому вопросу. Заведующая </w:t>
      </w:r>
      <w:proofErr w:type="spellStart"/>
      <w:r w:rsid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Хохлач</w:t>
      </w:r>
      <w:proofErr w:type="spellEnd"/>
      <w:r w:rsid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Николаевна (с 25.03.2019г старший воспитатель) в 2018 году вела кружок «</w:t>
      </w:r>
      <w:r w:rsidR="00A83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Hello</w:t>
      </w:r>
      <w:r w:rsid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3062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английскому языку бесплатно, желающи</w:t>
      </w:r>
      <w:r w:rsidR="00E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воспитанников было достаточно, что явилось предпосылкой для внедрения платных дополнительных образовательных услуг. </w:t>
      </w:r>
      <w:r w:rsidR="008522AD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22AD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371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proofErr w:type="gramStart"/>
      <w:r w:rsidR="00422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2AD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</w:t>
      </w:r>
      <w:proofErr w:type="gramEnd"/>
      <w:r w:rsidR="008522AD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522AD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платной основе мы открыли в марте 2019г.</w:t>
      </w:r>
      <w:r w:rsidR="008522AD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нашего детского сада</w:t>
      </w:r>
      <w:r w:rsidR="00422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 лицензию от Министерства Образования на право ведения данной деятельности</w:t>
      </w:r>
      <w:r w:rsidR="008522AD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371" w:rsidRDefault="00A83062" w:rsidP="00A830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платных дополнительных</w:t>
      </w:r>
      <w:r w:rsidR="0042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 в образовательный процесс ДОУ осуществлялось на основе алгоритма поэтапно:</w:t>
      </w:r>
    </w:p>
    <w:p w:rsidR="00422371" w:rsidRDefault="00422371" w:rsidP="004223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– подготовительном- было организованно изучение спроса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вид услуги в детском саду.</w:t>
      </w:r>
    </w:p>
    <w:p w:rsidR="00422371" w:rsidRPr="00E35A98" w:rsidRDefault="00422371" w:rsidP="0042237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было организованно анкетирование </w:t>
      </w:r>
      <w:r w:rsidR="00E35A98" w:rsidRPr="00422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="00E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посещающих детский сад.</w:t>
      </w:r>
    </w:p>
    <w:p w:rsidR="00E35A98" w:rsidRDefault="00E35A98" w:rsidP="00E35A98">
      <w:pPr>
        <w:pStyle w:val="a9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Результат: 80% - согласие родителей в открытии данной формы услуг наряду предоставления общедоступного бесплатного дошкольного образования в первую половину дня, а во второй половине рабочего дня- оказание платных</w:t>
      </w:r>
      <w:r w:rsidRPr="00E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образовательных услуг сверх федеральных государственных образовательных стандартов.</w:t>
      </w:r>
    </w:p>
    <w:p w:rsidR="00E35A98" w:rsidRPr="009D5A6C" w:rsidRDefault="00E35A98" w:rsidP="00E35A9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наличия в ДОУ соответствующих условий (</w:t>
      </w:r>
      <w:r w:rsidR="0029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состав был подобран,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прошли курсы повышения квалификации «Проектирование и реализация дополнительных образовательных программ»</w:t>
      </w:r>
      <w:r w:rsidR="00297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составили дополнит</w:t>
      </w:r>
      <w:r w:rsidR="009D5A6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общеобразовательные программы (дополнительные общеразвивающие программы)</w:t>
      </w:r>
    </w:p>
    <w:p w:rsidR="009D5A6C" w:rsidRPr="009D5A6C" w:rsidRDefault="009D5A6C" w:rsidP="00E35A9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открытия платных дополнительных образовательных услуг было написано ходатайство на главу Администрации в оказании помощи </w:t>
      </w:r>
    </w:p>
    <w:p w:rsidR="009D5A6C" w:rsidRDefault="009D5A6C" w:rsidP="009D5A6C">
      <w:pPr>
        <w:pStyle w:val="a9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Устав ДОУ</w:t>
      </w:r>
    </w:p>
    <w:p w:rsidR="009D5A6C" w:rsidRDefault="009D5A6C" w:rsidP="009D5A6C">
      <w:pPr>
        <w:pStyle w:val="a9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расчёта сметы (обоснования экономического тарифа)</w:t>
      </w:r>
    </w:p>
    <w:p w:rsidR="009D5A6C" w:rsidRDefault="009D5A6C" w:rsidP="009D5A6C">
      <w:pPr>
        <w:pStyle w:val="a9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Результат: внесли изменения в Устав, было принято Постановление Администрации района о платных услугах на базе ДОУ.</w:t>
      </w:r>
    </w:p>
    <w:p w:rsidR="009D5A6C" w:rsidRPr="00E7489A" w:rsidRDefault="009D5A6C" w:rsidP="009D5A6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Важной составляющей работы по организации дополнительного образования являлось </w:t>
      </w:r>
      <w:r w:rsidR="00E74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лицензии от Министерства образования Республики Мордовия.</w:t>
      </w:r>
    </w:p>
    <w:p w:rsidR="00E7489A" w:rsidRDefault="00E7489A" w:rsidP="00E7489A">
      <w:pPr>
        <w:pStyle w:val="a9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обращения с заявлением в Министерство образования было получено:</w:t>
      </w:r>
    </w:p>
    <w:p w:rsidR="00E7489A" w:rsidRDefault="00E7489A" w:rsidP="00E7489A">
      <w:pPr>
        <w:pStyle w:val="a9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-санитарно-эпидемиологическое заключение</w:t>
      </w:r>
    </w:p>
    <w:p w:rsidR="00701A28" w:rsidRPr="00264F9D" w:rsidRDefault="00E7489A" w:rsidP="00264F9D">
      <w:pPr>
        <w:pStyle w:val="a9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-заключение о соответствии объекта защиты требованиям пожарной безопасности</w:t>
      </w:r>
    </w:p>
    <w:p w:rsidR="00264F9D" w:rsidRDefault="00701A28" w:rsidP="00701A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Подготовительный этап закончился комплектованием групп, составлением расписания, педагоги подписанием гражданско-правовых договоров, должностных инструкций педагогов дополнительного образования, подписанием договоров с родителями (законными </w:t>
      </w:r>
      <w:proofErr w:type="gramStart"/>
      <w:r w:rsidR="002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  детей</w:t>
      </w:r>
      <w:proofErr w:type="gramEnd"/>
      <w:r w:rsidR="00264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F9D" w:rsidRDefault="00264F9D" w:rsidP="00701A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основной</w:t>
      </w:r>
    </w:p>
    <w:p w:rsidR="00264F9D" w:rsidRDefault="00264F9D" w:rsidP="00264F9D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оказании платных образовательных услуг</w:t>
      </w:r>
    </w:p>
    <w:p w:rsidR="00A83062" w:rsidRPr="00264F9D" w:rsidRDefault="00264F9D" w:rsidP="00264F9D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работы.</w:t>
      </w:r>
      <w:r w:rsidR="00A83062" w:rsidRPr="002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4F1" w:rsidRPr="00A83062" w:rsidRDefault="008522AD" w:rsidP="00BF3B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F214B" w:rsidRPr="00A83062">
        <w:rPr>
          <w:rFonts w:ascii="Times New Roman" w:hAnsi="Times New Roman" w:cs="Times New Roman"/>
          <w:sz w:val="28"/>
          <w:szCs w:val="28"/>
        </w:rPr>
        <w:t xml:space="preserve">оворя о педагогической работе, нельзя не отметить совместную деятельность педагогов и родителей. Детский сад ведет активную работу с родителями. Родители являются первыми воспитателями своего ребенка. Они являются активными участниками детского </w:t>
      </w:r>
      <w:r w:rsidRPr="00A83062">
        <w:rPr>
          <w:rFonts w:ascii="Times New Roman" w:hAnsi="Times New Roman" w:cs="Times New Roman"/>
          <w:sz w:val="28"/>
          <w:szCs w:val="28"/>
        </w:rPr>
        <w:t>сада. Систематически обновляется</w:t>
      </w:r>
      <w:r w:rsidR="000F214B" w:rsidRPr="00A83062">
        <w:rPr>
          <w:rFonts w:ascii="Times New Roman" w:hAnsi="Times New Roman" w:cs="Times New Roman"/>
          <w:sz w:val="28"/>
          <w:szCs w:val="28"/>
        </w:rPr>
        <w:t xml:space="preserve"> педагогическое просвещение родителей, вовлечение их в жизнь детского сада. </w:t>
      </w:r>
      <w:r w:rsidR="001D37DC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прошлого года на педагогическом совете мы приняли решение о создании родительского клуба  «Моя семья – мое счастье», руководитель</w:t>
      </w:r>
      <w:r w:rsidR="009E1792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Панина Л.Н.</w:t>
      </w:r>
      <w:r w:rsidR="001D37DC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разработала план работы на год, благодаря совместному сотрудничеству родители с детьми выполнили большое разнообразие поделок для конкурсов</w:t>
      </w:r>
      <w:r w:rsidR="00B1140D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7DC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муниципального, республиканского уровня, такие как </w:t>
      </w:r>
      <w:r w:rsidR="00B1140D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37DC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«Новогодний серпантин»</w:t>
      </w:r>
      <w:r w:rsidR="000264F1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призовых мест)</w:t>
      </w:r>
      <w:r w:rsidR="00B1140D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«Неопалимая купина»</w:t>
      </w:r>
      <w:r w:rsidR="000264F1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F3118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призовых мест, из них</w:t>
      </w:r>
      <w:r w:rsidR="000264F1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F3118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призовых места</w:t>
      </w:r>
      <w:r w:rsidR="000264F1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республиканском уровне)</w:t>
      </w:r>
      <w:r w:rsidR="00B1140D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4F1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«Флора-дизайн»</w:t>
      </w:r>
      <w:r w:rsidR="009E1792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призовое место)</w:t>
      </w:r>
      <w:r w:rsidR="000264F1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140D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«Благовест»</w:t>
      </w:r>
      <w:r w:rsidR="009E1792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(Гран-при, 3 призовых места)</w:t>
      </w:r>
      <w:r w:rsidR="000264F1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14B" w:rsidRPr="00A83062" w:rsidRDefault="000264F1" w:rsidP="003371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благодарность хочется выразить нашим родителям, благодаря их стараниям и воспитателей, на игровой площадке появились новые песочницы, </w:t>
      </w:r>
      <w:r w:rsidR="00FF3118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столы и скамейки, самодельные </w:t>
      </w:r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="00FF3118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подручного материала</w:t>
      </w:r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F90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7DC" w:rsidRPr="00A83062" w:rsidRDefault="00A83062" w:rsidP="00FF31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1D37DC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подряд коллектив </w:t>
      </w:r>
      <w:r w:rsidR="009E1792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занимает 3 место</w:t>
      </w:r>
      <w:r w:rsidR="001D37DC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экологической акции «Бумаге – вторая жизнь</w:t>
      </w:r>
      <w:r w:rsidR="00955958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D37DC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3118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спасибо Детскому дому творчества, на вырученные деньги мы приобрели </w:t>
      </w:r>
      <w:r w:rsidR="00F12F2A" w:rsidRPr="00A83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костюмы.</w:t>
      </w:r>
    </w:p>
    <w:p w:rsidR="0078350C" w:rsidRPr="00D45FB8" w:rsidRDefault="00F5342E" w:rsidP="007C252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FB8">
        <w:rPr>
          <w:rFonts w:ascii="Times New Roman" w:hAnsi="Times New Roman" w:cs="Times New Roman"/>
          <w:sz w:val="28"/>
          <w:szCs w:val="28"/>
        </w:rPr>
        <w:t>В октябре 2017г. я</w:t>
      </w:r>
      <w:r w:rsidR="00D45FB8">
        <w:rPr>
          <w:rFonts w:ascii="Times New Roman" w:hAnsi="Times New Roman" w:cs="Times New Roman"/>
          <w:sz w:val="28"/>
          <w:szCs w:val="28"/>
        </w:rPr>
        <w:t>, заведующая на тот момент,</w:t>
      </w:r>
      <w:r w:rsidRPr="00D45FB8">
        <w:rPr>
          <w:rFonts w:ascii="Times New Roman" w:hAnsi="Times New Roman" w:cs="Times New Roman"/>
          <w:sz w:val="28"/>
          <w:szCs w:val="28"/>
        </w:rPr>
        <w:t xml:space="preserve"> посетила очень интересный двухдневный</w:t>
      </w:r>
      <w:r w:rsidRPr="00D45FB8">
        <w:rPr>
          <w:rFonts w:ascii="Lucida Sans Unicode" w:eastAsia="+mj-ea" w:hAnsi="Lucida Sans Unicode" w:cs="+mj-cs"/>
          <w:b/>
          <w:bCs/>
          <w:color w:val="464646"/>
          <w:kern w:val="24"/>
          <w:sz w:val="28"/>
          <w:szCs w:val="28"/>
        </w:rPr>
        <w:t xml:space="preserve"> </w:t>
      </w:r>
      <w:r w:rsidRPr="00D45FB8">
        <w:rPr>
          <w:rFonts w:ascii="Times New Roman" w:hAnsi="Times New Roman" w:cs="Times New Roman"/>
          <w:bCs/>
          <w:sz w:val="28"/>
          <w:szCs w:val="28"/>
        </w:rPr>
        <w:t xml:space="preserve">семинар на базе «Академия повышения </w:t>
      </w:r>
      <w:proofErr w:type="gramStart"/>
      <w:r w:rsidRPr="00D45FB8">
        <w:rPr>
          <w:rFonts w:ascii="Times New Roman" w:hAnsi="Times New Roman" w:cs="Times New Roman"/>
          <w:bCs/>
          <w:sz w:val="28"/>
          <w:szCs w:val="28"/>
        </w:rPr>
        <w:t>квалификации  и</w:t>
      </w:r>
      <w:proofErr w:type="gramEnd"/>
      <w:r w:rsidRPr="00D45FB8">
        <w:rPr>
          <w:rFonts w:ascii="Times New Roman" w:hAnsi="Times New Roman" w:cs="Times New Roman"/>
          <w:bCs/>
          <w:sz w:val="28"/>
          <w:szCs w:val="28"/>
        </w:rPr>
        <w:t xml:space="preserve"> профессиональной  переподготовки работников образования» </w:t>
      </w:r>
      <w:r w:rsidR="00F12F2A" w:rsidRPr="00D45FB8">
        <w:rPr>
          <w:rFonts w:ascii="Times New Roman" w:hAnsi="Times New Roman" w:cs="Times New Roman"/>
          <w:bCs/>
          <w:sz w:val="28"/>
          <w:szCs w:val="28"/>
        </w:rPr>
        <w:t>в</w:t>
      </w:r>
      <w:r w:rsidRPr="00D45FB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8350C" w:rsidRPr="00D45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FB8">
        <w:rPr>
          <w:rFonts w:ascii="Times New Roman" w:hAnsi="Times New Roman" w:cs="Times New Roman"/>
          <w:bCs/>
          <w:sz w:val="28"/>
          <w:szCs w:val="28"/>
        </w:rPr>
        <w:t>Москве</w:t>
      </w:r>
      <w:r w:rsidR="00F12F2A" w:rsidRPr="00D45FB8">
        <w:rPr>
          <w:rFonts w:ascii="Times New Roman" w:hAnsi="Times New Roman" w:cs="Times New Roman"/>
          <w:bCs/>
          <w:sz w:val="28"/>
          <w:szCs w:val="28"/>
        </w:rPr>
        <w:t>,</w:t>
      </w:r>
      <w:r w:rsidR="00955958" w:rsidRPr="00D45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5FB8">
        <w:rPr>
          <w:rFonts w:ascii="Times New Roman" w:hAnsi="Times New Roman" w:cs="Times New Roman"/>
          <w:bCs/>
          <w:sz w:val="28"/>
          <w:szCs w:val="28"/>
        </w:rPr>
        <w:t xml:space="preserve"> в результате мною были пройдены </w:t>
      </w:r>
      <w:r w:rsidRPr="00D45F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дистанционные курсы повышения квалификации по ФГОС,  </w:t>
      </w:r>
      <w:r w:rsidR="00D85F90" w:rsidRPr="00D45FB8">
        <w:rPr>
          <w:rFonts w:ascii="Times New Roman" w:hAnsi="Times New Roman" w:cs="Times New Roman"/>
          <w:bCs/>
          <w:sz w:val="28"/>
          <w:szCs w:val="28"/>
        </w:rPr>
        <w:t>мы, заведующие, слушали метров дошкольного образования Ю.Е.Антонова,  И.А.Лыкову, авторов учебных комплексов для детских садов.</w:t>
      </w:r>
      <w:r w:rsidR="007C252B" w:rsidRPr="00D45F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350C" w:rsidRPr="00D45FB8" w:rsidRDefault="0078350C" w:rsidP="007C25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FB8">
        <w:rPr>
          <w:rFonts w:ascii="Times New Roman" w:hAnsi="Times New Roman" w:cs="Times New Roman"/>
          <w:bCs/>
          <w:sz w:val="28"/>
          <w:szCs w:val="28"/>
        </w:rPr>
        <w:t>На курсах я узнала об «Ассоциации</w:t>
      </w:r>
      <w:r w:rsidR="007C252B"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лучших дошкольных образовательных орг</w:t>
      </w:r>
      <w:r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анизаций и педагогов», г.Москва, </w:t>
      </w:r>
      <w:proofErr w:type="gramStart"/>
      <w:r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>и  мы</w:t>
      </w:r>
      <w:proofErr w:type="gramEnd"/>
      <w:r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подали заявление в Ассоциацию. </w:t>
      </w:r>
      <w:r w:rsidR="007C252B"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чего, воспитатели приняли участие во Всероссийском</w:t>
      </w:r>
      <w:r w:rsidR="007C252B"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многоэтапном конкурсе</w:t>
      </w:r>
      <w:r w:rsidR="00B1140D"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тв</w:t>
      </w:r>
      <w:r w:rsidR="007C252B"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>орчества «Маленький гений-2018»</w:t>
      </w:r>
      <w:r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воспитанники заняли много призовых </w:t>
      </w:r>
      <w:proofErr w:type="gramStart"/>
      <w:r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>мест</w:t>
      </w:r>
      <w:r w:rsidR="00FC5FA6"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52B"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воспитатели</w:t>
      </w:r>
      <w:proofErr w:type="gramEnd"/>
      <w:r w:rsidR="007C252B" w:rsidRPr="00D45FB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7C252B" w:rsidRPr="00D45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имеют благодарности</w:t>
      </w:r>
      <w:r w:rsidR="007C252B" w:rsidRPr="00D45FB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7C252B"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>от учредителей и организаторов,</w:t>
      </w:r>
      <w:r w:rsidR="00B1140D"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проводился </w:t>
      </w:r>
      <w:r w:rsidR="007C252B"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>с февраля по май 2018г</w:t>
      </w:r>
      <w:r w:rsidR="00B1140D"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C252B"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дошкольных учреждений.</w:t>
      </w:r>
    </w:p>
    <w:p w:rsidR="001678B3" w:rsidRPr="00D45FB8" w:rsidRDefault="007C252B" w:rsidP="007835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 активно принимают участие в разнообразных заочных всероссийских конкурсах</w:t>
      </w:r>
      <w:r w:rsidR="00043F01" w:rsidRPr="00D45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45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5FB8">
        <w:rPr>
          <w:rFonts w:ascii="Times New Roman" w:hAnsi="Times New Roman" w:cs="Times New Roman"/>
          <w:sz w:val="28"/>
          <w:szCs w:val="28"/>
          <w:lang w:eastAsia="ru-RU"/>
        </w:rPr>
        <w:t>«Воспитатели России»</w:t>
      </w:r>
      <w:r w:rsidR="00043F01" w:rsidRPr="00D45FB8">
        <w:rPr>
          <w:rFonts w:ascii="Times New Roman" w:hAnsi="Times New Roman" w:cs="Times New Roman"/>
          <w:sz w:val="28"/>
          <w:szCs w:val="28"/>
          <w:lang w:eastAsia="ru-RU"/>
        </w:rPr>
        <w:t>-  Сидорова Е.В.</w:t>
      </w:r>
      <w:proofErr w:type="gramStart"/>
      <w:r w:rsidRPr="00D45FB8">
        <w:rPr>
          <w:rFonts w:ascii="Times New Roman" w:hAnsi="Times New Roman" w:cs="Times New Roman"/>
          <w:sz w:val="28"/>
          <w:szCs w:val="28"/>
        </w:rPr>
        <w:t>,</w:t>
      </w:r>
      <w:r w:rsidRPr="00D4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5FB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45FB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конкурсе «Воспитатель-профессионал»</w:t>
      </w:r>
      <w:r w:rsidR="00043F01" w:rsidRPr="00D45FB8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приняла участие</w:t>
      </w:r>
      <w:r w:rsidR="00955958" w:rsidRPr="00D45FB8">
        <w:rPr>
          <w:rFonts w:ascii="Times New Roman" w:hAnsi="Times New Roman" w:cs="Times New Roman"/>
          <w:sz w:val="28"/>
          <w:szCs w:val="28"/>
          <w:lang w:eastAsia="ru-RU"/>
        </w:rPr>
        <w:t xml:space="preserve"> Кузнецова Н.Н.</w:t>
      </w:r>
      <w:r w:rsidR="00E164F6" w:rsidRPr="00D45FB8">
        <w:rPr>
          <w:rFonts w:ascii="Times New Roman" w:hAnsi="Times New Roman" w:cs="Times New Roman"/>
          <w:sz w:val="28"/>
          <w:szCs w:val="28"/>
          <w:lang w:eastAsia="ru-RU"/>
        </w:rPr>
        <w:t>, отправлены две работы на республиканский конкурс «Старт в профессию».</w:t>
      </w:r>
    </w:p>
    <w:p w:rsidR="007A0022" w:rsidRPr="00D45FB8" w:rsidRDefault="0078350C" w:rsidP="007A0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FB8">
        <w:rPr>
          <w:rFonts w:ascii="Times New Roman" w:hAnsi="Times New Roman" w:cs="Times New Roman"/>
          <w:sz w:val="28"/>
          <w:szCs w:val="28"/>
        </w:rPr>
        <w:t>В мае</w:t>
      </w:r>
      <w:r w:rsidR="00D45FB8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Pr="00D45FB8">
        <w:rPr>
          <w:rFonts w:ascii="Times New Roman" w:hAnsi="Times New Roman" w:cs="Times New Roman"/>
          <w:sz w:val="28"/>
          <w:szCs w:val="28"/>
        </w:rPr>
        <w:t>, н</w:t>
      </w:r>
      <w:r w:rsidR="00AC2265" w:rsidRPr="00D45FB8">
        <w:rPr>
          <w:rFonts w:ascii="Times New Roman" w:hAnsi="Times New Roman" w:cs="Times New Roman"/>
          <w:sz w:val="28"/>
          <w:szCs w:val="28"/>
        </w:rPr>
        <w:t xml:space="preserve">аш детский сад стал </w:t>
      </w:r>
      <w:r w:rsidR="00A86EA1" w:rsidRPr="00D45FB8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Pr="00D45FB8">
        <w:rPr>
          <w:rFonts w:ascii="Times New Roman" w:hAnsi="Times New Roman" w:cs="Times New Roman"/>
          <w:sz w:val="28"/>
          <w:szCs w:val="28"/>
        </w:rPr>
        <w:t xml:space="preserve">пилотной площадкой, </w:t>
      </w:r>
      <w:r w:rsidR="00AC2265" w:rsidRPr="00D45FB8">
        <w:rPr>
          <w:rFonts w:ascii="Times New Roman" w:hAnsi="Times New Roman" w:cs="Times New Roman"/>
          <w:sz w:val="28"/>
          <w:szCs w:val="28"/>
        </w:rPr>
        <w:t>подписан договор с Мордовским республиканским институтом образования о сотрудничестве в рамках апробации инновационной педагогической методики «Ранняя профориентация: технология и методика работы с детьми дошкольного возраста»</w:t>
      </w:r>
      <w:r w:rsidR="00D45FB8">
        <w:rPr>
          <w:rFonts w:ascii="Times New Roman" w:hAnsi="Times New Roman" w:cs="Times New Roman"/>
          <w:sz w:val="28"/>
          <w:szCs w:val="28"/>
        </w:rPr>
        <w:t>, воспитатели вели долгосрочные проекты детям о профессиях.</w:t>
      </w:r>
      <w:r w:rsidR="007A0022" w:rsidRPr="00D45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65" w:rsidRPr="00D45FB8" w:rsidRDefault="007A0022" w:rsidP="007A0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FB8">
        <w:rPr>
          <w:rFonts w:ascii="Times New Roman" w:hAnsi="Times New Roman" w:cs="Times New Roman"/>
          <w:sz w:val="28"/>
          <w:szCs w:val="28"/>
        </w:rPr>
        <w:t>Наряду с инновациями, мы не забываем про традиционные праздники совместно с музыкальным руководителем воспитатели в течение года проводят темат</w:t>
      </w:r>
      <w:r w:rsidR="004C6510" w:rsidRPr="00D45FB8">
        <w:rPr>
          <w:rFonts w:ascii="Times New Roman" w:hAnsi="Times New Roman" w:cs="Times New Roman"/>
          <w:sz w:val="28"/>
          <w:szCs w:val="28"/>
        </w:rPr>
        <w:t>ические утренники.</w:t>
      </w:r>
    </w:p>
    <w:p w:rsidR="00A85BED" w:rsidRPr="00D45FB8" w:rsidRDefault="00A85BED" w:rsidP="00A85B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B8">
        <w:rPr>
          <w:rFonts w:ascii="Times New Roman" w:hAnsi="Times New Roman" w:cs="Times New Roman"/>
          <w:sz w:val="28"/>
          <w:szCs w:val="28"/>
          <w:lang w:eastAsia="ru-RU"/>
        </w:rPr>
        <w:t>Педагоги нашего детского сада активно в</w:t>
      </w:r>
      <w:r w:rsidR="002129BB" w:rsidRPr="00D45FB8">
        <w:rPr>
          <w:rFonts w:ascii="Times New Roman" w:hAnsi="Times New Roman" w:cs="Times New Roman"/>
          <w:sz w:val="28"/>
          <w:szCs w:val="28"/>
          <w:lang w:eastAsia="ru-RU"/>
        </w:rPr>
        <w:t>едут интернет- странички в сети интернет.</w:t>
      </w:r>
    </w:p>
    <w:p w:rsidR="00A85BED" w:rsidRPr="00D45FB8" w:rsidRDefault="00A85BED" w:rsidP="00A85B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B8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Заведующая и старший воспитатель </w:t>
      </w:r>
      <w:proofErr w:type="gramStart"/>
      <w:r w:rsidRPr="00D45FB8">
        <w:rPr>
          <w:rFonts w:ascii="Times New Roman" w:hAnsi="Times New Roman" w:cs="Times New Roman"/>
          <w:sz w:val="28"/>
          <w:szCs w:val="28"/>
          <w:lang w:eastAsia="ru-RU"/>
        </w:rPr>
        <w:t>регулярно  об</w:t>
      </w:r>
      <w:r w:rsidR="0078350C" w:rsidRPr="00D45FB8">
        <w:rPr>
          <w:rFonts w:ascii="Times New Roman" w:hAnsi="Times New Roman" w:cs="Times New Roman"/>
          <w:sz w:val="28"/>
          <w:szCs w:val="28"/>
          <w:lang w:eastAsia="ru-RU"/>
        </w:rPr>
        <w:t>новляют</w:t>
      </w:r>
      <w:proofErr w:type="gramEnd"/>
      <w:r w:rsidR="0078350C" w:rsidRPr="00D45FB8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Детского</w:t>
      </w:r>
      <w:r w:rsidRPr="00D45FB8">
        <w:rPr>
          <w:rFonts w:ascii="Times New Roman" w:hAnsi="Times New Roman" w:cs="Times New Roman"/>
          <w:sz w:val="28"/>
          <w:szCs w:val="28"/>
          <w:lang w:eastAsia="ru-RU"/>
        </w:rPr>
        <w:t xml:space="preserve"> сад</w:t>
      </w:r>
      <w:r w:rsidR="0078350C" w:rsidRPr="00D45F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45FB8">
        <w:rPr>
          <w:rFonts w:ascii="Times New Roman" w:hAnsi="Times New Roman" w:cs="Times New Roman"/>
          <w:sz w:val="28"/>
          <w:szCs w:val="28"/>
          <w:lang w:eastAsia="ru-RU"/>
        </w:rPr>
        <w:t xml:space="preserve"> на школьном портале Р</w:t>
      </w:r>
      <w:r w:rsidR="002129BB" w:rsidRPr="00D45FB8">
        <w:rPr>
          <w:rFonts w:ascii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D45FB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129BB" w:rsidRPr="00D45FB8">
        <w:rPr>
          <w:rFonts w:ascii="Times New Roman" w:hAnsi="Times New Roman" w:cs="Times New Roman"/>
          <w:sz w:val="28"/>
          <w:szCs w:val="28"/>
          <w:lang w:eastAsia="ru-RU"/>
        </w:rPr>
        <w:t>ордовия</w:t>
      </w:r>
      <w:r w:rsidRPr="00D45F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78B3" w:rsidRPr="00D45FB8" w:rsidRDefault="001678B3" w:rsidP="00681D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данный момент характер родительского запроса явно устремлен на ожидание от </w:t>
      </w:r>
      <w:r w:rsidRPr="00D45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современного детского</w:t>
      </w:r>
      <w:r w:rsidR="00836170" w:rsidRPr="00D45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сада высокого уровня </w:t>
      </w:r>
      <w:r w:rsidRPr="00D45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интеллек</w:t>
      </w:r>
      <w:r w:rsidR="00681D3F" w:rsidRPr="00D45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туальной подготовленност</w:t>
      </w:r>
      <w:r w:rsidR="002129BB" w:rsidRPr="00D45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детей, что соответствует задачам ФГОС.</w:t>
      </w:r>
    </w:p>
    <w:p w:rsidR="000F3AC1" w:rsidRPr="00A05A19" w:rsidRDefault="000F3AC1" w:rsidP="001F7CA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bookmarkStart w:id="0" w:name="_GoBack"/>
      <w:bookmarkEnd w:id="0"/>
    </w:p>
    <w:p w:rsidR="000F3AC1" w:rsidRPr="00A05A19" w:rsidRDefault="000F3AC1" w:rsidP="001F7CA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:rsidR="000F3AC1" w:rsidRPr="00A05A19" w:rsidRDefault="000F3AC1" w:rsidP="001F7CA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:rsidR="00124F70" w:rsidRPr="00A05A19" w:rsidRDefault="00124F70" w:rsidP="00124F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124F70" w:rsidRPr="00A05A19" w:rsidRDefault="00124F70" w:rsidP="00124F7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C6066" w:rsidRPr="00A05A19" w:rsidRDefault="008C6066" w:rsidP="00E4728D">
      <w:pPr>
        <w:ind w:left="4962" w:hanging="4820"/>
        <w:rPr>
          <w:rFonts w:ascii="Times New Roman" w:hAnsi="Times New Roman" w:cs="Times New Roman"/>
          <w:i/>
          <w:sz w:val="36"/>
          <w:szCs w:val="36"/>
        </w:rPr>
      </w:pPr>
    </w:p>
    <w:p w:rsidR="008C6066" w:rsidRPr="00E4728D" w:rsidRDefault="008C6066" w:rsidP="00E4728D">
      <w:pPr>
        <w:ind w:left="4962" w:hanging="4820"/>
        <w:rPr>
          <w:rFonts w:ascii="Times New Roman" w:hAnsi="Times New Roman" w:cs="Times New Roman"/>
          <w:i/>
          <w:sz w:val="28"/>
          <w:szCs w:val="28"/>
        </w:rPr>
      </w:pPr>
    </w:p>
    <w:p w:rsidR="00E4728D" w:rsidRDefault="00E4728D" w:rsidP="007D2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sectPr w:rsidR="007D2DC0" w:rsidSect="00DD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488"/>
    <w:multiLevelType w:val="hybridMultilevel"/>
    <w:tmpl w:val="E59E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318FC"/>
    <w:multiLevelType w:val="hybridMultilevel"/>
    <w:tmpl w:val="CF9E6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B3C00"/>
    <w:multiLevelType w:val="hybridMultilevel"/>
    <w:tmpl w:val="0FBAD9CC"/>
    <w:lvl w:ilvl="0" w:tplc="A1084F1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ED5CEC"/>
    <w:multiLevelType w:val="hybridMultilevel"/>
    <w:tmpl w:val="1DF80FD0"/>
    <w:lvl w:ilvl="0" w:tplc="8FAE9D2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07A"/>
    <w:rsid w:val="000264F1"/>
    <w:rsid w:val="00043F01"/>
    <w:rsid w:val="00047523"/>
    <w:rsid w:val="0006536C"/>
    <w:rsid w:val="000D63A9"/>
    <w:rsid w:val="000F214B"/>
    <w:rsid w:val="000F3AC1"/>
    <w:rsid w:val="00115722"/>
    <w:rsid w:val="00124F70"/>
    <w:rsid w:val="0014482C"/>
    <w:rsid w:val="001509C0"/>
    <w:rsid w:val="001678B3"/>
    <w:rsid w:val="00181EE8"/>
    <w:rsid w:val="00183237"/>
    <w:rsid w:val="001D37DC"/>
    <w:rsid w:val="001F7CA7"/>
    <w:rsid w:val="002129BB"/>
    <w:rsid w:val="002170DA"/>
    <w:rsid w:val="00234BED"/>
    <w:rsid w:val="00264F9D"/>
    <w:rsid w:val="00297E05"/>
    <w:rsid w:val="002E785D"/>
    <w:rsid w:val="00337153"/>
    <w:rsid w:val="00391186"/>
    <w:rsid w:val="003F2BCB"/>
    <w:rsid w:val="00422371"/>
    <w:rsid w:val="004A46B6"/>
    <w:rsid w:val="004B1AB8"/>
    <w:rsid w:val="004C6510"/>
    <w:rsid w:val="005673BE"/>
    <w:rsid w:val="005679CA"/>
    <w:rsid w:val="00647C85"/>
    <w:rsid w:val="00651C92"/>
    <w:rsid w:val="00681D3F"/>
    <w:rsid w:val="00684F5E"/>
    <w:rsid w:val="00701A28"/>
    <w:rsid w:val="00705889"/>
    <w:rsid w:val="00726B0E"/>
    <w:rsid w:val="00760AFD"/>
    <w:rsid w:val="0078350C"/>
    <w:rsid w:val="007A0022"/>
    <w:rsid w:val="007B21D5"/>
    <w:rsid w:val="007C252B"/>
    <w:rsid w:val="007D2DC0"/>
    <w:rsid w:val="007D678D"/>
    <w:rsid w:val="007E102B"/>
    <w:rsid w:val="00836170"/>
    <w:rsid w:val="008522AD"/>
    <w:rsid w:val="008C6066"/>
    <w:rsid w:val="00955958"/>
    <w:rsid w:val="00961CD0"/>
    <w:rsid w:val="00974814"/>
    <w:rsid w:val="009D3524"/>
    <w:rsid w:val="009D5A6C"/>
    <w:rsid w:val="009E1792"/>
    <w:rsid w:val="009E24B5"/>
    <w:rsid w:val="009E2F8F"/>
    <w:rsid w:val="00A05A19"/>
    <w:rsid w:val="00A06513"/>
    <w:rsid w:val="00A83062"/>
    <w:rsid w:val="00A85BED"/>
    <w:rsid w:val="00A86EA1"/>
    <w:rsid w:val="00AC2265"/>
    <w:rsid w:val="00B1140D"/>
    <w:rsid w:val="00B34001"/>
    <w:rsid w:val="00BB21C7"/>
    <w:rsid w:val="00BB7273"/>
    <w:rsid w:val="00BC4EAB"/>
    <w:rsid w:val="00BF3BBB"/>
    <w:rsid w:val="00C97025"/>
    <w:rsid w:val="00CA107A"/>
    <w:rsid w:val="00CE4C48"/>
    <w:rsid w:val="00D06621"/>
    <w:rsid w:val="00D45FB8"/>
    <w:rsid w:val="00D63363"/>
    <w:rsid w:val="00D85F90"/>
    <w:rsid w:val="00DA0D08"/>
    <w:rsid w:val="00DD0331"/>
    <w:rsid w:val="00E164F6"/>
    <w:rsid w:val="00E35A98"/>
    <w:rsid w:val="00E42CBD"/>
    <w:rsid w:val="00E4728D"/>
    <w:rsid w:val="00E7489A"/>
    <w:rsid w:val="00E8018B"/>
    <w:rsid w:val="00EB4EA2"/>
    <w:rsid w:val="00F12F2A"/>
    <w:rsid w:val="00F3082C"/>
    <w:rsid w:val="00F472E7"/>
    <w:rsid w:val="00F5342E"/>
    <w:rsid w:val="00F62D72"/>
    <w:rsid w:val="00FB2070"/>
    <w:rsid w:val="00FC5FA6"/>
    <w:rsid w:val="00FF3118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993F"/>
  <w15:docId w15:val="{62BACCD8-8933-45F2-9096-C0AA4582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4F70"/>
    <w:pPr>
      <w:spacing w:after="0" w:line="240" w:lineRule="auto"/>
    </w:pPr>
  </w:style>
  <w:style w:type="paragraph" w:styleId="a5">
    <w:name w:val="Balloon Text"/>
    <w:basedOn w:val="a"/>
    <w:link w:val="a6"/>
    <w:uiPriority w:val="99"/>
    <w:unhideWhenUsed/>
    <w:rsid w:val="000F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F3A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5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85BED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A83062"/>
  </w:style>
  <w:style w:type="paragraph" w:styleId="a9">
    <w:name w:val="List Paragraph"/>
    <w:basedOn w:val="a"/>
    <w:uiPriority w:val="34"/>
    <w:qFormat/>
    <w:rsid w:val="0042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8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2018-08-20T05:11:00Z</cp:lastPrinted>
  <dcterms:created xsi:type="dcterms:W3CDTF">2018-08-20T09:45:00Z</dcterms:created>
  <dcterms:modified xsi:type="dcterms:W3CDTF">2019-07-11T06:11:00Z</dcterms:modified>
</cp:coreProperties>
</file>