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3D223B" w:rsidRDefault="003B4AE9" w:rsidP="005E60D3">
      <w:pPr>
        <w:spacing w:after="0"/>
        <w:jc w:val="center"/>
        <w:rPr>
          <w:rFonts w:ascii="Times New Roman" w:hAnsi="Times New Roman" w:cs="Times New Roman"/>
        </w:rPr>
      </w:pPr>
      <w:r w:rsidRPr="003D223B">
        <w:rPr>
          <w:rFonts w:ascii="Times New Roman" w:hAnsi="Times New Roman" w:cs="Times New Roman"/>
        </w:rPr>
        <w:t>Сведения о п</w:t>
      </w:r>
      <w:r w:rsidR="004F0E08" w:rsidRPr="003D223B">
        <w:rPr>
          <w:rFonts w:ascii="Times New Roman" w:hAnsi="Times New Roman" w:cs="Times New Roman"/>
        </w:rPr>
        <w:t>едагогически</w:t>
      </w:r>
      <w:r w:rsidRPr="003D223B">
        <w:rPr>
          <w:rFonts w:ascii="Times New Roman" w:hAnsi="Times New Roman" w:cs="Times New Roman"/>
        </w:rPr>
        <w:t>х</w:t>
      </w:r>
      <w:r w:rsidR="004F0E08" w:rsidRPr="003D223B">
        <w:rPr>
          <w:rFonts w:ascii="Times New Roman" w:hAnsi="Times New Roman" w:cs="Times New Roman"/>
        </w:rPr>
        <w:t xml:space="preserve"> </w:t>
      </w:r>
      <w:r w:rsidRPr="003D223B">
        <w:rPr>
          <w:rFonts w:ascii="Times New Roman" w:hAnsi="Times New Roman" w:cs="Times New Roman"/>
        </w:rPr>
        <w:t xml:space="preserve">работниках, </w:t>
      </w:r>
    </w:p>
    <w:p w:rsidR="009A39F7" w:rsidRPr="003D223B" w:rsidRDefault="009A39F7" w:rsidP="005E60D3">
      <w:pPr>
        <w:spacing w:after="0"/>
        <w:jc w:val="center"/>
        <w:rPr>
          <w:rFonts w:ascii="Times New Roman" w:hAnsi="Times New Roman" w:cs="Times New Roman"/>
        </w:rPr>
      </w:pPr>
      <w:r w:rsidRPr="003D223B">
        <w:rPr>
          <w:rFonts w:ascii="Times New Roman" w:hAnsi="Times New Roman" w:cs="Times New Roman"/>
        </w:rPr>
        <w:t>р</w:t>
      </w:r>
      <w:r w:rsidR="008749D5" w:rsidRPr="003D223B">
        <w:rPr>
          <w:rFonts w:ascii="Times New Roman" w:hAnsi="Times New Roman" w:cs="Times New Roman"/>
        </w:rPr>
        <w:t>еализующих</w:t>
      </w:r>
      <w:r w:rsidRPr="003D223B">
        <w:rPr>
          <w:rFonts w:ascii="Times New Roman" w:hAnsi="Times New Roman" w:cs="Times New Roman"/>
        </w:rPr>
        <w:t xml:space="preserve"> </w:t>
      </w:r>
      <w:r w:rsidR="008749D5" w:rsidRPr="003D223B">
        <w:rPr>
          <w:rFonts w:ascii="Times New Roman" w:hAnsi="Times New Roman" w:cs="Times New Roman"/>
        </w:rPr>
        <w:t xml:space="preserve">дополнительные </w:t>
      </w:r>
    </w:p>
    <w:p w:rsidR="008749D5" w:rsidRPr="003D223B" w:rsidRDefault="008749D5" w:rsidP="005E60D3">
      <w:pPr>
        <w:spacing w:after="0"/>
        <w:jc w:val="center"/>
        <w:rPr>
          <w:rFonts w:ascii="Times New Roman" w:hAnsi="Times New Roman" w:cs="Times New Roman"/>
        </w:rPr>
      </w:pPr>
      <w:r w:rsidRPr="003D223B">
        <w:rPr>
          <w:rFonts w:ascii="Times New Roman" w:hAnsi="Times New Roman" w:cs="Times New Roman"/>
        </w:rPr>
        <w:t>общеобразовательные (общеразвивающие) программы</w:t>
      </w:r>
    </w:p>
    <w:p w:rsidR="005E60D3" w:rsidRPr="003D223B" w:rsidRDefault="005E60D3" w:rsidP="005E60D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425"/>
        <w:gridCol w:w="1277"/>
        <w:gridCol w:w="1276"/>
        <w:gridCol w:w="2126"/>
        <w:gridCol w:w="1984"/>
        <w:gridCol w:w="1701"/>
        <w:gridCol w:w="1134"/>
        <w:gridCol w:w="1560"/>
      </w:tblGrid>
      <w:tr w:rsidR="00DE65A5" w:rsidRPr="004F0E08" w:rsidTr="00DE65A5">
        <w:tc>
          <w:tcPr>
            <w:tcW w:w="425" w:type="dxa"/>
          </w:tcPr>
          <w:p w:rsidR="004F0E08" w:rsidRPr="003D223B" w:rsidRDefault="004F0E08" w:rsidP="004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4F0E08" w:rsidRPr="003D223B" w:rsidRDefault="004F0E08" w:rsidP="00684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4F0E08" w:rsidRPr="003D223B" w:rsidRDefault="004F0E08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4F0E08" w:rsidRPr="003D223B" w:rsidRDefault="004F0E08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984" w:type="dxa"/>
          </w:tcPr>
          <w:p w:rsidR="004F0E08" w:rsidRPr="003D223B" w:rsidRDefault="003B4AE9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</w:t>
            </w:r>
            <w:r w:rsidR="008749D5" w:rsidRPr="003D223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общеобразовательной </w:t>
            </w: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701" w:type="dxa"/>
          </w:tcPr>
          <w:p w:rsidR="004F0E08" w:rsidRPr="003D223B" w:rsidRDefault="004F0E08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4F0E08" w:rsidRPr="003D223B" w:rsidRDefault="00C65350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 w:rsidR="003D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E08" w:rsidRPr="003D223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560" w:type="dxa"/>
          </w:tcPr>
          <w:p w:rsidR="004F0E08" w:rsidRPr="003D223B" w:rsidRDefault="004F0E08" w:rsidP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DE65A5" w:rsidTr="00DE65A5">
        <w:tc>
          <w:tcPr>
            <w:tcW w:w="425" w:type="dxa"/>
          </w:tcPr>
          <w:p w:rsidR="004F0E08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4F0E08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Астайкина  Т.А.</w:t>
            </w:r>
          </w:p>
        </w:tc>
        <w:tc>
          <w:tcPr>
            <w:tcW w:w="1276" w:type="dxa"/>
          </w:tcPr>
          <w:p w:rsidR="004F0E08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F0E08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</w:t>
            </w:r>
            <w:r w:rsidR="00684DC6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М.Е.Евсевьева. Квалификация по диплому: </w:t>
            </w:r>
            <w:r w:rsidR="00DE6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Педагогика и методика начального обучения</w:t>
            </w:r>
            <w:r w:rsidR="00DE6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4F0E08" w:rsidRPr="003D223B" w:rsidRDefault="00E0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4F0E08" w:rsidRPr="003D223B" w:rsidRDefault="00C6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4F0E08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560" w:type="dxa"/>
          </w:tcPr>
          <w:p w:rsidR="004F0E08" w:rsidRPr="003D223B" w:rsidRDefault="0068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835776" w:rsidRPr="003D223B" w:rsidRDefault="0068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Бычаева Л.В.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835776" w:rsidRPr="003D223B" w:rsidRDefault="00684DC6" w:rsidP="0074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МГУ им. Н. П. Огарева  по специальности «Филология»</w:t>
            </w:r>
            <w:r w:rsidR="002F2490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. МГПИ им.</w:t>
            </w:r>
            <w:r w:rsid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 xml:space="preserve"> </w:t>
            </w:r>
            <w:r w:rsidR="002F2490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М.Е.</w:t>
            </w:r>
            <w:r w:rsid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 xml:space="preserve"> </w:t>
            </w:r>
            <w:r w:rsidR="002F2490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Евсевьева переподготовка</w:t>
            </w:r>
            <w:r w:rsidR="00DE65A5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 xml:space="preserve"> по специальности </w:t>
            </w:r>
            <w:r w:rsidR="003D223B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 xml:space="preserve"> </w:t>
            </w:r>
            <w:r w:rsidR="00DE65A5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«</w:t>
            </w:r>
            <w:r w:rsidR="003D223B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Учитель начальных классов»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6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560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Иконникова М.В.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3D223B" w:rsidRPr="003D223B" w:rsidRDefault="003D223B" w:rsidP="00DE65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eastAsia="Times New Roman" w:hAnsi="Times New Roman" w:cs="Times New Roman"/>
                <w:sz w:val="20"/>
                <w:szCs w:val="20"/>
              </w:rPr>
              <w:t>Ичалковск</w:t>
            </w:r>
            <w:r w:rsidRPr="00C45122">
              <w:rPr>
                <w:rFonts w:ascii="Times New Roman" w:eastAsia="Times New Roman" w:hAnsi="Times New Roman" w:cs="Times New Roman"/>
                <w:sz w:val="20"/>
                <w:szCs w:val="20"/>
              </w:rPr>
              <w:t>ое педагогическое училище. Квалификация по диплому: Учитель начальных классов. Специальность "Преподаватель в начальных кла</w:t>
            </w:r>
            <w:r w:rsidRPr="003D223B">
              <w:rPr>
                <w:rFonts w:ascii="Times New Roman" w:eastAsia="Times New Roman" w:hAnsi="Times New Roman" w:cs="Times New Roman"/>
                <w:sz w:val="20"/>
                <w:szCs w:val="20"/>
              </w:rPr>
              <w:t>ссах общеобразовательных школ"</w:t>
            </w:r>
          </w:p>
          <w:p w:rsidR="00835776" w:rsidRPr="003D223B" w:rsidRDefault="003D223B" w:rsidP="00DE65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МГУ им. Н. П. Огарева  по специальности «Филология».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7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560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Казакова Н.В.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835776" w:rsidRPr="003D223B" w:rsidRDefault="00A95DD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М.Е.Евсевьева. Квалификация по диплому: Педагогика и методика начального обучения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8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60" w:type="dxa"/>
          </w:tcPr>
          <w:p w:rsidR="00835776" w:rsidRPr="003D223B" w:rsidRDefault="00A95DD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Карпова Е.А.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835776" w:rsidRPr="003D223B" w:rsidRDefault="00A95DD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М.Е.Евсевьева. Квалификация по диплому: Педагогика и методика начального обучения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9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60" w:type="dxa"/>
          </w:tcPr>
          <w:p w:rsidR="00835776" w:rsidRPr="003D223B" w:rsidRDefault="00A95DD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Кашкина Т.М.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835776" w:rsidRPr="003D223B" w:rsidRDefault="00C45122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М.Е.Евсевьева. Квалификация по диплому: Педагогика и методика начального обучения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10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60" w:type="dxa"/>
          </w:tcPr>
          <w:p w:rsidR="00835776" w:rsidRPr="003D223B" w:rsidRDefault="00C45122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Николаева Н.В.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C45122" w:rsidRPr="003D223B" w:rsidRDefault="00C45122" w:rsidP="00DE65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122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Зубово-Полянское педагогическое училище. Квалификация по диплому: Учитель начальных классов. Специальность "Преподаватель в начальных кла</w:t>
            </w:r>
            <w:r w:rsidRPr="003D223B">
              <w:rPr>
                <w:rFonts w:ascii="Times New Roman" w:eastAsia="Times New Roman" w:hAnsi="Times New Roman" w:cs="Times New Roman"/>
                <w:sz w:val="20"/>
                <w:szCs w:val="20"/>
              </w:rPr>
              <w:t>ссах общеобразовательных школ"</w:t>
            </w:r>
          </w:p>
          <w:p w:rsidR="00835776" w:rsidRPr="003D223B" w:rsidRDefault="00C45122" w:rsidP="00DE65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122">
              <w:rPr>
                <w:rFonts w:ascii="Times New Roman" w:eastAsia="Times New Roman" w:hAnsi="Times New Roman" w:cs="Times New Roman"/>
                <w:sz w:val="20"/>
                <w:szCs w:val="20"/>
              </w:rPr>
              <w:t>МГПИ им.М.Е.Евсевьева. Квалификация по диплому: Учитель биологии. Специальность "Биология"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11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560" w:type="dxa"/>
          </w:tcPr>
          <w:p w:rsidR="00835776" w:rsidRPr="003D223B" w:rsidRDefault="00C45122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684DC6" w:rsidTr="00DE65A5">
        <w:tc>
          <w:tcPr>
            <w:tcW w:w="425" w:type="dxa"/>
          </w:tcPr>
          <w:p w:rsidR="00835776" w:rsidRPr="003D223B" w:rsidRDefault="0083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Ратанова Н.М.</w:t>
            </w:r>
          </w:p>
        </w:tc>
        <w:tc>
          <w:tcPr>
            <w:tcW w:w="1276" w:type="dxa"/>
          </w:tcPr>
          <w:p w:rsidR="00835776" w:rsidRPr="003D223B" w:rsidRDefault="00A9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2F2490" w:rsidRPr="003D223B" w:rsidRDefault="00746B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МГУ и</w:t>
            </w:r>
            <w:r w:rsidR="002F2490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м. Н. П. Огарева.Филологический факультет.</w:t>
            </w:r>
          </w:p>
          <w:p w:rsidR="00835776" w:rsidRPr="003D223B" w:rsidRDefault="002F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>Специальность</w:t>
            </w:r>
            <w:r w:rsidR="00746B7C"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9F8EF"/>
              </w:rPr>
              <w:t xml:space="preserve"> «Учитель русского языка и литературы»</w:t>
            </w:r>
          </w:p>
        </w:tc>
        <w:tc>
          <w:tcPr>
            <w:tcW w:w="1984" w:type="dxa"/>
          </w:tcPr>
          <w:p w:rsidR="00835776" w:rsidRPr="003D223B" w:rsidRDefault="00E01321">
            <w:pPr>
              <w:rPr>
                <w:sz w:val="20"/>
                <w:szCs w:val="20"/>
              </w:rPr>
            </w:pPr>
            <w:hyperlink r:id="rId12" w:history="1">
              <w:r w:rsidR="00684DC6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835776" w:rsidRPr="003D223B" w:rsidRDefault="00C65350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 ч.</w:t>
            </w:r>
          </w:p>
        </w:tc>
        <w:tc>
          <w:tcPr>
            <w:tcW w:w="1134" w:type="dxa"/>
          </w:tcPr>
          <w:p w:rsidR="00835776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</w:p>
        </w:tc>
        <w:tc>
          <w:tcPr>
            <w:tcW w:w="1560" w:type="dxa"/>
          </w:tcPr>
          <w:p w:rsidR="00835776" w:rsidRPr="003D223B" w:rsidRDefault="00C45122">
            <w:pPr>
              <w:rPr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C45122" w:rsidTr="00DE65A5">
        <w:tc>
          <w:tcPr>
            <w:tcW w:w="425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Ростова Е.А.</w:t>
            </w:r>
          </w:p>
        </w:tc>
        <w:tc>
          <w:tcPr>
            <w:tcW w:w="1276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2F2490" w:rsidRPr="003D223B" w:rsidRDefault="00746B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МГПИ им. М.Е.Евсевьева. Квалификация по диплому: Педагогика и методика начального обучения.</w:t>
            </w:r>
          </w:p>
          <w:p w:rsidR="00C45122" w:rsidRPr="003D223B" w:rsidRDefault="0074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Специальность «Учитель начальных классов».Дополнительная специальность «Учитель иностранного языка»</w:t>
            </w:r>
          </w:p>
        </w:tc>
        <w:tc>
          <w:tcPr>
            <w:tcW w:w="1984" w:type="dxa"/>
          </w:tcPr>
          <w:p w:rsidR="00C45122" w:rsidRPr="003D223B" w:rsidRDefault="00E0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5122" w:rsidRPr="003D22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Общеобразовательная программа дополнительного образования детей "Школа раннего развития"</w:t>
              </w:r>
            </w:hyperlink>
          </w:p>
        </w:tc>
        <w:tc>
          <w:tcPr>
            <w:tcW w:w="1701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 в контексте требований ФГОС» г.Москва,108</w:t>
            </w:r>
          </w:p>
        </w:tc>
        <w:tc>
          <w:tcPr>
            <w:tcW w:w="1134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60" w:type="dxa"/>
          </w:tcPr>
          <w:p w:rsidR="00C45122" w:rsidRPr="003D223B" w:rsidRDefault="00C4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23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5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119"/>
    <w:multiLevelType w:val="multilevel"/>
    <w:tmpl w:val="C15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F0E08"/>
    <w:rsid w:val="0008183D"/>
    <w:rsid w:val="00134A2B"/>
    <w:rsid w:val="002F2490"/>
    <w:rsid w:val="003B4AE9"/>
    <w:rsid w:val="003D223B"/>
    <w:rsid w:val="004F0E08"/>
    <w:rsid w:val="005E60D3"/>
    <w:rsid w:val="00684DC6"/>
    <w:rsid w:val="00746B7C"/>
    <w:rsid w:val="00756977"/>
    <w:rsid w:val="00835776"/>
    <w:rsid w:val="008749D5"/>
    <w:rsid w:val="009A39F7"/>
    <w:rsid w:val="00A95DD0"/>
    <w:rsid w:val="00C45122"/>
    <w:rsid w:val="00C65350"/>
    <w:rsid w:val="00DE65A5"/>
    <w:rsid w:val="00E0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7"/>
  </w:style>
  <w:style w:type="paragraph" w:styleId="3">
    <w:name w:val="heading 3"/>
    <w:basedOn w:val="a"/>
    <w:link w:val="30"/>
    <w:uiPriority w:val="9"/>
    <w:qFormat/>
    <w:rsid w:val="00C45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D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451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801/80173dde9da83acb221ca110a96ae022/IMG_20210603_145614-_1_.jpg" TargetMode="External"/><Relationship Id="rId13" Type="http://schemas.openxmlformats.org/officeDocument/2006/relationships/hyperlink" Target="https://upload2.schoolrm.ru/iblock/801/80173dde9da83acb221ca110a96ae022/IMG_20210603_145614-_1_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2.schoolrm.ru/iblock/801/80173dde9da83acb221ca110a96ae022/IMG_20210603_145614-_1_.jpg" TargetMode="External"/><Relationship Id="rId12" Type="http://schemas.openxmlformats.org/officeDocument/2006/relationships/hyperlink" Target="https://upload2.schoolrm.ru/iblock/801/80173dde9da83acb221ca110a96ae022/IMG_20210603_145614-_1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2.schoolrm.ru/iblock/801/80173dde9da83acb221ca110a96ae022/IMG_20210603_145614-_1_.jpg" TargetMode="External"/><Relationship Id="rId11" Type="http://schemas.openxmlformats.org/officeDocument/2006/relationships/hyperlink" Target="https://upload2.schoolrm.ru/iblock/801/80173dde9da83acb221ca110a96ae022/IMG_20210603_145614-_1_.jpg" TargetMode="External"/><Relationship Id="rId5" Type="http://schemas.openxmlformats.org/officeDocument/2006/relationships/hyperlink" Target="https://upload2.schoolrm.ru/iblock/801/80173dde9da83acb221ca110a96ae022/IMG_20210603_145614-_1_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pload2.schoolrm.ru/iblock/801/80173dde9da83acb221ca110a96ae022/IMG_20210603_145614-_1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2.schoolrm.ru/iblock/801/80173dde9da83acb221ca110a96ae022/IMG_20210603_145614-_1_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cp:lastPrinted>2021-08-19T07:01:00Z</cp:lastPrinted>
  <dcterms:created xsi:type="dcterms:W3CDTF">2021-08-19T10:57:00Z</dcterms:created>
  <dcterms:modified xsi:type="dcterms:W3CDTF">2021-08-19T10:57:00Z</dcterms:modified>
</cp:coreProperties>
</file>