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40" w:rsidRPr="006A6AE9" w:rsidRDefault="009570CD" w:rsidP="006A6AE9">
      <w:pPr>
        <w:spacing w:after="0" w:line="360" w:lineRule="auto"/>
        <w:ind w:left="60" w:right="46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A6AE9">
        <w:rPr>
          <w:rFonts w:ascii="Times New Roman" w:eastAsia="Times New Roman" w:hAnsi="Times New Roman" w:cs="Times New Roman"/>
          <w:b/>
          <w:color w:val="000000"/>
          <w:sz w:val="28"/>
        </w:rPr>
        <w:t>МБДОУ «Детский сад «Радуга» комбинированного вида» Рузаевского муниципального района, структурное подразделение «Детский сад №10</w:t>
      </w:r>
      <w:r w:rsidR="001F3715" w:rsidRPr="006A6AE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6A6AE9">
        <w:rPr>
          <w:rFonts w:ascii="Times New Roman" w:eastAsia="Times New Roman" w:hAnsi="Times New Roman" w:cs="Times New Roman"/>
          <w:b/>
          <w:color w:val="000000"/>
          <w:sz w:val="28"/>
        </w:rPr>
        <w:t>комбинированного вида»</w:t>
      </w:r>
    </w:p>
    <w:p w:rsidR="006A6AE9" w:rsidRDefault="006A6AE9" w:rsidP="006A6AE9">
      <w:pPr>
        <w:spacing w:after="0" w:line="360" w:lineRule="auto"/>
        <w:ind w:left="60" w:right="460" w:firstLine="709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6A6AE9" w:rsidRDefault="006A6AE9" w:rsidP="006A6AE9">
      <w:pPr>
        <w:spacing w:after="0" w:line="360" w:lineRule="auto"/>
        <w:ind w:left="60" w:right="460" w:firstLine="709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1F3715" w:rsidRPr="006A6AE9" w:rsidRDefault="001F3715" w:rsidP="006A6AE9">
      <w:pPr>
        <w:spacing w:after="0" w:line="360" w:lineRule="auto"/>
        <w:ind w:left="60" w:right="460" w:firstLine="709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6A6AE9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У гномиков в гостях</w:t>
      </w:r>
    </w:p>
    <w:p w:rsidR="001F3715" w:rsidRPr="006A6AE9" w:rsidRDefault="001F3715" w:rsidP="006A6AE9">
      <w:pPr>
        <w:spacing w:after="0" w:line="360" w:lineRule="auto"/>
        <w:ind w:left="60" w:right="46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A3340" w:rsidRPr="006A6AE9" w:rsidRDefault="001A3340" w:rsidP="006A6AE9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0"/>
        </w:rPr>
      </w:pPr>
    </w:p>
    <w:p w:rsidR="001A3340" w:rsidRPr="006A6AE9" w:rsidRDefault="001A3340" w:rsidP="006A6AE9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0"/>
        </w:rPr>
      </w:pPr>
    </w:p>
    <w:p w:rsidR="001A3340" w:rsidRPr="006A6AE9" w:rsidRDefault="001A3340" w:rsidP="006A6AE9">
      <w:pPr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"/>
        </w:rPr>
      </w:pPr>
    </w:p>
    <w:p w:rsidR="001A3340" w:rsidRPr="006A6AE9" w:rsidRDefault="001A3340" w:rsidP="006A6AE9">
      <w:pPr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4"/>
        </w:rPr>
      </w:pPr>
    </w:p>
    <w:p w:rsidR="001A3340" w:rsidRPr="006A6AE9" w:rsidRDefault="009570CD" w:rsidP="006A6AE9">
      <w:pPr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"/>
        </w:rPr>
      </w:pPr>
      <w:r w:rsidRPr="006A6AE9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</w:p>
    <w:p w:rsidR="001F3715" w:rsidRPr="006A6AE9" w:rsidRDefault="001F3715" w:rsidP="006A6AE9">
      <w:pPr>
        <w:keepNext/>
        <w:keepLine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50"/>
        </w:rPr>
      </w:pPr>
      <w:r w:rsidRPr="006A6AE9">
        <w:rPr>
          <w:rFonts w:ascii="Times New Roman" w:eastAsia="Times New Roman" w:hAnsi="Times New Roman" w:cs="Times New Roman"/>
          <w:color w:val="000000"/>
          <w:sz w:val="50"/>
        </w:rPr>
        <w:t>К</w:t>
      </w:r>
      <w:r w:rsidR="009570CD" w:rsidRPr="006A6AE9">
        <w:rPr>
          <w:rFonts w:ascii="Times New Roman" w:eastAsia="Times New Roman" w:hAnsi="Times New Roman" w:cs="Times New Roman"/>
          <w:color w:val="000000"/>
          <w:sz w:val="50"/>
        </w:rPr>
        <w:t xml:space="preserve">онспект занятия </w:t>
      </w:r>
      <w:r w:rsidRPr="006A6AE9">
        <w:rPr>
          <w:rFonts w:ascii="Times New Roman" w:eastAsia="Times New Roman" w:hAnsi="Times New Roman" w:cs="Times New Roman"/>
          <w:color w:val="000000"/>
          <w:sz w:val="50"/>
        </w:rPr>
        <w:t xml:space="preserve">на тему: «Изобразительная сила музыки» </w:t>
      </w:r>
    </w:p>
    <w:p w:rsidR="001A3340" w:rsidRPr="006A6AE9" w:rsidRDefault="001F3715" w:rsidP="006A6AE9">
      <w:pPr>
        <w:keepNext/>
        <w:keepLine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A6AE9">
        <w:rPr>
          <w:rFonts w:ascii="Times New Roman" w:eastAsia="Times New Roman" w:hAnsi="Times New Roman" w:cs="Times New Roman"/>
          <w:color w:val="000000"/>
          <w:sz w:val="36"/>
          <w:szCs w:val="36"/>
        </w:rPr>
        <w:t>(развитие певческих навыков детей дошкольного возраста с использованием инновационных технологий)</w:t>
      </w:r>
    </w:p>
    <w:p w:rsidR="001A3340" w:rsidRPr="006A6AE9" w:rsidRDefault="009570CD" w:rsidP="006A6AE9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0"/>
        </w:rPr>
      </w:pPr>
      <w:r w:rsidRPr="006A6AE9">
        <w:rPr>
          <w:rFonts w:ascii="Times New Roman" w:hAnsi="Times New Roman" w:cs="Times New Roman"/>
        </w:rPr>
        <w:object w:dxaOrig="2672" w:dyaOrig="2389">
          <v:rect id="rectole0000000000" o:spid="_x0000_i1025" style="width:133.5pt;height:119.25pt" o:ole="" o:preferrelative="t" stroked="f">
            <v:imagedata r:id="rId5" o:title=""/>
          </v:rect>
          <o:OLEObject Type="Embed" ProgID="StaticMetafile" ShapeID="rectole0000000000" DrawAspect="Content" ObjectID="_1660721706" r:id="rId6"/>
        </w:object>
      </w:r>
    </w:p>
    <w:p w:rsidR="001A3340" w:rsidRPr="006A6AE9" w:rsidRDefault="001A3340" w:rsidP="006A6AE9">
      <w:pPr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"/>
        </w:rPr>
      </w:pPr>
    </w:p>
    <w:p w:rsidR="001F3715" w:rsidRPr="006A6AE9" w:rsidRDefault="001F3715" w:rsidP="006A6AE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39"/>
        </w:rPr>
      </w:pPr>
    </w:p>
    <w:p w:rsidR="001F3715" w:rsidRPr="006A6AE9" w:rsidRDefault="001F3715" w:rsidP="006A6AE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39"/>
        </w:rPr>
      </w:pPr>
    </w:p>
    <w:p w:rsidR="001F3715" w:rsidRPr="006A6AE9" w:rsidRDefault="001F3715" w:rsidP="006A6AE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39"/>
        </w:rPr>
      </w:pPr>
    </w:p>
    <w:p w:rsidR="001F3715" w:rsidRPr="006A6AE9" w:rsidRDefault="009570CD" w:rsidP="006A6AE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A6AE9">
        <w:rPr>
          <w:rFonts w:ascii="Times New Roman" w:eastAsia="Times New Roman" w:hAnsi="Times New Roman" w:cs="Times New Roman"/>
          <w:color w:val="000000"/>
          <w:sz w:val="36"/>
          <w:szCs w:val="36"/>
        </w:rPr>
        <w:t>Музыкальный руководитель</w:t>
      </w:r>
      <w:r w:rsidR="001F3715" w:rsidRPr="006A6AE9"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</w:p>
    <w:p w:rsidR="001A3340" w:rsidRPr="006A6AE9" w:rsidRDefault="009570CD" w:rsidP="006A6AE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A6A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Салтыкова З.Ш. </w:t>
      </w:r>
    </w:p>
    <w:p w:rsidR="001A3340" w:rsidRPr="006A6AE9" w:rsidRDefault="009570CD" w:rsidP="006A6AE9">
      <w:pPr>
        <w:keepNext/>
        <w:keepLines/>
        <w:spacing w:after="0" w:line="36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Задачи:</w:t>
      </w:r>
    </w:p>
    <w:p w:rsidR="001A3340" w:rsidRPr="006A6AE9" w:rsidRDefault="006A6AE9" w:rsidP="006A6AE9">
      <w:pPr>
        <w:keepNext/>
        <w:keepLines/>
        <w:tabs>
          <w:tab w:val="left" w:pos="322"/>
        </w:tabs>
        <w:spacing w:after="0" w:line="360" w:lineRule="auto"/>
        <w:ind w:left="2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9570CD" w:rsidRPr="006A6AE9">
        <w:rPr>
          <w:rFonts w:ascii="Times New Roman" w:eastAsia="Times New Roman" w:hAnsi="Times New Roman" w:cs="Times New Roman"/>
          <w:b/>
          <w:sz w:val="28"/>
          <w:szCs w:val="28"/>
        </w:rPr>
        <w:t>Закрепление вокально-певческих навыков.</w:t>
      </w:r>
    </w:p>
    <w:p w:rsidR="001A3340" w:rsidRPr="006A6AE9" w:rsidRDefault="006A6AE9" w:rsidP="006A6AE9">
      <w:pPr>
        <w:tabs>
          <w:tab w:val="left" w:pos="721"/>
        </w:tabs>
        <w:spacing w:after="0" w:line="36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192C16" w:rsidRPr="006A6AE9">
        <w:rPr>
          <w:rFonts w:ascii="Times New Roman" w:eastAsia="Times New Roman" w:hAnsi="Times New Roman" w:cs="Times New Roman"/>
          <w:sz w:val="28"/>
          <w:szCs w:val="28"/>
        </w:rPr>
        <w:t>Звуко-</w:t>
      </w:r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высотного</w:t>
      </w:r>
      <w:proofErr w:type="spellEnd"/>
      <w:r w:rsidR="00192C16" w:rsidRPr="006A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слуха;</w:t>
      </w:r>
    </w:p>
    <w:p w:rsidR="001A3340" w:rsidRPr="006A6AE9" w:rsidRDefault="006A6AE9" w:rsidP="006A6AE9">
      <w:pPr>
        <w:tabs>
          <w:tab w:val="left" w:pos="716"/>
        </w:tabs>
        <w:spacing w:after="0" w:line="36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Правильного дыхания;</w:t>
      </w:r>
    </w:p>
    <w:p w:rsidR="001A3340" w:rsidRPr="006A6AE9" w:rsidRDefault="006A6AE9" w:rsidP="006A6AE9">
      <w:pPr>
        <w:tabs>
          <w:tab w:val="left" w:pos="716"/>
        </w:tabs>
        <w:spacing w:after="0" w:line="36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Дикции, артикуляции;</w:t>
      </w:r>
    </w:p>
    <w:p w:rsidR="001A3340" w:rsidRPr="006A6AE9" w:rsidRDefault="006A6AE9" w:rsidP="006A6AE9">
      <w:pPr>
        <w:tabs>
          <w:tab w:val="left" w:pos="721"/>
        </w:tabs>
        <w:spacing w:after="0" w:line="36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Тембрового, ритмического слуха</w:t>
      </w:r>
    </w:p>
    <w:p w:rsidR="001A3340" w:rsidRPr="006A6AE9" w:rsidRDefault="006A6AE9" w:rsidP="006A6AE9">
      <w:pPr>
        <w:tabs>
          <w:tab w:val="left" w:pos="716"/>
        </w:tabs>
        <w:spacing w:after="0" w:line="36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Певческой установки</w:t>
      </w:r>
    </w:p>
    <w:p w:rsidR="001A3340" w:rsidRPr="006A6AE9" w:rsidRDefault="006A6AE9" w:rsidP="006A6AE9">
      <w:pPr>
        <w:keepNext/>
        <w:keepLines/>
        <w:tabs>
          <w:tab w:val="left" w:pos="346"/>
        </w:tabs>
        <w:spacing w:after="0" w:line="360" w:lineRule="auto"/>
        <w:ind w:left="2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9570CD" w:rsidRPr="006A6AE9">
        <w:rPr>
          <w:rFonts w:ascii="Times New Roman" w:eastAsia="Times New Roman" w:hAnsi="Times New Roman" w:cs="Times New Roman"/>
          <w:b/>
          <w:sz w:val="28"/>
          <w:szCs w:val="28"/>
        </w:rPr>
        <w:t>Развитие внимания.</w:t>
      </w:r>
    </w:p>
    <w:p w:rsidR="001A3340" w:rsidRPr="006A6AE9" w:rsidRDefault="006A6AE9" w:rsidP="006A6AE9">
      <w:pPr>
        <w:keepNext/>
        <w:keepLines/>
        <w:tabs>
          <w:tab w:val="left" w:pos="356"/>
        </w:tabs>
        <w:spacing w:after="0" w:line="360" w:lineRule="auto"/>
        <w:ind w:left="2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9570CD" w:rsidRPr="006A6AE9">
        <w:rPr>
          <w:rFonts w:ascii="Times New Roman" w:eastAsia="Times New Roman" w:hAnsi="Times New Roman" w:cs="Times New Roman"/>
          <w:b/>
          <w:sz w:val="28"/>
          <w:szCs w:val="28"/>
        </w:rPr>
        <w:t>Воспитание любви к музыке и пению.</w:t>
      </w:r>
    </w:p>
    <w:p w:rsidR="001A3340" w:rsidRPr="006A6AE9" w:rsidRDefault="009570CD" w:rsidP="006A6AE9">
      <w:pPr>
        <w:keepNext/>
        <w:keepLines/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20"/>
          <w:sz w:val="28"/>
          <w:szCs w:val="28"/>
          <w:u w:val="single"/>
        </w:rPr>
        <w:t>Оборудование:</w:t>
      </w:r>
    </w:p>
    <w:p w:rsidR="001A3340" w:rsidRPr="006A6AE9" w:rsidRDefault="006A6AE9" w:rsidP="006A6AE9">
      <w:pPr>
        <w:tabs>
          <w:tab w:val="left" w:pos="706"/>
        </w:tabs>
        <w:spacing w:after="0" w:line="360" w:lineRule="auto"/>
        <w:ind w:left="729"/>
        <w:rPr>
          <w:rFonts w:ascii="Times New Roman" w:eastAsia="Times New Roman" w:hAnsi="Times New Roman" w:cs="Times New Roman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Дом для Белоснежки и Гномов</w:t>
      </w:r>
      <w:r w:rsidR="00867EBE" w:rsidRPr="006A6AE9">
        <w:rPr>
          <w:rFonts w:ascii="Times New Roman" w:eastAsia="Times New Roman" w:hAnsi="Times New Roman" w:cs="Times New Roman"/>
          <w:sz w:val="28"/>
          <w:szCs w:val="28"/>
        </w:rPr>
        <w:t>, на интерактивной доске.</w:t>
      </w:r>
    </w:p>
    <w:p w:rsidR="001A3340" w:rsidRPr="006A6AE9" w:rsidRDefault="006A6AE9" w:rsidP="006A6AE9">
      <w:pPr>
        <w:tabs>
          <w:tab w:val="left" w:pos="740"/>
        </w:tabs>
        <w:spacing w:after="0" w:line="360" w:lineRule="auto"/>
        <w:ind w:left="729"/>
        <w:rPr>
          <w:rFonts w:ascii="Times New Roman" w:eastAsia="Times New Roman" w:hAnsi="Times New Roman" w:cs="Times New Roman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2C16" w:rsidRPr="006A6AE9">
        <w:rPr>
          <w:rFonts w:ascii="Times New Roman" w:eastAsia="Times New Roman" w:hAnsi="Times New Roman" w:cs="Times New Roman"/>
          <w:sz w:val="28"/>
          <w:szCs w:val="28"/>
        </w:rPr>
        <w:t>Колокольчики (</w:t>
      </w:r>
      <w:r w:rsidR="00867EBE" w:rsidRPr="006A6AE9">
        <w:rPr>
          <w:rFonts w:ascii="Times New Roman" w:eastAsia="Times New Roman" w:hAnsi="Times New Roman" w:cs="Times New Roman"/>
          <w:sz w:val="28"/>
          <w:szCs w:val="28"/>
        </w:rPr>
        <w:t>для отстукивания ритма).</w:t>
      </w:r>
    </w:p>
    <w:p w:rsidR="001A3340" w:rsidRPr="006A6AE9" w:rsidRDefault="006A6AE9" w:rsidP="006A6AE9">
      <w:pPr>
        <w:tabs>
          <w:tab w:val="left" w:pos="745"/>
        </w:tabs>
        <w:spacing w:after="0" w:line="360" w:lineRule="auto"/>
        <w:ind w:left="729"/>
        <w:rPr>
          <w:rFonts w:ascii="Times New Roman" w:eastAsia="Times New Roman" w:hAnsi="Times New Roman" w:cs="Times New Roman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67EBE" w:rsidRPr="006A6AE9">
        <w:rPr>
          <w:rFonts w:ascii="Times New Roman" w:eastAsia="Times New Roman" w:hAnsi="Times New Roman" w:cs="Times New Roman"/>
          <w:sz w:val="28"/>
          <w:szCs w:val="28"/>
        </w:rPr>
        <w:t>Перышки</w:t>
      </w:r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» (для дыхания)</w:t>
      </w:r>
      <w:r w:rsidR="00867EBE" w:rsidRPr="006A6A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3340" w:rsidRPr="006A6AE9" w:rsidRDefault="006A6AE9" w:rsidP="006A6AE9">
      <w:pPr>
        <w:tabs>
          <w:tab w:val="left" w:pos="740"/>
        </w:tabs>
        <w:spacing w:after="0" w:line="360" w:lineRule="auto"/>
        <w:ind w:left="729"/>
        <w:rPr>
          <w:rFonts w:ascii="Times New Roman" w:eastAsia="Times New Roman" w:hAnsi="Times New Roman" w:cs="Times New Roman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Иллюстрации</w:t>
      </w:r>
      <w:r w:rsidR="00867EBE" w:rsidRPr="006A6A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3340" w:rsidRPr="006A6AE9" w:rsidRDefault="006A6AE9" w:rsidP="006A6AE9">
      <w:pPr>
        <w:tabs>
          <w:tab w:val="left" w:pos="730"/>
        </w:tabs>
        <w:spacing w:after="0" w:line="360" w:lineRule="auto"/>
        <w:ind w:left="729"/>
        <w:rPr>
          <w:rFonts w:ascii="Times New Roman" w:eastAsia="Times New Roman" w:hAnsi="Times New Roman" w:cs="Times New Roman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Музыкальный материал (нотный, фонограммы муз</w:t>
      </w:r>
      <w:proofErr w:type="gramStart"/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67EBE" w:rsidRPr="006A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роизведений)</w:t>
      </w:r>
      <w:r w:rsidR="00867EBE" w:rsidRPr="006A6A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3340" w:rsidRPr="006A6AE9" w:rsidRDefault="009570CD" w:rsidP="006A6AE9">
      <w:pPr>
        <w:keepNext/>
        <w:keepLines/>
        <w:spacing w:after="0" w:line="360" w:lineRule="auto"/>
        <w:ind w:left="2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6660A8" w:rsidRPr="006A6AE9" w:rsidRDefault="002F2CDB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z w:val="28"/>
          <w:szCs w:val="28"/>
        </w:rPr>
        <w:t>Дети входят в зал под</w:t>
      </w:r>
      <w:r w:rsidR="009570CD" w:rsidRPr="006A6AE9">
        <w:rPr>
          <w:rFonts w:ascii="Times New Roman" w:eastAsia="Times New Roman" w:hAnsi="Times New Roman" w:cs="Times New Roman"/>
          <w:b/>
          <w:sz w:val="28"/>
          <w:szCs w:val="28"/>
        </w:rPr>
        <w:t xml:space="preserve"> звуки «волшебной» музыки.</w:t>
      </w:r>
    </w:p>
    <w:p w:rsidR="001A3340" w:rsidRPr="006A6AE9" w:rsidRDefault="009570CD" w:rsidP="006A6AE9">
      <w:pPr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Муз. рук</w:t>
      </w:r>
      <w:proofErr w:type="gramStart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.</w:t>
      </w:r>
      <w:r w:rsidR="002F2CDB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:</w:t>
      </w:r>
      <w:r w:rsidR="00192C16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gramEnd"/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Ребята, я сегодня</w:t>
      </w:r>
      <w:r w:rsidR="006660A8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, хотела бы пригласить вас в музыкальное путешествие, в гости к Белоснежке и ее веселым друзьям</w:t>
      </w:r>
      <w:r w:rsidR="002F2CDB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-</w:t>
      </w:r>
      <w:r w:rsidR="006660A8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гномам. А приведет </w:t>
      </w:r>
      <w:r w:rsidR="00EA6D29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нас к ним музыкальная дорожка.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A6A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Музыкально- игровая гимнастика </w:t>
      </w:r>
      <w:r w:rsidR="00192C16" w:rsidRPr="006A6A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6A6A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дорожке</w:t>
      </w:r>
      <w:proofErr w:type="gramStart"/>
      <w:r w:rsidRPr="006A6A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.»</w:t>
      </w:r>
      <w:proofErr w:type="gramEnd"/>
    </w:p>
    <w:p w:rsidR="006660A8" w:rsidRPr="006A6AE9" w:rsidRDefault="009570CD" w:rsidP="006A6AE9">
      <w:pPr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По извилистой дорожке </w:t>
      </w:r>
    </w:p>
    <w:p w:rsidR="006660A8" w:rsidRPr="006A6AE9" w:rsidRDefault="009570CD" w:rsidP="006A6AE9">
      <w:pPr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Предлагаю вам пройти. </w:t>
      </w:r>
    </w:p>
    <w:p w:rsidR="006660A8" w:rsidRPr="006A6AE9" w:rsidRDefault="009570CD" w:rsidP="006A6AE9">
      <w:pPr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Может, сможете, ребята,</w:t>
      </w:r>
    </w:p>
    <w:p w:rsidR="001A3340" w:rsidRPr="006A6AE9" w:rsidRDefault="009570CD" w:rsidP="006A6AE9">
      <w:pPr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 сказочный вы лес войти.</w:t>
      </w:r>
    </w:p>
    <w:p w:rsidR="00E234AC" w:rsidRPr="006A6AE9" w:rsidRDefault="00E234AC" w:rsidP="006A6AE9">
      <w:pPr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E234AC" w:rsidRPr="006A6AE9" w:rsidRDefault="009570CD" w:rsidP="006A6AE9">
      <w:pPr>
        <w:tabs>
          <w:tab w:val="left" w:pos="4320"/>
        </w:tabs>
        <w:spacing w:after="0" w:line="360" w:lineRule="auto"/>
        <w:ind w:left="2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Идем спокойно, не спеша,</w:t>
      </w:r>
      <w:r w:rsidRPr="006A6AE9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6F7A29" w:rsidRPr="006A6AE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E234AC" w:rsidRPr="006A6AE9">
        <w:rPr>
          <w:rFonts w:ascii="Times New Roman" w:eastAsia="Times New Roman" w:hAnsi="Times New Roman" w:cs="Times New Roman"/>
          <w:b/>
          <w:sz w:val="28"/>
          <w:szCs w:val="28"/>
        </w:rPr>
        <w:t>Дети идут спокойным, шагом под</w:t>
      </w:r>
      <w:proofErr w:type="gramEnd"/>
    </w:p>
    <w:p w:rsidR="00BE082A" w:rsidRPr="006A6AE9" w:rsidRDefault="009570C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Прямо голову держа,</w:t>
      </w:r>
    </w:p>
    <w:p w:rsidR="001A3340" w:rsidRPr="006A6AE9" w:rsidRDefault="009570C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У всех осанка хороша.</w:t>
      </w:r>
    </w:p>
    <w:p w:rsidR="00E234AC" w:rsidRDefault="00E234AC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6A6AE9" w:rsidRPr="006A6AE9" w:rsidRDefault="006A6AE9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1A3340" w:rsidRPr="006A6AE9" w:rsidRDefault="009570CD" w:rsidP="006A6AE9">
      <w:pPr>
        <w:tabs>
          <w:tab w:val="left" w:pos="4200"/>
        </w:tabs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Как солдаты мы шагаем,</w:t>
      </w:r>
      <w:r w:rsidRPr="006A6AE9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6F7A29" w:rsidRPr="006A6AE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A6AE9">
        <w:rPr>
          <w:rFonts w:ascii="Times New Roman" w:eastAsia="Times New Roman" w:hAnsi="Times New Roman" w:cs="Times New Roman"/>
          <w:b/>
          <w:sz w:val="28"/>
          <w:szCs w:val="28"/>
        </w:rPr>
        <w:t>Дети маршируют</w:t>
      </w:r>
      <w:r w:rsidR="006F7A29" w:rsidRPr="006A6AE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660A8" w:rsidRPr="006A6AE9" w:rsidRDefault="009570C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Выше ноги поднимаем.</w:t>
      </w:r>
    </w:p>
    <w:p w:rsidR="006660A8" w:rsidRPr="006A6AE9" w:rsidRDefault="009570C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Спину прямо всем держать,</w:t>
      </w:r>
    </w:p>
    <w:p w:rsidR="001A3340" w:rsidRPr="006A6AE9" w:rsidRDefault="00E234AC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Чтобы была видна</w:t>
      </w:r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стать.</w:t>
      </w:r>
    </w:p>
    <w:p w:rsidR="00E234AC" w:rsidRPr="006A6AE9" w:rsidRDefault="00E234AC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1A3340" w:rsidRPr="006A6AE9" w:rsidRDefault="009570CD" w:rsidP="006A6AE9">
      <w:pPr>
        <w:tabs>
          <w:tab w:val="left" w:pos="4272"/>
        </w:tabs>
        <w:spacing w:after="0" w:line="36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Вот пещера перед нами,</w:t>
      </w:r>
      <w:r w:rsidRPr="006A6AE9">
        <w:rPr>
          <w:rFonts w:ascii="Times New Roman" w:eastAsia="Times New Roman" w:hAnsi="Times New Roman" w:cs="Times New Roman"/>
          <w:sz w:val="28"/>
          <w:szCs w:val="28"/>
        </w:rPr>
        <w:tab/>
      </w:r>
      <w:r w:rsidR="006F7A29" w:rsidRPr="006A6AE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A6AE9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идут </w:t>
      </w:r>
      <w:proofErr w:type="spellStart"/>
      <w:r w:rsidRPr="006A6AE9">
        <w:rPr>
          <w:rFonts w:ascii="Times New Roman" w:eastAsia="Times New Roman" w:hAnsi="Times New Roman" w:cs="Times New Roman"/>
          <w:b/>
          <w:sz w:val="28"/>
          <w:szCs w:val="28"/>
        </w:rPr>
        <w:t>полуприсядом</w:t>
      </w:r>
      <w:proofErr w:type="spellEnd"/>
      <w:r w:rsidRPr="006A6A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F7A29" w:rsidRPr="006A6AE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F2CDB" w:rsidRPr="006A6AE9" w:rsidRDefault="009570C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Чтоб пройти присядем с вами. </w:t>
      </w:r>
    </w:p>
    <w:p w:rsidR="00E234AC" w:rsidRPr="006A6AE9" w:rsidRDefault="009570C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Полуприсядом</w:t>
      </w:r>
      <w:proofErr w:type="spellEnd"/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пойдем,</w:t>
      </w:r>
    </w:p>
    <w:p w:rsidR="00E234AC" w:rsidRPr="006A6AE9" w:rsidRDefault="009570C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Чтоб не стукнуться нам лбом.</w:t>
      </w:r>
      <w:r w:rsidR="002F2CDB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</w:p>
    <w:p w:rsidR="001A3340" w:rsidRPr="006A6AE9" w:rsidRDefault="002F2CDB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(Э.</w:t>
      </w:r>
      <w:r w:rsidRPr="006A6AE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A6AE9">
        <w:rPr>
          <w:rFonts w:ascii="Times New Roman" w:eastAsia="Times New Roman" w:hAnsi="Times New Roman" w:cs="Times New Roman"/>
          <w:sz w:val="28"/>
          <w:szCs w:val="28"/>
        </w:rPr>
        <w:t>Григ</w:t>
      </w:r>
      <w:r w:rsidRPr="006A6AE9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Pr="006A6AE9">
        <w:rPr>
          <w:rFonts w:ascii="Times New Roman" w:eastAsia="Times New Roman" w:hAnsi="Times New Roman" w:cs="Times New Roman"/>
          <w:sz w:val="28"/>
          <w:szCs w:val="28"/>
        </w:rPr>
        <w:t>В пещере горного короля</w:t>
      </w:r>
      <w:r w:rsidRPr="006A6AE9">
        <w:rPr>
          <w:rFonts w:ascii="Times New Roman" w:eastAsia="Times New Roman" w:hAnsi="Times New Roman" w:cs="Times New Roman"/>
          <w:i/>
          <w:sz w:val="28"/>
          <w:szCs w:val="28"/>
        </w:rPr>
        <w:t>»)</w:t>
      </w:r>
    </w:p>
    <w:p w:rsidR="00E234AC" w:rsidRPr="006A6AE9" w:rsidRDefault="00E234AC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1A3340" w:rsidRPr="006A6AE9" w:rsidRDefault="009570CD" w:rsidP="006A6AE9">
      <w:pPr>
        <w:tabs>
          <w:tab w:val="left" w:pos="4354"/>
        </w:tabs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Побежим мы как лисички</w:t>
      </w:r>
      <w:r w:rsidRPr="006A6AE9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6F7A29" w:rsidRPr="006A6AE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A6AE9">
        <w:rPr>
          <w:rFonts w:ascii="Times New Roman" w:eastAsia="Times New Roman" w:hAnsi="Times New Roman" w:cs="Times New Roman"/>
          <w:b/>
          <w:sz w:val="28"/>
          <w:szCs w:val="28"/>
        </w:rPr>
        <w:t>Легкий бег</w:t>
      </w:r>
      <w:r w:rsidR="006F7A29" w:rsidRPr="006A6AE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660A8" w:rsidRPr="006A6AE9" w:rsidRDefault="009570CD" w:rsidP="006A6AE9">
      <w:pPr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Очень хитрые сестрички,</w:t>
      </w:r>
    </w:p>
    <w:p w:rsidR="006660A8" w:rsidRPr="006A6AE9" w:rsidRDefault="009570CD" w:rsidP="006A6AE9">
      <w:pPr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Будем хвостиком вилять,</w:t>
      </w:r>
    </w:p>
    <w:p w:rsidR="001A3340" w:rsidRPr="006A6AE9" w:rsidRDefault="009570CD" w:rsidP="006A6AE9">
      <w:pPr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Будем след свой заметать.</w:t>
      </w:r>
    </w:p>
    <w:p w:rsidR="00E234AC" w:rsidRPr="006A6AE9" w:rsidRDefault="00E234AC" w:rsidP="006A6AE9">
      <w:pPr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EA6D29" w:rsidRPr="006A6AE9" w:rsidRDefault="009570C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Так красиво мы бежали</w:t>
      </w:r>
      <w:r w:rsidR="00E234AC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,</w:t>
      </w:r>
    </w:p>
    <w:p w:rsidR="001A3340" w:rsidRPr="006A6AE9" w:rsidRDefault="009570C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Но немного мы устали.</w:t>
      </w:r>
      <w:r w:rsidR="006F7A29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6F7A29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(</w:t>
      </w:r>
      <w:r w:rsidR="00EA6D29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Вытирают пот со лба).</w:t>
      </w:r>
    </w:p>
    <w:p w:rsidR="00E234AC" w:rsidRPr="006A6AE9" w:rsidRDefault="00EA6D29" w:rsidP="006A6AE9">
      <w:pPr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М.рук</w:t>
      </w:r>
      <w:proofErr w:type="gramStart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.</w:t>
      </w:r>
      <w:r w:rsidR="00E234AC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:</w:t>
      </w:r>
      <w:r w:rsidR="00E234AC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gramEnd"/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Мы устали, но наши усилия не прошли даром…Ребята, вот мы и подошли к дому, где</w:t>
      </w:r>
      <w:r w:rsidR="00E234AC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живут гномы. Давайте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поприветствуем их.</w:t>
      </w:r>
    </w:p>
    <w:p w:rsidR="00EA6D29" w:rsidRPr="006A6AE9" w:rsidRDefault="006F7A29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  <w:u w:val="single"/>
        </w:rPr>
        <w:t xml:space="preserve"> </w:t>
      </w: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</w:rPr>
        <w:t>(</w:t>
      </w:r>
      <w:r w:rsidR="00BE082A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</w:rPr>
        <w:t>На интерактивной доске, появляются гномы).</w:t>
      </w:r>
    </w:p>
    <w:p w:rsidR="00EA6D29" w:rsidRPr="006A6AE9" w:rsidRDefault="00B26DAE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Приветствие дете</w:t>
      </w:r>
      <w:proofErr w:type="gramStart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й(</w:t>
      </w:r>
      <w:proofErr w:type="gramEnd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поют): 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Здравствуйте, гномы (</w:t>
      </w:r>
      <w:proofErr w:type="gramStart"/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м</w:t>
      </w:r>
      <w:proofErr w:type="gramEnd"/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.3)</w:t>
      </w:r>
    </w:p>
    <w:p w:rsidR="00EA6D29" w:rsidRPr="006A6AE9" w:rsidRDefault="006F7A29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Ответ: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EA6D29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Здравствуйте…</w:t>
      </w:r>
      <w:proofErr w:type="gramStart"/>
      <w:r w:rsidR="00EA6D29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( </w:t>
      </w:r>
      <w:proofErr w:type="gramEnd"/>
      <w:r w:rsidR="00EA6D29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по трезвучию).</w:t>
      </w:r>
    </w:p>
    <w:p w:rsidR="00EA6D29" w:rsidRPr="006A6AE9" w:rsidRDefault="00EA6D29" w:rsidP="006A6AE9">
      <w:pPr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М.рук</w:t>
      </w:r>
      <w:proofErr w:type="gramStart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.</w:t>
      </w:r>
      <w:r w:rsidR="001F3715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:</w:t>
      </w:r>
      <w:r w:rsidR="002F2CDB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proofErr w:type="gramEnd"/>
      <w:r w:rsidR="002F2CDB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Уважаемые</w:t>
      </w:r>
      <w:r w:rsidR="00B26DAE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Гномы, мы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 ребятами наслышаны о том, что</w:t>
      </w:r>
      <w:r w:rsidR="000164F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вы очень любите музыку и с радостью принимаете у себя гостей, тех, кто хотел бы научиться петь правильно и красиво. Но, уваж</w:t>
      </w:r>
      <w:r w:rsidR="002F2CDB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аемые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гномы</w:t>
      </w:r>
      <w:r w:rsidR="006F7A29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, мы также очень хотели бы увиде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ться</w:t>
      </w:r>
      <w:r w:rsidR="000164F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 Белоснежкой. Скажите, пожалуйста, как нам пройти к ней? Наши дети очень талантливы и</w:t>
      </w:r>
      <w:r w:rsidR="00B26DAE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0164F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хотели бы показать ей свои </w:t>
      </w:r>
      <w:proofErr w:type="gramStart"/>
      <w:r w:rsidR="000164F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музыкальный</w:t>
      </w:r>
      <w:proofErr w:type="gramEnd"/>
      <w:r w:rsidR="000164F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способности, свое умение.</w:t>
      </w:r>
    </w:p>
    <w:p w:rsidR="000164FD" w:rsidRPr="006A6AE9" w:rsidRDefault="002764DD" w:rsidP="006A6AE9">
      <w:pPr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lastRenderedPageBreak/>
        <w:t>Гномы: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Мы обязательно</w:t>
      </w:r>
      <w:r w:rsidR="000164F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проводим вас к Белоснежке, но с</w:t>
      </w:r>
      <w:r w:rsidR="00BE082A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некоторыми условиями. Вы с</w:t>
      </w:r>
      <w:r w:rsidR="000164F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начала</w:t>
      </w:r>
      <w:r w:rsidR="00BE082A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должны 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будете выполнить наши задания, в</w:t>
      </w:r>
      <w:r w:rsidR="00BE082A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ыполнение которых шаг за шагом приведут вас к Белоснежке.</w:t>
      </w:r>
      <w:r w:rsidR="000164F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BE082A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М</w:t>
      </w:r>
      <w:r w:rsidR="000164F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ы хотели бы (если вы не против), научить вас некоторым хитростям музыкальной грамоты, поделиться музыкальным опытом.</w:t>
      </w:r>
    </w:p>
    <w:p w:rsidR="000164FD" w:rsidRPr="006A6AE9" w:rsidRDefault="002764DD" w:rsidP="006A6AE9">
      <w:pPr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М.</w:t>
      </w:r>
      <w:r w:rsidR="000164FD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рук</w:t>
      </w:r>
      <w:proofErr w:type="gramStart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.</w:t>
      </w:r>
      <w:r w:rsidR="000747DA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: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gramEnd"/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Уважаемые Гномы</w:t>
      </w:r>
      <w:r w:rsidR="000164F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, мы вам будем очень признательны! Правда, ребята?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</w:p>
    <w:p w:rsidR="002764DD" w:rsidRPr="006A6AE9" w:rsidRDefault="002764D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Ответ детей</w:t>
      </w:r>
      <w:r w:rsidR="000747DA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: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Да!</w:t>
      </w:r>
    </w:p>
    <w:p w:rsidR="002764DD" w:rsidRPr="006A6AE9" w:rsidRDefault="002764D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(</w:t>
      </w:r>
      <w:r w:rsidR="00B26DAE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Выход гном</w:t>
      </w: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а №1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.)</w:t>
      </w:r>
    </w:p>
    <w:p w:rsidR="00AE231F" w:rsidRPr="006A6AE9" w:rsidRDefault="002764DD" w:rsidP="006A6AE9">
      <w:pPr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Первый Гном: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8275C8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Я </w:t>
      </w:r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хоч</w:t>
      </w:r>
      <w:r w:rsidR="008275C8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у</w:t>
      </w:r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вам рассказать,</w:t>
      </w:r>
      <w:r w:rsidR="00B26DAE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как 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нужно </w:t>
      </w:r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правильно </w:t>
      </w:r>
      <w:proofErr w:type="gramStart"/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стоять</w:t>
      </w:r>
      <w:proofErr w:type="gramEnd"/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или</w:t>
      </w:r>
      <w:r w:rsidR="00B26DAE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сидеть при пении. </w:t>
      </w:r>
      <w:r w:rsidR="008275C8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Готовы</w:t>
      </w:r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? </w:t>
      </w:r>
    </w:p>
    <w:p w:rsidR="00AE231F" w:rsidRPr="006A6AE9" w:rsidRDefault="00AE231F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Дети: </w:t>
      </w:r>
      <w:r w:rsidR="00B26DAE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Да!</w:t>
      </w:r>
    </w:p>
    <w:p w:rsidR="00AE231F" w:rsidRPr="006A6AE9" w:rsidRDefault="00AE231F" w:rsidP="006A6AE9">
      <w:pPr>
        <w:pStyle w:val="a5"/>
        <w:numPr>
          <w:ilvl w:val="0"/>
          <w:numId w:val="19"/>
        </w:num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Сядем прямо, ровно</w:t>
      </w:r>
    </w:p>
    <w:p w:rsidR="00AE231F" w:rsidRPr="006A6AE9" w:rsidRDefault="00AE231F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И споем спокойно</w:t>
      </w:r>
    </w:p>
    <w:p w:rsidR="00AE231F" w:rsidRPr="006A6AE9" w:rsidRDefault="009570C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z w:val="28"/>
          <w:szCs w:val="28"/>
        </w:rPr>
        <w:t xml:space="preserve">Ноги твёрдо в пол упрём </w:t>
      </w:r>
      <w:r w:rsidR="00AE231F" w:rsidRPr="006A6AE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A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31F" w:rsidRPr="006A6AE9" w:rsidRDefault="00AE231F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альчики в замок запрём.</w:t>
      </w:r>
    </w:p>
    <w:p w:rsidR="00AE231F" w:rsidRPr="006A6AE9" w:rsidRDefault="009570CD" w:rsidP="006A6AE9">
      <w:pPr>
        <w:pStyle w:val="a5"/>
        <w:numPr>
          <w:ilvl w:val="0"/>
          <w:numId w:val="16"/>
        </w:num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z w:val="28"/>
          <w:szCs w:val="28"/>
        </w:rPr>
        <w:t>Если хочешь стоя петь,</w:t>
      </w:r>
    </w:p>
    <w:p w:rsidR="00AE231F" w:rsidRPr="006A6AE9" w:rsidRDefault="00AE231F" w:rsidP="006A6AE9">
      <w:pPr>
        <w:pStyle w:val="a5"/>
        <w:spacing w:after="0" w:line="36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оловою не вертеть.</w:t>
      </w:r>
    </w:p>
    <w:p w:rsidR="00AE231F" w:rsidRPr="006A6AE9" w:rsidRDefault="009570CD" w:rsidP="006A6AE9">
      <w:pPr>
        <w:pStyle w:val="a5"/>
        <w:spacing w:after="0" w:line="36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z w:val="28"/>
          <w:szCs w:val="28"/>
        </w:rPr>
        <w:t>Плечи вверх не по</w:t>
      </w:r>
      <w:r w:rsidR="008275C8" w:rsidRPr="006A6AE9">
        <w:rPr>
          <w:rFonts w:ascii="Times New Roman" w:eastAsia="Times New Roman" w:hAnsi="Times New Roman" w:cs="Times New Roman"/>
          <w:sz w:val="28"/>
          <w:szCs w:val="28"/>
        </w:rPr>
        <w:t xml:space="preserve">днимай, </w:t>
      </w:r>
    </w:p>
    <w:p w:rsidR="008275C8" w:rsidRPr="006A6AE9" w:rsidRDefault="00AE231F" w:rsidP="006A6AE9">
      <w:pPr>
        <w:pStyle w:val="a5"/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275C8" w:rsidRPr="006A6AE9">
        <w:rPr>
          <w:rFonts w:ascii="Times New Roman" w:eastAsia="Times New Roman" w:hAnsi="Times New Roman" w:cs="Times New Roman"/>
          <w:sz w:val="28"/>
          <w:szCs w:val="28"/>
        </w:rPr>
        <w:t>лаза в пол не опускай.</w:t>
      </w:r>
    </w:p>
    <w:p w:rsidR="00AE231F" w:rsidRPr="006A6AE9" w:rsidRDefault="008275C8" w:rsidP="006A6AE9">
      <w:pPr>
        <w:keepNext/>
        <w:keepLines/>
        <w:tabs>
          <w:tab w:val="left" w:pos="323"/>
        </w:tabs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</w:rPr>
      </w:pPr>
      <w:proofErr w:type="spellStart"/>
      <w:r w:rsidRPr="006A6A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</w:t>
      </w:r>
      <w:r w:rsidR="009570CD" w:rsidRPr="006A6A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аспевка</w:t>
      </w:r>
      <w:proofErr w:type="spellEnd"/>
      <w:r w:rsidR="00AE231F" w:rsidRPr="006A6A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 Ехали медведи на велосипеде…</w:t>
      </w:r>
    </w:p>
    <w:p w:rsidR="002764DD" w:rsidRPr="006A6AE9" w:rsidRDefault="009570CD" w:rsidP="006A6AE9">
      <w:pPr>
        <w:keepNext/>
        <w:keepLines/>
        <w:tabs>
          <w:tab w:val="left" w:pos="323"/>
        </w:tabs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Второй Гном</w:t>
      </w:r>
      <w:r w:rsidR="002764DD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:</w:t>
      </w:r>
      <w:r w:rsidR="006F7A29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8275C8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Я научу</w:t>
      </w:r>
      <w:r w:rsidR="006F7A29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вас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, как правильно дышать</w:t>
      </w:r>
      <w:r w:rsidR="00090259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во время пения</w:t>
      </w:r>
      <w:r w:rsidR="002764D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  <w:r w:rsidR="00090259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</w:p>
    <w:p w:rsidR="001A3340" w:rsidRPr="006A6AE9" w:rsidRDefault="000747DA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="00090259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Рекомендации.</w:t>
      </w:r>
    </w:p>
    <w:p w:rsidR="001A3340" w:rsidRPr="006A6AE9" w:rsidRDefault="009570CD" w:rsidP="006A6AE9">
      <w:pPr>
        <w:numPr>
          <w:ilvl w:val="0"/>
          <w:numId w:val="6"/>
        </w:numPr>
        <w:tabs>
          <w:tab w:val="left" w:pos="203"/>
        </w:tabs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Делать мягкий вдох</w:t>
      </w:r>
      <w:r w:rsidR="008275C8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,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старайся, вдыхай носом, а не ртом.</w:t>
      </w:r>
    </w:p>
    <w:p w:rsidR="001A3340" w:rsidRPr="006A6AE9" w:rsidRDefault="009570CD" w:rsidP="006A6AE9">
      <w:pPr>
        <w:numPr>
          <w:ilvl w:val="0"/>
          <w:numId w:val="6"/>
        </w:numPr>
        <w:tabs>
          <w:tab w:val="left" w:pos="198"/>
        </w:tabs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Да смотри, не отвлекайся, сделал вдох - замри потом.</w:t>
      </w:r>
    </w:p>
    <w:p w:rsidR="001A3340" w:rsidRPr="006A6AE9" w:rsidRDefault="009570CD" w:rsidP="006A6AE9">
      <w:pPr>
        <w:numPr>
          <w:ilvl w:val="0"/>
          <w:numId w:val="6"/>
        </w:numPr>
        <w:tabs>
          <w:tab w:val="left" w:pos="208"/>
        </w:tabs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Выдох делай тихим</w:t>
      </w:r>
      <w:r w:rsidR="008275C8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,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плавным, как кружение листа.</w:t>
      </w:r>
    </w:p>
    <w:p w:rsidR="001A3340" w:rsidRPr="006A6AE9" w:rsidRDefault="009570CD" w:rsidP="006A6AE9">
      <w:pPr>
        <w:numPr>
          <w:ilvl w:val="0"/>
          <w:numId w:val="6"/>
        </w:numPr>
        <w:tabs>
          <w:tab w:val="left" w:pos="198"/>
        </w:tabs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gramStart"/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Вот и выйдет песня славной, и свободна</w:t>
      </w:r>
      <w:r w:rsidR="006F7A29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,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и чиста.</w:t>
      </w:r>
      <w:proofErr w:type="gramEnd"/>
    </w:p>
    <w:p w:rsidR="001A3340" w:rsidRPr="006A6AE9" w:rsidRDefault="009570CD" w:rsidP="006A6AE9">
      <w:pPr>
        <w:keepNext/>
        <w:keepLines/>
        <w:spacing w:after="0" w:line="360" w:lineRule="auto"/>
        <w:ind w:left="2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Дыхательное упражнение </w:t>
      </w:r>
      <w:r w:rsidR="002764DD" w:rsidRPr="006A6A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6A6A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Воздушный шарик»</w:t>
      </w:r>
    </w:p>
    <w:p w:rsidR="00BA759A" w:rsidRPr="006A6AE9" w:rsidRDefault="000747DA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z w:val="28"/>
          <w:szCs w:val="28"/>
        </w:rPr>
        <w:t>(</w:t>
      </w:r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BA759A" w:rsidRPr="006A6AE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6AE9">
        <w:rPr>
          <w:rFonts w:ascii="Times New Roman" w:eastAsia="Times New Roman" w:hAnsi="Times New Roman" w:cs="Times New Roman"/>
          <w:sz w:val="28"/>
          <w:szCs w:val="28"/>
        </w:rPr>
        <w:t xml:space="preserve"> по показу </w:t>
      </w:r>
      <w:proofErr w:type="spellStart"/>
      <w:r w:rsidRPr="006A6AE9">
        <w:rPr>
          <w:rFonts w:ascii="Times New Roman" w:eastAsia="Times New Roman" w:hAnsi="Times New Roman" w:cs="Times New Roman"/>
          <w:sz w:val="28"/>
          <w:szCs w:val="28"/>
        </w:rPr>
        <w:t>муз</w:t>
      </w:r>
      <w:proofErr w:type="gramStart"/>
      <w:r w:rsidRPr="006A6AE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A6AE9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6A6AE9">
        <w:rPr>
          <w:rFonts w:ascii="Times New Roman" w:eastAsia="Times New Roman" w:hAnsi="Times New Roman" w:cs="Times New Roman"/>
          <w:sz w:val="28"/>
          <w:szCs w:val="28"/>
        </w:rPr>
        <w:t xml:space="preserve">. делают правильный </w:t>
      </w:r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вдох носом, не поднимая плеч, затем постепе</w:t>
      </w:r>
      <w:r w:rsidRPr="006A6AE9">
        <w:rPr>
          <w:rFonts w:ascii="Times New Roman" w:eastAsia="Times New Roman" w:hAnsi="Times New Roman" w:cs="Times New Roman"/>
          <w:sz w:val="28"/>
          <w:szCs w:val="28"/>
        </w:rPr>
        <w:t>нно выпускают воздух, произнося</w:t>
      </w:r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AE9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гласные звуки</w:t>
      </w:r>
      <w:r w:rsidR="009570CD" w:rsidRPr="006A6A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F7A29" w:rsidRPr="006A6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F7A29" w:rsidRPr="006A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0CD" w:rsidRPr="006A6AE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9570CD" w:rsidRPr="006A6AE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сдувается шарик</w:t>
      </w:r>
      <w:r w:rsidR="009570CD" w:rsidRPr="006A6AE9">
        <w:rPr>
          <w:rFonts w:ascii="Times New Roman" w:eastAsia="Times New Roman" w:hAnsi="Times New Roman" w:cs="Times New Roman"/>
          <w:i/>
          <w:sz w:val="28"/>
          <w:szCs w:val="28"/>
        </w:rPr>
        <w:t xml:space="preserve">») </w:t>
      </w:r>
      <w:proofErr w:type="gramStart"/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0CD" w:rsidRPr="006A6AE9">
        <w:rPr>
          <w:rFonts w:ascii="Times New Roman" w:eastAsia="Times New Roman" w:hAnsi="Times New Roman" w:cs="Times New Roman"/>
          <w:i/>
          <w:sz w:val="28"/>
          <w:szCs w:val="28"/>
        </w:rPr>
        <w:t>(«</w:t>
      </w:r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Кипит каша</w:t>
      </w:r>
      <w:r w:rsidR="009570CD" w:rsidRPr="006A6AE9">
        <w:rPr>
          <w:rFonts w:ascii="Times New Roman" w:eastAsia="Times New Roman" w:hAnsi="Times New Roman" w:cs="Times New Roman"/>
          <w:i/>
          <w:sz w:val="28"/>
          <w:szCs w:val="28"/>
        </w:rPr>
        <w:t xml:space="preserve">»), </w:t>
      </w:r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Ж</w:t>
      </w:r>
      <w:r w:rsidR="009570CD" w:rsidRPr="006A6AE9">
        <w:rPr>
          <w:rFonts w:ascii="Times New Roman" w:eastAsia="Times New Roman" w:hAnsi="Times New Roman" w:cs="Times New Roman"/>
          <w:i/>
          <w:sz w:val="28"/>
          <w:szCs w:val="28"/>
        </w:rPr>
        <w:t xml:space="preserve"> («</w:t>
      </w:r>
      <w:r w:rsidR="009570CD" w:rsidRPr="006A6AE9">
        <w:rPr>
          <w:rFonts w:ascii="Times New Roman" w:eastAsia="Times New Roman" w:hAnsi="Times New Roman" w:cs="Times New Roman"/>
          <w:sz w:val="28"/>
          <w:szCs w:val="28"/>
        </w:rPr>
        <w:t>летят жуки</w:t>
      </w:r>
      <w:r w:rsidR="009570CD" w:rsidRPr="006A6AE9">
        <w:rPr>
          <w:rFonts w:ascii="Times New Roman" w:eastAsia="Times New Roman" w:hAnsi="Times New Roman" w:cs="Times New Roman"/>
          <w:i/>
          <w:sz w:val="28"/>
          <w:szCs w:val="28"/>
        </w:rPr>
        <w:t xml:space="preserve">») </w:t>
      </w:r>
    </w:p>
    <w:p w:rsidR="00090259" w:rsidRPr="006A6AE9" w:rsidRDefault="000747DA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Второй Гном:</w:t>
      </w:r>
      <w:r w:rsidR="006F7A29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BA759A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Я</w:t>
      </w:r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увидел, как вы правильно берёте дыхание и постепенно выпускаете воздух</w:t>
      </w:r>
      <w:r w:rsidR="00090259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. Вы, молодцы!!!</w:t>
      </w:r>
    </w:p>
    <w:p w:rsidR="001A3340" w:rsidRPr="006A6AE9" w:rsidRDefault="000747DA" w:rsidP="006A6AE9">
      <w:pPr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Муз</w:t>
      </w:r>
      <w:proofErr w:type="gramStart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.</w:t>
      </w:r>
      <w:r w:rsidR="006F7A29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р</w:t>
      </w:r>
      <w:proofErr w:type="gramEnd"/>
      <w:r w:rsidR="006F7A29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ук</w:t>
      </w:r>
      <w:proofErr w:type="spellEnd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.:</w:t>
      </w:r>
      <w:r w:rsidR="006F7A29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Уважаемый</w:t>
      </w:r>
      <w:r w:rsidR="00090259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Гном</w:t>
      </w:r>
      <w:r w:rsidR="006F7A29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, на своих музыкальных занятиях</w:t>
      </w:r>
      <w:r w:rsidR="00090259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мы также используем дыхательные упражнения. Вот одно из них:</w:t>
      </w:r>
      <w:r w:rsidR="009570CD" w:rsidRPr="006A6AE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570CD" w:rsidRPr="006A6A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Дыхательное упражнение «</w:t>
      </w:r>
      <w:r w:rsidR="00BA759A" w:rsidRPr="006A6A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Перышк</w:t>
      </w:r>
      <w:r w:rsidR="00307BDD" w:rsidRPr="006A6A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</w:t>
      </w:r>
      <w:r w:rsidR="009570CD" w:rsidRPr="006A6A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</w:t>
      </w:r>
      <w:r w:rsidR="00BA759A" w:rsidRPr="006A6A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(Сдуваем перышки с ладони).</w:t>
      </w:r>
    </w:p>
    <w:p w:rsidR="001A3340" w:rsidRPr="006A6AE9" w:rsidRDefault="009570C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Муз</w:t>
      </w:r>
      <w:proofErr w:type="gramStart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.р</w:t>
      </w:r>
      <w:proofErr w:type="gramEnd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ук</w:t>
      </w:r>
      <w:proofErr w:type="spellEnd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.: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Пока наши </w:t>
      </w:r>
      <w:r w:rsidR="00BA759A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перышки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F538EA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кружились</w:t>
      </w:r>
      <w:r w:rsidR="00B7678B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, прибежал третий г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номик.</w:t>
      </w:r>
      <w:r w:rsidR="000747DA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«Чему бы ты</w:t>
      </w:r>
      <w:r w:rsidR="00F538EA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хотел нас научить?</w:t>
      </w:r>
      <w:r w:rsidR="000747DA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»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</w:p>
    <w:p w:rsidR="001A3340" w:rsidRPr="006A6AE9" w:rsidRDefault="00B7678B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Третий Гном: </w:t>
      </w:r>
      <w:r w:rsidR="00F538EA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Я </w:t>
      </w:r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очень люб</w:t>
      </w:r>
      <w:r w:rsidR="00F538EA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лю</w:t>
      </w:r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гласные звуки.</w:t>
      </w:r>
    </w:p>
    <w:p w:rsidR="001A3340" w:rsidRPr="006A6AE9" w:rsidRDefault="009570C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Словно волны у реки, звуки гласные легки.</w:t>
      </w:r>
    </w:p>
    <w:p w:rsidR="001A3340" w:rsidRPr="006A6AE9" w:rsidRDefault="009570C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Будто птицы на лету - а</w:t>
      </w:r>
      <w:proofErr w:type="gramStart"/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.. .</w:t>
      </w:r>
      <w:proofErr w:type="gramEnd"/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э....и... о... у...! (</w:t>
      </w:r>
      <w:r w:rsidRPr="006A6AE9">
        <w:rPr>
          <w:rFonts w:ascii="Times New Roman" w:eastAsia="Times New Roman" w:hAnsi="Times New Roman" w:cs="Times New Roman"/>
          <w:b/>
          <w:sz w:val="28"/>
          <w:szCs w:val="28"/>
        </w:rPr>
        <w:t>дети поют звуки</w:t>
      </w:r>
      <w:r w:rsidRPr="006A6AE9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538EA" w:rsidRPr="006A6AE9" w:rsidRDefault="00F538EA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6A6AE9">
        <w:rPr>
          <w:rFonts w:ascii="Times New Roman" w:eastAsia="Times New Roman" w:hAnsi="Times New Roman" w:cs="Times New Roman"/>
          <w:b/>
          <w:sz w:val="28"/>
          <w:szCs w:val="28"/>
        </w:rPr>
        <w:t>Распевка</w:t>
      </w:r>
      <w:proofErr w:type="spellEnd"/>
      <w:r w:rsidR="000747DA" w:rsidRPr="006A6AE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A6AE9">
        <w:rPr>
          <w:rFonts w:ascii="Times New Roman" w:eastAsia="Times New Roman" w:hAnsi="Times New Roman" w:cs="Times New Roman"/>
          <w:b/>
          <w:sz w:val="28"/>
          <w:szCs w:val="28"/>
        </w:rPr>
        <w:t xml:space="preserve"> «Астра, азбука, айва».</w:t>
      </w:r>
    </w:p>
    <w:p w:rsidR="001A3340" w:rsidRPr="006A6AE9" w:rsidRDefault="009570C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Четвёрт</w:t>
      </w:r>
      <w:r w:rsidR="00F538EA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ый</w:t>
      </w: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Гном</w:t>
      </w:r>
      <w:r w:rsidR="00B7678B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: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F538EA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Я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ужасн</w:t>
      </w:r>
      <w:r w:rsidR="00F538EA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F538EA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люблю поговорить,</w:t>
      </w:r>
      <w:r w:rsidR="00192C16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F538EA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ребята</w:t>
      </w:r>
      <w:r w:rsidR="00B7678B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,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F538EA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и </w:t>
      </w:r>
    </w:p>
    <w:p w:rsidR="001A3340" w:rsidRPr="006A6AE9" w:rsidRDefault="009570C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быстрее всех мо</w:t>
      </w:r>
      <w:r w:rsidR="00F538EA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гу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протараторить любую скороговорку:</w:t>
      </w:r>
    </w:p>
    <w:p w:rsidR="00B7678B" w:rsidRPr="006A6AE9" w:rsidRDefault="009570CD" w:rsidP="006A6AE9">
      <w:pPr>
        <w:keepNext/>
        <w:keepLines/>
        <w:spacing w:after="0" w:line="36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i/>
          <w:sz w:val="28"/>
          <w:szCs w:val="28"/>
        </w:rPr>
        <w:t>«У</w:t>
      </w:r>
      <w:r w:rsidR="00F538EA" w:rsidRPr="006A6A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A6AE9">
        <w:rPr>
          <w:rFonts w:ascii="Times New Roman" w:eastAsia="Times New Roman" w:hAnsi="Times New Roman" w:cs="Times New Roman"/>
          <w:b/>
          <w:i/>
          <w:sz w:val="28"/>
          <w:szCs w:val="28"/>
        </w:rPr>
        <w:t>речушки, у речонки собрались одни девчонки, а мальчишки, как</w:t>
      </w:r>
      <w:r w:rsidR="00B7678B" w:rsidRPr="006A6A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A6AE9">
        <w:rPr>
          <w:rFonts w:ascii="Times New Roman" w:eastAsia="Times New Roman" w:hAnsi="Times New Roman" w:cs="Times New Roman"/>
          <w:b/>
          <w:i/>
          <w:sz w:val="28"/>
          <w:szCs w:val="28"/>
        </w:rPr>
        <w:t>мартышки, собирают всюду шишки!</w:t>
      </w:r>
      <w:r w:rsidR="00B7678B" w:rsidRPr="006A6AE9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6A6AE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A6AE9">
        <w:rPr>
          <w:rFonts w:ascii="Times New Roman" w:eastAsia="Times New Roman" w:hAnsi="Times New Roman" w:cs="Times New Roman"/>
          <w:sz w:val="28"/>
          <w:szCs w:val="28"/>
        </w:rPr>
        <w:t>(</w:t>
      </w:r>
      <w:r w:rsidR="00B7678B" w:rsidRPr="006A6AE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A6AE9">
        <w:rPr>
          <w:rFonts w:ascii="Times New Roman" w:eastAsia="Times New Roman" w:hAnsi="Times New Roman" w:cs="Times New Roman"/>
          <w:sz w:val="28"/>
          <w:szCs w:val="28"/>
        </w:rPr>
        <w:t>ети повторяют: сначала мальчики,</w:t>
      </w:r>
      <w:r w:rsidR="00B7678B" w:rsidRPr="006A6A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7678B" w:rsidRPr="006A6AE9">
        <w:rPr>
          <w:rFonts w:ascii="Times New Roman" w:eastAsia="Times New Roman" w:hAnsi="Times New Roman" w:cs="Times New Roman"/>
          <w:sz w:val="28"/>
          <w:szCs w:val="28"/>
        </w:rPr>
        <w:t>а затем девочки как бы передразнивая</w:t>
      </w:r>
      <w:r w:rsidRPr="006A6AE9">
        <w:rPr>
          <w:rFonts w:ascii="Times New Roman" w:eastAsia="Times New Roman" w:hAnsi="Times New Roman" w:cs="Times New Roman"/>
          <w:sz w:val="28"/>
          <w:szCs w:val="28"/>
        </w:rPr>
        <w:t xml:space="preserve"> друг друга)</w:t>
      </w:r>
      <w:r w:rsidR="00307BDD" w:rsidRPr="006A6A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2C16" w:rsidRPr="006A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3340" w:rsidRPr="006A6AE9" w:rsidRDefault="00307BDD" w:rsidP="006A6AE9">
      <w:pPr>
        <w:keepNext/>
        <w:keepLines/>
        <w:spacing w:after="0" w:line="36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z w:val="28"/>
          <w:szCs w:val="28"/>
        </w:rPr>
        <w:t>Замечательно, а у</w:t>
      </w:r>
      <w:r w:rsidR="006F7A29" w:rsidRPr="006A6AE9">
        <w:rPr>
          <w:rFonts w:ascii="Times New Roman" w:eastAsia="Times New Roman" w:hAnsi="Times New Roman" w:cs="Times New Roman"/>
          <w:sz w:val="28"/>
          <w:szCs w:val="28"/>
        </w:rPr>
        <w:t xml:space="preserve"> вас</w:t>
      </w:r>
      <w:r w:rsidRPr="006A6AE9">
        <w:rPr>
          <w:rFonts w:ascii="Times New Roman" w:eastAsia="Times New Roman" w:hAnsi="Times New Roman" w:cs="Times New Roman"/>
          <w:sz w:val="28"/>
          <w:szCs w:val="28"/>
        </w:rPr>
        <w:t xml:space="preserve"> есть свои скороговорки? </w:t>
      </w:r>
    </w:p>
    <w:p w:rsidR="00B7678B" w:rsidRPr="006A6AE9" w:rsidRDefault="00B7678B" w:rsidP="006A6AE9">
      <w:pPr>
        <w:keepNext/>
        <w:keepLines/>
        <w:spacing w:after="0" w:line="36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z w:val="28"/>
          <w:szCs w:val="28"/>
        </w:rPr>
        <w:t>(Дети начинают проговаривать свои скороговорки).</w:t>
      </w:r>
    </w:p>
    <w:p w:rsidR="00B7678B" w:rsidRPr="006A6AE9" w:rsidRDefault="00B7678B" w:rsidP="006A6AE9">
      <w:pPr>
        <w:keepNext/>
        <w:keepLines/>
        <w:spacing w:after="0" w:line="360" w:lineRule="auto"/>
        <w:ind w:left="20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z w:val="28"/>
          <w:szCs w:val="28"/>
        </w:rPr>
        <w:t>Замечательно!</w:t>
      </w:r>
    </w:p>
    <w:p w:rsidR="000D6D44" w:rsidRPr="006A6AE9" w:rsidRDefault="009570C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z w:val="28"/>
          <w:szCs w:val="28"/>
        </w:rPr>
        <w:t>Пят</w:t>
      </w:r>
      <w:r w:rsidR="00F538EA" w:rsidRPr="006A6AE9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B7678B" w:rsidRPr="006A6AE9">
        <w:rPr>
          <w:rFonts w:ascii="Times New Roman" w:eastAsia="Times New Roman" w:hAnsi="Times New Roman" w:cs="Times New Roman"/>
          <w:b/>
          <w:sz w:val="28"/>
          <w:szCs w:val="28"/>
        </w:rPr>
        <w:t xml:space="preserve"> Гном</w:t>
      </w:r>
      <w:r w:rsidRPr="006A6AE9">
        <w:rPr>
          <w:rFonts w:ascii="Times New Roman" w:eastAsia="Times New Roman" w:hAnsi="Times New Roman" w:cs="Times New Roman"/>
          <w:b/>
          <w:sz w:val="28"/>
          <w:szCs w:val="28"/>
        </w:rPr>
        <w:t xml:space="preserve"> и Шесто</w:t>
      </w:r>
      <w:r w:rsidR="000D6D44" w:rsidRPr="006A6AE9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B7678B" w:rsidRPr="006A6AE9">
        <w:rPr>
          <w:rFonts w:ascii="Times New Roman" w:eastAsia="Times New Roman" w:hAnsi="Times New Roman" w:cs="Times New Roman"/>
          <w:b/>
          <w:sz w:val="28"/>
          <w:szCs w:val="28"/>
        </w:rPr>
        <w:t xml:space="preserve"> Гном.</w:t>
      </w:r>
    </w:p>
    <w:p w:rsidR="00B7678B" w:rsidRPr="006A6AE9" w:rsidRDefault="009570C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Муз</w:t>
      </w:r>
      <w:proofErr w:type="gramStart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.р</w:t>
      </w:r>
      <w:proofErr w:type="gramEnd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ук</w:t>
      </w:r>
      <w:proofErr w:type="spellEnd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.:</w:t>
      </w:r>
      <w:r w:rsidR="008045E2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А чему же нас научат эти Гномы</w:t>
      </w:r>
      <w:r w:rsidR="00B7678B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?</w:t>
      </w:r>
    </w:p>
    <w:p w:rsidR="00B7678B" w:rsidRPr="006A6AE9" w:rsidRDefault="00B7678B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Пятый Гном: 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Я сам неплохо играю на музыкальных инструментах и хочу проверить, а знают ли ребята названия музыкальных инструментов?</w:t>
      </w:r>
    </w:p>
    <w:p w:rsidR="00045BCB" w:rsidRPr="006A6AE9" w:rsidRDefault="008045E2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Муз</w:t>
      </w:r>
      <w:proofErr w:type="gramStart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.р</w:t>
      </w:r>
      <w:proofErr w:type="gramEnd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ук</w:t>
      </w:r>
      <w:proofErr w:type="spellEnd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.: </w:t>
      </w:r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Всё понятно, </w:t>
      </w:r>
      <w:r w:rsidR="000D6D44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вы</w:t>
      </w:r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люб</w:t>
      </w:r>
      <w:r w:rsidR="000D6D44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ите</w:t>
      </w:r>
      <w:r w:rsidR="006F7A29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загадывать музыкальные загадки.</w:t>
      </w:r>
      <w:r w:rsidR="000D6D44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Верно? </w:t>
      </w:r>
    </w:p>
    <w:p w:rsidR="00045BCB" w:rsidRPr="006A6AE9" w:rsidRDefault="00045BCB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Пятый Гном: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Да!</w:t>
      </w:r>
    </w:p>
    <w:p w:rsidR="00E234AC" w:rsidRPr="006A6AE9" w:rsidRDefault="00E234AC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lastRenderedPageBreak/>
        <w:t>Муз.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рук</w:t>
      </w:r>
      <w:proofErr w:type="gramStart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.: </w:t>
      </w:r>
      <w:proofErr w:type="gramEnd"/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Я думаю, что ребята без труда справятся с этим заданием…</w:t>
      </w:r>
    </w:p>
    <w:p w:rsidR="00045BCB" w:rsidRPr="006A6AE9" w:rsidRDefault="00045BCB" w:rsidP="006A6AE9">
      <w:pPr>
        <w:pStyle w:val="a5"/>
        <w:numPr>
          <w:ilvl w:val="0"/>
          <w:numId w:val="16"/>
        </w:num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Приложил к губам я трубку –</w:t>
      </w:r>
    </w:p>
    <w:p w:rsidR="00045BCB" w:rsidRPr="006A6AE9" w:rsidRDefault="00045BCB" w:rsidP="006A6AE9">
      <w:pPr>
        <w:pStyle w:val="a5"/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Полилась по лесу трель.</w:t>
      </w:r>
    </w:p>
    <w:p w:rsidR="00045BCB" w:rsidRPr="006A6AE9" w:rsidRDefault="00045BCB" w:rsidP="006A6AE9">
      <w:pPr>
        <w:pStyle w:val="a5"/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Инструмент мой очень хрупкий.</w:t>
      </w:r>
    </w:p>
    <w:p w:rsidR="00045BCB" w:rsidRPr="006A6AE9" w:rsidRDefault="00045BCB" w:rsidP="006A6AE9">
      <w:pPr>
        <w:pStyle w:val="a5"/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Называется (СВИРЕЛЬ).</w:t>
      </w:r>
    </w:p>
    <w:p w:rsidR="00045BCB" w:rsidRPr="006A6AE9" w:rsidRDefault="00045BCB" w:rsidP="006A6AE9">
      <w:pPr>
        <w:pStyle w:val="a5"/>
        <w:numPr>
          <w:ilvl w:val="0"/>
          <w:numId w:val="16"/>
        </w:num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У какого инструмента </w:t>
      </w:r>
    </w:p>
    <w:p w:rsidR="00045BCB" w:rsidRPr="006A6AE9" w:rsidRDefault="00045BCB" w:rsidP="006A6AE9">
      <w:pPr>
        <w:pStyle w:val="a5"/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Есть и струны, и педаль?</w:t>
      </w:r>
    </w:p>
    <w:p w:rsidR="00045BCB" w:rsidRPr="006A6AE9" w:rsidRDefault="00045BCB" w:rsidP="006A6AE9">
      <w:pPr>
        <w:pStyle w:val="a5"/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Что же это? Несомненно,</w:t>
      </w:r>
    </w:p>
    <w:p w:rsidR="00045BCB" w:rsidRPr="006A6AE9" w:rsidRDefault="00045BCB" w:rsidP="006A6AE9">
      <w:pPr>
        <w:pStyle w:val="a5"/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Это звонкий наш (РОЯЛЬ).</w:t>
      </w:r>
    </w:p>
    <w:p w:rsidR="00045BCB" w:rsidRPr="006A6AE9" w:rsidRDefault="00045BCB" w:rsidP="006A6AE9">
      <w:pPr>
        <w:pStyle w:val="a5"/>
        <w:numPr>
          <w:ilvl w:val="0"/>
          <w:numId w:val="16"/>
        </w:num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Как ясен звуков перелив,</w:t>
      </w:r>
    </w:p>
    <w:p w:rsidR="00045BCB" w:rsidRPr="006A6AE9" w:rsidRDefault="00045BCB" w:rsidP="006A6AE9">
      <w:pPr>
        <w:pStyle w:val="a5"/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В них радость и улыбка.</w:t>
      </w:r>
    </w:p>
    <w:p w:rsidR="00045BCB" w:rsidRPr="006A6AE9" w:rsidRDefault="00045BCB" w:rsidP="006A6AE9">
      <w:pPr>
        <w:pStyle w:val="a5"/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Звучит мечтательный мотив,</w:t>
      </w:r>
    </w:p>
    <w:p w:rsidR="00045BCB" w:rsidRPr="006A6AE9" w:rsidRDefault="00045BCB" w:rsidP="006A6AE9">
      <w:pPr>
        <w:pStyle w:val="a5"/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Поет так нежно (СКРИПКА).</w:t>
      </w:r>
    </w:p>
    <w:p w:rsidR="00045BCB" w:rsidRPr="006A6AE9" w:rsidRDefault="00045BCB" w:rsidP="006A6AE9">
      <w:pPr>
        <w:pStyle w:val="a5"/>
        <w:numPr>
          <w:ilvl w:val="0"/>
          <w:numId w:val="16"/>
        </w:num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Громче флейты, громче скрипок,</w:t>
      </w:r>
    </w:p>
    <w:p w:rsidR="00045BCB" w:rsidRPr="006A6AE9" w:rsidRDefault="00045BCB" w:rsidP="006A6AE9">
      <w:pPr>
        <w:pStyle w:val="a5"/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Громче труб наш великан.</w:t>
      </w:r>
    </w:p>
    <w:p w:rsidR="00045BCB" w:rsidRPr="006A6AE9" w:rsidRDefault="00045BCB" w:rsidP="006A6AE9">
      <w:pPr>
        <w:pStyle w:val="a5"/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Он ритмичен, он отличен –</w:t>
      </w:r>
    </w:p>
    <w:p w:rsidR="00045BCB" w:rsidRPr="006A6AE9" w:rsidRDefault="00045BCB" w:rsidP="006A6AE9">
      <w:pPr>
        <w:pStyle w:val="a5"/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Наш веселый (БАРАБАН).</w:t>
      </w:r>
    </w:p>
    <w:p w:rsidR="008045E2" w:rsidRPr="006A6AE9" w:rsidRDefault="008045E2" w:rsidP="006A6AE9">
      <w:pPr>
        <w:pStyle w:val="a5"/>
        <w:numPr>
          <w:ilvl w:val="0"/>
          <w:numId w:val="16"/>
        </w:num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Струн </w:t>
      </w:r>
      <w:proofErr w:type="gramStart"/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дано мне очень мало</w:t>
      </w:r>
      <w:proofErr w:type="gramEnd"/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,</w:t>
      </w:r>
    </w:p>
    <w:p w:rsidR="008045E2" w:rsidRPr="006A6AE9" w:rsidRDefault="008045E2" w:rsidP="006A6AE9">
      <w:pPr>
        <w:pStyle w:val="a5"/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Но пока что мне хватало!</w:t>
      </w:r>
    </w:p>
    <w:p w:rsidR="008045E2" w:rsidRPr="006A6AE9" w:rsidRDefault="008045E2" w:rsidP="006A6AE9">
      <w:pPr>
        <w:pStyle w:val="a5"/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Ну-ка, кто я? Угадай-ка!</w:t>
      </w:r>
    </w:p>
    <w:p w:rsidR="008045E2" w:rsidRPr="006A6AE9" w:rsidRDefault="008045E2" w:rsidP="006A6AE9">
      <w:pPr>
        <w:pStyle w:val="a5"/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Ну конечно (БАЛАЛАЙКА).</w:t>
      </w:r>
    </w:p>
    <w:p w:rsidR="008045E2" w:rsidRPr="006A6AE9" w:rsidRDefault="008045E2" w:rsidP="006A6AE9">
      <w:pPr>
        <w:pStyle w:val="a5"/>
        <w:numPr>
          <w:ilvl w:val="0"/>
          <w:numId w:val="16"/>
        </w:num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Он по виду – брат баяну,</w:t>
      </w:r>
    </w:p>
    <w:p w:rsidR="008045E2" w:rsidRPr="006A6AE9" w:rsidRDefault="008045E2" w:rsidP="006A6AE9">
      <w:pPr>
        <w:pStyle w:val="a5"/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Где веселье – там и он.</w:t>
      </w:r>
    </w:p>
    <w:p w:rsidR="008045E2" w:rsidRPr="006A6AE9" w:rsidRDefault="008045E2" w:rsidP="006A6AE9">
      <w:pPr>
        <w:pStyle w:val="a5"/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Я подсказывать не стану</w:t>
      </w:r>
    </w:p>
    <w:p w:rsidR="00E234AC" w:rsidRPr="006A6AE9" w:rsidRDefault="008045E2" w:rsidP="006A6AE9">
      <w:pPr>
        <w:pStyle w:val="a5"/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Всем </w:t>
      </w:r>
      <w:r w:rsidR="00E234AC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знаком (АККОРДЕОН).</w:t>
      </w:r>
    </w:p>
    <w:p w:rsidR="00E234AC" w:rsidRPr="006A6AE9" w:rsidRDefault="00E234AC" w:rsidP="006A6AE9">
      <w:pPr>
        <w:pStyle w:val="a5"/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Пятый Гном: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Великолепно,</w:t>
      </w:r>
      <w:r w:rsidR="00B26DAE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молодцы!</w:t>
      </w:r>
    </w:p>
    <w:p w:rsidR="004C0843" w:rsidRPr="006A6AE9" w:rsidRDefault="00E234AC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Шестой </w:t>
      </w:r>
      <w:r w:rsidR="00C83D5B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Гном</w:t>
      </w: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:</w:t>
      </w:r>
      <w:r w:rsidR="00C83D5B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="00C83D5B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Ребята, я вас научу различать разные тембры голосов. Ведь у каждого человека свой голос: тонкий, грубый, звонкий, хриплый.</w:t>
      </w:r>
      <w:r w:rsidR="004C0843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</w:p>
    <w:p w:rsidR="00C83D5B" w:rsidRPr="006A6AE9" w:rsidRDefault="00C83D5B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У мужчин голоса грубые и поют они басом.</w:t>
      </w:r>
    </w:p>
    <w:p w:rsidR="00C83D5B" w:rsidRPr="006A6AE9" w:rsidRDefault="00C83D5B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У женщин голоса высокие и называют их сопрано.</w:t>
      </w:r>
    </w:p>
    <w:p w:rsidR="00C83D5B" w:rsidRPr="006A6AE9" w:rsidRDefault="00C83D5B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Муз</w:t>
      </w:r>
      <w:proofErr w:type="gramStart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.р</w:t>
      </w:r>
      <w:proofErr w:type="gramEnd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ук</w:t>
      </w:r>
      <w:proofErr w:type="spellEnd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</w:rPr>
        <w:t>.: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Кто ответит мне се</w:t>
      </w:r>
      <w:r w:rsidR="006F7A29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йчас? Самый низкий голос… </w:t>
      </w:r>
      <w:r w:rsidR="00B26DAE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Ответ детей: </w:t>
      </w:r>
      <w:r w:rsidR="00B26DAE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Б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ас!</w:t>
      </w:r>
    </w:p>
    <w:p w:rsidR="00B26DAE" w:rsidRPr="006A6AE9" w:rsidRDefault="00B26DAE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Муз</w:t>
      </w:r>
      <w:proofErr w:type="gramStart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.р</w:t>
      </w:r>
      <w:proofErr w:type="gramEnd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ук</w:t>
      </w:r>
      <w:proofErr w:type="spellEnd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.: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C83D5B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А в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ысокий голос мамы называется...</w:t>
      </w:r>
    </w:p>
    <w:p w:rsidR="00C83D5B" w:rsidRPr="006A6AE9" w:rsidRDefault="00B26DAE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Ответ детей: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</w:t>
      </w:r>
      <w:r w:rsidR="00C83D5B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опрано!</w:t>
      </w:r>
    </w:p>
    <w:p w:rsidR="00C83D5B" w:rsidRPr="006A6AE9" w:rsidRDefault="00C83D5B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6A6AE9" w:rsidRDefault="00453F9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Седьмой </w:t>
      </w:r>
      <w:r w:rsidR="004C0843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Гном</w:t>
      </w: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: 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Ребята, я</w:t>
      </w:r>
      <w:r w:rsidR="00192C16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готов</w:t>
      </w:r>
      <w:r w:rsidR="000D6D44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gramStart"/>
      <w:r w:rsidR="000D6D44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прохлопать</w:t>
      </w:r>
      <w:proofErr w:type="gramEnd"/>
      <w:r w:rsidR="000D6D44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вам ритм песенки, а вы должны её узнать и спеть.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gramStart"/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(Гном прохлопывает ритмический рисунок песни:</w:t>
      </w:r>
      <w:proofErr w:type="gramEnd"/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gramStart"/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«Вместе весело шагать»). </w:t>
      </w:r>
      <w:proofErr w:type="gramEnd"/>
    </w:p>
    <w:p w:rsidR="00453F9D" w:rsidRPr="006A6AE9" w:rsidRDefault="00453F9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Дети отгадывают и поют песню.</w:t>
      </w:r>
    </w:p>
    <w:p w:rsidR="00453F9D" w:rsidRPr="006A6AE9" w:rsidRDefault="00453F9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Гномы благодарят детей за выполненные задания и прощаются с ними.</w:t>
      </w:r>
    </w:p>
    <w:p w:rsidR="004C0843" w:rsidRPr="006A6AE9" w:rsidRDefault="009570C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Муз.рук</w:t>
      </w:r>
      <w:proofErr w:type="spellEnd"/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:</w:t>
      </w:r>
      <w:r w:rsidR="004C0843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Ребята, что мы видим? Вот мы</w:t>
      </w:r>
      <w:r w:rsidR="00192C16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и пришли к домику Белоснежки </w:t>
      </w:r>
      <w:r w:rsidR="00453F9D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(На интерактивной доске</w:t>
      </w:r>
      <w:r w:rsidR="004C0843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="00453F9D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появляется </w:t>
      </w:r>
      <w:r w:rsidR="004C0843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Белоснежка).</w:t>
      </w:r>
    </w:p>
    <w:p w:rsidR="004C0843" w:rsidRPr="006A6AE9" w:rsidRDefault="004C0843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Приветствуем Белоснежку </w:t>
      </w:r>
      <w:r w:rsidR="00435B5B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(Дети </w:t>
      </w:r>
      <w:proofErr w:type="spellStart"/>
      <w:r w:rsidR="00435B5B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пропевают</w:t>
      </w:r>
      <w:proofErr w:type="spellEnd"/>
      <w:r w:rsidR="00435B5B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м. 3).</w:t>
      </w:r>
    </w:p>
    <w:p w:rsidR="004C0843" w:rsidRPr="006A6AE9" w:rsidRDefault="004C0843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Здравствуй</w:t>
      </w:r>
      <w:r w:rsidR="00435B5B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Белоснежка.</w:t>
      </w:r>
    </w:p>
    <w:p w:rsidR="00435B5B" w:rsidRPr="006A6AE9" w:rsidRDefault="00435B5B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Ответ Белоснежки: Здравствуйте (трезвучие).</w:t>
      </w:r>
    </w:p>
    <w:p w:rsidR="00152B6F" w:rsidRPr="006A6AE9" w:rsidRDefault="00435B5B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Белоснежка: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4C0843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Ребята, я очень рада вас видеть</w:t>
      </w:r>
      <w:r w:rsidR="00152B6F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  <w:r w:rsidR="004C0843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52B6F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Е</w:t>
      </w:r>
      <w:r w:rsidR="004C0843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сли вы у меня в гостях, значит</w:t>
      </w:r>
      <w:r w:rsidR="00152B6F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, вы выполнили все задания моих друзей гномов, и прошли все испытания. Итак, ребята, чему же вы научились?</w:t>
      </w:r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</w:p>
    <w:p w:rsidR="001A3340" w:rsidRPr="006A6AE9" w:rsidRDefault="00435B5B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Ответы детей: 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Мы научились п</w:t>
      </w:r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равильной осанке,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правильному</w:t>
      </w:r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дыханию, правильно </w:t>
      </w:r>
      <w:proofErr w:type="spellStart"/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пропевать</w:t>
      </w:r>
      <w:proofErr w:type="spellEnd"/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звуки,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правильно</w:t>
      </w:r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открывать </w:t>
      </w:r>
      <w:r w:rsidR="00192C16" w:rsidRPr="006A6AE9">
        <w:rPr>
          <w:rFonts w:ascii="Times New Roman" w:eastAsia="Times New Roman" w:hAnsi="Times New Roman" w:cs="Times New Roman"/>
          <w:spacing w:val="40"/>
          <w:sz w:val="28"/>
          <w:szCs w:val="28"/>
        </w:rPr>
        <w:t>рот</w:t>
      </w:r>
      <w:r w:rsidRPr="006A6AE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, </w:t>
      </w:r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чётко проговаривать слова, определять ритм песенки,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определять</w:t>
      </w:r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тембр 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голоса, петь песню выразительно.</w:t>
      </w:r>
    </w:p>
    <w:p w:rsidR="00435B5B" w:rsidRPr="006A6AE9" w:rsidRDefault="00152B6F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Муз. рук</w:t>
      </w:r>
      <w:proofErr w:type="gramStart"/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.</w:t>
      </w:r>
      <w:r w:rsidR="00435B5B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: </w:t>
      </w:r>
      <w:proofErr w:type="gramEnd"/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С</w:t>
      </w:r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пасибо</w:t>
      </w:r>
      <w:r w:rsidR="00435B5B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тебе Белоснежка, спасибо г</w:t>
      </w:r>
      <w:r w:rsidR="009570CD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номам за музыкальную науку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</w:p>
    <w:p w:rsidR="001A3340" w:rsidRPr="006A6AE9" w:rsidRDefault="009570C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52B6F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Муз</w:t>
      </w:r>
      <w:proofErr w:type="gramStart"/>
      <w:r w:rsidR="00152B6F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.</w:t>
      </w:r>
      <w:proofErr w:type="gramEnd"/>
      <w:r w:rsidR="00152B6F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proofErr w:type="gramStart"/>
      <w:r w:rsidR="00152B6F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р</w:t>
      </w:r>
      <w:proofErr w:type="gramEnd"/>
      <w:r w:rsidR="00152B6F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ук.</w:t>
      </w:r>
      <w:r w:rsidR="00152B6F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А теперь, пришло время прощаться.</w:t>
      </w:r>
    </w:p>
    <w:p w:rsidR="00BC0D58" w:rsidRPr="006A6AE9" w:rsidRDefault="00152B6F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BC0D58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Дети поют</w:t>
      </w:r>
      <w:r w:rsidR="00BC0D58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: </w:t>
      </w: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До </w:t>
      </w:r>
      <w:r w:rsidR="006F7A29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свиданья</w:t>
      </w:r>
      <w:r w:rsidR="00435B5B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,</w:t>
      </w:r>
      <w:r w:rsidR="00BC0D58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до свиданья!!</w:t>
      </w:r>
      <w:proofErr w:type="gramStart"/>
      <w:r w:rsidR="00BC0D58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!(</w:t>
      </w:r>
      <w:proofErr w:type="gramEnd"/>
      <w:r w:rsidR="00BC0D58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гамма- вверх)</w:t>
      </w:r>
    </w:p>
    <w:p w:rsidR="00152B6F" w:rsidRPr="006A6AE9" w:rsidRDefault="006F7A29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BC0D58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О</w:t>
      </w:r>
      <w:r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твет</w:t>
      </w:r>
      <w:r w:rsidR="00BC0D58" w:rsidRPr="006A6AE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Белоснежки:</w:t>
      </w:r>
      <w:r w:rsidR="00BC0D58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До свиданья, до свиданья!!</w:t>
      </w:r>
      <w:proofErr w:type="gramStart"/>
      <w:r w:rsidR="00BC0D58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!(</w:t>
      </w:r>
      <w:proofErr w:type="gramEnd"/>
      <w:r w:rsidR="00152B6F" w:rsidRPr="006A6AE9">
        <w:rPr>
          <w:rFonts w:ascii="Times New Roman" w:eastAsia="Times New Roman" w:hAnsi="Times New Roman" w:cs="Times New Roman"/>
          <w:spacing w:val="10"/>
          <w:sz w:val="28"/>
          <w:szCs w:val="28"/>
        </w:rPr>
        <w:t>гамма – вниз).</w:t>
      </w:r>
    </w:p>
    <w:p w:rsidR="001A3340" w:rsidRPr="006A6AE9" w:rsidRDefault="009570CD" w:rsidP="006A6AE9">
      <w:pPr>
        <w:spacing w:after="0" w:line="360" w:lineRule="auto"/>
        <w:ind w:left="20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6A6A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Звучит весёлый м</w:t>
      </w:r>
      <w:r w:rsidR="00192C16" w:rsidRPr="006A6A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арш</w:t>
      </w:r>
      <w:r w:rsidR="00192C16" w:rsidRPr="006A6A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 дети</w:t>
      </w:r>
      <w:r w:rsidR="00192C16" w:rsidRPr="006A6A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192C16" w:rsidRPr="006A6A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шагают</w:t>
      </w:r>
      <w:r w:rsidR="00192C16" w:rsidRPr="006A6A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192C16" w:rsidRPr="006A6A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друг за другом</w:t>
      </w:r>
      <w:r w:rsidRPr="006A6A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 группу.</w:t>
      </w:r>
    </w:p>
    <w:sectPr w:rsidR="001A3340" w:rsidRPr="006A6AE9" w:rsidSect="006A6AE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AB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CC7703"/>
    <w:multiLevelType w:val="hybridMultilevel"/>
    <w:tmpl w:val="0566684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18C56EB8"/>
    <w:multiLevelType w:val="multilevel"/>
    <w:tmpl w:val="CF1AB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F3C40"/>
    <w:multiLevelType w:val="hybridMultilevel"/>
    <w:tmpl w:val="6992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E7529"/>
    <w:multiLevelType w:val="multilevel"/>
    <w:tmpl w:val="E804A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B2369F"/>
    <w:multiLevelType w:val="multilevel"/>
    <w:tmpl w:val="581CA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C76E5D"/>
    <w:multiLevelType w:val="multilevel"/>
    <w:tmpl w:val="802EDA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416028"/>
    <w:multiLevelType w:val="multilevel"/>
    <w:tmpl w:val="5776C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A44963"/>
    <w:multiLevelType w:val="hybridMultilevel"/>
    <w:tmpl w:val="59B2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678CB"/>
    <w:multiLevelType w:val="hybridMultilevel"/>
    <w:tmpl w:val="D7928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216266"/>
    <w:multiLevelType w:val="hybridMultilevel"/>
    <w:tmpl w:val="43EC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150C7"/>
    <w:multiLevelType w:val="hybridMultilevel"/>
    <w:tmpl w:val="3044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D7C08"/>
    <w:multiLevelType w:val="hybridMultilevel"/>
    <w:tmpl w:val="27F2C3DC"/>
    <w:lvl w:ilvl="0" w:tplc="7270AF84">
      <w:start w:val="1"/>
      <w:numFmt w:val="bullet"/>
      <w:lvlText w:val="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54E50FDD"/>
    <w:multiLevelType w:val="hybridMultilevel"/>
    <w:tmpl w:val="95125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44647"/>
    <w:multiLevelType w:val="hybridMultilevel"/>
    <w:tmpl w:val="8488EDC6"/>
    <w:lvl w:ilvl="0" w:tplc="7270AF84">
      <w:start w:val="1"/>
      <w:numFmt w:val="bullet"/>
      <w:lvlText w:val=""/>
      <w:lvlJc w:val="left"/>
      <w:pPr>
        <w:ind w:left="1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>
    <w:nsid w:val="5EBB7AFC"/>
    <w:multiLevelType w:val="hybridMultilevel"/>
    <w:tmpl w:val="E482FEDA"/>
    <w:lvl w:ilvl="0" w:tplc="7270AF84">
      <w:start w:val="1"/>
      <w:numFmt w:val="bullet"/>
      <w:lvlText w:val="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6">
    <w:nsid w:val="636D2ACE"/>
    <w:multiLevelType w:val="hybridMultilevel"/>
    <w:tmpl w:val="D852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B610A"/>
    <w:multiLevelType w:val="multilevel"/>
    <w:tmpl w:val="2046A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BA1596"/>
    <w:multiLevelType w:val="hybridMultilevel"/>
    <w:tmpl w:val="A05E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18"/>
  </w:num>
  <w:num w:numId="9">
    <w:abstractNumId w:val="11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8"/>
  </w:num>
  <w:num w:numId="15">
    <w:abstractNumId w:val="3"/>
  </w:num>
  <w:num w:numId="16">
    <w:abstractNumId w:val="9"/>
  </w:num>
  <w:num w:numId="17">
    <w:abstractNumId w:val="16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340"/>
    <w:rsid w:val="000164FD"/>
    <w:rsid w:val="00045BCB"/>
    <w:rsid w:val="000747DA"/>
    <w:rsid w:val="00090259"/>
    <w:rsid w:val="000D6D44"/>
    <w:rsid w:val="00152B6F"/>
    <w:rsid w:val="00192C16"/>
    <w:rsid w:val="001A3340"/>
    <w:rsid w:val="001B1FA4"/>
    <w:rsid w:val="001F3715"/>
    <w:rsid w:val="002764DD"/>
    <w:rsid w:val="002F2CDB"/>
    <w:rsid w:val="00307BDD"/>
    <w:rsid w:val="00435B5B"/>
    <w:rsid w:val="00453F9D"/>
    <w:rsid w:val="004C0843"/>
    <w:rsid w:val="006660A8"/>
    <w:rsid w:val="006A6AE9"/>
    <w:rsid w:val="006F7A29"/>
    <w:rsid w:val="008045E2"/>
    <w:rsid w:val="00805FA2"/>
    <w:rsid w:val="008275C8"/>
    <w:rsid w:val="00867EBE"/>
    <w:rsid w:val="009570CD"/>
    <w:rsid w:val="00AE231F"/>
    <w:rsid w:val="00B26DAE"/>
    <w:rsid w:val="00B7678B"/>
    <w:rsid w:val="00BA759A"/>
    <w:rsid w:val="00BC0D58"/>
    <w:rsid w:val="00BE082A"/>
    <w:rsid w:val="00C83D5B"/>
    <w:rsid w:val="00D02D7E"/>
    <w:rsid w:val="00E234AC"/>
    <w:rsid w:val="00EA6D29"/>
    <w:rsid w:val="00F5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FA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№10</cp:lastModifiedBy>
  <cp:revision>5</cp:revision>
  <cp:lastPrinted>2020-04-30T06:38:00Z</cp:lastPrinted>
  <dcterms:created xsi:type="dcterms:W3CDTF">2020-08-25T10:43:00Z</dcterms:created>
  <dcterms:modified xsi:type="dcterms:W3CDTF">2020-09-04T07:49:00Z</dcterms:modified>
</cp:coreProperties>
</file>