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29" w:rsidRDefault="00574A29" w:rsidP="00574A29">
      <w:pPr>
        <w:rPr>
          <w:b/>
        </w:rPr>
      </w:pPr>
      <w:r w:rsidRPr="005221B7">
        <w:rPr>
          <w:b/>
        </w:rPr>
        <w:t xml:space="preserve">Сведения о победителях и призерах  (муниципального) тура Всероссийской олимпиады школьников  </w:t>
      </w:r>
      <w:r>
        <w:rPr>
          <w:b/>
        </w:rPr>
        <w:t>за 2017г.</w:t>
      </w:r>
    </w:p>
    <w:p w:rsidR="00574A29" w:rsidRDefault="00574A29" w:rsidP="00574A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261"/>
        <w:gridCol w:w="2149"/>
        <w:gridCol w:w="1178"/>
        <w:gridCol w:w="1049"/>
        <w:gridCol w:w="2196"/>
      </w:tblGrid>
      <w:tr w:rsidR="00574A29" w:rsidRPr="00BC2214" w:rsidTr="00CB0D23">
        <w:tc>
          <w:tcPr>
            <w:tcW w:w="738" w:type="dxa"/>
          </w:tcPr>
          <w:p w:rsidR="00574A29" w:rsidRPr="00BC2214" w:rsidRDefault="00574A29" w:rsidP="00CB0D23">
            <w:r w:rsidRPr="00BC2214">
              <w:t xml:space="preserve">№ </w:t>
            </w:r>
            <w:proofErr w:type="spellStart"/>
            <w:proofErr w:type="gramStart"/>
            <w:r w:rsidRPr="00BC2214">
              <w:t>п</w:t>
            </w:r>
            <w:proofErr w:type="spellEnd"/>
            <w:proofErr w:type="gramEnd"/>
            <w:r w:rsidRPr="00BC2214">
              <w:t>/</w:t>
            </w:r>
            <w:proofErr w:type="spellStart"/>
            <w:r w:rsidRPr="00BC2214">
              <w:t>п</w:t>
            </w:r>
            <w:proofErr w:type="spellEnd"/>
          </w:p>
        </w:tc>
        <w:tc>
          <w:tcPr>
            <w:tcW w:w="2261" w:type="dxa"/>
          </w:tcPr>
          <w:p w:rsidR="00574A29" w:rsidRPr="00BC2214" w:rsidRDefault="00574A29" w:rsidP="00CB0D23">
            <w:r w:rsidRPr="00BC2214">
              <w:t>Ф.И. учащегося</w:t>
            </w:r>
          </w:p>
        </w:tc>
        <w:tc>
          <w:tcPr>
            <w:tcW w:w="2149" w:type="dxa"/>
          </w:tcPr>
          <w:p w:rsidR="00574A29" w:rsidRPr="00BC2214" w:rsidRDefault="00574A29" w:rsidP="00CB0D23">
            <w:r w:rsidRPr="00BC2214">
              <w:t>Предмет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Класс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Побед.</w:t>
            </w:r>
          </w:p>
          <w:p w:rsidR="00574A29" w:rsidRPr="00BC2214" w:rsidRDefault="00574A29" w:rsidP="00CB0D23">
            <w:r w:rsidRPr="00BC2214">
              <w:t>Призёр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Ф.И.О. учителя</w:t>
            </w:r>
          </w:p>
        </w:tc>
      </w:tr>
      <w:tr w:rsidR="00574A29" w:rsidRPr="00BC2214" w:rsidTr="00CB0D23">
        <w:trPr>
          <w:trHeight w:val="330"/>
        </w:trPr>
        <w:tc>
          <w:tcPr>
            <w:tcW w:w="738" w:type="dxa"/>
            <w:vMerge w:val="restart"/>
          </w:tcPr>
          <w:p w:rsidR="00574A29" w:rsidRPr="00BC2214" w:rsidRDefault="00574A29" w:rsidP="00CB0D23">
            <w:r w:rsidRPr="00BC2214">
              <w:t>1</w:t>
            </w:r>
          </w:p>
          <w:p w:rsidR="00574A29" w:rsidRPr="00BC2214" w:rsidRDefault="00574A29" w:rsidP="00CB0D23"/>
          <w:p w:rsidR="00574A29" w:rsidRPr="00BC2214" w:rsidRDefault="00574A29" w:rsidP="00CB0D23"/>
          <w:p w:rsidR="00574A29" w:rsidRPr="00BC2214" w:rsidRDefault="00574A29" w:rsidP="00CB0D23"/>
          <w:p w:rsidR="00574A29" w:rsidRPr="00BC2214" w:rsidRDefault="00574A29" w:rsidP="00CB0D23"/>
        </w:tc>
        <w:tc>
          <w:tcPr>
            <w:tcW w:w="2261" w:type="dxa"/>
            <w:vMerge w:val="restart"/>
          </w:tcPr>
          <w:p w:rsidR="00574A29" w:rsidRPr="00BC2214" w:rsidRDefault="00574A29" w:rsidP="00CB0D23">
            <w:proofErr w:type="spellStart"/>
            <w:r w:rsidRPr="00BC2214">
              <w:t>Маханёв</w:t>
            </w:r>
            <w:proofErr w:type="spellEnd"/>
            <w:r w:rsidRPr="00BC2214">
              <w:t xml:space="preserve"> Фёдор</w:t>
            </w:r>
          </w:p>
          <w:p w:rsidR="00574A29" w:rsidRPr="00BC2214" w:rsidRDefault="00574A29" w:rsidP="00CB0D23"/>
          <w:p w:rsidR="00574A29" w:rsidRPr="00BC2214" w:rsidRDefault="00574A29" w:rsidP="00CB0D23"/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Биология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9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Голованова Г.М.</w:t>
            </w:r>
          </w:p>
        </w:tc>
      </w:tr>
      <w:tr w:rsidR="00574A29" w:rsidRPr="00BC2214" w:rsidTr="00CB0D23">
        <w:trPr>
          <w:trHeight w:val="345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Литература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9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Ермакова Т.И.</w:t>
            </w:r>
          </w:p>
        </w:tc>
      </w:tr>
      <w:tr w:rsidR="00574A29" w:rsidRPr="00BC2214" w:rsidTr="00CB0D23">
        <w:trPr>
          <w:trHeight w:val="357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Обществознание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9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proofErr w:type="spellStart"/>
            <w:r w:rsidRPr="00BC2214">
              <w:t>Азыркина</w:t>
            </w:r>
            <w:proofErr w:type="spellEnd"/>
            <w:r w:rsidRPr="00BC2214">
              <w:t xml:space="preserve"> С.П.</w:t>
            </w:r>
          </w:p>
        </w:tc>
      </w:tr>
      <w:tr w:rsidR="00574A29" w:rsidRPr="00BC2214" w:rsidTr="00CB0D23">
        <w:trPr>
          <w:trHeight w:val="375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История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9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Ермакова Т.С.</w:t>
            </w:r>
          </w:p>
        </w:tc>
      </w:tr>
      <w:tr w:rsidR="00574A29" w:rsidRPr="00BC2214" w:rsidTr="00CB0D23">
        <w:trPr>
          <w:trHeight w:val="310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География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9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  <w:p w:rsidR="00574A29" w:rsidRPr="00BC2214" w:rsidRDefault="00574A29" w:rsidP="00CB0D23"/>
        </w:tc>
        <w:tc>
          <w:tcPr>
            <w:tcW w:w="2196" w:type="dxa"/>
          </w:tcPr>
          <w:p w:rsidR="00574A29" w:rsidRPr="00BC2214" w:rsidRDefault="00574A29" w:rsidP="00CB0D23">
            <w:r w:rsidRPr="00BC2214">
              <w:t>Ермакова Т.С.</w:t>
            </w:r>
          </w:p>
        </w:tc>
      </w:tr>
      <w:tr w:rsidR="00574A29" w:rsidRPr="00BC2214" w:rsidTr="00CB0D23">
        <w:trPr>
          <w:trHeight w:val="360"/>
        </w:trPr>
        <w:tc>
          <w:tcPr>
            <w:tcW w:w="738" w:type="dxa"/>
          </w:tcPr>
          <w:p w:rsidR="00574A29" w:rsidRPr="00BC2214" w:rsidRDefault="00574A29" w:rsidP="00CB0D23">
            <w:r w:rsidRPr="00BC2214">
              <w:t>2</w:t>
            </w:r>
          </w:p>
        </w:tc>
        <w:tc>
          <w:tcPr>
            <w:tcW w:w="2261" w:type="dxa"/>
          </w:tcPr>
          <w:p w:rsidR="00574A29" w:rsidRPr="00BC2214" w:rsidRDefault="00574A29" w:rsidP="00CB0D23">
            <w:r w:rsidRPr="00BC2214">
              <w:t>Дубинин Никита</w:t>
            </w:r>
          </w:p>
        </w:tc>
        <w:tc>
          <w:tcPr>
            <w:tcW w:w="2149" w:type="dxa"/>
          </w:tcPr>
          <w:p w:rsidR="00574A29" w:rsidRPr="00BC2214" w:rsidRDefault="00574A29" w:rsidP="00CB0D23">
            <w:r w:rsidRPr="00BC2214">
              <w:t>Физика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7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proofErr w:type="spellStart"/>
            <w:r w:rsidRPr="00BC2214">
              <w:t>Тремаскина</w:t>
            </w:r>
            <w:proofErr w:type="spellEnd"/>
            <w:r w:rsidRPr="00BC2214">
              <w:t xml:space="preserve"> В.С.</w:t>
            </w:r>
          </w:p>
        </w:tc>
      </w:tr>
      <w:tr w:rsidR="00574A29" w:rsidRPr="00BC2214" w:rsidTr="00CB0D23">
        <w:trPr>
          <w:trHeight w:val="180"/>
        </w:trPr>
        <w:tc>
          <w:tcPr>
            <w:tcW w:w="738" w:type="dxa"/>
          </w:tcPr>
          <w:p w:rsidR="00574A29" w:rsidRPr="00BC2214" w:rsidRDefault="00574A29" w:rsidP="00CB0D23">
            <w:r w:rsidRPr="00BC2214">
              <w:t>3</w:t>
            </w:r>
          </w:p>
        </w:tc>
        <w:tc>
          <w:tcPr>
            <w:tcW w:w="2261" w:type="dxa"/>
          </w:tcPr>
          <w:p w:rsidR="00574A29" w:rsidRPr="00BC2214" w:rsidRDefault="00574A29" w:rsidP="00CB0D23">
            <w:r w:rsidRPr="00BC2214">
              <w:t>Богомолов Владислав</w:t>
            </w:r>
          </w:p>
        </w:tc>
        <w:tc>
          <w:tcPr>
            <w:tcW w:w="2149" w:type="dxa"/>
          </w:tcPr>
          <w:p w:rsidR="00574A29" w:rsidRPr="00BC2214" w:rsidRDefault="00574A29" w:rsidP="00CB0D23">
            <w:r w:rsidRPr="00BC2214">
              <w:t>Биология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8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Голованова Г.М.</w:t>
            </w:r>
          </w:p>
        </w:tc>
      </w:tr>
      <w:tr w:rsidR="00574A29" w:rsidRPr="00BC2214" w:rsidTr="00CB0D23">
        <w:trPr>
          <w:trHeight w:val="456"/>
        </w:trPr>
        <w:tc>
          <w:tcPr>
            <w:tcW w:w="738" w:type="dxa"/>
          </w:tcPr>
          <w:p w:rsidR="00574A29" w:rsidRPr="00BC2214" w:rsidRDefault="00574A29" w:rsidP="00CB0D23">
            <w:r w:rsidRPr="00BC2214">
              <w:t>4</w:t>
            </w:r>
          </w:p>
        </w:tc>
        <w:tc>
          <w:tcPr>
            <w:tcW w:w="2261" w:type="dxa"/>
          </w:tcPr>
          <w:p w:rsidR="00574A29" w:rsidRPr="00BC2214" w:rsidRDefault="00574A29" w:rsidP="00CB0D23">
            <w:proofErr w:type="spellStart"/>
            <w:r w:rsidRPr="00BC2214">
              <w:t>Усманова</w:t>
            </w:r>
            <w:proofErr w:type="spellEnd"/>
            <w:r w:rsidRPr="00BC2214">
              <w:t xml:space="preserve"> Алина</w:t>
            </w:r>
          </w:p>
        </w:tc>
        <w:tc>
          <w:tcPr>
            <w:tcW w:w="2149" w:type="dxa"/>
          </w:tcPr>
          <w:p w:rsidR="00574A29" w:rsidRPr="00BC2214" w:rsidRDefault="00574A29" w:rsidP="00CB0D23">
            <w:r w:rsidRPr="00BC2214">
              <w:t>География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8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r w:rsidRPr="00BC2214">
              <w:t>Ермакова Т.С.</w:t>
            </w:r>
          </w:p>
          <w:p w:rsidR="00574A29" w:rsidRPr="00BC2214" w:rsidRDefault="00574A29" w:rsidP="00CB0D23"/>
        </w:tc>
      </w:tr>
      <w:tr w:rsidR="00574A29" w:rsidRPr="00BC2214" w:rsidTr="00CB0D23">
        <w:trPr>
          <w:trHeight w:val="165"/>
        </w:trPr>
        <w:tc>
          <w:tcPr>
            <w:tcW w:w="738" w:type="dxa"/>
            <w:vMerge w:val="restart"/>
          </w:tcPr>
          <w:p w:rsidR="00574A29" w:rsidRPr="00BC2214" w:rsidRDefault="00574A29" w:rsidP="00CB0D23">
            <w:r w:rsidRPr="00BC2214">
              <w:t>5</w:t>
            </w:r>
          </w:p>
        </w:tc>
        <w:tc>
          <w:tcPr>
            <w:tcW w:w="2261" w:type="dxa"/>
            <w:vMerge w:val="restart"/>
          </w:tcPr>
          <w:p w:rsidR="00574A29" w:rsidRPr="00BC2214" w:rsidRDefault="00574A29" w:rsidP="00CB0D23">
            <w:proofErr w:type="spellStart"/>
            <w:r w:rsidRPr="00BC2214">
              <w:t>Кофина</w:t>
            </w:r>
            <w:proofErr w:type="spellEnd"/>
            <w:r w:rsidRPr="00BC2214">
              <w:t xml:space="preserve"> Юлия</w:t>
            </w:r>
          </w:p>
        </w:tc>
        <w:tc>
          <w:tcPr>
            <w:tcW w:w="2149" w:type="dxa"/>
          </w:tcPr>
          <w:p w:rsidR="00574A29" w:rsidRPr="00BC2214" w:rsidRDefault="00574A29" w:rsidP="00CB0D23">
            <w:proofErr w:type="spellStart"/>
            <w:r w:rsidRPr="00BC2214">
              <w:t>Мокшанский</w:t>
            </w:r>
            <w:proofErr w:type="spellEnd"/>
            <w:r w:rsidRPr="00BC2214">
              <w:t xml:space="preserve"> язык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7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Побед.</w:t>
            </w:r>
          </w:p>
        </w:tc>
        <w:tc>
          <w:tcPr>
            <w:tcW w:w="2196" w:type="dxa"/>
          </w:tcPr>
          <w:p w:rsidR="00574A29" w:rsidRPr="00BC2214" w:rsidRDefault="00574A29" w:rsidP="00CB0D23">
            <w:pPr>
              <w:tabs>
                <w:tab w:val="left" w:pos="3405"/>
              </w:tabs>
            </w:pPr>
            <w:proofErr w:type="spellStart"/>
            <w:r w:rsidRPr="00BC2214">
              <w:t>Кирдяпкина</w:t>
            </w:r>
            <w:proofErr w:type="spellEnd"/>
            <w:r w:rsidRPr="00BC2214">
              <w:t xml:space="preserve"> З.И.</w:t>
            </w:r>
          </w:p>
          <w:p w:rsidR="00574A29" w:rsidRPr="00BC2214" w:rsidRDefault="00574A29" w:rsidP="00CB0D23"/>
        </w:tc>
      </w:tr>
      <w:tr w:rsidR="00574A29" w:rsidRPr="00BC2214" w:rsidTr="00CB0D23">
        <w:trPr>
          <w:trHeight w:val="142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r w:rsidRPr="00BC2214">
              <w:t>Мордовская литература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7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pPr>
              <w:tabs>
                <w:tab w:val="left" w:pos="3405"/>
              </w:tabs>
            </w:pPr>
            <w:proofErr w:type="spellStart"/>
            <w:r w:rsidRPr="00BC2214">
              <w:t>Кирдяпкина</w:t>
            </w:r>
            <w:proofErr w:type="spellEnd"/>
            <w:r w:rsidRPr="00BC2214">
              <w:t xml:space="preserve"> З.И.</w:t>
            </w:r>
          </w:p>
          <w:p w:rsidR="00574A29" w:rsidRPr="00BC2214" w:rsidRDefault="00574A29" w:rsidP="00CB0D23"/>
        </w:tc>
      </w:tr>
      <w:tr w:rsidR="00574A29" w:rsidRPr="00BC2214" w:rsidTr="00CB0D23">
        <w:trPr>
          <w:trHeight w:val="112"/>
        </w:trPr>
        <w:tc>
          <w:tcPr>
            <w:tcW w:w="738" w:type="dxa"/>
            <w:vMerge w:val="restart"/>
          </w:tcPr>
          <w:p w:rsidR="00574A29" w:rsidRPr="00BC2214" w:rsidRDefault="00574A29" w:rsidP="00CB0D23">
            <w:r w:rsidRPr="00BC2214">
              <w:t>6</w:t>
            </w:r>
          </w:p>
        </w:tc>
        <w:tc>
          <w:tcPr>
            <w:tcW w:w="2261" w:type="dxa"/>
            <w:vMerge w:val="restart"/>
          </w:tcPr>
          <w:p w:rsidR="00574A29" w:rsidRPr="00BC2214" w:rsidRDefault="00574A29" w:rsidP="00CB0D23">
            <w:proofErr w:type="spellStart"/>
            <w:r w:rsidRPr="00BC2214">
              <w:t>Келина</w:t>
            </w:r>
            <w:proofErr w:type="spellEnd"/>
            <w:r w:rsidRPr="00BC2214">
              <w:t xml:space="preserve"> Кристина</w:t>
            </w:r>
          </w:p>
        </w:tc>
        <w:tc>
          <w:tcPr>
            <w:tcW w:w="2149" w:type="dxa"/>
          </w:tcPr>
          <w:p w:rsidR="00574A29" w:rsidRPr="00BC2214" w:rsidRDefault="00574A29" w:rsidP="00CB0D23">
            <w:r w:rsidRPr="00BC2214">
              <w:t>Мордовская литература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7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Побед.</w:t>
            </w:r>
          </w:p>
        </w:tc>
        <w:tc>
          <w:tcPr>
            <w:tcW w:w="2196" w:type="dxa"/>
          </w:tcPr>
          <w:p w:rsidR="00574A29" w:rsidRPr="00BC2214" w:rsidRDefault="00574A29" w:rsidP="00CB0D23">
            <w:pPr>
              <w:tabs>
                <w:tab w:val="left" w:pos="3405"/>
              </w:tabs>
            </w:pPr>
            <w:proofErr w:type="spellStart"/>
            <w:r w:rsidRPr="00BC2214">
              <w:t>Кирдяпкина</w:t>
            </w:r>
            <w:proofErr w:type="spellEnd"/>
            <w:r w:rsidRPr="00BC2214">
              <w:t xml:space="preserve"> З.И.</w:t>
            </w:r>
          </w:p>
          <w:p w:rsidR="00574A29" w:rsidRPr="00BC2214" w:rsidRDefault="00574A29" w:rsidP="00CB0D23"/>
        </w:tc>
      </w:tr>
      <w:tr w:rsidR="00574A29" w:rsidRPr="00BC2214" w:rsidTr="00CB0D23">
        <w:trPr>
          <w:trHeight w:val="195"/>
        </w:trPr>
        <w:tc>
          <w:tcPr>
            <w:tcW w:w="738" w:type="dxa"/>
            <w:vMerge/>
          </w:tcPr>
          <w:p w:rsidR="00574A29" w:rsidRPr="00BC2214" w:rsidRDefault="00574A29" w:rsidP="00CB0D23"/>
        </w:tc>
        <w:tc>
          <w:tcPr>
            <w:tcW w:w="2261" w:type="dxa"/>
            <w:vMerge/>
          </w:tcPr>
          <w:p w:rsidR="00574A29" w:rsidRPr="00BC2214" w:rsidRDefault="00574A29" w:rsidP="00CB0D23"/>
        </w:tc>
        <w:tc>
          <w:tcPr>
            <w:tcW w:w="2149" w:type="dxa"/>
          </w:tcPr>
          <w:p w:rsidR="00574A29" w:rsidRPr="00BC2214" w:rsidRDefault="00574A29" w:rsidP="00CB0D23">
            <w:proofErr w:type="spellStart"/>
            <w:r w:rsidRPr="00BC2214">
              <w:t>Мокшанский</w:t>
            </w:r>
            <w:proofErr w:type="spellEnd"/>
            <w:r w:rsidRPr="00BC2214">
              <w:t xml:space="preserve"> язык</w:t>
            </w:r>
          </w:p>
        </w:tc>
        <w:tc>
          <w:tcPr>
            <w:tcW w:w="1178" w:type="dxa"/>
          </w:tcPr>
          <w:p w:rsidR="00574A29" w:rsidRPr="00BC2214" w:rsidRDefault="00574A29" w:rsidP="00CB0D23">
            <w:r w:rsidRPr="00BC2214">
              <w:t>7</w:t>
            </w:r>
          </w:p>
        </w:tc>
        <w:tc>
          <w:tcPr>
            <w:tcW w:w="1049" w:type="dxa"/>
          </w:tcPr>
          <w:p w:rsidR="00574A29" w:rsidRPr="00BC2214" w:rsidRDefault="00574A29" w:rsidP="00CB0D23">
            <w:r w:rsidRPr="00BC2214">
              <w:t>Приз.</w:t>
            </w:r>
          </w:p>
        </w:tc>
        <w:tc>
          <w:tcPr>
            <w:tcW w:w="2196" w:type="dxa"/>
          </w:tcPr>
          <w:p w:rsidR="00574A29" w:rsidRPr="00BC2214" w:rsidRDefault="00574A29" w:rsidP="00CB0D23">
            <w:pPr>
              <w:tabs>
                <w:tab w:val="left" w:pos="3405"/>
              </w:tabs>
            </w:pPr>
            <w:proofErr w:type="spellStart"/>
            <w:r w:rsidRPr="00BC2214">
              <w:t>Кирдяпкина</w:t>
            </w:r>
            <w:proofErr w:type="spellEnd"/>
            <w:r w:rsidRPr="00BC2214">
              <w:t xml:space="preserve"> З.И.</w:t>
            </w:r>
          </w:p>
          <w:p w:rsidR="00574A29" w:rsidRPr="00BC2214" w:rsidRDefault="00574A29" w:rsidP="00CB0D23"/>
        </w:tc>
      </w:tr>
    </w:tbl>
    <w:p w:rsidR="00574A29" w:rsidRDefault="00574A29" w:rsidP="00574A29">
      <w:proofErr w:type="gramStart"/>
      <w:r>
        <w:t>«</w:t>
      </w:r>
      <w:r>
        <w:rPr>
          <w:lang w:val="en-US"/>
        </w:rPr>
        <w:t>XIX</w:t>
      </w:r>
      <w:r>
        <w:t xml:space="preserve"> Межрегиональная олимпиада школьников по мордовскому (</w:t>
      </w:r>
      <w:proofErr w:type="spellStart"/>
      <w:r>
        <w:t>мокшанскому</w:t>
      </w:r>
      <w:proofErr w:type="spellEnd"/>
      <w:r>
        <w:t xml:space="preserve">, </w:t>
      </w:r>
      <w:proofErr w:type="gramEnd"/>
    </w:p>
    <w:p w:rsidR="00574A29" w:rsidRPr="00020B29" w:rsidRDefault="00574A29" w:rsidP="00574A29">
      <w:r>
        <w:t xml:space="preserve">      эрзянскому) языку и мордовской литературе:   Щербакова  Ольга- победитель</w:t>
      </w:r>
    </w:p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29"/>
    <w:rsid w:val="00574A29"/>
    <w:rsid w:val="00593FEB"/>
    <w:rsid w:val="005B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2018-04-15T18:57:00Z</dcterms:created>
  <dcterms:modified xsi:type="dcterms:W3CDTF">2018-04-15T19:00:00Z</dcterms:modified>
</cp:coreProperties>
</file>