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B5" w:rsidRDefault="005C7A4D">
      <w:pPr>
        <w:rPr>
          <w:rFonts w:ascii="Times New Roman" w:hAnsi="Times New Roman" w:cs="Times New Roman"/>
          <w:sz w:val="28"/>
          <w:szCs w:val="28"/>
        </w:rPr>
      </w:pPr>
      <w:r w:rsidRPr="005C7A4D">
        <w:rPr>
          <w:rFonts w:ascii="Times New Roman" w:hAnsi="Times New Roman" w:cs="Times New Roman"/>
          <w:sz w:val="28"/>
          <w:szCs w:val="28"/>
        </w:rPr>
        <w:t>23 июня.</w:t>
      </w:r>
    </w:p>
    <w:p w:rsidR="005C7A4D" w:rsidRDefault="005C7A4D" w:rsidP="00A32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пришкольном лагере «Улыбка» прошло мероприятие «За Победу» Ребята вспоминали песни военных лет и с удовольствием их пели, отгадывали загадки о военной технике, узнавали города-герои.</w:t>
      </w:r>
    </w:p>
    <w:p w:rsidR="00E626A1" w:rsidRPr="005C7A4D" w:rsidRDefault="005C7A4D" w:rsidP="00A32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«Мисс лето-2022»</w:t>
      </w:r>
      <w:r w:rsidR="00A32B8D">
        <w:rPr>
          <w:rFonts w:ascii="Times New Roman" w:hAnsi="Times New Roman" w:cs="Times New Roman"/>
          <w:sz w:val="28"/>
          <w:szCs w:val="28"/>
        </w:rPr>
        <w:t xml:space="preserve"> Одно из самых ярких мероприятий в лагере. Девочки показали различные таланты. Они побывали в роли стилистов, кулинаров, поэтов. Звание «Мисс лето-2022» завоевала Макеева </w:t>
      </w:r>
      <w:proofErr w:type="spellStart"/>
      <w:r w:rsidR="00A32B8D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A32B8D">
        <w:rPr>
          <w:rFonts w:ascii="Times New Roman" w:hAnsi="Times New Roman" w:cs="Times New Roman"/>
          <w:sz w:val="28"/>
          <w:szCs w:val="28"/>
        </w:rPr>
        <w:t>. Все участницы конкурса получили грамоты за победу в различных номинациях.</w:t>
      </w:r>
      <w:bookmarkStart w:id="0" w:name="_GoBack"/>
      <w:bookmarkEnd w:id="0"/>
      <w:r w:rsidR="00E626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0725" cy="4350544"/>
            <wp:effectExtent l="19050" t="0" r="9525" b="0"/>
            <wp:docPr id="5" name="Рисунок 5" descr="C:\Documents and Settings\1\Мои документы\Загрузки\НОВ\IMG-2022062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Мои документы\Загрузки\НОВ\IMG-20220624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35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6A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75299" cy="4181475"/>
            <wp:effectExtent l="19050" t="0" r="6351" b="0"/>
            <wp:docPr id="4" name="Рисунок 4" descr="C:\Documents and Settings\1\Мои документы\Загрузки\НОВ\IMG-2022062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Мои документы\Загрузки\НОВ\IMG-20220624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088" cy="418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6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9725" cy="4064794"/>
            <wp:effectExtent l="19050" t="0" r="9525" b="0"/>
            <wp:docPr id="3" name="Рисунок 3" descr="C:\Documents and Settings\1\Мои документы\Загрузки\НОВ\IMG-202206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Мои документы\Загрузки\НОВ\IMG-20220624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926" cy="406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6A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51450" cy="3938588"/>
            <wp:effectExtent l="19050" t="0" r="6350" b="0"/>
            <wp:docPr id="2" name="Рисунок 2" descr="C:\Documents and Settings\1\Мои документы\Загрузки\НОВ\IMG-202206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Загрузки\НОВ\IMG-20220624-WA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393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6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950" cy="3986213"/>
            <wp:effectExtent l="19050" t="0" r="0" b="0"/>
            <wp:docPr id="1" name="Рисунок 1" descr="C:\Documents and Settings\1\Мои документы\Загрузки\НОВ\IMG-2022062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Загрузки\НОВ\IMG-20220624-WA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26A1" w:rsidRPr="005C7A4D" w:rsidSect="0088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A4D"/>
    <w:rsid w:val="002C14B5"/>
    <w:rsid w:val="00310465"/>
    <w:rsid w:val="005C7A4D"/>
    <w:rsid w:val="00881475"/>
    <w:rsid w:val="00A32B8D"/>
    <w:rsid w:val="00E6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Николаевская</cp:lastModifiedBy>
  <cp:revision>2</cp:revision>
  <dcterms:created xsi:type="dcterms:W3CDTF">2022-06-24T07:50:00Z</dcterms:created>
  <dcterms:modified xsi:type="dcterms:W3CDTF">2022-06-24T08:18:00Z</dcterms:modified>
</cp:coreProperties>
</file>