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63" w:rsidRDefault="00B44123">
      <w:pPr>
        <w:rPr>
          <w:rFonts w:ascii="Times New Roman" w:hAnsi="Times New Roman" w:cs="Times New Roman"/>
          <w:sz w:val="28"/>
          <w:szCs w:val="28"/>
        </w:rPr>
      </w:pPr>
      <w:r w:rsidRPr="00B44123">
        <w:rPr>
          <w:rFonts w:ascii="Times New Roman" w:hAnsi="Times New Roman" w:cs="Times New Roman"/>
          <w:sz w:val="28"/>
          <w:szCs w:val="28"/>
        </w:rPr>
        <w:t>8 июня</w:t>
      </w:r>
    </w:p>
    <w:p w:rsidR="00B44123" w:rsidRDefault="00B44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Музыкально-познавательная программа «Советы светофора» была очень интересной. Ребята вспоминали правила дорожного движения, узнавали знаки, находили решение проблемных ситуаций.</w:t>
      </w:r>
    </w:p>
    <w:p w:rsidR="00B44123" w:rsidRDefault="00B441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Мультпутешествие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«Встаньте сказки, встаньте в ряд». Ребята вспоминали сказки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героев  и авторов этих произведений.</w:t>
      </w:r>
    </w:p>
    <w:p w:rsidR="00B770FC" w:rsidRDefault="00B7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622935</wp:posOffset>
            </wp:positionV>
            <wp:extent cx="5619750" cy="7496175"/>
            <wp:effectExtent l="19050" t="0" r="0" b="0"/>
            <wp:wrapSquare wrapText="bothSides"/>
            <wp:docPr id="4" name="Рисунок 4" descr="C:\Documents and Settings\1\Мои документы\Загрузки\Новая папка (7)\IMG-202206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Загрузки\Новая папка (7)\IMG-20220609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23">
        <w:rPr>
          <w:rFonts w:ascii="Times New Roman" w:hAnsi="Times New Roman" w:cs="Times New Roman"/>
          <w:sz w:val="28"/>
          <w:szCs w:val="28"/>
        </w:rPr>
        <w:t>Урок «Финансовой грамотности» прошёл в 3 отряде. Ребята узнали, что такое кредит, пенсии и т.д., решали занимательные математические задачи.</w:t>
      </w:r>
    </w:p>
    <w:p w:rsidR="00B770FC" w:rsidRDefault="00B770FC" w:rsidP="00B7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4257675"/>
            <wp:effectExtent l="19050" t="0" r="0" b="0"/>
            <wp:docPr id="5" name="Рисунок 2" descr="C:\Documents and Settings\1\Мои документы\Загрузки\Новая папка (7)\IMG-202206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Новая папка (7)\IMG-20220609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11" cy="426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FC" w:rsidRDefault="00B770FC" w:rsidP="00B7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2800" cy="4419600"/>
            <wp:effectExtent l="19050" t="0" r="0" b="0"/>
            <wp:docPr id="3" name="Рисунок 3" descr="C:\Documents and Settings\1\Мои документы\Загрузки\Новая папка (7)\IMG-2022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Загрузки\Новая папка (7)\IMG-20220609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23" w:rsidRPr="00B770FC" w:rsidRDefault="00B770FC" w:rsidP="00B7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4229100"/>
            <wp:effectExtent l="19050" t="0" r="0" b="0"/>
            <wp:docPr id="1" name="Рисунок 1" descr="C:\Documents and Settings\1\Мои документы\Загрузки\Новая папка (7)\IMG-202206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Новая папка (7)\IMG-20220609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123" w:rsidRPr="00B770FC" w:rsidSect="002A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44123"/>
    <w:rsid w:val="001F0963"/>
    <w:rsid w:val="002A5167"/>
    <w:rsid w:val="009157E4"/>
    <w:rsid w:val="00B44123"/>
    <w:rsid w:val="00B7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3</cp:revision>
  <dcterms:created xsi:type="dcterms:W3CDTF">2022-06-09T04:54:00Z</dcterms:created>
  <dcterms:modified xsi:type="dcterms:W3CDTF">2022-06-09T06:52:00Z</dcterms:modified>
</cp:coreProperties>
</file>