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5" w:rsidRDefault="006176C5" w:rsidP="006176C5"/>
    <w:tbl>
      <w:tblPr>
        <w:tblStyle w:val="a3"/>
        <w:tblW w:w="161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23"/>
        <w:gridCol w:w="2251"/>
        <w:gridCol w:w="425"/>
        <w:gridCol w:w="2126"/>
        <w:gridCol w:w="426"/>
      </w:tblGrid>
      <w:tr w:rsidR="005C26FF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D0D88" w:rsidRP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0D88" w:rsidRP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C6197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 w:rsidRPr="00374377"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5C26FF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14CF" w:rsidRDefault="005C26FF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5C26FF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C01FE" w:rsidRPr="002C01FE" w:rsidRDefault="002C01FE" w:rsidP="005C26FF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(м)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56489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</w:t>
            </w:r>
            <w:r w:rsidR="00EC619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</w:t>
            </w:r>
            <w:r w:rsidR="007614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5C26F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56489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(28))2гр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56489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Яз.(1гр(28)\2гр)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26FF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56489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D0C79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Default="00CD0C7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Pr="000D0D88" w:rsidRDefault="0056489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</w:t>
            </w:r>
            <w:r w:rsidR="00435FFA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4174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(28))2гр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85339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85339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85339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85339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C22">
              <w:rPr>
                <w:sz w:val="24"/>
                <w:szCs w:val="24"/>
              </w:rPr>
              <w:t>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4174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9836F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4174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(1гр(28)\2гр)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676E1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(28))2гр27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35FFA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(1гр(28)\2гр)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27Ма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7686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DE0C0B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12BB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0D0D88">
            <w:pPr>
              <w:ind w:right="-598"/>
              <w:rPr>
                <w:sz w:val="24"/>
                <w:szCs w:val="24"/>
              </w:rPr>
            </w:pPr>
          </w:p>
        </w:tc>
      </w:tr>
    </w:tbl>
    <w:p w:rsidR="000D0D88" w:rsidRPr="000D0D88" w:rsidRDefault="000D0D88" w:rsidP="000D0D88">
      <w:pPr>
        <w:ind w:left="-284" w:right="-598"/>
        <w:rPr>
          <w:sz w:val="24"/>
          <w:szCs w:val="24"/>
        </w:rPr>
      </w:pPr>
    </w:p>
    <w:p w:rsidR="000D0D88" w:rsidRDefault="000D0D88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176C5" w:rsidRDefault="006176C5" w:rsidP="00435FFA">
      <w:pPr>
        <w:rPr>
          <w:sz w:val="24"/>
          <w:szCs w:val="24"/>
        </w:rPr>
      </w:pPr>
    </w:p>
    <w:p w:rsidR="000447A4" w:rsidRDefault="000447A4" w:rsidP="00435FFA">
      <w:pPr>
        <w:rPr>
          <w:sz w:val="24"/>
          <w:szCs w:val="24"/>
        </w:rPr>
      </w:pPr>
    </w:p>
    <w:p w:rsidR="000447A4" w:rsidRDefault="000447A4" w:rsidP="00435F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23"/>
        <w:gridCol w:w="2067"/>
        <w:gridCol w:w="405"/>
        <w:gridCol w:w="2067"/>
        <w:gridCol w:w="405"/>
      </w:tblGrid>
      <w:tr w:rsidR="006C0112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0112" w:rsidRDefault="00374377" w:rsidP="006C011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6C0112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0112" w:rsidRDefault="00374377" w:rsidP="006C011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6C0112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35FFA" w:rsidRPr="002C01FE" w:rsidRDefault="00435FFA" w:rsidP="006C0112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5F59A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F59A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F59AE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(15)\Нем.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5F59AE" w:rsidRDefault="005F59A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891CA8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(27</w:t>
            </w:r>
            <w:r w:rsidR="00F115CD">
              <w:rPr>
                <w:sz w:val="24"/>
                <w:szCs w:val="24"/>
              </w:rPr>
              <w:t xml:space="preserve">)\Нем. </w:t>
            </w:r>
            <w:proofErr w:type="spellStart"/>
            <w:r w:rsidR="00F115CD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(27)\Нем.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F59A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</w:t>
            </w:r>
            <w:r w:rsidR="00612876">
              <w:rPr>
                <w:sz w:val="24"/>
                <w:szCs w:val="24"/>
              </w:rPr>
              <w:t>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яз.(15)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5FFA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(15)\Нем.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891CA8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(27</w:t>
            </w:r>
            <w:r w:rsidR="00F115CD">
              <w:rPr>
                <w:sz w:val="24"/>
                <w:szCs w:val="24"/>
              </w:rPr>
              <w:t xml:space="preserve">)\Нем. </w:t>
            </w:r>
            <w:proofErr w:type="spellStart"/>
            <w:r w:rsidR="00F115CD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яз.(15)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6A124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(27)\Нем.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A124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61287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174C"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115C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4174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 w:rsidR="005E3D02">
              <w:rPr>
                <w:sz w:val="24"/>
                <w:szCs w:val="24"/>
              </w:rPr>
              <w:t>(</w:t>
            </w:r>
            <w:proofErr w:type="spellStart"/>
            <w:r w:rsidR="005E3D02">
              <w:rPr>
                <w:sz w:val="24"/>
                <w:szCs w:val="24"/>
              </w:rPr>
              <w:t>электив</w:t>
            </w:r>
            <w:proofErr w:type="spellEnd"/>
            <w:r w:rsidR="005E3D02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435FFA" w:rsidRPr="000D0D88" w:rsidRDefault="00BF7680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(15)\Нем.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891CA8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(27</w:t>
            </w:r>
            <w:r w:rsidR="00FD324F">
              <w:rPr>
                <w:sz w:val="24"/>
                <w:szCs w:val="24"/>
              </w:rPr>
              <w:t xml:space="preserve">)\Нем. </w:t>
            </w:r>
            <w:proofErr w:type="spellStart"/>
            <w:r w:rsidR="00FD324F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853392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853392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.(9)\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(27)\Нем.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A21E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3710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7107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5E3D0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D324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02BF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435FFA" w:rsidRPr="000D0D88" w:rsidRDefault="00BE3FA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FFA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6C0112">
            <w:pPr>
              <w:ind w:right="-598"/>
              <w:rPr>
                <w:sz w:val="24"/>
                <w:szCs w:val="24"/>
              </w:rPr>
            </w:pPr>
          </w:p>
        </w:tc>
      </w:tr>
    </w:tbl>
    <w:p w:rsidR="006C0112" w:rsidRPr="000D0D88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6C0112" w:rsidRDefault="000447A4" w:rsidP="008876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06"/>
        <w:gridCol w:w="2084"/>
        <w:gridCol w:w="405"/>
        <w:gridCol w:w="2067"/>
        <w:gridCol w:w="405"/>
      </w:tblGrid>
      <w:tr w:rsidR="006C0112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D0C7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D0C7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E714C5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="00374377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D0C7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D0C7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0112">
              <w:rPr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F227AC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</w:p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</w:p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</w:p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</w:p>
          <w:p w:rsidR="00F227AC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227AC" w:rsidRPr="002C01FE" w:rsidRDefault="00F227AC" w:rsidP="006C0112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Англ.я</w:t>
            </w:r>
            <w:proofErr w:type="spellEnd"/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349B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язык(2гр)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227AC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(1,2г)\Нем.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7AC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7AC" w:rsidRPr="000D0D88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(д/м)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(9)\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(9)\</w:t>
            </w:r>
            <w:proofErr w:type="spellStart"/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27AC" w:rsidRPr="000D0D88" w:rsidTr="00374377">
        <w:trPr>
          <w:trHeight w:val="7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(27)\Нем.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7AC" w:rsidRPr="000D0D88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(1,2гр)\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27AC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7AC" w:rsidRPr="000D0D88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(15)\</w:t>
            </w:r>
            <w:proofErr w:type="spellStart"/>
            <w:r>
              <w:rPr>
                <w:sz w:val="24"/>
                <w:szCs w:val="24"/>
              </w:rPr>
              <w:t>Англ.я</w:t>
            </w:r>
            <w:proofErr w:type="spellEnd"/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4074E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sz w:val="24"/>
                <w:szCs w:val="24"/>
              </w:rPr>
              <w:t>элек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85339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A4106E">
              <w:rPr>
                <w:sz w:val="24"/>
                <w:szCs w:val="24"/>
              </w:rPr>
              <w:t xml:space="preserve"> (</w:t>
            </w:r>
            <w:proofErr w:type="spellStart"/>
            <w:r w:rsidR="00A4106E">
              <w:rPr>
                <w:sz w:val="24"/>
                <w:szCs w:val="24"/>
              </w:rPr>
              <w:t>электив</w:t>
            </w:r>
            <w:proofErr w:type="spellEnd"/>
            <w:r w:rsidR="00A4106E"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7AC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(1гр)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7AC" w:rsidRPr="000D0D88" w:rsidRDefault="00F227AC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(1,2гр)/Нем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B04FA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</w:t>
            </w:r>
            <w:r w:rsidR="00A4106E">
              <w:rPr>
                <w:sz w:val="24"/>
                <w:szCs w:val="24"/>
              </w:rPr>
              <w:t>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791E61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.(9)\</w:t>
            </w: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7015B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7AC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A4106E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7AC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Default="00F227A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7AC" w:rsidRPr="000D0D88" w:rsidRDefault="00F227AC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7AC" w:rsidRPr="000D0D88" w:rsidRDefault="00F227AC" w:rsidP="006C0112">
            <w:pPr>
              <w:ind w:right="-598"/>
              <w:rPr>
                <w:sz w:val="24"/>
                <w:szCs w:val="24"/>
              </w:rPr>
            </w:pPr>
          </w:p>
        </w:tc>
      </w:tr>
    </w:tbl>
    <w:p w:rsidR="006C0112" w:rsidRDefault="006C0112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435FFA" w:rsidRDefault="00435FFA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0447A4" w:rsidRDefault="000447A4" w:rsidP="006C0112">
      <w:pPr>
        <w:ind w:left="-284" w:right="-598"/>
        <w:rPr>
          <w:sz w:val="24"/>
          <w:szCs w:val="24"/>
        </w:rPr>
      </w:pPr>
    </w:p>
    <w:p w:rsidR="000447A4" w:rsidRDefault="000447A4" w:rsidP="000447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83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385"/>
        <w:gridCol w:w="30"/>
        <w:gridCol w:w="420"/>
      </w:tblGrid>
      <w:tr w:rsidR="00CD0C79" w:rsidRPr="000D0D88" w:rsidTr="005F59AE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CD0C79" w:rsidRPr="000D0D88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D0C79" w:rsidRPr="000D0D88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CD0C79" w:rsidRPr="000D0D88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0C79" w:rsidRPr="000D0D88" w:rsidRDefault="00CD0C7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D0C79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D0C79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D0C79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435FFA" w:rsidRPr="000D0D88" w:rsidTr="005F59AE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</w:p>
          <w:p w:rsidR="00435FFA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35FFA" w:rsidRPr="002C01FE" w:rsidRDefault="00435FFA" w:rsidP="00146E03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(д/м)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7349BB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7349BB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7349BB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Pr="000D0D88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FFA" w:rsidRPr="000D0D88" w:rsidTr="005F59AE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Информатика(2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FE77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5FFA" w:rsidRPr="000D0D88" w:rsidTr="005F59AE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119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AB04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5FFA" w:rsidRPr="000D0D88" w:rsidTr="005F59AE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</w:t>
            </w:r>
            <w:proofErr w:type="spellStart"/>
            <w:r>
              <w:rPr>
                <w:sz w:val="24"/>
                <w:szCs w:val="24"/>
              </w:rPr>
              <w:t>элек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(28)\Нем.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Информатика(1гр)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</w:t>
            </w:r>
            <w:proofErr w:type="spellStart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411987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41198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411987">
              <w:rPr>
                <w:sz w:val="24"/>
                <w:szCs w:val="24"/>
              </w:rPr>
              <w:t>элек</w:t>
            </w:r>
            <w:proofErr w:type="spellEnd"/>
            <w:r w:rsidR="00411987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FFA" w:rsidRPr="000D0D88" w:rsidTr="005F59AE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(28)\Нем.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5FFA" w:rsidRPr="000D0D88" w:rsidTr="005F59AE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  <w:tr w:rsidR="00435FFA" w:rsidRPr="000D0D88" w:rsidTr="005F59AE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5FFA" w:rsidRPr="000D0D88" w:rsidRDefault="00435FFA" w:rsidP="00146E03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(27)\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9:05-9:50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041409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AB04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left w:val="single" w:sz="8" w:space="0" w:color="auto"/>
              <w:right w:val="single" w:sz="4" w:space="0" w:color="auto"/>
            </w:tcBorders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left w:val="single" w:sz="8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(28)\Нем.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5FFA" w:rsidRPr="000D0D88" w:rsidTr="005F59AE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BF7680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1C208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5FFA" w:rsidRPr="000D0D88" w:rsidTr="005F59AE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Default="00435FFA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FA" w:rsidRPr="000D0D88" w:rsidRDefault="00435FFA" w:rsidP="00435FF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14:45-15:30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5FFA" w:rsidRPr="000D0D88" w:rsidRDefault="00435FFA" w:rsidP="00146E03">
            <w:pPr>
              <w:ind w:right="-598"/>
              <w:rPr>
                <w:sz w:val="24"/>
                <w:szCs w:val="24"/>
              </w:rPr>
            </w:pPr>
          </w:p>
        </w:tc>
      </w:tr>
    </w:tbl>
    <w:p w:rsidR="004B2238" w:rsidRPr="000D0D88" w:rsidRDefault="004B2238" w:rsidP="004B2238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Pr="000D0D88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Pr="000D0D88" w:rsidRDefault="006C0112" w:rsidP="000D0D88">
      <w:pPr>
        <w:ind w:left="-426"/>
        <w:rPr>
          <w:sz w:val="24"/>
          <w:szCs w:val="24"/>
        </w:rPr>
      </w:pPr>
    </w:p>
    <w:sectPr w:rsidR="006C0112" w:rsidRPr="000D0D88" w:rsidSect="000D0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BB" w:rsidRDefault="007349BB" w:rsidP="00DA516E">
      <w:pPr>
        <w:spacing w:after="0" w:line="240" w:lineRule="auto"/>
      </w:pPr>
      <w:r>
        <w:separator/>
      </w:r>
    </w:p>
  </w:endnote>
  <w:endnote w:type="continuationSeparator" w:id="0">
    <w:p w:rsidR="007349BB" w:rsidRDefault="007349BB" w:rsidP="00D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BB" w:rsidRDefault="007349BB" w:rsidP="00DA516E">
      <w:pPr>
        <w:spacing w:after="0" w:line="240" w:lineRule="auto"/>
      </w:pPr>
      <w:r>
        <w:separator/>
      </w:r>
    </w:p>
  </w:footnote>
  <w:footnote w:type="continuationSeparator" w:id="0">
    <w:p w:rsidR="007349BB" w:rsidRDefault="007349BB" w:rsidP="00D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B" w:rsidRDefault="007349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ED8"/>
    <w:rsid w:val="0000408F"/>
    <w:rsid w:val="00027D44"/>
    <w:rsid w:val="00031766"/>
    <w:rsid w:val="00031EEF"/>
    <w:rsid w:val="00041409"/>
    <w:rsid w:val="000447A4"/>
    <w:rsid w:val="00095C22"/>
    <w:rsid w:val="000B58AF"/>
    <w:rsid w:val="000C1B28"/>
    <w:rsid w:val="000C5196"/>
    <w:rsid w:val="000D0D88"/>
    <w:rsid w:val="000D3613"/>
    <w:rsid w:val="00102BFD"/>
    <w:rsid w:val="001036CC"/>
    <w:rsid w:val="00146E03"/>
    <w:rsid w:val="001525C3"/>
    <w:rsid w:val="00184156"/>
    <w:rsid w:val="001C208A"/>
    <w:rsid w:val="001D2446"/>
    <w:rsid w:val="00210B1D"/>
    <w:rsid w:val="00215BF2"/>
    <w:rsid w:val="00237191"/>
    <w:rsid w:val="002422CE"/>
    <w:rsid w:val="002C01FE"/>
    <w:rsid w:val="002F558D"/>
    <w:rsid w:val="002F75DE"/>
    <w:rsid w:val="00374377"/>
    <w:rsid w:val="003834EE"/>
    <w:rsid w:val="003A0537"/>
    <w:rsid w:val="003A5E65"/>
    <w:rsid w:val="0040150B"/>
    <w:rsid w:val="004074E8"/>
    <w:rsid w:val="00411987"/>
    <w:rsid w:val="00412BB5"/>
    <w:rsid w:val="00417B2C"/>
    <w:rsid w:val="00425522"/>
    <w:rsid w:val="00435FFA"/>
    <w:rsid w:val="00437107"/>
    <w:rsid w:val="00452829"/>
    <w:rsid w:val="004748AC"/>
    <w:rsid w:val="004860E6"/>
    <w:rsid w:val="004A351D"/>
    <w:rsid w:val="004A4857"/>
    <w:rsid w:val="004B2238"/>
    <w:rsid w:val="004B45B2"/>
    <w:rsid w:val="004B52ED"/>
    <w:rsid w:val="004C3FD9"/>
    <w:rsid w:val="004C4E25"/>
    <w:rsid w:val="004C5FE7"/>
    <w:rsid w:val="005062CE"/>
    <w:rsid w:val="00523214"/>
    <w:rsid w:val="005438E3"/>
    <w:rsid w:val="0054461C"/>
    <w:rsid w:val="00564895"/>
    <w:rsid w:val="00581643"/>
    <w:rsid w:val="005A53A2"/>
    <w:rsid w:val="005C26FF"/>
    <w:rsid w:val="005E3D02"/>
    <w:rsid w:val="005F59AE"/>
    <w:rsid w:val="00612876"/>
    <w:rsid w:val="006176C5"/>
    <w:rsid w:val="00622C68"/>
    <w:rsid w:val="00643B51"/>
    <w:rsid w:val="00653D34"/>
    <w:rsid w:val="00676C9B"/>
    <w:rsid w:val="006A1247"/>
    <w:rsid w:val="006C0112"/>
    <w:rsid w:val="006C3B52"/>
    <w:rsid w:val="006D5E67"/>
    <w:rsid w:val="006F552A"/>
    <w:rsid w:val="007300A0"/>
    <w:rsid w:val="00732BF6"/>
    <w:rsid w:val="007349BB"/>
    <w:rsid w:val="0074174C"/>
    <w:rsid w:val="00752DEB"/>
    <w:rsid w:val="007614CF"/>
    <w:rsid w:val="00761797"/>
    <w:rsid w:val="0076402D"/>
    <w:rsid w:val="0077686F"/>
    <w:rsid w:val="00777BC2"/>
    <w:rsid w:val="00791A37"/>
    <w:rsid w:val="00791E61"/>
    <w:rsid w:val="007A21E6"/>
    <w:rsid w:val="00825D6C"/>
    <w:rsid w:val="00853392"/>
    <w:rsid w:val="0087376B"/>
    <w:rsid w:val="008876C5"/>
    <w:rsid w:val="00891CA8"/>
    <w:rsid w:val="008A0DE7"/>
    <w:rsid w:val="008D2DEA"/>
    <w:rsid w:val="008D5515"/>
    <w:rsid w:val="008F3DD6"/>
    <w:rsid w:val="009175AC"/>
    <w:rsid w:val="009707D6"/>
    <w:rsid w:val="009836F4"/>
    <w:rsid w:val="00A005BA"/>
    <w:rsid w:val="00A22B23"/>
    <w:rsid w:val="00A4106E"/>
    <w:rsid w:val="00A7015B"/>
    <w:rsid w:val="00A82A2A"/>
    <w:rsid w:val="00AA0914"/>
    <w:rsid w:val="00AB04FA"/>
    <w:rsid w:val="00AB19C6"/>
    <w:rsid w:val="00AC4C82"/>
    <w:rsid w:val="00AD0141"/>
    <w:rsid w:val="00B34A68"/>
    <w:rsid w:val="00B355B5"/>
    <w:rsid w:val="00B40467"/>
    <w:rsid w:val="00B562D1"/>
    <w:rsid w:val="00B637FB"/>
    <w:rsid w:val="00BB5F42"/>
    <w:rsid w:val="00BE3FA9"/>
    <w:rsid w:val="00BF51F7"/>
    <w:rsid w:val="00BF7680"/>
    <w:rsid w:val="00C14B58"/>
    <w:rsid w:val="00C57BA4"/>
    <w:rsid w:val="00C942BD"/>
    <w:rsid w:val="00CB6B9D"/>
    <w:rsid w:val="00CB7AF7"/>
    <w:rsid w:val="00CD0C79"/>
    <w:rsid w:val="00D07B88"/>
    <w:rsid w:val="00D15D21"/>
    <w:rsid w:val="00D81104"/>
    <w:rsid w:val="00DA516E"/>
    <w:rsid w:val="00DE0C0B"/>
    <w:rsid w:val="00DE6584"/>
    <w:rsid w:val="00E048E8"/>
    <w:rsid w:val="00E16ECE"/>
    <w:rsid w:val="00E33235"/>
    <w:rsid w:val="00E714C5"/>
    <w:rsid w:val="00E8514F"/>
    <w:rsid w:val="00EC6197"/>
    <w:rsid w:val="00EE2635"/>
    <w:rsid w:val="00EE6ED8"/>
    <w:rsid w:val="00F115CD"/>
    <w:rsid w:val="00F227AC"/>
    <w:rsid w:val="00F41A23"/>
    <w:rsid w:val="00F515C4"/>
    <w:rsid w:val="00F54F21"/>
    <w:rsid w:val="00F676E1"/>
    <w:rsid w:val="00F803FB"/>
    <w:rsid w:val="00F947E7"/>
    <w:rsid w:val="00FB450F"/>
    <w:rsid w:val="00FC2228"/>
    <w:rsid w:val="00FC5267"/>
    <w:rsid w:val="00FD324F"/>
    <w:rsid w:val="00FE6C90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16E"/>
  </w:style>
  <w:style w:type="paragraph" w:styleId="a6">
    <w:name w:val="footer"/>
    <w:basedOn w:val="a"/>
    <w:link w:val="a7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16E"/>
  </w:style>
  <w:style w:type="paragraph" w:styleId="a6">
    <w:name w:val="footer"/>
    <w:basedOn w:val="a"/>
    <w:link w:val="a7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9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www</cp:lastModifiedBy>
  <cp:revision>36</cp:revision>
  <cp:lastPrinted>2017-11-01T19:06:00Z</cp:lastPrinted>
  <dcterms:created xsi:type="dcterms:W3CDTF">2017-09-29T07:52:00Z</dcterms:created>
  <dcterms:modified xsi:type="dcterms:W3CDTF">2018-10-19T07:31:00Z</dcterms:modified>
</cp:coreProperties>
</file>