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726" w:rsidRPr="00741726" w:rsidRDefault="00741726" w:rsidP="0074172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41726">
        <w:rPr>
          <w:rFonts w:ascii="Times New Roman" w:eastAsia="Calibri" w:hAnsi="Times New Roman" w:cs="Times New Roman"/>
          <w:sz w:val="28"/>
          <w:szCs w:val="28"/>
          <w:lang w:eastAsia="en-US"/>
        </w:rPr>
        <w:t>Структурное подразделение "Детский сад № 1"</w:t>
      </w:r>
    </w:p>
    <w:p w:rsidR="00741726" w:rsidRPr="00741726" w:rsidRDefault="00741726" w:rsidP="0074172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417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МБДОУ "Детский сад "Радуга" комбинированного вида" </w:t>
      </w:r>
    </w:p>
    <w:p w:rsidR="00741726" w:rsidRPr="00741726" w:rsidRDefault="00741726" w:rsidP="0074172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41726">
        <w:rPr>
          <w:rFonts w:ascii="Times New Roman" w:eastAsia="Calibri" w:hAnsi="Times New Roman" w:cs="Times New Roman"/>
          <w:sz w:val="28"/>
          <w:szCs w:val="28"/>
          <w:lang w:eastAsia="en-US"/>
        </w:rPr>
        <w:t>Рузаевского муниципального района</w:t>
      </w:r>
    </w:p>
    <w:p w:rsidR="00741726" w:rsidRPr="00741726" w:rsidRDefault="00741726" w:rsidP="00741726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41726" w:rsidRPr="00741726" w:rsidRDefault="008D4D01" w:rsidP="00741726">
      <w:pPr>
        <w:tabs>
          <w:tab w:val="left" w:pos="2674"/>
        </w:tabs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  <w:sz w:val="56"/>
          <w:szCs w:val="56"/>
          <w:lang w:eastAsia="en-US"/>
        </w:rPr>
      </w:pPr>
      <w:r>
        <w:rPr>
          <w:rFonts w:ascii="Times New Roman" w:eastAsia="Calibri" w:hAnsi="Times New Roman" w:cs="Times New Roman"/>
          <w:b/>
          <w:color w:val="000000" w:themeColor="text1"/>
          <w:sz w:val="56"/>
          <w:szCs w:val="56"/>
          <w:lang w:eastAsia="en-US"/>
        </w:rPr>
        <w:t>Открытое занятие</w:t>
      </w:r>
    </w:p>
    <w:p w:rsidR="008D4D01" w:rsidRDefault="00741726" w:rsidP="00741726">
      <w:pPr>
        <w:tabs>
          <w:tab w:val="left" w:pos="2674"/>
        </w:tabs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  <w:sz w:val="56"/>
          <w:szCs w:val="56"/>
          <w:lang w:eastAsia="en-US"/>
        </w:rPr>
      </w:pPr>
      <w:r w:rsidRPr="00741726">
        <w:rPr>
          <w:rFonts w:ascii="Times New Roman" w:eastAsia="Calibri" w:hAnsi="Times New Roman" w:cs="Times New Roman"/>
          <w:b/>
          <w:color w:val="000000" w:themeColor="text1"/>
          <w:sz w:val="56"/>
          <w:szCs w:val="56"/>
          <w:lang w:eastAsia="en-US"/>
        </w:rPr>
        <w:t>по развитию речи</w:t>
      </w:r>
    </w:p>
    <w:p w:rsidR="00741726" w:rsidRPr="00741726" w:rsidRDefault="008D4D01" w:rsidP="00741726">
      <w:pPr>
        <w:tabs>
          <w:tab w:val="left" w:pos="2674"/>
        </w:tabs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  <w:sz w:val="56"/>
          <w:szCs w:val="56"/>
          <w:lang w:eastAsia="en-US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color w:val="000000" w:themeColor="text1"/>
          <w:sz w:val="56"/>
          <w:szCs w:val="56"/>
          <w:lang w:eastAsia="en-US"/>
        </w:rPr>
        <w:t xml:space="preserve"> «Е. Пермяк «Первая рыбка»</w:t>
      </w:r>
    </w:p>
    <w:p w:rsidR="00741726" w:rsidRPr="00741726" w:rsidRDefault="00741726" w:rsidP="00741726">
      <w:pPr>
        <w:tabs>
          <w:tab w:val="left" w:pos="2674"/>
        </w:tabs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  <w:sz w:val="56"/>
          <w:szCs w:val="56"/>
          <w:lang w:eastAsia="en-US"/>
        </w:rPr>
      </w:pPr>
      <w:r w:rsidRPr="00741726">
        <w:rPr>
          <w:rFonts w:ascii="Times New Roman" w:eastAsia="Calibri" w:hAnsi="Times New Roman" w:cs="Times New Roman"/>
          <w:b/>
          <w:color w:val="000000" w:themeColor="text1"/>
          <w:sz w:val="56"/>
          <w:szCs w:val="56"/>
          <w:lang w:eastAsia="en-US"/>
        </w:rPr>
        <w:t>в старшей группе</w:t>
      </w:r>
    </w:p>
    <w:p w:rsidR="00741726" w:rsidRPr="00741726" w:rsidRDefault="00741726" w:rsidP="00741726">
      <w:pPr>
        <w:tabs>
          <w:tab w:val="left" w:pos="3516"/>
        </w:tabs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           </w:t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814452" cy="3331256"/>
            <wp:effectExtent l="133350" t="114300" r="157480" b="1739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7264dcb10d1f12a45f109d7a59319f01_1443041539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5" b="2653"/>
                    <a:stretch/>
                  </pic:blipFill>
                  <pic:spPr bwMode="auto">
                    <a:xfrm>
                      <a:off x="0" y="0"/>
                      <a:ext cx="2821781" cy="3339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1726" w:rsidRDefault="00741726" w:rsidP="00741726">
      <w:pPr>
        <w:tabs>
          <w:tab w:val="left" w:pos="1702"/>
        </w:tabs>
        <w:rPr>
          <w:rFonts w:ascii="Times New Roman" w:eastAsia="Calibri" w:hAnsi="Times New Roman" w:cs="Times New Roman"/>
          <w:b/>
          <w:color w:val="000000" w:themeColor="text1"/>
          <w:sz w:val="72"/>
          <w:szCs w:val="72"/>
          <w:lang w:eastAsia="en-US"/>
        </w:rPr>
      </w:pPr>
      <w:r>
        <w:rPr>
          <w:rFonts w:ascii="Times New Roman" w:eastAsia="Calibri" w:hAnsi="Times New Roman" w:cs="Times New Roman"/>
          <w:b/>
          <w:color w:val="000000" w:themeColor="text1"/>
          <w:sz w:val="72"/>
          <w:szCs w:val="72"/>
          <w:lang w:eastAsia="en-US"/>
        </w:rPr>
        <w:t xml:space="preserve">                             </w:t>
      </w:r>
    </w:p>
    <w:p w:rsidR="00741726" w:rsidRPr="00741726" w:rsidRDefault="00741726" w:rsidP="00741726">
      <w:pPr>
        <w:tabs>
          <w:tab w:val="left" w:pos="1702"/>
        </w:tabs>
        <w:spacing w:after="0"/>
        <w:rPr>
          <w:rFonts w:ascii="Times New Roman" w:eastAsia="Calibri" w:hAnsi="Times New Roman" w:cs="Times New Roman"/>
          <w:sz w:val="72"/>
          <w:szCs w:val="72"/>
          <w:lang w:eastAsia="en-US"/>
        </w:rPr>
      </w:pPr>
      <w:r>
        <w:rPr>
          <w:rFonts w:ascii="Times New Roman" w:eastAsia="Calibri" w:hAnsi="Times New Roman" w:cs="Times New Roman"/>
          <w:b/>
          <w:color w:val="000000" w:themeColor="text1"/>
          <w:sz w:val="72"/>
          <w:szCs w:val="72"/>
          <w:lang w:eastAsia="en-US"/>
        </w:rPr>
        <w:t xml:space="preserve">                             </w:t>
      </w:r>
      <w:r w:rsidRPr="00741726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Подготовила: воспитатель                    </w:t>
      </w:r>
    </w:p>
    <w:p w:rsidR="00741726" w:rsidRDefault="00741726" w:rsidP="00741726">
      <w:pPr>
        <w:shd w:val="clear" w:color="auto" w:fill="FFFFFF"/>
        <w:spacing w:before="150" w:after="0"/>
        <w:jc w:val="center"/>
        <w:outlineLvl w:val="0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tab/>
        <w:t xml:space="preserve">                                                         старшей</w:t>
      </w:r>
      <w:r w:rsidRPr="00741726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группы</w:t>
      </w:r>
    </w:p>
    <w:p w:rsidR="00741726" w:rsidRDefault="00741726" w:rsidP="00741726">
      <w:pPr>
        <w:shd w:val="clear" w:color="auto" w:fill="FFFFFF"/>
        <w:spacing w:before="150" w:after="0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sectPr w:rsidR="00741726" w:rsidSect="00853B2E">
          <w:footerReference w:type="default" r:id="rId9"/>
          <w:pgSz w:w="11906" w:h="16838"/>
          <w:pgMar w:top="426" w:right="424" w:bottom="1134" w:left="709" w:header="708" w:footer="708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                                               </w:t>
      </w:r>
      <w:r w:rsidRPr="00741726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              Немойкина М.Ф.</w:t>
      </w:r>
    </w:p>
    <w:p w:rsidR="00853B2E" w:rsidRPr="00741726" w:rsidRDefault="00741726" w:rsidP="00853B2E">
      <w:pPr>
        <w:shd w:val="clear" w:color="auto" w:fill="FFFFFF"/>
        <w:spacing w:before="150" w:after="450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</w:pPr>
      <w:r w:rsidRPr="00741726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lastRenderedPageBreak/>
        <w:t xml:space="preserve">Тема: </w:t>
      </w:r>
      <w:r w:rsidR="00C71591" w:rsidRPr="00741726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>Пересказ рассказа Е. Пермяка «Первая рыбка»</w:t>
      </w:r>
    </w:p>
    <w:p w:rsidR="00C71591" w:rsidRDefault="00741726" w:rsidP="006C3000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172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1591"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Учить детей </w:t>
      </w:r>
      <w:r w:rsidR="00C71591" w:rsidRPr="0053436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пересказывать литературный текст</w:t>
      </w:r>
      <w:r w:rsidR="00C71591"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используя 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вторские выразительные средства, расширить словарный запас новыми словами.</w:t>
      </w:r>
    </w:p>
    <w:p w:rsidR="00741726" w:rsidRPr="00741726" w:rsidRDefault="00741726" w:rsidP="006C3000">
      <w:pPr>
        <w:spacing w:after="0"/>
        <w:ind w:firstLine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4172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Задачи:</w:t>
      </w:r>
    </w:p>
    <w:p w:rsidR="00C71591" w:rsidRPr="0053436C" w:rsidRDefault="00C71591" w:rsidP="00F04FE4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Развивать умение слушать вопросы воспитателя и отвечать</w:t>
      </w:r>
      <w:r w:rsidR="0074172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41726"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них</w:t>
      </w:r>
      <w:r w:rsidR="0074172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C71591" w:rsidRPr="0053436C" w:rsidRDefault="00C71591" w:rsidP="00F04FE4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Обратить внимание детей на то, как меняется смысл слова о</w:t>
      </w:r>
      <w:r w:rsidR="0074172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 употребления разных суффиксов;</w:t>
      </w:r>
    </w:p>
    <w:p w:rsidR="00C71591" w:rsidRPr="0053436C" w:rsidRDefault="00C71591" w:rsidP="00F04FE4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Учить оце</w:t>
      </w:r>
      <w:r w:rsidR="0074172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нивать словосочетания по смыслу;</w:t>
      </w:r>
    </w:p>
    <w:p w:rsidR="00C71591" w:rsidRPr="0053436C" w:rsidRDefault="00741726" w:rsidP="00F04FE4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Упражнять в подборе синонимов;</w:t>
      </w:r>
    </w:p>
    <w:p w:rsidR="00C71591" w:rsidRPr="0053436C" w:rsidRDefault="00C71591" w:rsidP="00F04FE4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Р</w:t>
      </w:r>
      <w:r w:rsidR="00F04F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азвивать творческое воображение;</w:t>
      </w:r>
    </w:p>
    <w:p w:rsidR="00C71591" w:rsidRPr="0053436C" w:rsidRDefault="00C71591" w:rsidP="00F04FE4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Воспитывать внимательное отношение к старшим, стремление помогать им.</w:t>
      </w:r>
    </w:p>
    <w:p w:rsidR="0053436C" w:rsidRPr="0053436C" w:rsidRDefault="0053436C" w:rsidP="006C3000">
      <w:pPr>
        <w:spacing w:after="225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04F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Оборудование:</w:t>
      </w: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портрет писателя Е. Пермяка, иллюстрации к ра</w:t>
      </w:r>
      <w:r w:rsidR="00F04F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ссказу «Первая рыбка»,</w:t>
      </w:r>
      <w:r w:rsidR="00F934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02A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чистоговорки</w:t>
      </w:r>
      <w:proofErr w:type="spellEnd"/>
      <w:r w:rsidR="00F934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картинках</w:t>
      </w:r>
      <w:r w:rsidR="00E02A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F04F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карточки, </w:t>
      </w:r>
      <w:r w:rsidR="00E02A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картинки с новыми словами,</w:t>
      </w:r>
      <w:r w:rsidR="00E02A2D" w:rsidRPr="00E02A2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E02A2D" w:rsidRPr="00E02A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аудиозаписи</w:t>
      </w:r>
      <w:r w:rsidR="00E02A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02A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Е.Пермяк</w:t>
      </w:r>
      <w:proofErr w:type="spellEnd"/>
      <w:r w:rsidR="00E02A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«Первая рыбка»  и музыка </w:t>
      </w:r>
      <w:proofErr w:type="spellStart"/>
      <w:r w:rsidR="00E02A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П.И.Чайковского</w:t>
      </w:r>
      <w:proofErr w:type="spellEnd"/>
      <w:r w:rsidR="00E02A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«Шум моря».</w:t>
      </w:r>
    </w:p>
    <w:p w:rsidR="00C71591" w:rsidRPr="00F04FE4" w:rsidRDefault="00C71591" w:rsidP="00F04FE4">
      <w:pPr>
        <w:spacing w:after="0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F04F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Ход занятия.</w:t>
      </w:r>
    </w:p>
    <w:p w:rsidR="00C80FCD" w:rsidRPr="0053436C" w:rsidRDefault="00C80FCD" w:rsidP="003C7B17">
      <w:pPr>
        <w:pStyle w:val="a5"/>
        <w:numPr>
          <w:ilvl w:val="0"/>
          <w:numId w:val="2"/>
        </w:numPr>
        <w:spacing w:after="0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04F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Организационный момент «Подари улыбку</w:t>
      </w: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="006C37B3"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04F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 стоят возле воспитателя)</w:t>
      </w:r>
    </w:p>
    <w:p w:rsidR="00C80FCD" w:rsidRPr="0053436C" w:rsidRDefault="00C80FCD" w:rsidP="00C80FCD">
      <w:pPr>
        <w:spacing w:after="0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80FCD" w:rsidRPr="0053436C" w:rsidRDefault="00C80FCD" w:rsidP="00F04FE4">
      <w:pPr>
        <w:spacing w:after="0"/>
        <w:ind w:firstLine="2127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«Собрались все дети в круг,</w:t>
      </w:r>
    </w:p>
    <w:p w:rsidR="00C80FCD" w:rsidRPr="0053436C" w:rsidRDefault="00C80FCD" w:rsidP="00F04FE4">
      <w:pPr>
        <w:spacing w:after="0"/>
        <w:ind w:firstLine="2127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80FCD" w:rsidRPr="0053436C" w:rsidRDefault="00C80FCD" w:rsidP="00F04FE4">
      <w:pPr>
        <w:spacing w:after="0"/>
        <w:ind w:firstLine="2127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 - твой друг и ты мой друг.</w:t>
      </w:r>
    </w:p>
    <w:p w:rsidR="00C80FCD" w:rsidRPr="0053436C" w:rsidRDefault="00C80FCD" w:rsidP="00F04FE4">
      <w:pPr>
        <w:spacing w:after="0"/>
        <w:ind w:firstLine="2127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80FCD" w:rsidRPr="0053436C" w:rsidRDefault="00C80FCD" w:rsidP="00F04FE4">
      <w:pPr>
        <w:spacing w:after="0"/>
        <w:ind w:firstLine="2127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Крепко за руки возьмемся,</w:t>
      </w:r>
    </w:p>
    <w:p w:rsidR="00C80FCD" w:rsidRPr="0053436C" w:rsidRDefault="00C80FCD" w:rsidP="00F04FE4">
      <w:pPr>
        <w:spacing w:after="0"/>
        <w:ind w:firstLine="2127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80FCD" w:rsidRPr="0053436C" w:rsidRDefault="00C80FCD" w:rsidP="00F04FE4">
      <w:pPr>
        <w:spacing w:after="0"/>
        <w:ind w:firstLine="2127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друг другу улыбнёмся.</w:t>
      </w:r>
    </w:p>
    <w:p w:rsidR="00C80FCD" w:rsidRPr="0053436C" w:rsidRDefault="00C80FCD" w:rsidP="00C80FCD">
      <w:pPr>
        <w:spacing w:after="0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80FCD" w:rsidRPr="0053436C" w:rsidRDefault="00C80FCD" w:rsidP="00C80FCD">
      <w:pPr>
        <w:spacing w:after="0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 встают в круг.</w:t>
      </w:r>
      <w:r w:rsidR="006C37B3" w:rsidRPr="0053436C">
        <w:rPr>
          <w:color w:val="000000" w:themeColor="text1"/>
        </w:rPr>
        <w:t xml:space="preserve"> </w:t>
      </w:r>
      <w:r w:rsidR="006C37B3"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(Взяться за руки и посмотреть друг на друга с улыбкой</w:t>
      </w:r>
      <w:r w:rsidR="00F04F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6C37B3"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p w:rsidR="00F04FE4" w:rsidRDefault="00F04FE4" w:rsidP="003C7B17">
      <w:pPr>
        <w:pStyle w:val="a5"/>
        <w:numPr>
          <w:ilvl w:val="0"/>
          <w:numId w:val="2"/>
        </w:numPr>
        <w:spacing w:after="0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F04F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Проговаривание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чистоговорок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в картинках:</w:t>
      </w:r>
    </w:p>
    <w:p w:rsidR="00F04FE4" w:rsidRPr="00F04FE4" w:rsidRDefault="00F04FE4" w:rsidP="00F04FE4">
      <w:pPr>
        <w:pStyle w:val="a5"/>
        <w:spacing w:after="0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F04F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Ке</w:t>
      </w:r>
      <w:proofErr w:type="spellEnd"/>
      <w:r w:rsidRPr="00F04F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F04F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proofErr w:type="spellStart"/>
      <w:r w:rsidRPr="00F04F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proofErr w:type="gramEnd"/>
      <w:r w:rsidRPr="00F04F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proofErr w:type="spellEnd"/>
      <w:r w:rsidRPr="00F04F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</w:t>
      </w:r>
      <w:proofErr w:type="spellStart"/>
      <w:r w:rsidRPr="00F04F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ке</w:t>
      </w:r>
      <w:proofErr w:type="spellEnd"/>
      <w:r w:rsidRPr="00F04F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рыбы плавают в реке.</w:t>
      </w:r>
    </w:p>
    <w:p w:rsidR="00F04FE4" w:rsidRPr="00F04FE4" w:rsidRDefault="00F04FE4" w:rsidP="00F04FE4">
      <w:pPr>
        <w:pStyle w:val="a5"/>
        <w:spacing w:after="0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04F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Ки </w:t>
      </w:r>
      <w:proofErr w:type="gramStart"/>
      <w:r w:rsidRPr="00F04F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proofErr w:type="spellStart"/>
      <w:r w:rsidRPr="00F04F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proofErr w:type="gramEnd"/>
      <w:r w:rsidRPr="00F04F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proofErr w:type="spellEnd"/>
      <w:r w:rsidRPr="00F04F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</w:t>
      </w:r>
      <w:proofErr w:type="spellStart"/>
      <w:r w:rsidRPr="00F04F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ки</w:t>
      </w:r>
      <w:proofErr w:type="spellEnd"/>
      <w:r w:rsidRPr="00F04F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рыбу ловят рыбаки.</w:t>
      </w:r>
    </w:p>
    <w:p w:rsidR="003C7B17" w:rsidRPr="00F04FE4" w:rsidRDefault="003C7B17" w:rsidP="00F04FE4">
      <w:pPr>
        <w:pStyle w:val="a5"/>
        <w:numPr>
          <w:ilvl w:val="0"/>
          <w:numId w:val="2"/>
        </w:numPr>
        <w:spacing w:after="0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F04F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Проговаривание скороговорки в разном темпе: </w:t>
      </w:r>
    </w:p>
    <w:p w:rsidR="003C7B17" w:rsidRDefault="003C7B17" w:rsidP="003C7B17">
      <w:pPr>
        <w:spacing w:after="0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3436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«На реке камыши - расплясались там ерши».</w:t>
      </w:r>
    </w:p>
    <w:p w:rsidR="00F04FE4" w:rsidRPr="0053436C" w:rsidRDefault="00F04FE4" w:rsidP="003C7B17">
      <w:pPr>
        <w:spacing w:after="0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C80FCD" w:rsidRPr="0053436C" w:rsidRDefault="003C7B17" w:rsidP="003C7B17">
      <w:pPr>
        <w:spacing w:after="0"/>
        <w:rPr>
          <w:color w:val="000000" w:themeColor="text1"/>
        </w:rPr>
      </w:pP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1591" w:rsidRPr="0053436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Воспитатель</w:t>
      </w:r>
      <w:r w:rsidR="00C71591"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Ребята, кто из вас знает, что такое рыбалка? Сегодня я хочу вас познакомить</w:t>
      </w:r>
      <w:r w:rsidR="00853B2E"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</w:t>
      </w:r>
      <w:r w:rsidR="00C71591"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="00C71591" w:rsidRPr="0053436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рассказом</w:t>
      </w:r>
      <w:r w:rsidR="00C71591"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в котором говорится о семейной рыбалке. </w:t>
      </w:r>
      <w:r w:rsidR="00C71591" w:rsidRPr="0053436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Рассказ написал Е</w:t>
      </w:r>
      <w:r w:rsidR="00C71591"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 </w:t>
      </w:r>
      <w:r w:rsidR="00C71591" w:rsidRPr="0053436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Пермяк</w:t>
      </w:r>
      <w:r w:rsidR="00C71591"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называется </w:t>
      </w:r>
      <w:r w:rsidR="00C71591" w:rsidRPr="0053436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</w:t>
      </w:r>
      <w:r w:rsidR="00C71591" w:rsidRPr="0053436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</w:rPr>
        <w:t>Первая рыбка</w:t>
      </w:r>
      <w:r w:rsidR="00C71591" w:rsidRPr="0053436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="00C71591"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C80FCD" w:rsidRPr="0053436C">
        <w:rPr>
          <w:color w:val="000000" w:themeColor="text1"/>
        </w:rPr>
        <w:t xml:space="preserve"> </w:t>
      </w:r>
    </w:p>
    <w:p w:rsidR="00853B2E" w:rsidRDefault="00853B2E" w:rsidP="003C7B17">
      <w:pPr>
        <w:pStyle w:val="a5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04F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Словарная работа:</w:t>
      </w: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Ребята, мы сегодня ознакомимся с новыми словами. Это </w:t>
      </w:r>
      <w:r w:rsidR="008129D7"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ёрш, уха, </w:t>
      </w: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04F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котелок, наваристый</w:t>
      </w:r>
      <w:r w:rsidR="008129D7"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F04FE4" w:rsidRPr="0053436C" w:rsidRDefault="00F04FE4" w:rsidP="003C7B17">
      <w:pPr>
        <w:pStyle w:val="a5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Рассматривание картинок с новыми словами.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F5D75" w:rsidRPr="0053436C" w:rsidRDefault="00CF5D75" w:rsidP="00853B2E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36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Ерш</w:t>
      </w: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широко распространенная в России рыба, известная своими острыми колючками. Являясь родственниками окуней, ерши обитают в реках и озерах с чистой водой и песчаным или каменистым дном.</w:t>
      </w:r>
    </w:p>
    <w:p w:rsidR="00CF5D75" w:rsidRPr="0053436C" w:rsidRDefault="00CF5D75" w:rsidP="00853B2E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36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Уха </w:t>
      </w: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 суп из рыбы.</w:t>
      </w:r>
    </w:p>
    <w:p w:rsidR="00CF5D75" w:rsidRPr="0053436C" w:rsidRDefault="00CF5D75" w:rsidP="00CF5D75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36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Котелок</w:t>
      </w: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небольшой металлический сосуд для еды, для варки пищи над огнем.</w:t>
      </w:r>
    </w:p>
    <w:p w:rsidR="00C80FCD" w:rsidRPr="0053436C" w:rsidRDefault="00CF5D75" w:rsidP="00CF5D75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36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Навар </w:t>
      </w: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 ароматный бульон со вкусом рыбы.</w:t>
      </w:r>
    </w:p>
    <w:p w:rsidR="006C3000" w:rsidRPr="0053436C" w:rsidRDefault="006C3000" w:rsidP="006C3000">
      <w:pPr>
        <w:spacing w:after="0"/>
        <w:ind w:firstLine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436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Вокруг</w:t>
      </w:r>
      <w:r w:rsidRPr="005343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около, возле, рядом.</w:t>
      </w:r>
    </w:p>
    <w:p w:rsidR="006C3000" w:rsidRPr="0053436C" w:rsidRDefault="006C3000" w:rsidP="006C3000">
      <w:pPr>
        <w:spacing w:after="0"/>
        <w:ind w:firstLine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436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Нахваливать</w:t>
      </w:r>
      <w:r w:rsidRPr="005343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много хвалить.</w:t>
      </w:r>
    </w:p>
    <w:p w:rsidR="00C71591" w:rsidRPr="0053436C" w:rsidRDefault="00C71591" w:rsidP="003C7B17">
      <w:pPr>
        <w:pStyle w:val="a5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Чтение </w:t>
      </w:r>
      <w:r w:rsidRPr="0053436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рассказа</w:t>
      </w: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с последующим обсуждением</w:t>
      </w:r>
    </w:p>
    <w:p w:rsidR="00C71591" w:rsidRPr="0053436C" w:rsidRDefault="00C71591" w:rsidP="00853B2E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36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(Текст </w:t>
      </w:r>
      <w:r w:rsidRPr="0053436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</w:rPr>
        <w:t>рассказа</w:t>
      </w:r>
      <w:r w:rsidRPr="0053436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 представлен в приложении)</w:t>
      </w:r>
    </w:p>
    <w:p w:rsidR="00C71591" w:rsidRPr="0053436C" w:rsidRDefault="00C71591" w:rsidP="00853B2E">
      <w:pPr>
        <w:spacing w:after="0"/>
        <w:ind w:firstLine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3436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</w:rPr>
        <w:t>Вопросы к тексту</w:t>
      </w:r>
      <w:r w:rsidRPr="0053436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C71591" w:rsidRPr="0053436C" w:rsidRDefault="003C7B17" w:rsidP="00853B2E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71591"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Почему этот текст называется </w:t>
      </w:r>
      <w:r w:rsidR="00C71591" w:rsidRPr="0053436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</w:t>
      </w:r>
      <w:r w:rsidR="00C71591" w:rsidRPr="0053436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</w:rPr>
        <w:t>рассказ</w:t>
      </w:r>
      <w:r w:rsidR="00C71591" w:rsidRPr="0053436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="00C71591"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?</w:t>
      </w:r>
    </w:p>
    <w:p w:rsidR="00C71591" w:rsidRPr="0053436C" w:rsidRDefault="003C7B17" w:rsidP="00853B2E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71591"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Ребята, а кто помнит автора этого </w:t>
      </w:r>
      <w:r w:rsidR="00C71591" w:rsidRPr="0053436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рассказа</w:t>
      </w:r>
      <w:r w:rsidR="00C71591"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?</w:t>
      </w:r>
    </w:p>
    <w:p w:rsidR="00C71591" w:rsidRPr="0053436C" w:rsidRDefault="003C7B17" w:rsidP="00853B2E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71591"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 чем говорится в этом </w:t>
      </w:r>
      <w:r w:rsidR="00C71591" w:rsidRPr="0053436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рассказе</w:t>
      </w:r>
      <w:r w:rsidR="00C71591"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?</w:t>
      </w:r>
    </w:p>
    <w:p w:rsidR="00C71591" w:rsidRPr="0053436C" w:rsidRDefault="003C7B17" w:rsidP="00853B2E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71591"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какой семье жил Юра? </w:t>
      </w:r>
      <w:r w:rsidR="00C71591" w:rsidRPr="0053436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(Юра жил в большой и дружной семье.)</w:t>
      </w:r>
    </w:p>
    <w:p w:rsidR="00C71591" w:rsidRPr="0053436C" w:rsidRDefault="003C7B17" w:rsidP="00853B2E">
      <w:pPr>
        <w:spacing w:after="0"/>
        <w:ind w:firstLine="360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</w:pP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71591"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Куда отправилась Юрина семья? </w:t>
      </w:r>
      <w:r w:rsidR="00C71591" w:rsidRPr="0053436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(рыбу ловить и уху варить)</w:t>
      </w:r>
      <w:r w:rsidR="00C71591"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Как иначе можно сказать об этом? </w:t>
      </w:r>
      <w:r w:rsidR="00C71591" w:rsidRPr="0053436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(На рыбалку, на рыбную ловлю.)</w:t>
      </w:r>
    </w:p>
    <w:p w:rsidR="006C3000" w:rsidRPr="0053436C" w:rsidRDefault="006C3000" w:rsidP="006C3000">
      <w:pPr>
        <w:spacing w:after="0"/>
        <w:ind w:firstLine="360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</w:pPr>
      <w:r w:rsidRPr="0053436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- Сколько рыбы поймала вся Юрина семья? (Моя семья поймала много рыбы)</w:t>
      </w:r>
    </w:p>
    <w:p w:rsidR="006C3000" w:rsidRPr="0053436C" w:rsidRDefault="00296BB6" w:rsidP="006C3000">
      <w:pPr>
        <w:spacing w:after="0"/>
        <w:ind w:firstLine="360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</w:pPr>
      <w:r w:rsidRPr="0053436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 xml:space="preserve">- - Сколько рыбы поймал Юра? </w:t>
      </w:r>
      <w:proofErr w:type="gramStart"/>
      <w:r w:rsidR="006C3000" w:rsidRPr="0053436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(Я тоже одну рыбку поймал.</w:t>
      </w:r>
      <w:proofErr w:type="gramEnd"/>
      <w:r w:rsidR="006C3000" w:rsidRPr="0053436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gramStart"/>
      <w:r w:rsidR="006C3000" w:rsidRPr="0053436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Ерша.)</w:t>
      </w:r>
      <w:proofErr w:type="gramEnd"/>
    </w:p>
    <w:p w:rsidR="006C3000" w:rsidRPr="0053436C" w:rsidRDefault="006C3000" w:rsidP="00853B2E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Кому отдали весь улов?</w:t>
      </w:r>
    </w:p>
    <w:p w:rsidR="00296BB6" w:rsidRPr="0053436C" w:rsidRDefault="00296BB6" w:rsidP="00296BB6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Что сварили из рыбы? (Из рыбы сварили уху.)</w:t>
      </w:r>
    </w:p>
    <w:p w:rsidR="00296BB6" w:rsidRPr="0053436C" w:rsidRDefault="00296BB6" w:rsidP="00296BB6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Где все семья ела уху? (Вся моя семья на берегу вокруг котелка уселась)</w:t>
      </w:r>
    </w:p>
    <w:p w:rsidR="00296BB6" w:rsidRPr="0053436C" w:rsidRDefault="00296BB6" w:rsidP="00296BB6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Какая получилась уха? (Уха получилась, вкусна, жирна, да навариста.)</w:t>
      </w:r>
    </w:p>
    <w:p w:rsidR="00296BB6" w:rsidRPr="0053436C" w:rsidRDefault="00296BB6" w:rsidP="00296BB6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Какое настроение было у Юры? (У меня было радостное и веселое настроение)</w:t>
      </w:r>
    </w:p>
    <w:p w:rsidR="00296BB6" w:rsidRPr="0053436C" w:rsidRDefault="00296BB6" w:rsidP="00296BB6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Почему радовался Юра? (Я радовался потому, что в большой семейной ухе была и моя маленькая рыбка).</w:t>
      </w:r>
    </w:p>
    <w:p w:rsidR="003C7B17" w:rsidRPr="0053436C" w:rsidRDefault="003C7B17" w:rsidP="00853B2E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71591"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Какими словами назван в </w:t>
      </w:r>
      <w:r w:rsidR="00C71591" w:rsidRPr="0053436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рассказе Юрин улов</w:t>
      </w:r>
      <w:r w:rsidR="00C71591"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? </w:t>
      </w:r>
    </w:p>
    <w:p w:rsidR="00C71591" w:rsidRPr="0053436C" w:rsidRDefault="00C71591" w:rsidP="00853B2E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36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 xml:space="preserve">(Ерш, большущий </w:t>
      </w:r>
      <w:proofErr w:type="spellStart"/>
      <w:r w:rsidRPr="0053436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ершище</w:t>
      </w:r>
      <w:proofErr w:type="spellEnd"/>
      <w:r w:rsidRPr="0053436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 xml:space="preserve">, крохотный </w:t>
      </w:r>
      <w:proofErr w:type="spellStart"/>
      <w:r w:rsidRPr="0053436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ершишка</w:t>
      </w:r>
      <w:proofErr w:type="spellEnd"/>
      <w:r w:rsidRPr="0053436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.)</w:t>
      </w: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Из </w:t>
      </w: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текста</w:t>
      </w: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«Оттого наша уха вкусна, что Юра большущего ерша поймал. Потому наша уха жирна да навариста, что </w:t>
      </w:r>
      <w:proofErr w:type="spellStart"/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ершище</w:t>
      </w:r>
      <w:proofErr w:type="spellEnd"/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жирнее сома</w:t>
      </w:r>
      <w:proofErr w:type="gramStart"/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.»</w:t>
      </w:r>
      <w:proofErr w:type="gramEnd"/>
    </w:p>
    <w:p w:rsidR="003C7B17" w:rsidRPr="0053436C" w:rsidRDefault="003C7B17" w:rsidP="00853B2E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71591"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Почему одну и ту же </w:t>
      </w:r>
      <w:r w:rsidR="00C71591" w:rsidRPr="0053436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рыбку в рассказе называют по-разному</w:t>
      </w:r>
      <w:r w:rsidR="00C71591"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то </w:t>
      </w:r>
      <w:r w:rsidR="00C71591" w:rsidRPr="0053436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</w:t>
      </w:r>
      <w:proofErr w:type="gramStart"/>
      <w:r w:rsidR="00C71591" w:rsidRPr="0053436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большущий</w:t>
      </w:r>
      <w:proofErr w:type="gramEnd"/>
      <w:r w:rsidR="00C71591" w:rsidRPr="0053436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C71591" w:rsidRPr="0053436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ершище</w:t>
      </w:r>
      <w:proofErr w:type="spellEnd"/>
      <w:r w:rsidR="00C71591" w:rsidRPr="0053436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="00C71591"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то </w:t>
      </w:r>
      <w:r w:rsidR="00C71591" w:rsidRPr="0053436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 xml:space="preserve">«крохотный </w:t>
      </w:r>
      <w:proofErr w:type="spellStart"/>
      <w:r w:rsidR="00C71591" w:rsidRPr="0053436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ершишка</w:t>
      </w:r>
      <w:proofErr w:type="spellEnd"/>
      <w:r w:rsidR="00C71591" w:rsidRPr="0053436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="00C71591"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?</w:t>
      </w:r>
    </w:p>
    <w:p w:rsidR="00C71591" w:rsidRPr="0053436C" w:rsidRDefault="00C71591" w:rsidP="00853B2E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(Потому что когда шутили, то хотели преувеличить то, что было на самом деле, вот и подобрали такие слова.</w:t>
      </w:r>
      <w:proofErr w:type="gramEnd"/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 просто большой, а </w:t>
      </w:r>
      <w:r w:rsidRPr="0053436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«большущий»</w:t>
      </w: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не просто ерш, а </w:t>
      </w:r>
      <w:r w:rsidRPr="0053436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</w:t>
      </w:r>
      <w:proofErr w:type="spellStart"/>
      <w:r w:rsidRPr="0053436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ершище</w:t>
      </w:r>
      <w:proofErr w:type="spellEnd"/>
      <w:r w:rsidRPr="0053436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А Юра понял шутку, понял, что на самом деле все по-другому. </w:t>
      </w:r>
      <w:proofErr w:type="gramStart"/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Вот и слова употребил с противоположным </w:t>
      </w: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значением</w:t>
      </w: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не </w:t>
      </w:r>
      <w:r w:rsidRPr="0053436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 xml:space="preserve">«большущий </w:t>
      </w:r>
      <w:proofErr w:type="spellStart"/>
      <w:r w:rsidRPr="0053436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ершище</w:t>
      </w:r>
      <w:proofErr w:type="spellEnd"/>
      <w:r w:rsidRPr="0053436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а </w:t>
      </w:r>
      <w:r w:rsidRPr="0053436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 xml:space="preserve">«крохотный </w:t>
      </w:r>
      <w:proofErr w:type="spellStart"/>
      <w:r w:rsidRPr="0053436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ершишка</w:t>
      </w:r>
      <w:proofErr w:type="spellEnd"/>
      <w:r w:rsidRPr="0053436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— этот вывод воспитатель должен сформулировать, когда ответят дети.)</w:t>
      </w:r>
      <w:proofErr w:type="gramEnd"/>
    </w:p>
    <w:p w:rsidR="00C71591" w:rsidRPr="0053436C" w:rsidRDefault="003C7B17" w:rsidP="00853B2E">
      <w:pPr>
        <w:spacing w:before="225" w:after="225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71591"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Чему радовался Юра?</w:t>
      </w:r>
    </w:p>
    <w:p w:rsidR="003C7B17" w:rsidRPr="0053436C" w:rsidRDefault="006C3000" w:rsidP="006C3000">
      <w:pPr>
        <w:spacing w:before="225" w:after="225"/>
        <w:ind w:firstLine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3436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5. </w:t>
      </w:r>
      <w:proofErr w:type="spellStart"/>
      <w:r w:rsidR="003C7B17" w:rsidRPr="0053436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Фи</w:t>
      </w:r>
      <w:r w:rsidR="00F04F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зминутка</w:t>
      </w:r>
      <w:proofErr w:type="spellEnd"/>
      <w:r w:rsidR="00F04F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«Пять маленьких рыбок» (Слова и музыка Е. Железновой.)</w:t>
      </w:r>
    </w:p>
    <w:p w:rsidR="006C3000" w:rsidRPr="0053436C" w:rsidRDefault="006C3000" w:rsidP="00F04FE4">
      <w:pPr>
        <w:spacing w:after="0"/>
        <w:ind w:left="1843"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Пять маленьких рыбок ныряли в реке</w:t>
      </w:r>
    </w:p>
    <w:p w:rsidR="006C3000" w:rsidRPr="0053436C" w:rsidRDefault="006C3000" w:rsidP="00F04FE4">
      <w:pPr>
        <w:spacing w:after="0"/>
        <w:ind w:left="1843"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(имитация рыб).</w:t>
      </w:r>
    </w:p>
    <w:p w:rsidR="006C3000" w:rsidRPr="0053436C" w:rsidRDefault="006C3000" w:rsidP="00F04FE4">
      <w:pPr>
        <w:spacing w:after="0"/>
        <w:ind w:left="1843"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Лежало большое бревно на песке</w:t>
      </w:r>
    </w:p>
    <w:p w:rsidR="006C3000" w:rsidRPr="0053436C" w:rsidRDefault="006C3000" w:rsidP="00F04FE4">
      <w:pPr>
        <w:spacing w:after="0"/>
        <w:ind w:left="1843"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(развести руки в стороны).</w:t>
      </w:r>
    </w:p>
    <w:p w:rsidR="006C3000" w:rsidRPr="0053436C" w:rsidRDefault="006C3000" w:rsidP="00F04FE4">
      <w:pPr>
        <w:spacing w:after="0"/>
        <w:ind w:left="1843"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Первая рыбка сказала:- нырять здесь легко</w:t>
      </w:r>
    </w:p>
    <w:p w:rsidR="006C3000" w:rsidRPr="0053436C" w:rsidRDefault="006C3000" w:rsidP="00F04FE4">
      <w:pPr>
        <w:spacing w:after="0"/>
        <w:ind w:left="1843"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(имитация ныряния).</w:t>
      </w:r>
    </w:p>
    <w:p w:rsidR="006C3000" w:rsidRPr="0053436C" w:rsidRDefault="006C3000" w:rsidP="00F04FE4">
      <w:pPr>
        <w:spacing w:after="0"/>
        <w:ind w:left="1843"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Вторая сказала:- ведь здесь глубоко</w:t>
      </w:r>
    </w:p>
    <w:p w:rsidR="006C3000" w:rsidRPr="0053436C" w:rsidRDefault="006C3000" w:rsidP="00F04FE4">
      <w:pPr>
        <w:spacing w:after="0"/>
        <w:ind w:left="1843"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(грозят указательным пальцем).</w:t>
      </w:r>
    </w:p>
    <w:p w:rsidR="006C3000" w:rsidRPr="0053436C" w:rsidRDefault="006C3000" w:rsidP="00F04FE4">
      <w:pPr>
        <w:spacing w:after="0"/>
        <w:ind w:left="1843"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Третья сказала:- мне хочется спать</w:t>
      </w:r>
    </w:p>
    <w:p w:rsidR="006C3000" w:rsidRPr="0053436C" w:rsidRDefault="006C3000" w:rsidP="00F04FE4">
      <w:pPr>
        <w:spacing w:after="0"/>
        <w:ind w:left="1843"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(руки лодочкой под ухо).</w:t>
      </w:r>
    </w:p>
    <w:p w:rsidR="006C3000" w:rsidRPr="0053436C" w:rsidRDefault="006C3000" w:rsidP="00F04FE4">
      <w:pPr>
        <w:spacing w:after="0"/>
        <w:ind w:left="1843"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Четвертая стала чуть-чуть замерзать</w:t>
      </w:r>
    </w:p>
    <w:p w:rsidR="006C3000" w:rsidRPr="0053436C" w:rsidRDefault="006C3000" w:rsidP="00F04FE4">
      <w:pPr>
        <w:spacing w:after="0"/>
        <w:ind w:left="1843"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(потереть кистями плечи).</w:t>
      </w:r>
    </w:p>
    <w:p w:rsidR="006C3000" w:rsidRPr="0053436C" w:rsidRDefault="006C3000" w:rsidP="00F04FE4">
      <w:pPr>
        <w:spacing w:after="0"/>
        <w:ind w:left="1843"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Пятая крикнула:- здесь крокодил</w:t>
      </w:r>
    </w:p>
    <w:p w:rsidR="006C3000" w:rsidRPr="0053436C" w:rsidRDefault="006C3000" w:rsidP="00F04FE4">
      <w:pPr>
        <w:spacing w:after="0"/>
        <w:ind w:left="1843"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(руками имитируют пасть крокодила).</w:t>
      </w:r>
    </w:p>
    <w:p w:rsidR="006C3000" w:rsidRPr="0053436C" w:rsidRDefault="006C3000" w:rsidP="00F04FE4">
      <w:pPr>
        <w:spacing w:after="0"/>
        <w:ind w:left="1843"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Плывите скорее, чтоб не проглотил</w:t>
      </w:r>
    </w:p>
    <w:p w:rsidR="006C3000" w:rsidRPr="0053436C" w:rsidRDefault="006C3000" w:rsidP="00F04FE4">
      <w:pPr>
        <w:spacing w:after="0"/>
        <w:ind w:left="1843"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43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(убегают).</w:t>
      </w:r>
    </w:p>
    <w:p w:rsidR="00E02A2D" w:rsidRDefault="00E02A2D" w:rsidP="006C3000">
      <w:pPr>
        <w:pStyle w:val="a5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02A2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Повторное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чтение </w:t>
      </w:r>
      <w:r w:rsidRPr="00E02A2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рассказа автором </w:t>
      </w:r>
      <w:proofErr w:type="spellStart"/>
      <w:r w:rsidRPr="00E02A2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Е.Пермяка</w:t>
      </w:r>
      <w:proofErr w:type="spellEnd"/>
      <w:r w:rsidRPr="00E02A2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в аудиозаписи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</w:p>
    <w:p w:rsidR="00C71591" w:rsidRPr="00E02A2D" w:rsidRDefault="00296BB6" w:rsidP="006C3000">
      <w:pPr>
        <w:pStyle w:val="a5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02A2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Пересказ рассказа 2-3 воспитанниками.</w:t>
      </w:r>
    </w:p>
    <w:p w:rsidR="00E02A2D" w:rsidRPr="00E02A2D" w:rsidRDefault="00E02A2D" w:rsidP="00E02A2D">
      <w:pPr>
        <w:pStyle w:val="a5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</w:t>
      </w:r>
      <w:r w:rsidRPr="00E02A2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гра-</w:t>
      </w:r>
      <w:proofErr w:type="spellStart"/>
      <w:r w:rsidRPr="00E02A2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проводилка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" Н</w:t>
      </w:r>
      <w:r w:rsidRPr="00E02A2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айди тень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рыбки</w:t>
      </w:r>
      <w:r w:rsidRPr="00E02A2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</w:t>
      </w:r>
      <w:r w:rsidRPr="00E02A2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0F2D6E" w:rsidRPr="000F2D6E" w:rsidRDefault="000F2D6E" w:rsidP="000F2D6E">
      <w:pPr>
        <w:pStyle w:val="a5"/>
        <w:numPr>
          <w:ilvl w:val="0"/>
          <w:numId w:val="2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E02A2D" w:rsidRPr="00E02A2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А сейчас вас ждет сюрприз.  </w:t>
      </w:r>
      <w:r w:rsidR="00E02A2D" w:rsidRPr="000F2D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 сделала вам море</w:t>
      </w:r>
      <w:r w:rsidRPr="000F2D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02A2D" w:rsidRPr="000F2D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(Вода, </w:t>
      </w:r>
      <w:proofErr w:type="spellStart"/>
      <w:r w:rsidR="00E02A2D" w:rsidRPr="000F2D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гидрогелевые</w:t>
      </w:r>
      <w:proofErr w:type="spellEnd"/>
      <w:r w:rsidR="00E02A2D" w:rsidRPr="000F2D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шарики и обитатели мор</w:t>
      </w:r>
      <w:proofErr w:type="gramStart"/>
      <w:r w:rsidR="00E02A2D" w:rsidRPr="000F2D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я-</w:t>
      </w:r>
      <w:proofErr w:type="gramEnd"/>
      <w:r w:rsidR="00E02A2D" w:rsidRPr="000F2D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черепаха, крокодил, морская звезда, медуза, стеклянные шарики, камушки и ракушки</w:t>
      </w:r>
      <w:r w:rsidRPr="000F2D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E02A2D" w:rsidRPr="000F2D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)</w:t>
      </w:r>
      <w:r w:rsidRPr="000F2D6E">
        <w:t xml:space="preserve"> </w:t>
      </w:r>
      <w:r w:rsidRPr="000F2D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02A2D" w:rsidRPr="00E02A2D" w:rsidRDefault="000F2D6E" w:rsidP="000F2D6E">
      <w:pPr>
        <w:pStyle w:val="a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0F2D6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Релаксация под музыку </w:t>
      </w:r>
      <w:proofErr w:type="spellStart"/>
      <w:r w:rsidRPr="000F2D6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П.И.Чайковского</w:t>
      </w:r>
      <w:proofErr w:type="spellEnd"/>
      <w:r w:rsidRPr="000F2D6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«Шум моря».</w:t>
      </w:r>
    </w:p>
    <w:p w:rsidR="00CC19BF" w:rsidRPr="0053436C" w:rsidRDefault="000F2D6E" w:rsidP="000F2D6E">
      <w:pPr>
        <w:pStyle w:val="a5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0F2D6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Воспитатель подводит итог, хвалит детей за работу на занятии.</w:t>
      </w:r>
    </w:p>
    <w:p w:rsidR="00296BB6" w:rsidRPr="0053436C" w:rsidRDefault="00296BB6" w:rsidP="00296BB6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0F2D6E" w:rsidRPr="000F2D6E" w:rsidRDefault="000F2D6E" w:rsidP="000F2D6E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0F2D6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Приложение.</w:t>
      </w:r>
    </w:p>
    <w:p w:rsidR="000F2D6E" w:rsidRPr="000F2D6E" w:rsidRDefault="000F2D6E" w:rsidP="000F2D6E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F2D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Е. А. Пермяк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0F2D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Первая рыбка</w:t>
      </w:r>
    </w:p>
    <w:p w:rsidR="000F2D6E" w:rsidRPr="000F2D6E" w:rsidRDefault="000F2D6E" w:rsidP="000F2D6E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F2D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Юра жил в большой и дружной семье. Все в этой семье работали. Только один Юра не работал. Ему всего пять лет было.</w:t>
      </w:r>
    </w:p>
    <w:p w:rsidR="000F2D6E" w:rsidRPr="000F2D6E" w:rsidRDefault="000F2D6E" w:rsidP="000F2D6E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F2D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Один раз поехала Юрина семья рыбу ловить и уху варить. Много рыбы поймали и всю бабушке отдали. Юра тоже одну рыбку поймал. Ерша. И тоже бабушке отдал. Для ухи.</w:t>
      </w:r>
    </w:p>
    <w:p w:rsidR="000F2D6E" w:rsidRPr="000F2D6E" w:rsidRDefault="000F2D6E" w:rsidP="000F2D6E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F2D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Сварила бабушка уху. Вся семья на берегу вокруг котелка уселась и давай уху нахваливать:</w:t>
      </w:r>
    </w:p>
    <w:p w:rsidR="000F2D6E" w:rsidRPr="000F2D6E" w:rsidRDefault="000F2D6E" w:rsidP="000F2D6E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F2D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— Оттого наша уха вкусна, что Юра большущего ерша поймал. Потому наша уха жирна да навариста, что </w:t>
      </w:r>
      <w:proofErr w:type="spellStart"/>
      <w:r w:rsidRPr="000F2D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ершище</w:t>
      </w:r>
      <w:proofErr w:type="spellEnd"/>
      <w:r w:rsidRPr="000F2D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жирнее сома.</w:t>
      </w:r>
    </w:p>
    <w:p w:rsidR="000F2D6E" w:rsidRPr="000F2D6E" w:rsidRDefault="000F2D6E" w:rsidP="000F2D6E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F2D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Юра хоть и маленький был, а понимал, что взрослые шутят. Велик ли навар от </w:t>
      </w:r>
      <w:proofErr w:type="gramStart"/>
      <w:r w:rsidRPr="000F2D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крохотного</w:t>
      </w:r>
      <w:proofErr w:type="gramEnd"/>
      <w:r w:rsidRPr="000F2D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F2D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ершишки</w:t>
      </w:r>
      <w:proofErr w:type="spellEnd"/>
      <w:r w:rsidRPr="000F2D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? Но он все равно радовался. Радовался потому, что в большой семейной ухе была и его маленькая рыбка.</w:t>
      </w:r>
    </w:p>
    <w:p w:rsidR="00296BB6" w:rsidRPr="0053436C" w:rsidRDefault="00296BB6" w:rsidP="00296BB6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CC19BF" w:rsidRPr="0053436C" w:rsidRDefault="00CC19BF" w:rsidP="00296BB6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0F2D6E" w:rsidRDefault="000F2D6E" w:rsidP="00296BB6">
      <w:pPr>
        <w:spacing w:after="0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:rsidR="000F2D6E" w:rsidRDefault="000F2D6E" w:rsidP="000F2D6E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</w:pPr>
      <w:r w:rsidRPr="000F2D6E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t>" Найди тень рыбки</w: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t>»</w:t>
      </w:r>
    </w:p>
    <w:p w:rsidR="00296BB6" w:rsidRPr="0053436C" w:rsidRDefault="00CC19BF" w:rsidP="00296BB6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3436C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3655E003" wp14:editId="177FA118">
            <wp:extent cx="6444342" cy="863336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_ful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817" cy="863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BB6" w:rsidRPr="0053436C" w:rsidRDefault="000F2D6E" w:rsidP="00296BB6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13912" cy="4164936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9171" cy="4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D6E" w:rsidRDefault="000F2D6E" w:rsidP="00296BB6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0F2D6E" w:rsidRDefault="000F2D6E" w:rsidP="000F2D6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96BB6" w:rsidRDefault="000F2D6E" w:rsidP="000F2D6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7668" cy="4616939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266" cy="461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D6E" w:rsidRDefault="000F2D6E" w:rsidP="000F2D6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18909" cy="3883231"/>
            <wp:effectExtent l="133350" t="114300" r="144145" b="1555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035" cy="39006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2D6E" w:rsidRDefault="000F2D6E" w:rsidP="000F2D6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F2D6E" w:rsidRDefault="000F2D6E" w:rsidP="000F2D6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18909" cy="4364317"/>
            <wp:effectExtent l="133350" t="114300" r="144145" b="1701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657" cy="43648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2D6E" w:rsidRDefault="000F2D6E" w:rsidP="000F2D6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40855" cy="3848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D6E" w:rsidRDefault="000F2D6E" w:rsidP="000F2D6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F2D6E" w:rsidRDefault="000F2D6E" w:rsidP="000F2D6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855" cy="3848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D6E" w:rsidRDefault="000F2D6E" w:rsidP="000F2D6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F2D6E" w:rsidRPr="000F2D6E" w:rsidRDefault="000F2D6E" w:rsidP="000F2D6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9977" cy="3847606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2D6E" w:rsidRPr="000F2D6E" w:rsidSect="00853B2E">
      <w:pgSz w:w="11906" w:h="16838"/>
      <w:pgMar w:top="426" w:right="424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7A76" w:rsidRDefault="008F7A76" w:rsidP="0053436C">
      <w:pPr>
        <w:spacing w:after="0" w:line="240" w:lineRule="auto"/>
      </w:pPr>
      <w:r>
        <w:separator/>
      </w:r>
    </w:p>
  </w:endnote>
  <w:endnote w:type="continuationSeparator" w:id="0">
    <w:p w:rsidR="008F7A76" w:rsidRDefault="008F7A76" w:rsidP="00534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0910955"/>
      <w:docPartObj>
        <w:docPartGallery w:val="Page Numbers (Bottom of Page)"/>
        <w:docPartUnique/>
      </w:docPartObj>
    </w:sdtPr>
    <w:sdtEndPr/>
    <w:sdtContent>
      <w:p w:rsidR="0053436C" w:rsidRDefault="0053436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4D01">
          <w:rPr>
            <w:noProof/>
          </w:rPr>
          <w:t>1</w:t>
        </w:r>
        <w:r>
          <w:fldChar w:fldCharType="end"/>
        </w:r>
      </w:p>
    </w:sdtContent>
  </w:sdt>
  <w:p w:rsidR="0053436C" w:rsidRDefault="0053436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7A76" w:rsidRDefault="008F7A76" w:rsidP="0053436C">
      <w:pPr>
        <w:spacing w:after="0" w:line="240" w:lineRule="auto"/>
      </w:pPr>
      <w:r>
        <w:separator/>
      </w:r>
    </w:p>
  </w:footnote>
  <w:footnote w:type="continuationSeparator" w:id="0">
    <w:p w:rsidR="008F7A76" w:rsidRDefault="008F7A76" w:rsidP="005343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2976F9"/>
    <w:multiLevelType w:val="hybridMultilevel"/>
    <w:tmpl w:val="12F6A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1978F0"/>
    <w:multiLevelType w:val="multilevel"/>
    <w:tmpl w:val="DC86A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C02"/>
    <w:rsid w:val="00033A91"/>
    <w:rsid w:val="000F2D6E"/>
    <w:rsid w:val="0014013B"/>
    <w:rsid w:val="00294C02"/>
    <w:rsid w:val="00296BB6"/>
    <w:rsid w:val="0033482C"/>
    <w:rsid w:val="00347ABA"/>
    <w:rsid w:val="003C7B17"/>
    <w:rsid w:val="003E565A"/>
    <w:rsid w:val="0053436C"/>
    <w:rsid w:val="006C3000"/>
    <w:rsid w:val="006C37B3"/>
    <w:rsid w:val="00721941"/>
    <w:rsid w:val="00741726"/>
    <w:rsid w:val="007638EF"/>
    <w:rsid w:val="008129D7"/>
    <w:rsid w:val="00853B2E"/>
    <w:rsid w:val="00873191"/>
    <w:rsid w:val="008D4D01"/>
    <w:rsid w:val="008F7A76"/>
    <w:rsid w:val="00C71591"/>
    <w:rsid w:val="00C80FCD"/>
    <w:rsid w:val="00CC19BF"/>
    <w:rsid w:val="00CF5D75"/>
    <w:rsid w:val="00D75CC3"/>
    <w:rsid w:val="00DE5297"/>
    <w:rsid w:val="00E02A2D"/>
    <w:rsid w:val="00EC5645"/>
    <w:rsid w:val="00F04FE4"/>
    <w:rsid w:val="00F93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C0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3">
    <w:name w:val="Light Grid Accent 3"/>
    <w:basedOn w:val="a1"/>
    <w:uiPriority w:val="62"/>
    <w:rsid w:val="00294C02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a3">
    <w:name w:val="Balloon Text"/>
    <w:basedOn w:val="a"/>
    <w:link w:val="a4"/>
    <w:uiPriority w:val="99"/>
    <w:semiHidden/>
    <w:unhideWhenUsed/>
    <w:rsid w:val="00347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ABA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5">
    <w:name w:val="c5"/>
    <w:basedOn w:val="a"/>
    <w:rsid w:val="00C71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C71591"/>
  </w:style>
  <w:style w:type="paragraph" w:customStyle="1" w:styleId="c2">
    <w:name w:val="c2"/>
    <w:basedOn w:val="a"/>
    <w:rsid w:val="00C71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71591"/>
  </w:style>
  <w:style w:type="character" w:customStyle="1" w:styleId="c1">
    <w:name w:val="c1"/>
    <w:basedOn w:val="a0"/>
    <w:rsid w:val="00C71591"/>
  </w:style>
  <w:style w:type="paragraph" w:customStyle="1" w:styleId="c7">
    <w:name w:val="c7"/>
    <w:basedOn w:val="a"/>
    <w:rsid w:val="00C71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3C7B1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343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3436C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5343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3436C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C0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3">
    <w:name w:val="Light Grid Accent 3"/>
    <w:basedOn w:val="a1"/>
    <w:uiPriority w:val="62"/>
    <w:rsid w:val="00294C02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a3">
    <w:name w:val="Balloon Text"/>
    <w:basedOn w:val="a"/>
    <w:link w:val="a4"/>
    <w:uiPriority w:val="99"/>
    <w:semiHidden/>
    <w:unhideWhenUsed/>
    <w:rsid w:val="00347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ABA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5">
    <w:name w:val="c5"/>
    <w:basedOn w:val="a"/>
    <w:rsid w:val="00C71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C71591"/>
  </w:style>
  <w:style w:type="paragraph" w:customStyle="1" w:styleId="c2">
    <w:name w:val="c2"/>
    <w:basedOn w:val="a"/>
    <w:rsid w:val="00C71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71591"/>
  </w:style>
  <w:style w:type="character" w:customStyle="1" w:styleId="c1">
    <w:name w:val="c1"/>
    <w:basedOn w:val="a0"/>
    <w:rsid w:val="00C71591"/>
  </w:style>
  <w:style w:type="paragraph" w:customStyle="1" w:styleId="c7">
    <w:name w:val="c7"/>
    <w:basedOn w:val="a"/>
    <w:rsid w:val="00C71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3C7B1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343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3436C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5343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3436C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47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1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91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9</Pages>
  <Words>877</Words>
  <Characters>5002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cp:lastPrinted>2018-04-15T18:36:00Z</cp:lastPrinted>
  <dcterms:created xsi:type="dcterms:W3CDTF">2018-04-15T18:39:00Z</dcterms:created>
  <dcterms:modified xsi:type="dcterms:W3CDTF">2018-04-23T05:57:00Z</dcterms:modified>
</cp:coreProperties>
</file>