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F7" w:rsidRPr="00453D83" w:rsidRDefault="00446FE1" w:rsidP="004F4A30">
      <w:pPr>
        <w:spacing w:after="0"/>
        <w:ind w:right="-39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="004F4A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479F7" w:rsidRPr="00453D83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8479F7" w:rsidRPr="00453D83" w:rsidRDefault="008479F7" w:rsidP="004F4A3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D8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к приказу </w:t>
      </w:r>
      <w:r w:rsidR="00453D83" w:rsidRPr="00453D83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453D83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453D83" w:rsidRPr="00453D83">
        <w:rPr>
          <w:rFonts w:ascii="Times New Roman" w:eastAsia="Times New Roman" w:hAnsi="Times New Roman"/>
          <w:sz w:val="20"/>
          <w:szCs w:val="20"/>
          <w:lang w:eastAsia="ru-RU"/>
        </w:rPr>
        <w:t xml:space="preserve"> «И</w:t>
      </w:r>
      <w:r w:rsidR="004F4A30">
        <w:rPr>
          <w:rFonts w:ascii="Times New Roman" w:eastAsia="Times New Roman" w:hAnsi="Times New Roman"/>
          <w:sz w:val="20"/>
          <w:szCs w:val="20"/>
          <w:lang w:eastAsia="ru-RU"/>
        </w:rPr>
        <w:t>МЦ</w:t>
      </w:r>
      <w:r w:rsidR="005F1D0A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453D8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446F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8479F7" w:rsidRPr="00183710" w:rsidRDefault="008479F7" w:rsidP="00183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3D8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="00446F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4F4A3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446FE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3D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8371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A34AEE" w:rsidRPr="00453D83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="00183710">
        <w:rPr>
          <w:rFonts w:ascii="Times New Roman" w:eastAsia="Times New Roman" w:hAnsi="Times New Roman"/>
          <w:sz w:val="20"/>
          <w:szCs w:val="20"/>
          <w:lang w:eastAsia="ru-RU"/>
        </w:rPr>
        <w:t>01.11.2017г.</w:t>
      </w:r>
      <w:r w:rsidRPr="00453D83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183710" w:rsidRPr="00183710">
        <w:rPr>
          <w:rFonts w:ascii="Times New Roman" w:eastAsia="Times New Roman" w:hAnsi="Times New Roman"/>
          <w:sz w:val="20"/>
          <w:szCs w:val="20"/>
          <w:lang w:eastAsia="ru-RU"/>
        </w:rPr>
        <w:t>04-/26</w:t>
      </w:r>
    </w:p>
    <w:p w:rsidR="008479F7" w:rsidRPr="00E13A6B" w:rsidRDefault="008479F7" w:rsidP="008479F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6C17" w:rsidRPr="002A31FD" w:rsidRDefault="0060670B" w:rsidP="002A31F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31F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56C17" w:rsidRPr="009D735A" w:rsidRDefault="00356C17" w:rsidP="009D73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D735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356C17" w:rsidRDefault="00356C17" w:rsidP="009D73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D735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</w:t>
      </w:r>
      <w:r w:rsidR="001475C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городском </w:t>
      </w:r>
      <w:r w:rsidR="000213C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конкурсе чтецов</w:t>
      </w:r>
      <w:r w:rsidR="00C248D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="006E6CB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Обо вс</w:t>
      </w:r>
      <w:r w:rsidR="00446FE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ё</w:t>
      </w:r>
      <w:r w:rsidR="006E6CB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 на свете</w:t>
      </w:r>
      <w:r w:rsidR="004F4A3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…</w:t>
      </w:r>
      <w:r w:rsidR="006E6CB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1475C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</w:p>
    <w:p w:rsidR="001475CD" w:rsidRPr="009D735A" w:rsidRDefault="003C63E6" w:rsidP="009D73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посвяще</w:t>
      </w:r>
      <w:r w:rsidR="001475CD" w:rsidRPr="001475C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нн</w:t>
      </w:r>
      <w:r w:rsidR="001475C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  <w:proofErr w:type="gramEnd"/>
      <w:r w:rsidR="001475CD" w:rsidRPr="001475C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130-летию со дня рождения С.Я. Маршака</w:t>
      </w:r>
    </w:p>
    <w:p w:rsidR="00356C17" w:rsidRPr="00006C60" w:rsidRDefault="00356C17" w:rsidP="00006C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54A0C4"/>
          <w:spacing w:val="60"/>
          <w:kern w:val="36"/>
          <w:sz w:val="28"/>
          <w:szCs w:val="28"/>
          <w:lang w:eastAsia="ru-RU"/>
        </w:rPr>
      </w:pPr>
    </w:p>
    <w:p w:rsidR="00356C17" w:rsidRPr="007D1ACC" w:rsidRDefault="00356C17" w:rsidP="007D1ACC">
      <w:pPr>
        <w:pStyle w:val="a6"/>
        <w:numPr>
          <w:ilvl w:val="0"/>
          <w:numId w:val="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D1ACC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Общие положения</w:t>
      </w:r>
    </w:p>
    <w:p w:rsidR="007D1ACC" w:rsidRPr="007D1ACC" w:rsidRDefault="007D1ACC" w:rsidP="007D1ACC">
      <w:pPr>
        <w:pStyle w:val="a6"/>
        <w:spacing w:after="0" w:line="240" w:lineRule="auto"/>
        <w:outlineLvl w:val="1"/>
        <w:rPr>
          <w:rFonts w:ascii="Times New Roman" w:hAnsi="Times New Roman" w:cs="Times New Roman"/>
          <w:b/>
          <w:bCs/>
          <w:spacing w:val="15"/>
          <w:sz w:val="16"/>
          <w:szCs w:val="16"/>
          <w:lang w:eastAsia="ru-RU"/>
        </w:rPr>
      </w:pPr>
    </w:p>
    <w:p w:rsidR="007D1ACC" w:rsidRPr="00DD299D" w:rsidRDefault="00356C17" w:rsidP="007D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0213C4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чтецов</w:t>
      </w:r>
      <w:r w:rsidR="00595141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0630" w:rsidRPr="00DD299D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6E6CB4" w:rsidRPr="00DD299D">
        <w:rPr>
          <w:rFonts w:ascii="Times New Roman" w:hAnsi="Times New Roman" w:cs="Times New Roman"/>
          <w:bCs/>
          <w:sz w:val="28"/>
          <w:szCs w:val="28"/>
          <w:lang w:eastAsia="ru-RU"/>
        </w:rPr>
        <w:t>Обо всем на свете</w:t>
      </w:r>
      <w:r w:rsidR="004F4A30" w:rsidRPr="00DD299D">
        <w:rPr>
          <w:rFonts w:ascii="Times New Roman" w:hAnsi="Times New Roman" w:cs="Times New Roman"/>
          <w:bCs/>
          <w:sz w:val="28"/>
          <w:szCs w:val="28"/>
          <w:lang w:eastAsia="ru-RU"/>
        </w:rPr>
        <w:t>…</w:t>
      </w:r>
      <w:r w:rsidR="00190630" w:rsidRPr="00DD299D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>, посвящённый 13</w:t>
      </w:r>
      <w:r w:rsidR="000213C4" w:rsidRPr="00DD299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-летию </w:t>
      </w:r>
      <w:r w:rsidR="000213C4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>С.Я. Маршака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1EE9" w:rsidRPr="00DD29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соревновательное мероприятие по чтению вслух (де</w:t>
      </w:r>
      <w:r w:rsidR="00591AA6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кламации) стихов 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>С.Я. Маршака</w:t>
      </w:r>
      <w:r w:rsidR="007D1ACC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56C17" w:rsidRPr="00DD299D" w:rsidRDefault="00356C17" w:rsidP="007D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>В рамках Конкурса участникам предлагается п</w:t>
      </w:r>
      <w:r w:rsidR="00591AA6" w:rsidRPr="00DD299D">
        <w:rPr>
          <w:rFonts w:ascii="Times New Roman" w:hAnsi="Times New Roman" w:cs="Times New Roman"/>
          <w:sz w:val="28"/>
          <w:szCs w:val="28"/>
          <w:lang w:eastAsia="ru-RU"/>
        </w:rPr>
        <w:t>рочитать на русском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языке выбранное стихотворное произведение</w:t>
      </w:r>
      <w:r w:rsidR="007D1ACC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A4A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С.Я. Маршака </w:t>
      </w:r>
      <w:r w:rsidR="007D1ACC" w:rsidRPr="00DD299D">
        <w:rPr>
          <w:rFonts w:ascii="Times New Roman" w:hAnsi="Times New Roman" w:cs="Times New Roman"/>
          <w:sz w:val="28"/>
          <w:szCs w:val="28"/>
          <w:lang w:eastAsia="ru-RU"/>
        </w:rPr>
        <w:t>по памяти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3327" w:rsidRPr="00DD299D" w:rsidRDefault="007D1ACC" w:rsidP="0020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1.2.Организаторы Конкурса - МУ «Информационно-методический центр» и  творческая группа городского методического </w:t>
      </w:r>
      <w:proofErr w:type="gramStart"/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объединения </w:t>
      </w:r>
      <w:r w:rsidR="00203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>учителей начальных классов</w:t>
      </w:r>
      <w:r w:rsidR="00203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332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203327">
        <w:rPr>
          <w:rFonts w:ascii="Times New Roman" w:hAnsi="Times New Roman" w:cs="Times New Roman"/>
          <w:sz w:val="28"/>
          <w:szCs w:val="28"/>
          <w:lang w:eastAsia="ru-RU"/>
        </w:rPr>
        <w:t>организац</w:t>
      </w:r>
      <w:r w:rsidR="00203327" w:rsidRPr="00DD299D">
        <w:rPr>
          <w:rFonts w:ascii="Times New Roman" w:hAnsi="Times New Roman" w:cs="Times New Roman"/>
          <w:sz w:val="28"/>
          <w:szCs w:val="28"/>
          <w:lang w:eastAsia="ru-RU"/>
        </w:rPr>
        <w:t>ий городского округа</w:t>
      </w:r>
      <w:proofErr w:type="gramEnd"/>
      <w:r w:rsidR="0020332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Саранск.</w:t>
      </w:r>
    </w:p>
    <w:p w:rsidR="007D1ACC" w:rsidRPr="00DD299D" w:rsidRDefault="007D1ACC" w:rsidP="007D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17" w:rsidRPr="00DD299D" w:rsidRDefault="00356C17" w:rsidP="00F27A4A">
      <w:pPr>
        <w:pStyle w:val="a6"/>
        <w:numPr>
          <w:ilvl w:val="0"/>
          <w:numId w:val="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Цели </w:t>
      </w:r>
      <w:r w:rsidR="00B7365E"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и </w:t>
      </w:r>
      <w:r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задачи </w:t>
      </w:r>
      <w:r w:rsidR="004C4A6F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К</w:t>
      </w:r>
      <w:r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онкурса</w:t>
      </w:r>
    </w:p>
    <w:p w:rsidR="00F27A4A" w:rsidRPr="00DD299D" w:rsidRDefault="00F27A4A" w:rsidP="00F27A4A">
      <w:pPr>
        <w:pStyle w:val="a6"/>
        <w:spacing w:after="0" w:line="240" w:lineRule="auto"/>
        <w:outlineLvl w:val="1"/>
        <w:rPr>
          <w:rFonts w:ascii="Times New Roman" w:hAnsi="Times New Roman" w:cs="Times New Roman"/>
          <w:b/>
          <w:bCs/>
          <w:spacing w:val="15"/>
          <w:sz w:val="16"/>
          <w:szCs w:val="16"/>
          <w:lang w:eastAsia="ru-RU"/>
        </w:rPr>
      </w:pPr>
    </w:p>
    <w:p w:rsidR="00356C17" w:rsidRPr="00DD299D" w:rsidRDefault="00FF1506" w:rsidP="007D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B7365E" w:rsidRPr="00DD29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литературного наследия 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>детского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поэта </w:t>
      </w:r>
      <w:r w:rsidR="00FA1EE9" w:rsidRPr="00DD29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1AA6" w:rsidRPr="00DD299D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0332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Маршака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6C17" w:rsidRPr="00DD299D" w:rsidRDefault="00FF1506" w:rsidP="007D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B7365E" w:rsidRPr="00DD29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читательского кругозора </w:t>
      </w:r>
      <w:r w:rsidR="00203327">
        <w:rPr>
          <w:rFonts w:ascii="Times New Roman" w:hAnsi="Times New Roman" w:cs="Times New Roman"/>
          <w:sz w:val="28"/>
          <w:szCs w:val="28"/>
          <w:lang w:eastAsia="ru-RU"/>
        </w:rPr>
        <w:t xml:space="preserve">младших 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школьников.</w:t>
      </w:r>
    </w:p>
    <w:p w:rsidR="00356C17" w:rsidRPr="00DD299D" w:rsidRDefault="00FF1506" w:rsidP="007D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B7365E" w:rsidRPr="00DD29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озрождение традиций публичного 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чтения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пропаганды   литературы среди детей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6C17" w:rsidRPr="00DD299D" w:rsidRDefault="00FF1506" w:rsidP="007D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33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7365E" w:rsidRPr="00DD29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>Воспитание художественного и эстетического вкуса младших школьников, привлечение к активной творческой жизни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6C17" w:rsidRPr="00DD299D" w:rsidRDefault="00FF1506" w:rsidP="007D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332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7365E" w:rsidRPr="00DD29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>Выявление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5141" w:rsidRPr="00DD299D">
        <w:rPr>
          <w:rFonts w:ascii="Times New Roman" w:hAnsi="Times New Roman" w:cs="Times New Roman"/>
          <w:sz w:val="28"/>
          <w:szCs w:val="28"/>
          <w:lang w:eastAsia="ru-RU"/>
        </w:rPr>
        <w:t>и поддержка талантливых</w:t>
      </w:r>
      <w:r w:rsidR="00591AA6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1506" w:rsidRPr="00DD299D" w:rsidRDefault="00FF1506" w:rsidP="007D1ACC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8479F7" w:rsidRPr="00DD299D" w:rsidRDefault="008479F7" w:rsidP="00F27A4A">
      <w:pPr>
        <w:pStyle w:val="a6"/>
        <w:numPr>
          <w:ilvl w:val="0"/>
          <w:numId w:val="4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Участие в </w:t>
      </w:r>
      <w:r w:rsidR="004C4A6F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К</w:t>
      </w:r>
      <w:r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онкурсе</w:t>
      </w:r>
    </w:p>
    <w:p w:rsidR="00F27A4A" w:rsidRPr="00DD299D" w:rsidRDefault="00F27A4A" w:rsidP="00F27A4A">
      <w:pPr>
        <w:pStyle w:val="a6"/>
        <w:spacing w:after="0" w:line="240" w:lineRule="auto"/>
        <w:outlineLvl w:val="1"/>
        <w:rPr>
          <w:rFonts w:ascii="Times New Roman" w:hAnsi="Times New Roman" w:cs="Times New Roman"/>
          <w:b/>
          <w:bCs/>
          <w:spacing w:val="15"/>
          <w:sz w:val="16"/>
          <w:szCs w:val="16"/>
          <w:lang w:eastAsia="ru-RU"/>
        </w:rPr>
      </w:pPr>
    </w:p>
    <w:p w:rsidR="008479F7" w:rsidRPr="00DD299D" w:rsidRDefault="00FF1506" w:rsidP="007D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479F7" w:rsidRPr="00DD299D">
        <w:rPr>
          <w:rFonts w:ascii="Times New Roman" w:hAnsi="Times New Roman" w:cs="Times New Roman"/>
          <w:sz w:val="28"/>
          <w:szCs w:val="28"/>
          <w:lang w:eastAsia="ru-RU"/>
        </w:rPr>
        <w:t>.1. Участниками Конкурса могут быть учащиеся начальных (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2, 3, </w:t>
      </w:r>
      <w:r w:rsidR="008479F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4) классов муниципальных общеобразовательных </w:t>
      </w:r>
      <w:r w:rsidR="00B7365E" w:rsidRPr="00DD299D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8479F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Саранск.</w:t>
      </w:r>
    </w:p>
    <w:p w:rsidR="00FF1506" w:rsidRPr="00DD299D" w:rsidRDefault="00FF1506" w:rsidP="007D1ACC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356C17" w:rsidRPr="00DD299D" w:rsidRDefault="00356C17" w:rsidP="007D1ACC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4. </w:t>
      </w:r>
      <w:r w:rsidR="007D1ACC"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Порядок</w:t>
      </w:r>
      <w:r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проведени</w:t>
      </w:r>
      <w:r w:rsidR="007D1ACC"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я</w:t>
      </w:r>
      <w:r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="004C4A6F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К</w:t>
      </w:r>
      <w:r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онкурса</w:t>
      </w:r>
    </w:p>
    <w:p w:rsidR="00F27A4A" w:rsidRPr="00DD299D" w:rsidRDefault="00F27A4A" w:rsidP="007D1ACC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pacing w:val="15"/>
          <w:sz w:val="16"/>
          <w:szCs w:val="16"/>
          <w:lang w:eastAsia="ru-RU"/>
        </w:rPr>
      </w:pPr>
    </w:p>
    <w:p w:rsidR="00B7365E" w:rsidRPr="00DD299D" w:rsidRDefault="00356C17" w:rsidP="007D1A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D1ACC" w:rsidRPr="00DD299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. Конкурс проводится в </w:t>
      </w:r>
      <w:r w:rsidR="001977A1" w:rsidRPr="00DD299D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этап</w:t>
      </w:r>
      <w:r w:rsidR="001977A1" w:rsidRPr="00DD299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7365E" w:rsidRPr="00DD299D" w:rsidRDefault="00B7365E" w:rsidP="007D1A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школьный этап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479F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479F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4178E5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79F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610D" w:rsidRPr="00DD299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479F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>ноя</w:t>
      </w:r>
      <w:r w:rsidR="008479F7" w:rsidRPr="00DD299D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7365E" w:rsidRPr="00DD299D" w:rsidRDefault="00B7365E" w:rsidP="007D1A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D7D95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этап 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DD7D95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299D"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="00DD7D95" w:rsidRPr="00DD2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6CB4" w:rsidRPr="00DD299D">
        <w:rPr>
          <w:rFonts w:ascii="Times New Roman" w:hAnsi="Times New Roman" w:cs="Times New Roman"/>
          <w:b/>
          <w:sz w:val="28"/>
          <w:szCs w:val="28"/>
          <w:lang w:eastAsia="ru-RU"/>
        </w:rPr>
        <w:t>ноября</w:t>
      </w:r>
      <w:r w:rsidR="00DD7D95" w:rsidRPr="00DD29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299D">
        <w:rPr>
          <w:rFonts w:ascii="Times New Roman" w:hAnsi="Times New Roman" w:cs="Times New Roman"/>
          <w:b/>
          <w:sz w:val="28"/>
          <w:szCs w:val="28"/>
          <w:lang w:eastAsia="ru-RU"/>
        </w:rPr>
        <w:t>2017 года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1506" w:rsidRPr="00DD299D" w:rsidRDefault="003F5C9C" w:rsidP="007D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B7365E" w:rsidRPr="00DD299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есто проведения </w:t>
      </w:r>
      <w:r w:rsidR="007D1ACC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 этапа  </w:t>
      </w:r>
      <w:r w:rsidR="004C4A6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591AA6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591AA6" w:rsidRPr="00DD299D">
        <w:rPr>
          <w:rFonts w:ascii="Times New Roman" w:hAnsi="Times New Roman" w:cs="Times New Roman"/>
          <w:b/>
          <w:sz w:val="28"/>
          <w:szCs w:val="28"/>
          <w:lang w:eastAsia="ru-RU"/>
        </w:rPr>
        <w:t>МОУ «</w:t>
      </w:r>
      <w:r w:rsidR="006E6CB4" w:rsidRPr="00DD299D">
        <w:rPr>
          <w:rFonts w:ascii="Times New Roman" w:hAnsi="Times New Roman" w:cs="Times New Roman"/>
          <w:b/>
          <w:sz w:val="28"/>
          <w:szCs w:val="28"/>
          <w:lang w:eastAsia="ru-RU"/>
        </w:rPr>
        <w:t>Гимназия №20</w:t>
      </w:r>
      <w:r w:rsidR="00591AA6" w:rsidRPr="00DD299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4178E5" w:rsidRPr="00DD299D">
        <w:rPr>
          <w:rFonts w:ascii="Times New Roman" w:hAnsi="Times New Roman" w:cs="Times New Roman"/>
          <w:sz w:val="28"/>
          <w:szCs w:val="28"/>
        </w:rPr>
        <w:t xml:space="preserve"> </w:t>
      </w:r>
      <w:r w:rsidR="00B7365E" w:rsidRPr="00DD299D">
        <w:rPr>
          <w:rFonts w:ascii="Times New Roman" w:hAnsi="Times New Roman" w:cs="Times New Roman"/>
          <w:sz w:val="28"/>
          <w:szCs w:val="28"/>
        </w:rPr>
        <w:t>(</w:t>
      </w:r>
      <w:r w:rsidR="004178E5" w:rsidRPr="00DD299D">
        <w:rPr>
          <w:rFonts w:ascii="Times New Roman" w:hAnsi="Times New Roman" w:cs="Times New Roman"/>
          <w:sz w:val="28"/>
          <w:szCs w:val="28"/>
        </w:rPr>
        <w:t xml:space="preserve">ул. </w:t>
      </w:r>
      <w:r w:rsidR="006E6CB4" w:rsidRPr="00DD299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7365E" w:rsidRPr="00DD299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E6CB4" w:rsidRPr="00DD299D">
        <w:rPr>
          <w:rFonts w:ascii="Times New Roman" w:hAnsi="Times New Roman" w:cs="Times New Roman"/>
          <w:sz w:val="28"/>
          <w:szCs w:val="28"/>
          <w:shd w:val="clear" w:color="auto" w:fill="FFFFFF"/>
        </w:rPr>
        <w:t>ветская, 77</w:t>
      </w:r>
      <w:r w:rsidR="00B7365E" w:rsidRPr="00DD299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12F3C" w:rsidRPr="00DD2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7365E" w:rsidRPr="00DD2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F3C" w:rsidRPr="00DD2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Начало </w:t>
      </w:r>
      <w:r w:rsidR="00E12F3C" w:rsidRPr="00DD29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1</w:t>
      </w:r>
      <w:r w:rsidR="006E6CB4" w:rsidRPr="00DD29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B7365E" w:rsidRPr="00DD29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E12F3C" w:rsidRPr="00DD29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00</w:t>
      </w:r>
      <w:r w:rsidR="00356C17" w:rsidRPr="00DD299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1ACC" w:rsidRPr="00DD299D" w:rsidRDefault="00356C17" w:rsidP="004C4A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3F5C9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>. В ходе конкурсных состязаний могут использоваться стихотворны</w:t>
      </w:r>
      <w:r w:rsidR="00B4188D" w:rsidRPr="00DD299D">
        <w:rPr>
          <w:rFonts w:ascii="Times New Roman" w:hAnsi="Times New Roman" w:cs="Times New Roman"/>
          <w:sz w:val="28"/>
          <w:szCs w:val="28"/>
          <w:lang w:eastAsia="ru-RU"/>
        </w:rPr>
        <w:t>е  произведения С.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>Я. Маршака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>, декламируемые по памяти.</w:t>
      </w:r>
      <w:r w:rsidR="001977A1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365E" w:rsidRPr="00DD299D" w:rsidRDefault="00356C17" w:rsidP="007D1ACC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выступления каждого участника </w:t>
      </w:r>
      <w:r w:rsidR="00FA1EE9" w:rsidRPr="00DD299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5 минут. </w:t>
      </w:r>
    </w:p>
    <w:p w:rsidR="00B7365E" w:rsidRPr="00DD299D" w:rsidRDefault="00B7365E" w:rsidP="007D1A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Каждый участник Конкурса выступает самостоятельно и не может прибегать во время выступления к помощи других лиц.</w:t>
      </w:r>
    </w:p>
    <w:p w:rsidR="00356C17" w:rsidRPr="00DD299D" w:rsidRDefault="003F5C9C" w:rsidP="00F27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>При выставлении баллов за выступление и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спользован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>ие музыкального сопровождения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7365E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декораци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7365E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костюм</w:t>
      </w:r>
      <w:r w:rsidR="006E6CB4" w:rsidRPr="00DD299D">
        <w:rPr>
          <w:rFonts w:ascii="Times New Roman" w:hAnsi="Times New Roman" w:cs="Times New Roman"/>
          <w:sz w:val="28"/>
          <w:szCs w:val="28"/>
          <w:lang w:eastAsia="ru-RU"/>
        </w:rPr>
        <w:t>ов не учитывается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D7D95" w:rsidRPr="00DD299D" w:rsidRDefault="00DD7D95" w:rsidP="007D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17" w:rsidRPr="00DD299D" w:rsidRDefault="00205862" w:rsidP="007D1ACC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5</w:t>
      </w:r>
      <w:r w:rsidR="001B0FA8"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.Критерии</w:t>
      </w:r>
      <w:r w:rsidR="003C613C"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и оценка выступлений</w:t>
      </w:r>
    </w:p>
    <w:p w:rsidR="00F27A4A" w:rsidRPr="00DD299D" w:rsidRDefault="00F27A4A" w:rsidP="007D1ACC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pacing w:val="15"/>
          <w:sz w:val="16"/>
          <w:szCs w:val="16"/>
          <w:lang w:eastAsia="ru-RU"/>
        </w:rPr>
      </w:pPr>
    </w:p>
    <w:p w:rsidR="00356C17" w:rsidRPr="00DD299D" w:rsidRDefault="00205862" w:rsidP="00F2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.1. Выступления оцениваются по следующим параметрам:</w:t>
      </w:r>
    </w:p>
    <w:p w:rsidR="000E1BA2" w:rsidRPr="00DD299D" w:rsidRDefault="00F27A4A" w:rsidP="00F2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9D">
        <w:rPr>
          <w:rFonts w:ascii="Times New Roman" w:hAnsi="Times New Roman" w:cs="Times New Roman"/>
          <w:sz w:val="28"/>
          <w:szCs w:val="28"/>
        </w:rPr>
        <w:t>-</w:t>
      </w:r>
      <w:r w:rsidR="004C4A6F">
        <w:rPr>
          <w:rFonts w:ascii="Times New Roman" w:hAnsi="Times New Roman" w:cs="Times New Roman"/>
          <w:sz w:val="28"/>
          <w:szCs w:val="28"/>
        </w:rPr>
        <w:t>с</w:t>
      </w:r>
      <w:r w:rsidR="000E1BA2" w:rsidRPr="00DD299D">
        <w:rPr>
          <w:rFonts w:ascii="Times New Roman" w:hAnsi="Times New Roman" w:cs="Times New Roman"/>
          <w:sz w:val="28"/>
          <w:szCs w:val="28"/>
        </w:rPr>
        <w:t>оответствие выбранного стихотворения возрасту участника;</w:t>
      </w:r>
    </w:p>
    <w:p w:rsidR="000E1BA2" w:rsidRPr="00DD299D" w:rsidRDefault="00F27A4A" w:rsidP="00F2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9D">
        <w:rPr>
          <w:rFonts w:ascii="Times New Roman" w:hAnsi="Times New Roman" w:cs="Times New Roman"/>
          <w:sz w:val="28"/>
          <w:szCs w:val="28"/>
        </w:rPr>
        <w:t>-</w:t>
      </w:r>
      <w:r w:rsidR="004C4A6F">
        <w:rPr>
          <w:rFonts w:ascii="Times New Roman" w:hAnsi="Times New Roman" w:cs="Times New Roman"/>
          <w:sz w:val="28"/>
          <w:szCs w:val="28"/>
        </w:rPr>
        <w:t>с</w:t>
      </w:r>
      <w:r w:rsidR="000E1BA2" w:rsidRPr="00DD299D">
        <w:rPr>
          <w:rFonts w:ascii="Times New Roman" w:hAnsi="Times New Roman" w:cs="Times New Roman"/>
          <w:sz w:val="28"/>
          <w:szCs w:val="28"/>
        </w:rPr>
        <w:t>ценическая культура (внешний вид, манеры, собранность; выход и уход со сцены);</w:t>
      </w:r>
    </w:p>
    <w:p w:rsidR="000E1BA2" w:rsidRPr="00DD299D" w:rsidRDefault="00F27A4A" w:rsidP="00F27A4A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9D">
        <w:rPr>
          <w:rFonts w:ascii="Times New Roman" w:hAnsi="Times New Roman" w:cs="Times New Roman"/>
          <w:sz w:val="28"/>
          <w:szCs w:val="28"/>
        </w:rPr>
        <w:t>-</w:t>
      </w:r>
      <w:r w:rsidR="004C4A6F">
        <w:rPr>
          <w:rFonts w:ascii="Times New Roman" w:hAnsi="Times New Roman" w:cs="Times New Roman"/>
          <w:sz w:val="28"/>
          <w:szCs w:val="28"/>
        </w:rPr>
        <w:t>в</w:t>
      </w:r>
      <w:r w:rsidR="000E1BA2" w:rsidRPr="00DD299D">
        <w:rPr>
          <w:rFonts w:ascii="Times New Roman" w:hAnsi="Times New Roman" w:cs="Times New Roman"/>
          <w:sz w:val="28"/>
          <w:szCs w:val="28"/>
        </w:rPr>
        <w:t xml:space="preserve">ыразительность чтения (свобода звучания голоса, дикция, интонирование, культура произношения, </w:t>
      </w:r>
      <w:proofErr w:type="spellStart"/>
      <w:r w:rsidR="000E1BA2" w:rsidRPr="00DD299D">
        <w:rPr>
          <w:rFonts w:ascii="Times New Roman" w:hAnsi="Times New Roman" w:cs="Times New Roman"/>
          <w:sz w:val="28"/>
          <w:szCs w:val="28"/>
        </w:rPr>
        <w:t>темпоритмическое</w:t>
      </w:r>
      <w:proofErr w:type="spellEnd"/>
      <w:r w:rsidR="000E1BA2" w:rsidRPr="00DD299D">
        <w:rPr>
          <w:rFonts w:ascii="Times New Roman" w:hAnsi="Times New Roman" w:cs="Times New Roman"/>
          <w:sz w:val="28"/>
          <w:szCs w:val="28"/>
        </w:rPr>
        <w:t xml:space="preserve"> разнообразие);</w:t>
      </w:r>
    </w:p>
    <w:p w:rsidR="000E1BA2" w:rsidRPr="00DD299D" w:rsidRDefault="00F27A4A" w:rsidP="00F2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9D">
        <w:rPr>
          <w:rFonts w:ascii="Times New Roman" w:hAnsi="Times New Roman" w:cs="Times New Roman"/>
          <w:sz w:val="28"/>
          <w:szCs w:val="28"/>
        </w:rPr>
        <w:t>-</w:t>
      </w:r>
      <w:r w:rsidR="004C4A6F">
        <w:rPr>
          <w:rFonts w:ascii="Times New Roman" w:hAnsi="Times New Roman" w:cs="Times New Roman"/>
          <w:sz w:val="28"/>
          <w:szCs w:val="28"/>
        </w:rPr>
        <w:t>и</w:t>
      </w:r>
      <w:r w:rsidR="000E1BA2" w:rsidRPr="00DD299D">
        <w:rPr>
          <w:rFonts w:ascii="Times New Roman" w:hAnsi="Times New Roman" w:cs="Times New Roman"/>
          <w:sz w:val="28"/>
          <w:szCs w:val="28"/>
        </w:rPr>
        <w:t>сполнительское мастерство (жесты и мимика);</w:t>
      </w:r>
    </w:p>
    <w:p w:rsidR="000E1BA2" w:rsidRPr="00DD299D" w:rsidRDefault="00F27A4A" w:rsidP="00F27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</w:rPr>
        <w:t>-</w:t>
      </w:r>
      <w:r w:rsidR="004C4A6F">
        <w:rPr>
          <w:rFonts w:ascii="Times New Roman" w:hAnsi="Times New Roman" w:cs="Times New Roman"/>
          <w:sz w:val="28"/>
          <w:szCs w:val="28"/>
        </w:rPr>
        <w:t>к</w:t>
      </w:r>
      <w:r w:rsidR="000E1BA2" w:rsidRPr="00DD299D">
        <w:rPr>
          <w:rFonts w:ascii="Times New Roman" w:hAnsi="Times New Roman" w:cs="Times New Roman"/>
          <w:sz w:val="28"/>
          <w:szCs w:val="28"/>
        </w:rPr>
        <w:t>онтакт и общение со зрителями (перспектива переживаемого чувства и степень эмоционального воздействия).</w:t>
      </w:r>
    </w:p>
    <w:p w:rsidR="00FF1506" w:rsidRPr="00DD299D" w:rsidRDefault="00205862" w:rsidP="00F27A4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B2994" w:rsidRPr="00DD299D">
        <w:rPr>
          <w:rFonts w:ascii="Times New Roman" w:hAnsi="Times New Roman" w:cs="Times New Roman"/>
          <w:sz w:val="28"/>
          <w:szCs w:val="28"/>
          <w:lang w:eastAsia="ru-RU"/>
        </w:rPr>
        <w:t>.2.Выступление участника оценивается</w:t>
      </w:r>
      <w:r w:rsidR="00280C3B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по 5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-балльной шкале</w:t>
      </w:r>
      <w:r w:rsidR="00280C3B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для каждого из критери</w:t>
      </w:r>
      <w:r w:rsidR="000E1BA2" w:rsidRPr="00DD299D">
        <w:rPr>
          <w:rFonts w:ascii="Times New Roman" w:hAnsi="Times New Roman" w:cs="Times New Roman"/>
          <w:sz w:val="28"/>
          <w:szCs w:val="28"/>
          <w:lang w:eastAsia="ru-RU"/>
        </w:rPr>
        <w:t>ев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5862" w:rsidRPr="00DD299D" w:rsidRDefault="00205862" w:rsidP="007D1ACC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6. Правила подачи заявок</w:t>
      </w:r>
    </w:p>
    <w:p w:rsidR="00F27A4A" w:rsidRPr="00DD299D" w:rsidRDefault="00F27A4A" w:rsidP="007D1ACC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pacing w:val="15"/>
          <w:sz w:val="16"/>
          <w:szCs w:val="16"/>
          <w:lang w:eastAsia="ru-RU"/>
        </w:rPr>
      </w:pPr>
    </w:p>
    <w:p w:rsidR="00205862" w:rsidRPr="00DD299D" w:rsidRDefault="00205862" w:rsidP="007D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6.1. Заявки на участие в муниципальном этапе Конкурса принимаются с 10 по 13 ноября 2017г. </w:t>
      </w:r>
    </w:p>
    <w:p w:rsidR="00DD299D" w:rsidRPr="00DD299D" w:rsidRDefault="00DD299D" w:rsidP="00DD2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От каждой общеобразовательной организации допускается </w:t>
      </w:r>
      <w:r w:rsidRPr="004C4A6F">
        <w:rPr>
          <w:rFonts w:ascii="Times New Roman" w:hAnsi="Times New Roman" w:cs="Times New Roman"/>
          <w:b/>
          <w:sz w:val="28"/>
          <w:szCs w:val="28"/>
          <w:lang w:eastAsia="ru-RU"/>
        </w:rPr>
        <w:t>по одному участнику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из параллели 2, 3, 4 классов.</w:t>
      </w:r>
    </w:p>
    <w:p w:rsidR="00205862" w:rsidRPr="00DD299D" w:rsidRDefault="00205862" w:rsidP="007D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>6.2. Для участия в конкурсе необходимо направить заявку на электронный адрес</w:t>
      </w:r>
      <w:r w:rsidRPr="00DD299D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="004C4A6F">
        <w:rPr>
          <w:rStyle w:val="10"/>
          <w:b w:val="0"/>
          <w:sz w:val="32"/>
          <w:szCs w:val="32"/>
        </w:rPr>
        <w:t xml:space="preserve"> </w:t>
      </w:r>
      <w:hyperlink r:id="rId5" w:history="1">
        <w:r w:rsidR="004C4A6F" w:rsidRPr="004C4A6F">
          <w:rPr>
            <w:rStyle w:val="a4"/>
            <w:rFonts w:ascii="Times New Roman" w:hAnsi="Times New Roman" w:cs="Times New Roman"/>
            <w:bCs/>
            <w:kern w:val="36"/>
            <w:sz w:val="28"/>
            <w:szCs w:val="28"/>
            <w:lang w:val="en-US" w:eastAsia="ru-RU"/>
          </w:rPr>
          <w:t>senckina</w:t>
        </w:r>
        <w:r w:rsidR="004C4A6F" w:rsidRPr="004C4A6F">
          <w:rPr>
            <w:rStyle w:val="a4"/>
            <w:rFonts w:ascii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="004C4A6F" w:rsidRPr="004C4A6F">
          <w:rPr>
            <w:rStyle w:val="a4"/>
            <w:rFonts w:ascii="Times New Roman" w:hAnsi="Times New Roman" w:cs="Times New Roman"/>
            <w:bCs/>
            <w:kern w:val="36"/>
            <w:sz w:val="28"/>
            <w:szCs w:val="28"/>
            <w:lang w:val="en-US" w:eastAsia="ru-RU"/>
          </w:rPr>
          <w:t>el</w:t>
        </w:r>
        <w:r w:rsidR="004C4A6F" w:rsidRPr="004C4A6F">
          <w:rPr>
            <w:rStyle w:val="a4"/>
            <w:rFonts w:ascii="Times New Roman" w:hAnsi="Times New Roman" w:cs="Times New Roman"/>
            <w:bCs/>
            <w:kern w:val="36"/>
            <w:sz w:val="28"/>
            <w:szCs w:val="28"/>
            <w:lang w:eastAsia="ru-RU"/>
          </w:rPr>
          <w:t>@</w:t>
        </w:r>
        <w:r w:rsidR="004C4A6F" w:rsidRPr="004C4A6F">
          <w:rPr>
            <w:rStyle w:val="a4"/>
            <w:rFonts w:ascii="Times New Roman" w:hAnsi="Times New Roman" w:cs="Times New Roman"/>
            <w:bCs/>
            <w:kern w:val="36"/>
            <w:sz w:val="28"/>
            <w:szCs w:val="28"/>
            <w:lang w:val="en-US" w:eastAsia="ru-RU"/>
          </w:rPr>
          <w:t>yandex</w:t>
        </w:r>
        <w:r w:rsidR="004C4A6F" w:rsidRPr="004C4A6F">
          <w:rPr>
            <w:rStyle w:val="a4"/>
            <w:rFonts w:ascii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r w:rsidR="004C4A6F" w:rsidRPr="004C4A6F">
          <w:rPr>
            <w:rStyle w:val="a4"/>
            <w:rFonts w:ascii="Times New Roman" w:hAnsi="Times New Roman" w:cs="Times New Roman"/>
            <w:bCs/>
            <w:kern w:val="36"/>
            <w:sz w:val="28"/>
            <w:szCs w:val="28"/>
            <w:lang w:val="en-US" w:eastAsia="ru-RU"/>
          </w:rPr>
          <w:t>ru</w:t>
        </w:r>
      </w:hyperlink>
      <w:r w:rsidR="004C4A6F">
        <w:rPr>
          <w:rFonts w:ascii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>по форме:</w:t>
      </w:r>
    </w:p>
    <w:p w:rsidR="00205862" w:rsidRPr="00DD299D" w:rsidRDefault="00205862" w:rsidP="004C4A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1694"/>
        <w:gridCol w:w="1165"/>
        <w:gridCol w:w="916"/>
        <w:gridCol w:w="1889"/>
        <w:gridCol w:w="1893"/>
      </w:tblGrid>
      <w:tr w:rsidR="00205862" w:rsidRPr="00DD299D" w:rsidTr="005E7B33">
        <w:tc>
          <w:tcPr>
            <w:tcW w:w="2224" w:type="dxa"/>
          </w:tcPr>
          <w:p w:rsidR="00205862" w:rsidRPr="00DD299D" w:rsidRDefault="00205862" w:rsidP="004C4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образовательной организации</w:t>
            </w:r>
          </w:p>
        </w:tc>
        <w:tc>
          <w:tcPr>
            <w:tcW w:w="1694" w:type="dxa"/>
          </w:tcPr>
          <w:p w:rsidR="00205862" w:rsidRPr="00DD299D" w:rsidRDefault="00205862" w:rsidP="004C4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участника</w:t>
            </w:r>
          </w:p>
        </w:tc>
        <w:tc>
          <w:tcPr>
            <w:tcW w:w="1165" w:type="dxa"/>
          </w:tcPr>
          <w:p w:rsidR="00205862" w:rsidRPr="00DD299D" w:rsidRDefault="00205862" w:rsidP="004C4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916" w:type="dxa"/>
          </w:tcPr>
          <w:p w:rsidR="00205862" w:rsidRPr="00DD299D" w:rsidRDefault="00205862" w:rsidP="004C4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89" w:type="dxa"/>
          </w:tcPr>
          <w:p w:rsidR="00205862" w:rsidRPr="00DD299D" w:rsidRDefault="00205862" w:rsidP="004C4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893" w:type="dxa"/>
          </w:tcPr>
          <w:p w:rsidR="00205862" w:rsidRPr="00DD299D" w:rsidRDefault="00205862" w:rsidP="004C4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205862" w:rsidRPr="00DD299D" w:rsidTr="005E7B33">
        <w:tc>
          <w:tcPr>
            <w:tcW w:w="2224" w:type="dxa"/>
          </w:tcPr>
          <w:p w:rsidR="00205862" w:rsidRPr="00DD299D" w:rsidRDefault="00205862" w:rsidP="007D1A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205862" w:rsidRPr="00DD299D" w:rsidRDefault="00205862" w:rsidP="007D1A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</w:tcPr>
          <w:p w:rsidR="00205862" w:rsidRPr="00DD299D" w:rsidRDefault="00205862" w:rsidP="007D1A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205862" w:rsidRPr="00DD299D" w:rsidRDefault="00205862" w:rsidP="007D1A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205862" w:rsidRPr="00DD299D" w:rsidRDefault="00205862" w:rsidP="007D1A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</w:tcPr>
          <w:p w:rsidR="00205862" w:rsidRPr="00DD299D" w:rsidRDefault="00205862" w:rsidP="007D1AC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5862" w:rsidRPr="00DD299D" w:rsidRDefault="00205862" w:rsidP="007D1A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56C17" w:rsidRPr="00DD299D" w:rsidRDefault="000E1BA2" w:rsidP="007D1AC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7</w:t>
      </w:r>
      <w:r w:rsidR="00356C17" w:rsidRPr="00DD299D">
        <w:rPr>
          <w:rFonts w:ascii="Times New Roman" w:hAnsi="Times New Roman" w:cs="Times New Roman"/>
          <w:b/>
          <w:bCs/>
          <w:spacing w:val="15"/>
          <w:sz w:val="28"/>
          <w:szCs w:val="28"/>
          <w:lang w:eastAsia="ru-RU"/>
        </w:rPr>
        <w:t>. Награждение</w:t>
      </w:r>
    </w:p>
    <w:p w:rsidR="00DD299D" w:rsidRPr="00DD299D" w:rsidRDefault="000E1BA2" w:rsidP="007D1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299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D299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B2994" w:rsidRPr="00DD299D">
        <w:rPr>
          <w:rFonts w:ascii="Times New Roman" w:hAnsi="Times New Roman" w:cs="Times New Roman"/>
          <w:sz w:val="28"/>
          <w:szCs w:val="28"/>
          <w:lang w:eastAsia="ru-RU"/>
        </w:rPr>
        <w:t>. Победителями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2994" w:rsidRPr="00DD299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356C17" w:rsidRPr="00DD299D">
        <w:rPr>
          <w:rFonts w:ascii="Times New Roman" w:hAnsi="Times New Roman" w:cs="Times New Roman"/>
          <w:sz w:val="28"/>
          <w:szCs w:val="28"/>
          <w:lang w:eastAsia="ru-RU"/>
        </w:rPr>
        <w:t xml:space="preserve"> этапа конкурса считаются участники, набравшие наибольшее количество баллов.</w:t>
      </w:r>
      <w:r w:rsidR="00280C3B" w:rsidRPr="00DD299D">
        <w:rPr>
          <w:rFonts w:ascii="Times New Roman" w:hAnsi="Times New Roman"/>
          <w:sz w:val="28"/>
          <w:szCs w:val="28"/>
        </w:rPr>
        <w:t xml:space="preserve"> </w:t>
      </w:r>
    </w:p>
    <w:p w:rsidR="00280C3B" w:rsidRPr="00DD299D" w:rsidRDefault="00F27A4A" w:rsidP="007D1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299D">
        <w:rPr>
          <w:rFonts w:ascii="Times New Roman" w:hAnsi="Times New Roman"/>
          <w:sz w:val="28"/>
          <w:szCs w:val="28"/>
        </w:rPr>
        <w:t>П</w:t>
      </w:r>
      <w:r w:rsidR="00280C3B" w:rsidRPr="00DD299D">
        <w:rPr>
          <w:rFonts w:ascii="Times New Roman" w:hAnsi="Times New Roman"/>
          <w:sz w:val="28"/>
          <w:szCs w:val="28"/>
        </w:rPr>
        <w:t>обедители и призеры награждаются дипломами.</w:t>
      </w:r>
      <w:r w:rsidRPr="00DD299D">
        <w:rPr>
          <w:rFonts w:ascii="Times New Roman" w:hAnsi="Times New Roman"/>
          <w:sz w:val="28"/>
          <w:szCs w:val="28"/>
        </w:rPr>
        <w:t xml:space="preserve">  Участники конкурса награждаются сертификатами</w:t>
      </w:r>
    </w:p>
    <w:p w:rsidR="000E1BA2" w:rsidRPr="00DD299D" w:rsidRDefault="000E1BA2" w:rsidP="007D1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299D">
        <w:rPr>
          <w:rFonts w:ascii="Times New Roman" w:hAnsi="Times New Roman"/>
          <w:sz w:val="28"/>
          <w:szCs w:val="28"/>
        </w:rPr>
        <w:t>7.2. Жюри оставляет за собой право дублирования призовых мест.</w:t>
      </w:r>
    </w:p>
    <w:p w:rsidR="00F25BD4" w:rsidRDefault="00F25BD4" w:rsidP="00280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BD4" w:rsidRDefault="00F25BD4" w:rsidP="00280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C17" w:rsidRPr="009D735A" w:rsidRDefault="00356C17" w:rsidP="00F26484">
      <w:pPr>
        <w:spacing w:after="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F26484">
        <w:rPr>
          <w:color w:val="333333"/>
          <w:sz w:val="28"/>
          <w:szCs w:val="28"/>
          <w:lang w:eastAsia="ru-RU"/>
        </w:rPr>
        <w:tab/>
      </w:r>
      <w:r w:rsidRPr="00F26484">
        <w:rPr>
          <w:color w:val="333333"/>
          <w:sz w:val="28"/>
          <w:szCs w:val="28"/>
          <w:lang w:eastAsia="ru-RU"/>
        </w:rPr>
        <w:tab/>
      </w:r>
      <w:r w:rsidRPr="00F26484">
        <w:rPr>
          <w:color w:val="333333"/>
          <w:sz w:val="28"/>
          <w:szCs w:val="28"/>
          <w:lang w:eastAsia="ru-RU"/>
        </w:rPr>
        <w:tab/>
      </w:r>
    </w:p>
    <w:sectPr w:rsidR="00356C17" w:rsidRPr="009D735A" w:rsidSect="00FC7395">
      <w:pgSz w:w="11906" w:h="16838"/>
      <w:pgMar w:top="426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8C7"/>
    <w:multiLevelType w:val="hybridMultilevel"/>
    <w:tmpl w:val="D02A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386B"/>
    <w:multiLevelType w:val="hybridMultilevel"/>
    <w:tmpl w:val="A9BC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F5706"/>
    <w:multiLevelType w:val="hybridMultilevel"/>
    <w:tmpl w:val="72222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394B1A"/>
    <w:multiLevelType w:val="hybridMultilevel"/>
    <w:tmpl w:val="B964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B7F67"/>
    <w:rsid w:val="00006C60"/>
    <w:rsid w:val="000213C4"/>
    <w:rsid w:val="00032667"/>
    <w:rsid w:val="00034F62"/>
    <w:rsid w:val="00045F68"/>
    <w:rsid w:val="00047F3C"/>
    <w:rsid w:val="0005217C"/>
    <w:rsid w:val="000A0588"/>
    <w:rsid w:val="000C6D3C"/>
    <w:rsid w:val="000D4096"/>
    <w:rsid w:val="000E1BA2"/>
    <w:rsid w:val="000F3C5C"/>
    <w:rsid w:val="00135B0A"/>
    <w:rsid w:val="001475CD"/>
    <w:rsid w:val="00183710"/>
    <w:rsid w:val="00190630"/>
    <w:rsid w:val="00192D2A"/>
    <w:rsid w:val="001973D3"/>
    <w:rsid w:val="001977A1"/>
    <w:rsid w:val="001A3E7F"/>
    <w:rsid w:val="001B0FA8"/>
    <w:rsid w:val="001B78D0"/>
    <w:rsid w:val="00203327"/>
    <w:rsid w:val="00205862"/>
    <w:rsid w:val="0021416F"/>
    <w:rsid w:val="00273554"/>
    <w:rsid w:val="00280C3B"/>
    <w:rsid w:val="0029564C"/>
    <w:rsid w:val="002A31FD"/>
    <w:rsid w:val="002F1037"/>
    <w:rsid w:val="003316D2"/>
    <w:rsid w:val="00342E48"/>
    <w:rsid w:val="00344966"/>
    <w:rsid w:val="00356C17"/>
    <w:rsid w:val="00386AE4"/>
    <w:rsid w:val="003A0383"/>
    <w:rsid w:val="003A4055"/>
    <w:rsid w:val="003C613C"/>
    <w:rsid w:val="003C63E6"/>
    <w:rsid w:val="003D3481"/>
    <w:rsid w:val="003F5C9C"/>
    <w:rsid w:val="004178E5"/>
    <w:rsid w:val="00441F0F"/>
    <w:rsid w:val="00446FE1"/>
    <w:rsid w:val="00453D83"/>
    <w:rsid w:val="004655FA"/>
    <w:rsid w:val="00474730"/>
    <w:rsid w:val="00475904"/>
    <w:rsid w:val="004817E5"/>
    <w:rsid w:val="004A010C"/>
    <w:rsid w:val="004B6865"/>
    <w:rsid w:val="004C0A48"/>
    <w:rsid w:val="004C4A6F"/>
    <w:rsid w:val="004E1886"/>
    <w:rsid w:val="004F4A30"/>
    <w:rsid w:val="004F5F8A"/>
    <w:rsid w:val="00532A20"/>
    <w:rsid w:val="00534EE2"/>
    <w:rsid w:val="00571BC4"/>
    <w:rsid w:val="005817E2"/>
    <w:rsid w:val="00591AA6"/>
    <w:rsid w:val="00595141"/>
    <w:rsid w:val="00597F15"/>
    <w:rsid w:val="005C3DAC"/>
    <w:rsid w:val="005D47A6"/>
    <w:rsid w:val="005F1D0A"/>
    <w:rsid w:val="005F265F"/>
    <w:rsid w:val="0060670B"/>
    <w:rsid w:val="006E6CB4"/>
    <w:rsid w:val="006E743E"/>
    <w:rsid w:val="00721675"/>
    <w:rsid w:val="0074251D"/>
    <w:rsid w:val="007731D9"/>
    <w:rsid w:val="00786407"/>
    <w:rsid w:val="007A53FF"/>
    <w:rsid w:val="007D1ACC"/>
    <w:rsid w:val="007D61E0"/>
    <w:rsid w:val="007D7F89"/>
    <w:rsid w:val="00833327"/>
    <w:rsid w:val="008479F7"/>
    <w:rsid w:val="0085610D"/>
    <w:rsid w:val="00865089"/>
    <w:rsid w:val="008865A5"/>
    <w:rsid w:val="008B4F2E"/>
    <w:rsid w:val="008F2C04"/>
    <w:rsid w:val="008F5FF2"/>
    <w:rsid w:val="009242F6"/>
    <w:rsid w:val="009443A2"/>
    <w:rsid w:val="009450B5"/>
    <w:rsid w:val="009615D0"/>
    <w:rsid w:val="00997CFD"/>
    <w:rsid w:val="009B7F67"/>
    <w:rsid w:val="009D1422"/>
    <w:rsid w:val="009D735A"/>
    <w:rsid w:val="009E693E"/>
    <w:rsid w:val="00A34AEE"/>
    <w:rsid w:val="00A54608"/>
    <w:rsid w:val="00A7076A"/>
    <w:rsid w:val="00A80664"/>
    <w:rsid w:val="00AA7072"/>
    <w:rsid w:val="00AB5E91"/>
    <w:rsid w:val="00AC753C"/>
    <w:rsid w:val="00AE0855"/>
    <w:rsid w:val="00B168C8"/>
    <w:rsid w:val="00B4188D"/>
    <w:rsid w:val="00B47448"/>
    <w:rsid w:val="00B61250"/>
    <w:rsid w:val="00B62DB5"/>
    <w:rsid w:val="00B70887"/>
    <w:rsid w:val="00B7365E"/>
    <w:rsid w:val="00B809EE"/>
    <w:rsid w:val="00B9364B"/>
    <w:rsid w:val="00BA7657"/>
    <w:rsid w:val="00BE7307"/>
    <w:rsid w:val="00C01B68"/>
    <w:rsid w:val="00C248DF"/>
    <w:rsid w:val="00C32092"/>
    <w:rsid w:val="00C32E8C"/>
    <w:rsid w:val="00C34556"/>
    <w:rsid w:val="00C53095"/>
    <w:rsid w:val="00CB2994"/>
    <w:rsid w:val="00CE5201"/>
    <w:rsid w:val="00D37586"/>
    <w:rsid w:val="00D74563"/>
    <w:rsid w:val="00DA523C"/>
    <w:rsid w:val="00DD299D"/>
    <w:rsid w:val="00DD7D95"/>
    <w:rsid w:val="00DE2D23"/>
    <w:rsid w:val="00DE4038"/>
    <w:rsid w:val="00E12F3C"/>
    <w:rsid w:val="00E46E93"/>
    <w:rsid w:val="00E80AB4"/>
    <w:rsid w:val="00EA5538"/>
    <w:rsid w:val="00EE30E6"/>
    <w:rsid w:val="00F0058E"/>
    <w:rsid w:val="00F25BD4"/>
    <w:rsid w:val="00F2602E"/>
    <w:rsid w:val="00F26484"/>
    <w:rsid w:val="00F27A4A"/>
    <w:rsid w:val="00F42278"/>
    <w:rsid w:val="00F4549A"/>
    <w:rsid w:val="00F4751D"/>
    <w:rsid w:val="00F7506D"/>
    <w:rsid w:val="00FA1EE9"/>
    <w:rsid w:val="00FA577E"/>
    <w:rsid w:val="00FB0029"/>
    <w:rsid w:val="00FC7395"/>
    <w:rsid w:val="00FD3F14"/>
    <w:rsid w:val="00FF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3A0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A0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038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03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uiPriority w:val="99"/>
    <w:rsid w:val="003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3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A523C"/>
    <w:rPr>
      <w:color w:val="0000FF"/>
      <w:u w:val="single"/>
    </w:rPr>
  </w:style>
  <w:style w:type="table" w:styleId="a5">
    <w:name w:val="Table Grid"/>
    <w:basedOn w:val="a1"/>
    <w:uiPriority w:val="99"/>
    <w:locked/>
    <w:rsid w:val="00DA523C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B4188D"/>
  </w:style>
  <w:style w:type="paragraph" w:styleId="a6">
    <w:name w:val="List Paragraph"/>
    <w:basedOn w:val="a"/>
    <w:uiPriority w:val="34"/>
    <w:qFormat/>
    <w:rsid w:val="00CB299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C4A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ckina.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чтецов, посвящённом 200-летию со дня рождения М</vt:lpstr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чтецов, посвящённом 200-летию со дня рождения М</dc:title>
  <dc:creator>Миша</dc:creator>
  <cp:lastModifiedBy>n.kurin92@mail.ru</cp:lastModifiedBy>
  <cp:revision>23</cp:revision>
  <cp:lastPrinted>2017-11-02T12:34:00Z</cp:lastPrinted>
  <dcterms:created xsi:type="dcterms:W3CDTF">2017-11-02T09:12:00Z</dcterms:created>
  <dcterms:modified xsi:type="dcterms:W3CDTF">2017-11-03T08:46:00Z</dcterms:modified>
</cp:coreProperties>
</file>