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6F" w:rsidRDefault="00624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работают две организации ученического самоуправления: Совет школы и волонтёрский отряд «Добрые руки».</w:t>
      </w:r>
    </w:p>
    <w:p w:rsidR="00596586" w:rsidRDefault="00596586">
      <w:pPr>
        <w:rPr>
          <w:rFonts w:ascii="Times New Roman" w:hAnsi="Times New Roman" w:cs="Times New Roman"/>
          <w:sz w:val="28"/>
          <w:szCs w:val="28"/>
        </w:rPr>
      </w:pPr>
    </w:p>
    <w:p w:rsidR="006243CB" w:rsidRDefault="006243CB" w:rsidP="00624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волонтёрского отряда:</w:t>
      </w:r>
    </w:p>
    <w:p w:rsidR="006243CB" w:rsidRDefault="006243CB" w:rsidP="00624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3CB" w:rsidRDefault="006243CB" w:rsidP="00624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3CB" w:rsidRDefault="006243CB" w:rsidP="00624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1.Заводова Светлана- 9 класс, руководитель отряда.</w:t>
      </w:r>
    </w:p>
    <w:p w:rsidR="006243CB" w:rsidRDefault="006243CB" w:rsidP="00624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Заводова Дарья- 9 класс.</w:t>
      </w:r>
    </w:p>
    <w:p w:rsidR="006243CB" w:rsidRDefault="006243CB" w:rsidP="00624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Заводова Ксенья – 9 класс.</w:t>
      </w:r>
      <w:bookmarkStart w:id="0" w:name="_GoBack"/>
      <w:bookmarkEnd w:id="0"/>
    </w:p>
    <w:p w:rsidR="006243CB" w:rsidRDefault="006243CB" w:rsidP="00624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Самсонова Татьяна – 9 класс.</w:t>
      </w:r>
    </w:p>
    <w:p w:rsidR="006243CB" w:rsidRDefault="006243CB" w:rsidP="00624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Мамырова Светлана-8 класс.</w:t>
      </w:r>
    </w:p>
    <w:p w:rsidR="006243CB" w:rsidRDefault="006243CB" w:rsidP="00624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Зиканова Алина- 8класс.</w:t>
      </w:r>
    </w:p>
    <w:p w:rsidR="006243CB" w:rsidRDefault="006243CB" w:rsidP="00624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Денисов Даниил- 7 класс.</w:t>
      </w:r>
    </w:p>
    <w:p w:rsidR="006243CB" w:rsidRDefault="006243CB" w:rsidP="00624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Кострюкова Ирина- 6 класс.</w:t>
      </w:r>
    </w:p>
    <w:p w:rsidR="006243CB" w:rsidRDefault="006243CB">
      <w:pPr>
        <w:rPr>
          <w:rFonts w:ascii="Times New Roman" w:hAnsi="Times New Roman" w:cs="Times New Roman"/>
          <w:sz w:val="28"/>
          <w:szCs w:val="28"/>
        </w:rPr>
      </w:pPr>
    </w:p>
    <w:p w:rsidR="006243CB" w:rsidRDefault="006243CB" w:rsidP="006243CB">
      <w:pPr>
        <w:jc w:val="center"/>
        <w:rPr>
          <w:b/>
          <w:sz w:val="28"/>
          <w:szCs w:val="28"/>
        </w:rPr>
      </w:pPr>
      <w:r w:rsidRPr="00B96329">
        <w:rPr>
          <w:b/>
          <w:sz w:val="28"/>
          <w:szCs w:val="28"/>
        </w:rPr>
        <w:t>План работы Волонтёрского отряда « Добрые руки»</w:t>
      </w:r>
    </w:p>
    <w:tbl>
      <w:tblPr>
        <w:tblW w:w="5298" w:type="pct"/>
        <w:jc w:val="center"/>
        <w:tblCellMar>
          <w:left w:w="0" w:type="dxa"/>
          <w:right w:w="0" w:type="dxa"/>
        </w:tblCellMar>
        <w:tblLook w:val="04A0"/>
      </w:tblPr>
      <w:tblGrid>
        <w:gridCol w:w="714"/>
        <w:gridCol w:w="4359"/>
        <w:gridCol w:w="1661"/>
        <w:gridCol w:w="3196"/>
      </w:tblGrid>
      <w:tr w:rsidR="006243CB" w:rsidRPr="008B1DA2" w:rsidTr="00D615F6">
        <w:trPr>
          <w:trHeight w:val="694"/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CB" w:rsidRPr="008B1DA2" w:rsidRDefault="006243CB" w:rsidP="00D615F6">
            <w:pPr>
              <w:spacing w:before="100" w:beforeAutospacing="1" w:after="100" w:afterAutospacing="1" w:line="324" w:lineRule="auto"/>
              <w:jc w:val="center"/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</w:pPr>
            <w:r w:rsidRPr="008B1DA2">
              <w:rPr>
                <w:rFonts w:ascii="Arial" w:eastAsia="Times New Roman" w:hAnsi="Arial" w:cs="Arial"/>
                <w:b/>
                <w:bCs/>
                <w:color w:val="5B6273"/>
                <w:sz w:val="24"/>
                <w:szCs w:val="24"/>
                <w:lang w:eastAsia="ru-RU"/>
              </w:rPr>
              <w:t>№</w:t>
            </w:r>
            <w:r w:rsidRPr="008B1DA2"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br/>
            </w:r>
            <w:r w:rsidRPr="008B1DA2">
              <w:rPr>
                <w:rFonts w:ascii="Arial" w:eastAsia="Times New Roman" w:hAnsi="Arial" w:cs="Arial"/>
                <w:b/>
                <w:bCs/>
                <w:color w:val="5B627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CB" w:rsidRPr="008B1DA2" w:rsidRDefault="006243CB" w:rsidP="00D615F6">
            <w:pPr>
              <w:spacing w:before="100" w:beforeAutospacing="1" w:after="100" w:afterAutospacing="1" w:line="324" w:lineRule="auto"/>
              <w:jc w:val="center"/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</w:pPr>
            <w:r w:rsidRPr="008B1DA2">
              <w:rPr>
                <w:rFonts w:ascii="Arial" w:eastAsia="Times New Roman" w:hAnsi="Arial" w:cs="Arial"/>
                <w:b/>
                <w:bCs/>
                <w:color w:val="5B6273"/>
                <w:sz w:val="24"/>
                <w:szCs w:val="24"/>
                <w:lang w:eastAsia="ru-RU"/>
              </w:rPr>
              <w:t xml:space="preserve">Наименование </w:t>
            </w:r>
            <w:r w:rsidRPr="008B1DA2"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br/>
            </w:r>
            <w:r w:rsidRPr="008B1DA2">
              <w:rPr>
                <w:rFonts w:ascii="Arial" w:eastAsia="Times New Roman" w:hAnsi="Arial" w:cs="Arial"/>
                <w:b/>
                <w:bCs/>
                <w:color w:val="5B627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CB" w:rsidRPr="008B1DA2" w:rsidRDefault="006243CB" w:rsidP="00D615F6">
            <w:pPr>
              <w:spacing w:before="100" w:beforeAutospacing="1" w:after="100" w:afterAutospacing="1" w:line="324" w:lineRule="auto"/>
              <w:jc w:val="center"/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</w:pPr>
            <w:r w:rsidRPr="008B1DA2">
              <w:rPr>
                <w:rFonts w:ascii="Arial" w:eastAsia="Times New Roman" w:hAnsi="Arial" w:cs="Arial"/>
                <w:b/>
                <w:bCs/>
                <w:color w:val="5B6273"/>
                <w:sz w:val="24"/>
                <w:szCs w:val="24"/>
                <w:lang w:eastAsia="ru-RU"/>
              </w:rPr>
              <w:t>Дата</w:t>
            </w:r>
            <w:r w:rsidRPr="008B1DA2"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br/>
            </w:r>
            <w:r w:rsidRPr="008B1DA2">
              <w:rPr>
                <w:rFonts w:ascii="Arial" w:eastAsia="Times New Roman" w:hAnsi="Arial" w:cs="Arial"/>
                <w:b/>
                <w:bCs/>
                <w:color w:val="5B6273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CB" w:rsidRPr="008B1DA2" w:rsidRDefault="006243CB" w:rsidP="00D615F6">
            <w:pPr>
              <w:spacing w:before="100" w:beforeAutospacing="1" w:after="100" w:afterAutospacing="1" w:line="324" w:lineRule="auto"/>
              <w:jc w:val="center"/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</w:pPr>
            <w:r w:rsidRPr="008B1DA2">
              <w:rPr>
                <w:rFonts w:ascii="Arial" w:eastAsia="Times New Roman" w:hAnsi="Arial" w:cs="Arial"/>
                <w:b/>
                <w:bCs/>
                <w:color w:val="5B6273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6243CB" w:rsidRPr="008B1DA2" w:rsidTr="00D615F6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CB" w:rsidRPr="008B1DA2" w:rsidRDefault="006243CB" w:rsidP="00D615F6">
            <w:pPr>
              <w:spacing w:before="100" w:beforeAutospacing="1" w:after="100" w:afterAutospacing="1" w:line="324" w:lineRule="auto"/>
              <w:jc w:val="both"/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t>1</w:t>
            </w:r>
            <w:r w:rsidRPr="008B1DA2"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CB" w:rsidRPr="008B1DA2" w:rsidRDefault="006243CB" w:rsidP="00D615F6">
            <w:pPr>
              <w:spacing w:before="100" w:beforeAutospacing="1" w:after="100" w:afterAutospacing="1" w:line="324" w:lineRule="auto"/>
              <w:jc w:val="both"/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</w:pPr>
            <w:r w:rsidRPr="008B1DA2"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t>Операция «Забота».</w:t>
            </w:r>
            <w:r w:rsidRPr="008B1DA2"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br/>
              <w:t xml:space="preserve"> Оказание шефской помощи </w:t>
            </w:r>
            <w:r w:rsidRPr="008B1DA2"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br/>
              <w:t>престарелым, ветеранам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CB" w:rsidRPr="008B1DA2" w:rsidRDefault="006243CB" w:rsidP="00D615F6">
            <w:pPr>
              <w:spacing w:before="100" w:beforeAutospacing="1" w:after="100" w:afterAutospacing="1" w:line="324" w:lineRule="auto"/>
              <w:jc w:val="center"/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br/>
              <w:t>январь-</w:t>
            </w:r>
            <w:r w:rsidRPr="008B1DA2"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br/>
              <w:t>май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CB" w:rsidRDefault="006243CB" w:rsidP="00D615F6">
            <w:pPr>
              <w:spacing w:before="100" w:beforeAutospacing="1" w:after="100" w:afterAutospacing="1" w:line="324" w:lineRule="auto"/>
              <w:jc w:val="center"/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</w:pPr>
            <w:r w:rsidRPr="008B1DA2"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t>Классные руково</w:t>
            </w:r>
            <w:r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t>дители</w:t>
            </w:r>
            <w:r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br/>
              <w:t xml:space="preserve">волонтерский отряд </w:t>
            </w:r>
          </w:p>
          <w:p w:rsidR="006243CB" w:rsidRPr="008B1DA2" w:rsidRDefault="006243CB" w:rsidP="00D615F6">
            <w:pPr>
              <w:spacing w:before="100" w:beforeAutospacing="1" w:after="100" w:afterAutospacing="1" w:line="324" w:lineRule="auto"/>
              <w:jc w:val="center"/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t>« Добрые руки</w:t>
            </w:r>
            <w:r w:rsidRPr="008B1DA2"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t>»</w:t>
            </w:r>
            <w:r w:rsidRPr="008B1DA2"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br/>
            </w:r>
          </w:p>
        </w:tc>
      </w:tr>
      <w:tr w:rsidR="006243CB" w:rsidRPr="008B1DA2" w:rsidTr="00D615F6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CB" w:rsidRPr="008B1DA2" w:rsidRDefault="006243CB" w:rsidP="00D615F6">
            <w:pPr>
              <w:spacing w:before="100" w:beforeAutospacing="1" w:after="100" w:afterAutospacing="1" w:line="324" w:lineRule="auto"/>
              <w:jc w:val="both"/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t>2</w:t>
            </w:r>
            <w:r w:rsidRPr="008B1DA2"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CB" w:rsidRPr="008B1DA2" w:rsidRDefault="006243CB" w:rsidP="00D615F6">
            <w:pPr>
              <w:spacing w:before="100" w:beforeAutospacing="1" w:after="100" w:afterAutospacing="1" w:line="324" w:lineRule="auto"/>
              <w:jc w:val="both"/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</w:pPr>
            <w:r w:rsidRPr="008B1DA2"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t>9.Организация и проведение экологических субботников.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CB" w:rsidRPr="008B1DA2" w:rsidRDefault="006243CB" w:rsidP="00D615F6">
            <w:pPr>
              <w:spacing w:before="100" w:beforeAutospacing="1" w:after="100" w:afterAutospacing="1" w:line="324" w:lineRule="auto"/>
              <w:jc w:val="center"/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</w:pPr>
            <w:r w:rsidRPr="008B1DA2"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CB" w:rsidRPr="008B1DA2" w:rsidRDefault="006243CB" w:rsidP="00D615F6">
            <w:pPr>
              <w:spacing w:before="100" w:beforeAutospacing="1" w:after="100" w:afterAutospacing="1" w:line="324" w:lineRule="auto"/>
              <w:jc w:val="center"/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</w:pPr>
            <w:r w:rsidRPr="008B1DA2"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t xml:space="preserve">Зам. директора по  УВР </w:t>
            </w:r>
            <w:r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t xml:space="preserve"> </w:t>
            </w:r>
            <w:r w:rsidRPr="008B1DA2"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br/>
              <w:t>Классные руководители</w:t>
            </w:r>
          </w:p>
        </w:tc>
      </w:tr>
      <w:tr w:rsidR="006243CB" w:rsidRPr="008B1DA2" w:rsidTr="00D615F6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CB" w:rsidRPr="008B1DA2" w:rsidRDefault="006243CB" w:rsidP="00D615F6">
            <w:pPr>
              <w:spacing w:before="100" w:beforeAutospacing="1" w:after="100" w:afterAutospacing="1" w:line="324" w:lineRule="auto"/>
              <w:jc w:val="both"/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t>3</w:t>
            </w:r>
            <w:r w:rsidRPr="008B1DA2"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CB" w:rsidRPr="008B1DA2" w:rsidRDefault="006243CB" w:rsidP="00D615F6">
            <w:pPr>
              <w:spacing w:before="100" w:beforeAutospacing="1" w:after="100" w:afterAutospacing="1" w:line="324" w:lineRule="auto"/>
              <w:jc w:val="both"/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</w:pPr>
            <w:r w:rsidRPr="008B1DA2"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t>Акция добрых дел</w:t>
            </w:r>
            <w:r w:rsidRPr="008B1DA2"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br/>
              <w:t> </w:t>
            </w:r>
            <w:r w:rsidRPr="008B1DA2">
              <w:rPr>
                <w:rFonts w:ascii="Arial" w:eastAsia="Times New Roman" w:hAnsi="Arial" w:cs="Arial"/>
                <w:i/>
                <w:iCs/>
                <w:color w:val="5B6273"/>
                <w:sz w:val="24"/>
                <w:szCs w:val="24"/>
                <w:lang w:eastAsia="ru-RU"/>
              </w:rPr>
              <w:t>«Доброта вокруг нас»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CB" w:rsidRPr="008B1DA2" w:rsidRDefault="006243CB" w:rsidP="00D615F6">
            <w:pPr>
              <w:spacing w:before="100" w:beforeAutospacing="1" w:after="100" w:afterAutospacing="1" w:line="324" w:lineRule="auto"/>
              <w:jc w:val="center"/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t>Январь –Май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CB" w:rsidRPr="008B1DA2" w:rsidRDefault="006243CB" w:rsidP="00D615F6">
            <w:pPr>
              <w:spacing w:before="100" w:beforeAutospacing="1" w:after="100" w:afterAutospacing="1" w:line="324" w:lineRule="auto"/>
              <w:jc w:val="center"/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</w:pPr>
            <w:r w:rsidRPr="008B1DA2"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t>Классные руководители</w:t>
            </w:r>
            <w:r w:rsidRPr="008B1DA2"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br/>
              <w:t xml:space="preserve">волонтерский отряд </w:t>
            </w:r>
          </w:p>
        </w:tc>
      </w:tr>
      <w:tr w:rsidR="006243CB" w:rsidRPr="008B1DA2" w:rsidTr="00D615F6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CB" w:rsidRPr="008B1DA2" w:rsidRDefault="006243CB" w:rsidP="00D615F6">
            <w:pPr>
              <w:spacing w:before="100" w:beforeAutospacing="1" w:after="100" w:afterAutospacing="1" w:line="324" w:lineRule="auto"/>
              <w:jc w:val="both"/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t>4</w:t>
            </w:r>
            <w:r w:rsidRPr="008B1DA2"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3CB" w:rsidRPr="008B1DA2" w:rsidRDefault="006243CB" w:rsidP="00D615F6">
            <w:pPr>
              <w:spacing w:before="100" w:beforeAutospacing="1" w:after="100" w:afterAutospacing="1" w:line="324" w:lineRule="auto"/>
              <w:jc w:val="both"/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t xml:space="preserve"> Открытие волонтёрского отряда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3CB" w:rsidRPr="008B1DA2" w:rsidRDefault="006243CB" w:rsidP="00D615F6">
            <w:pPr>
              <w:spacing w:before="100" w:beforeAutospacing="1" w:after="100" w:afterAutospacing="1" w:line="324" w:lineRule="auto"/>
              <w:jc w:val="center"/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t xml:space="preserve"> Январь - Февраль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3CB" w:rsidRPr="008B1DA2" w:rsidRDefault="006243CB" w:rsidP="00D615F6">
            <w:pPr>
              <w:spacing w:before="100" w:beforeAutospacing="1" w:after="100" w:afterAutospacing="1" w:line="324" w:lineRule="auto"/>
              <w:jc w:val="center"/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</w:pPr>
          </w:p>
        </w:tc>
      </w:tr>
      <w:tr w:rsidR="006243CB" w:rsidRPr="008B1DA2" w:rsidTr="00D615F6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CB" w:rsidRPr="008B1DA2" w:rsidRDefault="006243CB" w:rsidP="00D615F6">
            <w:pPr>
              <w:spacing w:before="100" w:beforeAutospacing="1" w:after="100" w:afterAutospacing="1" w:line="324" w:lineRule="auto"/>
              <w:jc w:val="both"/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t>5</w:t>
            </w:r>
            <w:r w:rsidRPr="008B1DA2"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CB" w:rsidRPr="008B1DA2" w:rsidRDefault="006243CB" w:rsidP="00D615F6">
            <w:pPr>
              <w:spacing w:before="100" w:beforeAutospacing="1" w:after="100" w:afterAutospacing="1" w:line="324" w:lineRule="auto"/>
              <w:jc w:val="both"/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</w:pPr>
            <w:r w:rsidRPr="008B1DA2"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t xml:space="preserve">Классные  часы, беседы на тему </w:t>
            </w:r>
            <w:r w:rsidRPr="008B1DA2"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br/>
              <w:t>«Иди всегда дорогою добра»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CB" w:rsidRPr="008B1DA2" w:rsidRDefault="006243CB" w:rsidP="00D615F6">
            <w:pPr>
              <w:spacing w:before="100" w:beforeAutospacing="1" w:after="100" w:afterAutospacing="1" w:line="324" w:lineRule="auto"/>
              <w:jc w:val="center"/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</w:pPr>
            <w:r w:rsidRPr="008B1DA2"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CB" w:rsidRPr="008B1DA2" w:rsidRDefault="006243CB" w:rsidP="00D615F6">
            <w:pPr>
              <w:spacing w:before="100" w:beforeAutospacing="1" w:after="100" w:afterAutospacing="1" w:line="324" w:lineRule="auto"/>
              <w:jc w:val="center"/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</w:pPr>
            <w:r w:rsidRPr="008B1DA2"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t>Кла</w:t>
            </w:r>
            <w:r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t>ссные руководители</w:t>
            </w:r>
            <w:r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br/>
              <w:t xml:space="preserve">волонтёрский </w:t>
            </w:r>
            <w:r w:rsidRPr="008B1DA2"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t>отряд</w:t>
            </w:r>
          </w:p>
        </w:tc>
      </w:tr>
      <w:tr w:rsidR="006243CB" w:rsidRPr="008B1DA2" w:rsidTr="00D615F6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CB" w:rsidRPr="008B1DA2" w:rsidRDefault="006243CB" w:rsidP="00D615F6">
            <w:pPr>
              <w:spacing w:before="100" w:beforeAutospacing="1" w:after="100" w:afterAutospacing="1" w:line="324" w:lineRule="auto"/>
              <w:jc w:val="both"/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t>6</w:t>
            </w:r>
            <w:r w:rsidRPr="008B1DA2"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CB" w:rsidRPr="008B1DA2" w:rsidRDefault="006243CB" w:rsidP="00D615F6">
            <w:pPr>
              <w:spacing w:before="100" w:beforeAutospacing="1" w:after="100" w:afterAutospacing="1" w:line="324" w:lineRule="auto"/>
              <w:jc w:val="both"/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</w:pPr>
            <w:r w:rsidRPr="008B1DA2"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t> Участие в районной акции</w:t>
            </w:r>
            <w:r w:rsidRPr="008B1DA2"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br/>
              <w:t> «Мы – за чистый город».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CB" w:rsidRPr="008B1DA2" w:rsidRDefault="006243CB" w:rsidP="00D615F6">
            <w:pPr>
              <w:spacing w:before="100" w:beforeAutospacing="1" w:after="100" w:afterAutospacing="1" w:line="324" w:lineRule="auto"/>
              <w:jc w:val="center"/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</w:pPr>
            <w:r w:rsidRPr="008B1DA2"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CB" w:rsidRPr="008B1DA2" w:rsidRDefault="006243CB" w:rsidP="00D615F6">
            <w:pPr>
              <w:spacing w:before="100" w:beforeAutospacing="1" w:after="100" w:afterAutospacing="1" w:line="324" w:lineRule="auto"/>
              <w:jc w:val="center"/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</w:pPr>
            <w:r w:rsidRPr="008B1DA2"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t xml:space="preserve">Волонтерский отряд </w:t>
            </w:r>
          </w:p>
        </w:tc>
      </w:tr>
      <w:tr w:rsidR="006243CB" w:rsidRPr="008B1DA2" w:rsidTr="00D615F6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CB" w:rsidRPr="008B1DA2" w:rsidRDefault="006243CB" w:rsidP="00D615F6">
            <w:pPr>
              <w:spacing w:before="100" w:beforeAutospacing="1" w:after="100" w:afterAutospacing="1" w:line="324" w:lineRule="auto"/>
              <w:jc w:val="both"/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t>7</w:t>
            </w:r>
            <w:r w:rsidRPr="008B1DA2"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CB" w:rsidRPr="008B1DA2" w:rsidRDefault="006243CB" w:rsidP="00D615F6">
            <w:pPr>
              <w:spacing w:before="100" w:beforeAutospacing="1" w:after="100" w:afterAutospacing="1" w:line="324" w:lineRule="auto"/>
              <w:jc w:val="both"/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</w:pPr>
            <w:r w:rsidRPr="008B1DA2"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t xml:space="preserve">Акция </w:t>
            </w:r>
            <w:r w:rsidRPr="008B1DA2">
              <w:rPr>
                <w:rFonts w:ascii="Arial" w:eastAsia="Times New Roman" w:hAnsi="Arial" w:cs="Arial"/>
                <w:i/>
                <w:iCs/>
                <w:color w:val="5B6273"/>
                <w:sz w:val="24"/>
                <w:szCs w:val="24"/>
                <w:lang w:eastAsia="ru-RU"/>
              </w:rPr>
              <w:t>«Георгиевская ленточка»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CB" w:rsidRPr="008B1DA2" w:rsidRDefault="006243CB" w:rsidP="00D615F6">
            <w:pPr>
              <w:spacing w:before="100" w:beforeAutospacing="1" w:after="100" w:afterAutospacing="1" w:line="324" w:lineRule="auto"/>
              <w:jc w:val="center"/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</w:pPr>
            <w:r w:rsidRPr="008B1DA2"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CB" w:rsidRPr="008B1DA2" w:rsidRDefault="006243CB" w:rsidP="00D615F6">
            <w:pPr>
              <w:spacing w:before="100" w:beforeAutospacing="1" w:after="100" w:afterAutospacing="1" w:line="324" w:lineRule="auto"/>
              <w:jc w:val="center"/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</w:pPr>
            <w:r w:rsidRPr="008B1DA2"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t xml:space="preserve">Волонтерский отряд </w:t>
            </w:r>
          </w:p>
        </w:tc>
      </w:tr>
      <w:tr w:rsidR="006243CB" w:rsidRPr="008B1DA2" w:rsidTr="00D615F6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CB" w:rsidRPr="008B1DA2" w:rsidRDefault="006243CB" w:rsidP="00D615F6">
            <w:pPr>
              <w:spacing w:before="100" w:beforeAutospacing="1" w:after="100" w:afterAutospacing="1" w:line="324" w:lineRule="auto"/>
              <w:jc w:val="both"/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t>8</w:t>
            </w:r>
            <w:r w:rsidRPr="008B1DA2"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CB" w:rsidRPr="008B1DA2" w:rsidRDefault="006243CB" w:rsidP="00D615F6">
            <w:pPr>
              <w:spacing w:before="100" w:beforeAutospacing="1" w:after="100" w:afterAutospacing="1" w:line="324" w:lineRule="auto"/>
              <w:jc w:val="both"/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</w:pPr>
            <w:r w:rsidRPr="008B1DA2"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t xml:space="preserve">Праздничный концерт </w:t>
            </w:r>
            <w:r w:rsidRPr="008B1DA2"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br/>
              <w:t>«Этот День Победы!»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CB" w:rsidRPr="008B1DA2" w:rsidRDefault="006243CB" w:rsidP="00D615F6">
            <w:pPr>
              <w:spacing w:before="100" w:beforeAutospacing="1" w:after="100" w:afterAutospacing="1" w:line="324" w:lineRule="auto"/>
              <w:jc w:val="center"/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</w:pPr>
            <w:r w:rsidRPr="008B1DA2"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CB" w:rsidRPr="008B1DA2" w:rsidRDefault="006243CB" w:rsidP="00D615F6">
            <w:pPr>
              <w:spacing w:before="100" w:beforeAutospacing="1" w:after="100" w:afterAutospacing="1" w:line="324" w:lineRule="auto"/>
              <w:jc w:val="center"/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</w:pPr>
            <w:r w:rsidRPr="008B1DA2"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t xml:space="preserve">Волонтерский отряд </w:t>
            </w:r>
          </w:p>
        </w:tc>
      </w:tr>
      <w:tr w:rsidR="006243CB" w:rsidRPr="008B1DA2" w:rsidTr="00D615F6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CB" w:rsidRPr="008B1DA2" w:rsidRDefault="006243CB" w:rsidP="00D615F6">
            <w:pPr>
              <w:spacing w:before="100" w:beforeAutospacing="1" w:after="100" w:afterAutospacing="1" w:line="324" w:lineRule="auto"/>
              <w:jc w:val="both"/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t>8</w:t>
            </w:r>
            <w:r w:rsidRPr="008B1DA2"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CB" w:rsidRPr="008B1DA2" w:rsidRDefault="006243CB" w:rsidP="00D615F6">
            <w:pPr>
              <w:spacing w:before="100" w:beforeAutospacing="1" w:after="100" w:afterAutospacing="1" w:line="324" w:lineRule="auto"/>
              <w:jc w:val="both"/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</w:pPr>
            <w:r w:rsidRPr="008B1DA2"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t xml:space="preserve">Проведение митинга у </w:t>
            </w:r>
            <w:r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t>памятной плиты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CB" w:rsidRPr="008B1DA2" w:rsidRDefault="006243CB" w:rsidP="00D615F6">
            <w:pPr>
              <w:spacing w:before="100" w:beforeAutospacing="1" w:after="100" w:afterAutospacing="1" w:line="324" w:lineRule="auto"/>
              <w:jc w:val="center"/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</w:pPr>
            <w:r w:rsidRPr="008B1DA2"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CB" w:rsidRPr="008B1DA2" w:rsidRDefault="006243CB" w:rsidP="00D615F6">
            <w:pPr>
              <w:spacing w:before="100" w:beforeAutospacing="1" w:after="100" w:afterAutospacing="1" w:line="324" w:lineRule="auto"/>
              <w:jc w:val="center"/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</w:pPr>
            <w:r w:rsidRPr="008B1DA2"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t xml:space="preserve">классные руководители </w:t>
            </w:r>
            <w:r w:rsidRPr="008B1DA2"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br/>
              <w:t xml:space="preserve">Зам. директора по </w:t>
            </w:r>
            <w:r w:rsidRPr="008B1DA2"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lastRenderedPageBreak/>
              <w:t xml:space="preserve">УВР             волонтёрский отряд </w:t>
            </w:r>
          </w:p>
        </w:tc>
      </w:tr>
      <w:tr w:rsidR="006243CB" w:rsidRPr="008B1DA2" w:rsidTr="00D615F6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CB" w:rsidRPr="008B1DA2" w:rsidRDefault="006243CB" w:rsidP="00D615F6">
            <w:pPr>
              <w:spacing w:before="100" w:beforeAutospacing="1" w:after="100" w:afterAutospacing="1" w:line="324" w:lineRule="auto"/>
              <w:jc w:val="both"/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lastRenderedPageBreak/>
              <w:t>9</w:t>
            </w:r>
            <w:r w:rsidRPr="008B1DA2"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CB" w:rsidRPr="008B1DA2" w:rsidRDefault="006243CB" w:rsidP="00D615F6">
            <w:pPr>
              <w:spacing w:before="100" w:beforeAutospacing="1" w:after="100" w:afterAutospacing="1" w:line="324" w:lineRule="auto"/>
              <w:jc w:val="both"/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</w:pPr>
            <w:r w:rsidRPr="008B1DA2"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t xml:space="preserve">Операция «Память». 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CB" w:rsidRPr="008B1DA2" w:rsidRDefault="006243CB" w:rsidP="00D615F6">
            <w:pPr>
              <w:spacing w:before="100" w:beforeAutospacing="1" w:after="100" w:afterAutospacing="1" w:line="324" w:lineRule="auto"/>
              <w:jc w:val="center"/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</w:pPr>
            <w:r w:rsidRPr="008B1DA2"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br/>
              <w:t>апрель</w:t>
            </w:r>
            <w:r w:rsidRPr="008B1DA2"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br/>
              <w:t>май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CB" w:rsidRPr="008B1DA2" w:rsidRDefault="006243CB" w:rsidP="00D615F6">
            <w:pPr>
              <w:spacing w:before="100" w:beforeAutospacing="1" w:after="100" w:afterAutospacing="1" w:line="324" w:lineRule="auto"/>
              <w:jc w:val="center"/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</w:pPr>
            <w:r w:rsidRPr="008B1DA2"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t>Классные руководители</w:t>
            </w:r>
            <w:r w:rsidRPr="008B1DA2"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br/>
              <w:t xml:space="preserve">волонтёрский отряд </w:t>
            </w:r>
          </w:p>
        </w:tc>
      </w:tr>
      <w:tr w:rsidR="006243CB" w:rsidRPr="008B1DA2" w:rsidTr="00D615F6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CB" w:rsidRPr="008B1DA2" w:rsidRDefault="006243CB" w:rsidP="00D615F6">
            <w:pPr>
              <w:spacing w:before="100" w:beforeAutospacing="1" w:after="100" w:afterAutospacing="1" w:line="324" w:lineRule="auto"/>
              <w:jc w:val="both"/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t>1</w:t>
            </w:r>
            <w:r w:rsidRPr="008B1DA2"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CB" w:rsidRPr="008B1DA2" w:rsidRDefault="006243CB" w:rsidP="00D615F6">
            <w:pPr>
              <w:spacing w:before="100" w:beforeAutospacing="1" w:after="100" w:afterAutospacing="1" w:line="324" w:lineRule="auto"/>
              <w:jc w:val="both"/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</w:pPr>
            <w:r w:rsidRPr="008B1DA2"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t>Подведение итогов года.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CB" w:rsidRPr="008B1DA2" w:rsidRDefault="006243CB" w:rsidP="00D615F6">
            <w:pPr>
              <w:spacing w:before="100" w:beforeAutospacing="1" w:after="100" w:afterAutospacing="1" w:line="324" w:lineRule="auto"/>
              <w:jc w:val="center"/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</w:pPr>
            <w:r w:rsidRPr="008B1DA2"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CB" w:rsidRPr="008B1DA2" w:rsidRDefault="006243CB" w:rsidP="00D615F6">
            <w:pPr>
              <w:spacing w:before="100" w:beforeAutospacing="1" w:after="100" w:afterAutospacing="1" w:line="324" w:lineRule="auto"/>
              <w:jc w:val="center"/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t xml:space="preserve">Зам. директора по УВР </w:t>
            </w:r>
            <w:r w:rsidRPr="008B1DA2"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  <w:br/>
              <w:t>   волонтёрский отряд</w:t>
            </w:r>
          </w:p>
        </w:tc>
      </w:tr>
      <w:tr w:rsidR="006243CB" w:rsidRPr="008B1DA2" w:rsidTr="00D615F6">
        <w:trPr>
          <w:jc w:val="center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CB" w:rsidRPr="008B1DA2" w:rsidRDefault="006243CB" w:rsidP="00D615F6">
            <w:pPr>
              <w:spacing w:before="100" w:beforeAutospacing="1" w:after="100" w:afterAutospacing="1" w:line="324" w:lineRule="auto"/>
              <w:jc w:val="both"/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CB" w:rsidRPr="008B1DA2" w:rsidRDefault="006243CB" w:rsidP="00D615F6">
            <w:pPr>
              <w:spacing w:before="100" w:beforeAutospacing="1" w:after="100" w:afterAutospacing="1" w:line="324" w:lineRule="auto"/>
              <w:jc w:val="both"/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CB" w:rsidRPr="008B1DA2" w:rsidRDefault="006243CB" w:rsidP="00D615F6">
            <w:pPr>
              <w:spacing w:before="100" w:beforeAutospacing="1" w:after="100" w:afterAutospacing="1" w:line="324" w:lineRule="auto"/>
              <w:jc w:val="center"/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3CB" w:rsidRPr="008B1DA2" w:rsidRDefault="006243CB" w:rsidP="00D615F6">
            <w:pPr>
              <w:spacing w:before="100" w:beforeAutospacing="1" w:after="100" w:afterAutospacing="1" w:line="324" w:lineRule="auto"/>
              <w:jc w:val="center"/>
              <w:rPr>
                <w:rFonts w:ascii="Arial" w:eastAsia="Times New Roman" w:hAnsi="Arial" w:cs="Arial"/>
                <w:color w:val="5B6273"/>
                <w:sz w:val="24"/>
                <w:szCs w:val="24"/>
                <w:lang w:eastAsia="ru-RU"/>
              </w:rPr>
            </w:pPr>
          </w:p>
        </w:tc>
      </w:tr>
    </w:tbl>
    <w:p w:rsidR="006243CB" w:rsidRPr="008B1DA2" w:rsidRDefault="006243CB" w:rsidP="006243CB">
      <w:pPr>
        <w:spacing w:before="100" w:beforeAutospacing="1" w:after="100" w:afterAutospacing="1" w:line="324" w:lineRule="auto"/>
        <w:jc w:val="both"/>
        <w:rPr>
          <w:rFonts w:ascii="Arial" w:eastAsia="Times New Roman" w:hAnsi="Arial" w:cs="Arial"/>
          <w:color w:val="5B6273"/>
          <w:sz w:val="24"/>
          <w:szCs w:val="24"/>
          <w:lang w:eastAsia="ru-RU"/>
        </w:rPr>
      </w:pPr>
    </w:p>
    <w:p w:rsidR="006243CB" w:rsidRPr="00B96329" w:rsidRDefault="006243CB" w:rsidP="006243CB">
      <w:pPr>
        <w:jc w:val="center"/>
        <w:rPr>
          <w:b/>
          <w:sz w:val="28"/>
          <w:szCs w:val="28"/>
        </w:rPr>
      </w:pPr>
    </w:p>
    <w:p w:rsidR="006243CB" w:rsidRPr="006243CB" w:rsidRDefault="006243CB">
      <w:pPr>
        <w:rPr>
          <w:rFonts w:ascii="Times New Roman" w:hAnsi="Times New Roman" w:cs="Times New Roman"/>
          <w:sz w:val="28"/>
          <w:szCs w:val="28"/>
        </w:rPr>
      </w:pPr>
    </w:p>
    <w:sectPr w:rsidR="006243CB" w:rsidRPr="006243CB" w:rsidSect="00A96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43CB"/>
    <w:rsid w:val="00596586"/>
    <w:rsid w:val="006243CB"/>
    <w:rsid w:val="00A608A8"/>
    <w:rsid w:val="00A9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1311</Characters>
  <Application>Microsoft Office Word</Application>
  <DocSecurity>0</DocSecurity>
  <Lines>10</Lines>
  <Paragraphs>3</Paragraphs>
  <ScaleCrop>false</ScaleCrop>
  <Company>Монастырская школа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Глазунова</dc:creator>
  <cp:keywords/>
  <dc:description/>
  <cp:lastModifiedBy>Глазунова</cp:lastModifiedBy>
  <cp:revision>4</cp:revision>
  <dcterms:created xsi:type="dcterms:W3CDTF">2015-12-04T06:44:00Z</dcterms:created>
  <dcterms:modified xsi:type="dcterms:W3CDTF">2015-12-04T11:47:00Z</dcterms:modified>
</cp:coreProperties>
</file>