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9C" w:rsidRPr="00FE3650" w:rsidRDefault="006A689C" w:rsidP="00FE365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E3650">
        <w:rPr>
          <w:b/>
          <w:bCs/>
          <w:color w:val="000000"/>
          <w:sz w:val="28"/>
          <w:szCs w:val="28"/>
        </w:rPr>
        <w:t>АНАЛИТИЧЕСКАЯ СПРАВКА</w:t>
      </w:r>
    </w:p>
    <w:p w:rsidR="006A689C" w:rsidRPr="00FE3650" w:rsidRDefault="006A689C" w:rsidP="00FE365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E3650">
        <w:rPr>
          <w:b/>
          <w:bCs/>
          <w:color w:val="000000"/>
          <w:sz w:val="28"/>
          <w:szCs w:val="28"/>
        </w:rPr>
        <w:t>«Состояние работы в ДОУ по формированию основ безопасности жизнедеятельности дошкольников»</w:t>
      </w:r>
    </w:p>
    <w:p w:rsidR="006A689C" w:rsidRPr="00FE3650" w:rsidRDefault="006B7C79" w:rsidP="00FE3650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>На основании годового плана М</w:t>
      </w:r>
      <w:r w:rsidR="006A689C" w:rsidRPr="00FE3650">
        <w:rPr>
          <w:color w:val="000000"/>
          <w:sz w:val="28"/>
          <w:szCs w:val="28"/>
        </w:rPr>
        <w:t>ДОУ</w:t>
      </w:r>
      <w:r w:rsidRPr="00FE3650">
        <w:rPr>
          <w:color w:val="000000"/>
          <w:sz w:val="28"/>
          <w:szCs w:val="28"/>
        </w:rPr>
        <w:t xml:space="preserve"> «Детский сад №88» </w:t>
      </w:r>
      <w:r w:rsidR="006A689C" w:rsidRPr="00FE3650">
        <w:rPr>
          <w:color w:val="000000"/>
          <w:sz w:val="28"/>
          <w:szCs w:val="28"/>
        </w:rPr>
        <w:t xml:space="preserve">на 2021-2022 учебный год </w:t>
      </w:r>
      <w:r w:rsidRPr="00FE3650">
        <w:rPr>
          <w:color w:val="000000"/>
          <w:sz w:val="28"/>
          <w:szCs w:val="28"/>
        </w:rPr>
        <w:t xml:space="preserve">с 11.11.2021г. по 24.11.2021 старшем воспитателем </w:t>
      </w:r>
      <w:r w:rsidR="006A689C" w:rsidRPr="00FE3650">
        <w:rPr>
          <w:color w:val="111111"/>
          <w:sz w:val="28"/>
          <w:szCs w:val="28"/>
        </w:rPr>
        <w:t xml:space="preserve"> </w:t>
      </w:r>
      <w:r w:rsidR="006A689C" w:rsidRPr="00FE3650">
        <w:rPr>
          <w:color w:val="000000"/>
          <w:sz w:val="28"/>
          <w:szCs w:val="28"/>
        </w:rPr>
        <w:t>во всех возрастных группах </w:t>
      </w:r>
      <w:r w:rsidR="006A689C" w:rsidRPr="00FE3650">
        <w:rPr>
          <w:color w:val="111111"/>
          <w:sz w:val="28"/>
          <w:szCs w:val="28"/>
        </w:rPr>
        <w:t>был проведен тематический контроль </w:t>
      </w:r>
      <w:r w:rsidR="006A689C" w:rsidRPr="00FE3650">
        <w:rPr>
          <w:color w:val="000000"/>
          <w:sz w:val="28"/>
          <w:szCs w:val="28"/>
        </w:rPr>
        <w:t>«Состояние работы в ДОУ по формированию основ безопасности жизнедеятельности дошкольников»</w:t>
      </w:r>
    </w:p>
    <w:p w:rsidR="006A689C" w:rsidRPr="00FE3650" w:rsidRDefault="006A689C" w:rsidP="00FE36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3650">
        <w:rPr>
          <w:b/>
          <w:bCs/>
          <w:color w:val="000000"/>
          <w:sz w:val="28"/>
          <w:szCs w:val="28"/>
        </w:rPr>
        <w:t>Цель проверки: </w:t>
      </w:r>
      <w:r w:rsidRPr="00FE3650">
        <w:rPr>
          <w:color w:val="000000"/>
          <w:sz w:val="28"/>
          <w:szCs w:val="28"/>
        </w:rPr>
        <w:t>Систематизировать работу педагогического коллектива по формированию основ безопасного поведения детей в быту, социуме, природе.</w:t>
      </w:r>
    </w:p>
    <w:p w:rsidR="006A689C" w:rsidRPr="00FE3650" w:rsidRDefault="006A689C" w:rsidP="00FE36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3650">
        <w:rPr>
          <w:b/>
          <w:bCs/>
          <w:color w:val="000000"/>
          <w:sz w:val="28"/>
          <w:szCs w:val="28"/>
        </w:rPr>
        <w:t>Задачи</w:t>
      </w:r>
      <w:r w:rsidRPr="00FE3650">
        <w:rPr>
          <w:color w:val="000000"/>
          <w:sz w:val="28"/>
          <w:szCs w:val="28"/>
        </w:rPr>
        <w:t>: Определить эффективность использования в образовательном процессе методов и приемов формирования у детей основ безопасного поведения детей в быту, социуме, природе;</w:t>
      </w:r>
    </w:p>
    <w:p w:rsidR="006A689C" w:rsidRPr="00FE3650" w:rsidRDefault="006A689C" w:rsidP="003C305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>С помощью всестороннего обследования образовательного процесса и последующего педагогического анализа, выяснить причины и факторы, определяющие качество педагогической работы по формированию у детей основ безопасного поведения детей в быту, социуме, природе.</w:t>
      </w:r>
    </w:p>
    <w:p w:rsidR="006A689C" w:rsidRPr="00FE3650" w:rsidRDefault="006A689C" w:rsidP="003C305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>Современная жизнь доказала необходимость обеспечения безопасной жизнедеятельности, потребовала обучения сотрудников ДОУ, родителей и детей безопасному образу жизни в сложных условиях социального, техногенного, природного и экологического неблагополучия. Данная ситуация поставила перед необходимостью систематизации работы по трем направлениям: предвидеть, научить, уберечь.</w:t>
      </w:r>
    </w:p>
    <w:p w:rsidR="006A689C" w:rsidRPr="00FE3650" w:rsidRDefault="006A689C" w:rsidP="003C305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 xml:space="preserve">Деятельность по обеспечению безопасности в детском саду - это комплексная работа, в которую включены все участники </w:t>
      </w:r>
      <w:proofErr w:type="spellStart"/>
      <w:r w:rsidRPr="00FE3650">
        <w:rPr>
          <w:color w:val="000000"/>
          <w:sz w:val="28"/>
          <w:szCs w:val="28"/>
        </w:rPr>
        <w:t>воспитательно</w:t>
      </w:r>
      <w:proofErr w:type="spellEnd"/>
      <w:r w:rsidRPr="00FE3650">
        <w:rPr>
          <w:color w:val="000000"/>
          <w:sz w:val="28"/>
          <w:szCs w:val="28"/>
        </w:rPr>
        <w:t>-образовательного процесса: дети, сотрудники, родители.</w:t>
      </w:r>
    </w:p>
    <w:p w:rsidR="006A689C" w:rsidRPr="00FE3650" w:rsidRDefault="001774C1" w:rsidP="00FE36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 xml:space="preserve">Педагогический процесс в МДОУ </w:t>
      </w:r>
      <w:r w:rsidR="006A689C" w:rsidRPr="00FE3650">
        <w:rPr>
          <w:color w:val="000000"/>
          <w:sz w:val="28"/>
          <w:szCs w:val="28"/>
        </w:rPr>
        <w:t>выстраивается в соответствии с годовым планом учреждения. Администрация и коллектив строят свою работу на основе законодательных и инструктивно-нормативных документов по разделам:</w:t>
      </w:r>
    </w:p>
    <w:p w:rsidR="006A689C" w:rsidRPr="00FE3650" w:rsidRDefault="006A689C" w:rsidP="00FE36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>•охрана жизни и здоровья детей;</w:t>
      </w:r>
    </w:p>
    <w:p w:rsidR="006A689C" w:rsidRPr="00FE3650" w:rsidRDefault="006A689C" w:rsidP="00FE36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>• противопожарная и техногенная безопасность;</w:t>
      </w:r>
    </w:p>
    <w:p w:rsidR="006A689C" w:rsidRPr="00FE3650" w:rsidRDefault="006A689C" w:rsidP="00FE36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>• предупреждение дорожно-транспортного травматизма;</w:t>
      </w:r>
    </w:p>
    <w:p w:rsidR="006A689C" w:rsidRPr="00FE3650" w:rsidRDefault="006A689C" w:rsidP="00FE36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lastRenderedPageBreak/>
        <w:t>• обеспечение безопасности и усиление бдительности при угрозе террористических актов.</w:t>
      </w:r>
    </w:p>
    <w:p w:rsidR="006A689C" w:rsidRPr="00FE3650" w:rsidRDefault="006A689C" w:rsidP="003C305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>Тематическая проверка была проведена в форме пос</w:t>
      </w:r>
      <w:r w:rsidR="001774C1" w:rsidRPr="00FE3650">
        <w:rPr>
          <w:color w:val="000000"/>
          <w:sz w:val="28"/>
          <w:szCs w:val="28"/>
        </w:rPr>
        <w:t>ещения и анализа организованной</w:t>
      </w:r>
      <w:r w:rsidRPr="00FE3650">
        <w:rPr>
          <w:color w:val="000000"/>
          <w:sz w:val="28"/>
          <w:szCs w:val="28"/>
        </w:rPr>
        <w:t xml:space="preserve"> образовательной деятельности, анализа календарных планов, взаимодействия с родителями по вопросам ОБЖ, обследования ППРС в группе.</w:t>
      </w:r>
    </w:p>
    <w:p w:rsidR="006A689C" w:rsidRPr="00FE3650" w:rsidRDefault="006A689C" w:rsidP="003C305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 xml:space="preserve">Оценка </w:t>
      </w:r>
      <w:proofErr w:type="gramStart"/>
      <w:r w:rsidRPr="00FE3650">
        <w:rPr>
          <w:color w:val="000000"/>
          <w:sz w:val="28"/>
          <w:szCs w:val="28"/>
        </w:rPr>
        <w:t>условий, созданных в группах по профилактике безопасного поведения детей дошкольного возраста была</w:t>
      </w:r>
      <w:proofErr w:type="gramEnd"/>
      <w:r w:rsidRPr="00FE3650">
        <w:rPr>
          <w:color w:val="000000"/>
          <w:sz w:val="28"/>
          <w:szCs w:val="28"/>
        </w:rPr>
        <w:t xml:space="preserve"> проведена в форме смотра – конкурса «Лучший уголок безопасности».</w:t>
      </w:r>
    </w:p>
    <w:p w:rsidR="006A689C" w:rsidRPr="00FE3650" w:rsidRDefault="006A689C" w:rsidP="003C305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E3650">
        <w:rPr>
          <w:color w:val="181818"/>
          <w:sz w:val="28"/>
          <w:szCs w:val="28"/>
        </w:rPr>
        <w:t>При оценке предметно-развивающей среды учитывались педагогическая целесообразность предлагаемого материала, доступность, соответствие возрастным особенностям детей, эстетическое оформление наглядного материала, наличие детской художественной литературы, подбор иллюстративного материала, дидактических пособий, алгоритмов, схем ОБЖ, наличие настольно-печатных, дидактических игр, творческих наработок воспитателей, фотоматериалов, результатов детской продуктивной деятельности, сменяемость материала, создание условий для организации сюжетно-ролевых игр. Для оценки каждого критерия использовалась трёхбалльная система.</w:t>
      </w:r>
    </w:p>
    <w:p w:rsidR="006A689C" w:rsidRPr="00FE3650" w:rsidRDefault="006A689C" w:rsidP="00FE36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>     В ходе смотра конкурса проанализированы условия осуществления образовательного процесса: создание развивающего пространства в группах ДОУ. В установленные сроки воспитатели презентовали предметно-развивающую среду по разделу «Безопасность». По результатам смотра можно сделать следующие выводы:</w:t>
      </w:r>
    </w:p>
    <w:p w:rsidR="006A689C" w:rsidRPr="00FE3650" w:rsidRDefault="006A689C" w:rsidP="00FE36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>     Все группы, приняли активное участие по созданию уголков ОБЖ, воспитателями было изготовлено огромное количество дидактических игр и игровых макетов, развивающая среда групп пополнилась материалом и оборудованием, изготовленными руками воспитателей и родителей. Уголки доступны, эстетичны и мобильны. Предметно-развивающая среда спроектирована в соответствии с программой, реализуемой в ДОУ и возрастными особенностями воспитанников. Развивающая среда периодически обновляется для того, чтобы поддержать постоянный интерес к ней. Воспитатели постарались разнообразить представленный в уголках материал, приложив много усилий и творчества. В группах оформлены уголки безопасности, где дети знакомятся со службами: «01», «02», «03», учатся правильно себя вести в природе, в быту, на дороге; знакомятся с предметами быта, учатся правильно пользоваться ими. Во всех возрастных группах материал был представлен в специально отведенном месте.</w:t>
      </w:r>
    </w:p>
    <w:p w:rsidR="006A689C" w:rsidRPr="00FE3650" w:rsidRDefault="006A689C" w:rsidP="00FE36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 xml:space="preserve">     Во всех группах оформлены настольные макеты, моделирующие улицы и дороги. Макеты изготовлены из бросового материала и дополнены </w:t>
      </w:r>
      <w:r w:rsidRPr="00FE3650">
        <w:rPr>
          <w:color w:val="000000"/>
          <w:sz w:val="28"/>
          <w:szCs w:val="28"/>
        </w:rPr>
        <w:lastRenderedPageBreak/>
        <w:t>картинами, ситуациями на дорогах, а также игрушечным транспортом различного функционального назначения, светофорами, деревьями, домами, фигурками людей: пешеходами, водителями, регулировщиками.         </w:t>
      </w:r>
    </w:p>
    <w:p w:rsidR="006A689C" w:rsidRPr="00FE3650" w:rsidRDefault="006A689C" w:rsidP="00FE36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>     Педагоги большое внимание уделяют творчеству детей, совместному творчеству родителей и детей. Продуктивная деятельность детей представлена в виде рисунков, макетов улиц и дорог, свето</w:t>
      </w:r>
      <w:r w:rsidR="006152BD" w:rsidRPr="00FE3650">
        <w:rPr>
          <w:color w:val="000000"/>
          <w:sz w:val="28"/>
          <w:szCs w:val="28"/>
        </w:rPr>
        <w:t>форов, дорожных знаков. В группах</w:t>
      </w:r>
      <w:r w:rsidRPr="00FE3650">
        <w:rPr>
          <w:color w:val="000000"/>
          <w:sz w:val="28"/>
          <w:szCs w:val="28"/>
        </w:rPr>
        <w:t xml:space="preserve"> оформлена выставка детских рисунков по ОБЖ, выставка книж</w:t>
      </w:r>
      <w:r w:rsidR="006152BD" w:rsidRPr="00FE3650">
        <w:rPr>
          <w:color w:val="000000"/>
          <w:sz w:val="28"/>
          <w:szCs w:val="28"/>
        </w:rPr>
        <w:t>ек-малышек по теме «Транспорт»</w:t>
      </w:r>
      <w:proofErr w:type="gramStart"/>
      <w:r w:rsidR="006152BD" w:rsidRPr="00FE3650">
        <w:rPr>
          <w:color w:val="000000"/>
          <w:sz w:val="28"/>
          <w:szCs w:val="28"/>
        </w:rPr>
        <w:t>.</w:t>
      </w:r>
      <w:proofErr w:type="gramEnd"/>
      <w:r w:rsidRPr="00FE3650">
        <w:rPr>
          <w:color w:val="181818"/>
          <w:sz w:val="28"/>
          <w:szCs w:val="28"/>
        </w:rPr>
        <w:t xml:space="preserve"> </w:t>
      </w:r>
      <w:proofErr w:type="gramStart"/>
      <w:r w:rsidRPr="00FE3650">
        <w:rPr>
          <w:color w:val="181818"/>
          <w:sz w:val="28"/>
          <w:szCs w:val="28"/>
        </w:rPr>
        <w:t>р</w:t>
      </w:r>
      <w:proofErr w:type="gramEnd"/>
      <w:r w:rsidRPr="00FE3650">
        <w:rPr>
          <w:color w:val="181818"/>
          <w:sz w:val="28"/>
          <w:szCs w:val="28"/>
        </w:rPr>
        <w:t>езультатам конкурса определились победители:</w:t>
      </w:r>
    </w:p>
    <w:p w:rsidR="006A689C" w:rsidRPr="00FE3650" w:rsidRDefault="006A689C" w:rsidP="00FE36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3650">
        <w:rPr>
          <w:b/>
          <w:bCs/>
          <w:color w:val="000000"/>
          <w:sz w:val="28"/>
          <w:szCs w:val="28"/>
        </w:rPr>
        <w:t>2. Оценка профессиональных умений воспитателей.</w:t>
      </w:r>
    </w:p>
    <w:p w:rsidR="006A689C" w:rsidRPr="00FE3650" w:rsidRDefault="006A689C" w:rsidP="003C305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>В своей работе педагоги учитывают возрастные особенности детей в способах подачи материала и применения игровых приемов, которые важны как для повышения познавательной активности детей, так и для создания эмоциональной</w:t>
      </w:r>
      <w:r w:rsidR="006152BD" w:rsidRPr="00FE3650">
        <w:rPr>
          <w:color w:val="000000"/>
          <w:sz w:val="28"/>
          <w:szCs w:val="28"/>
        </w:rPr>
        <w:t xml:space="preserve"> атмосферы во время проведения О</w:t>
      </w:r>
      <w:r w:rsidRPr="00FE3650">
        <w:rPr>
          <w:color w:val="000000"/>
          <w:sz w:val="28"/>
          <w:szCs w:val="28"/>
        </w:rPr>
        <w:t>ОД. Таким образом, каждая тема подкрепляется различными играми, продуктивными видами деятельности.</w:t>
      </w:r>
    </w:p>
    <w:p w:rsidR="006A689C" w:rsidRPr="00FE3650" w:rsidRDefault="006A689C" w:rsidP="003C305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 xml:space="preserve">В ходе тематического контроля было просмотрено 7 занятий по формированию основ безопасности жизнедеятельности детей от 3 – 7 лет с использованием самых различных приемов и методов. Занятия оценивались по </w:t>
      </w:r>
      <w:proofErr w:type="spellStart"/>
      <w:r w:rsidRPr="00FE3650">
        <w:rPr>
          <w:color w:val="000000"/>
          <w:sz w:val="28"/>
          <w:szCs w:val="28"/>
        </w:rPr>
        <w:t>трёхбальной</w:t>
      </w:r>
      <w:proofErr w:type="spellEnd"/>
      <w:r w:rsidRPr="00FE3650">
        <w:rPr>
          <w:color w:val="000000"/>
          <w:sz w:val="28"/>
          <w:szCs w:val="28"/>
        </w:rPr>
        <w:t xml:space="preserve"> системе</w:t>
      </w:r>
    </w:p>
    <w:p w:rsidR="006152BD" w:rsidRPr="00FE3650" w:rsidRDefault="006A689C" w:rsidP="003C305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 xml:space="preserve">Во II младших группах  провели познавательные занятия на тему «Зимнее приключение Колобка». Удачно был подобран замысел занятия, педагоги провели его в доступной для детей младшего дошкольного возраста форме, в виде театра игрушек. Содержание сказки было понятно детям. Они с интересом наблюдали за действием, сопереживали герою. </w:t>
      </w:r>
      <w:proofErr w:type="gramStart"/>
      <w:r w:rsidRPr="00FE3650">
        <w:rPr>
          <w:color w:val="000000"/>
          <w:sz w:val="28"/>
          <w:szCs w:val="28"/>
        </w:rPr>
        <w:t>Задачи, поставленные на занятии выполнены</w:t>
      </w:r>
      <w:proofErr w:type="gramEnd"/>
      <w:r w:rsidRPr="00FE3650">
        <w:rPr>
          <w:color w:val="000000"/>
          <w:sz w:val="28"/>
          <w:szCs w:val="28"/>
        </w:rPr>
        <w:t xml:space="preserve">. </w:t>
      </w:r>
    </w:p>
    <w:p w:rsidR="006152BD" w:rsidRPr="00FE3650" w:rsidRDefault="006152BD" w:rsidP="003C305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>В средних группах</w:t>
      </w:r>
      <w:r w:rsidR="006A689C" w:rsidRPr="00FE3650">
        <w:rPr>
          <w:color w:val="000000"/>
          <w:sz w:val="28"/>
          <w:szCs w:val="28"/>
        </w:rPr>
        <w:t xml:space="preserve"> было проведено занятие по теме «Безопасное поведение в быту, социуме, на природе», на котором были закреплены с детьми правила бе</w:t>
      </w:r>
      <w:r w:rsidRPr="00FE3650">
        <w:rPr>
          <w:color w:val="000000"/>
          <w:sz w:val="28"/>
          <w:szCs w:val="28"/>
        </w:rPr>
        <w:t>зопасного поведения. Воспитатели</w:t>
      </w:r>
      <w:r w:rsidR="006A689C" w:rsidRPr="00FE3650">
        <w:rPr>
          <w:color w:val="000000"/>
          <w:sz w:val="28"/>
          <w:szCs w:val="28"/>
        </w:rPr>
        <w:t xml:space="preserve"> использовала различный наглядный материал: плакаты,</w:t>
      </w:r>
      <w:r w:rsidRPr="00FE3650">
        <w:rPr>
          <w:color w:val="000000"/>
          <w:sz w:val="28"/>
          <w:szCs w:val="28"/>
        </w:rPr>
        <w:t xml:space="preserve"> натуральные предметы; разбирали</w:t>
      </w:r>
      <w:r w:rsidR="006A689C" w:rsidRPr="00FE3650">
        <w:rPr>
          <w:color w:val="000000"/>
          <w:sz w:val="28"/>
          <w:szCs w:val="28"/>
        </w:rPr>
        <w:t xml:space="preserve"> с детьми разные ситуации. Проведена была большая предварительная работа: у детей сформированы знания о безопасном поведении в быту, на природе. </w:t>
      </w:r>
    </w:p>
    <w:p w:rsidR="006A689C" w:rsidRPr="00FE3650" w:rsidRDefault="006A689C" w:rsidP="003C305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>Интересной была деятельность дете</w:t>
      </w:r>
      <w:r w:rsidR="00442DF0" w:rsidRPr="00FE3650">
        <w:rPr>
          <w:color w:val="000000"/>
          <w:sz w:val="28"/>
          <w:szCs w:val="28"/>
        </w:rPr>
        <w:t xml:space="preserve">й старшего дошкольного возраста. </w:t>
      </w:r>
      <w:r w:rsidRPr="00FE3650">
        <w:rPr>
          <w:color w:val="000000"/>
          <w:sz w:val="28"/>
          <w:szCs w:val="28"/>
        </w:rPr>
        <w:t>Воспитатели провели интегрированное занятие «Безопасность на улице зимой». Дети были активны, знают правила безопасного поведения на улице зимой. Поставленные задачи были выполнены в полном объёме. В конце занятия дети изготовили модели безопасного поведения в зимний период и разместили их в у</w:t>
      </w:r>
      <w:r w:rsidR="00442DF0" w:rsidRPr="00FE3650">
        <w:rPr>
          <w:color w:val="000000"/>
          <w:sz w:val="28"/>
          <w:szCs w:val="28"/>
        </w:rPr>
        <w:t>голке ОБЖ. Во время проведения  ООД.</w:t>
      </w:r>
    </w:p>
    <w:p w:rsidR="003C3053" w:rsidRDefault="00442DF0" w:rsidP="003C305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lastRenderedPageBreak/>
        <w:t>Анализируя просмотренные О</w:t>
      </w:r>
      <w:r w:rsidR="006A689C" w:rsidRPr="00FE3650">
        <w:rPr>
          <w:color w:val="000000"/>
          <w:sz w:val="28"/>
          <w:szCs w:val="28"/>
        </w:rPr>
        <w:t xml:space="preserve">ОД, можно отметить, что у детей имеются определённые знания по заявленным темам. Проведенные занятия имеют насыщенную </w:t>
      </w:r>
      <w:proofErr w:type="gramStart"/>
      <w:r w:rsidR="006A689C" w:rsidRPr="00FE3650">
        <w:rPr>
          <w:color w:val="000000"/>
          <w:sz w:val="28"/>
          <w:szCs w:val="28"/>
        </w:rPr>
        <w:t>структуру</w:t>
      </w:r>
      <w:proofErr w:type="gramEnd"/>
      <w:r w:rsidR="006A689C" w:rsidRPr="00FE3650">
        <w:rPr>
          <w:color w:val="000000"/>
          <w:sz w:val="28"/>
          <w:szCs w:val="28"/>
        </w:rPr>
        <w:t xml:space="preserve"> и способствует развитию познавательного интереса дошкольников. Предложенные педагогами формы взаимодействия позволили проявить детям личностные качества, навыки взаимодействия, а также индивидуальные знания. Используемые методы и приемы способствовали решению проблемных ситуаций, поиску возможных вариантов, проявлению творческой инициативы воспитанников.</w:t>
      </w:r>
    </w:p>
    <w:p w:rsidR="006A689C" w:rsidRPr="00FE3650" w:rsidRDefault="006A689C" w:rsidP="003C305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>В своей работе педагоги учитывают возрастные особенности детей в способах подачи материала и применения игровых приемов, которые важны как для повышения познавательной активности детей, так и для создания эмоциональной атмосферы во время совместной деятельности. Каждое занятие было интересно и увлекательно построено. Дети с большим удовольствием выполняли все задания, показали отличные знания по всем разделам безопасности.</w:t>
      </w:r>
    </w:p>
    <w:p w:rsidR="006A689C" w:rsidRPr="00FE3650" w:rsidRDefault="006A689C" w:rsidP="003C305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>В ходе просмотренных занятий установлено, что работа по обеспечению безопасности жизнедеятельности в ДОУ проводится на достаточном уровне.</w:t>
      </w:r>
    </w:p>
    <w:p w:rsidR="006A689C" w:rsidRPr="00FE3650" w:rsidRDefault="006A689C" w:rsidP="00FE36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3650">
        <w:rPr>
          <w:b/>
          <w:bCs/>
          <w:color w:val="000000"/>
          <w:sz w:val="28"/>
          <w:szCs w:val="28"/>
        </w:rPr>
        <w:t>3. «Анализ уровня планирования работы»</w:t>
      </w:r>
    </w:p>
    <w:p w:rsidR="006A689C" w:rsidRPr="00FE3650" w:rsidRDefault="00442DF0" w:rsidP="003C305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>Проводился анализ планирования О</w:t>
      </w:r>
      <w:r w:rsidR="006A689C" w:rsidRPr="00FE3650">
        <w:rPr>
          <w:color w:val="000000"/>
          <w:sz w:val="28"/>
          <w:szCs w:val="28"/>
        </w:rPr>
        <w:t xml:space="preserve">ОД, режимных моментов, прогулки, самостоятельной деятельности детей по формированию основ безопасного поведения дошкольников в календарно-тематических планах воспитателей </w:t>
      </w:r>
      <w:r w:rsidRPr="00FE3650">
        <w:rPr>
          <w:color w:val="000000"/>
          <w:sz w:val="28"/>
          <w:szCs w:val="28"/>
        </w:rPr>
        <w:t xml:space="preserve">всех </w:t>
      </w:r>
      <w:r w:rsidR="006A689C" w:rsidRPr="00FE3650">
        <w:rPr>
          <w:color w:val="000000"/>
          <w:sz w:val="28"/>
          <w:szCs w:val="28"/>
        </w:rPr>
        <w:t xml:space="preserve">групп (3 – 7 лет). Анализ показал следующее: документация по календарно - перспективным планам воспитателей ведётся регулярно, в соответствии с ФГОС </w:t>
      </w:r>
      <w:proofErr w:type="gramStart"/>
      <w:r w:rsidR="006A689C" w:rsidRPr="00FE3650">
        <w:rPr>
          <w:color w:val="000000"/>
          <w:sz w:val="28"/>
          <w:szCs w:val="28"/>
        </w:rPr>
        <w:t>ДО</w:t>
      </w:r>
      <w:proofErr w:type="gramEnd"/>
      <w:r w:rsidR="006A689C" w:rsidRPr="00FE3650">
        <w:rPr>
          <w:color w:val="000000"/>
          <w:sz w:val="28"/>
          <w:szCs w:val="28"/>
        </w:rPr>
        <w:t xml:space="preserve">. Планирование соответствует программным требованиям, возрастным особенностям детей. Задача воспитателя состоит в обучении правилам безопасного поведения на дорогах, правилам безопасного поведения дома, в быту, в социуме, правилам пожарной безопасности. Работа по безопасности осуществляется в рамках всех разделов и направлений общеобразовательной программы дошкольного образования через: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 Во всех группах отображены в планах </w:t>
      </w:r>
      <w:proofErr w:type="spellStart"/>
      <w:r w:rsidR="006A689C" w:rsidRPr="00FE3650">
        <w:rPr>
          <w:color w:val="000000"/>
          <w:sz w:val="28"/>
          <w:szCs w:val="28"/>
        </w:rPr>
        <w:t>воспитательно</w:t>
      </w:r>
      <w:proofErr w:type="spellEnd"/>
      <w:r w:rsidR="006A689C" w:rsidRPr="00FE3650">
        <w:rPr>
          <w:color w:val="000000"/>
          <w:sz w:val="28"/>
          <w:szCs w:val="28"/>
        </w:rPr>
        <w:t xml:space="preserve">-образовательной работы данные виды деятельности по обеспечению безопасности жизнедеятельности. </w:t>
      </w:r>
      <w:proofErr w:type="spellStart"/>
      <w:r w:rsidR="006A689C" w:rsidRPr="00FE3650">
        <w:rPr>
          <w:color w:val="000000"/>
          <w:sz w:val="28"/>
          <w:szCs w:val="28"/>
        </w:rPr>
        <w:t>Воспитательно</w:t>
      </w:r>
      <w:proofErr w:type="spellEnd"/>
      <w:r w:rsidR="006A689C" w:rsidRPr="00FE3650">
        <w:rPr>
          <w:color w:val="000000"/>
          <w:sz w:val="28"/>
          <w:szCs w:val="28"/>
        </w:rPr>
        <w:t>-образовательная деятельность планируется в соответствии с годовыми планами по ОБЖ (по пожарной безопасности, ПДД - по возрастам). Систематически планируются дидактические игры, настольно-печатные игры, беседы, ситуативные разговоры, сюжетно-ролевые, подвижные игры. </w:t>
      </w:r>
      <w:r w:rsidRPr="00FE3650">
        <w:rPr>
          <w:color w:val="000000"/>
          <w:sz w:val="28"/>
          <w:szCs w:val="28"/>
        </w:rPr>
        <w:t xml:space="preserve"> </w:t>
      </w:r>
      <w:r w:rsidR="006A689C" w:rsidRPr="00FE3650">
        <w:rPr>
          <w:color w:val="000000"/>
          <w:sz w:val="28"/>
          <w:szCs w:val="28"/>
        </w:rPr>
        <w:t xml:space="preserve">Педагоги привлекают к участию в различных мероприятиях родителей. </w:t>
      </w:r>
    </w:p>
    <w:p w:rsidR="006A689C" w:rsidRPr="00FE3650" w:rsidRDefault="006A689C" w:rsidP="00FE36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3650">
        <w:rPr>
          <w:b/>
          <w:bCs/>
          <w:color w:val="000000"/>
          <w:sz w:val="28"/>
          <w:szCs w:val="28"/>
        </w:rPr>
        <w:lastRenderedPageBreak/>
        <w:t>4. «Оценка форм взаимодействия с родителями»</w:t>
      </w:r>
    </w:p>
    <w:p w:rsidR="006A689C" w:rsidRPr="00FE3650" w:rsidRDefault="006A689C" w:rsidP="003C305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 xml:space="preserve">Безопасное поведение дошкольников рассматриваем как процесс непрерывного воспитания и просвещения родителей, направленный на формирование основ безопасного поведения дошкольников и всех членов семьи. Работа с родителями не менее важна и более трудна, чем с детьми. В ходе проверки было установлено, что во всех уголках для родителей оформлена информация по формированию основ безопасного поведения дошкольников, размещаются папки – передвижки и информационные бюллетени на различные темы по разделу «Безопасность», выставлена информация, отражающая работу по данному направлению. Родители принимают участие в создании развивающей среды группы: помогают подбирать наглядно – иллюстративный материал, составлять альбомы, участвуют в выставках семейного творчества по ПДД и пожарной безопасности. В родительских уголках, в родительских интернет сообществах информация по данному направлению систематически пополняется, меняется в соответствии с годовым планом по взаимодействию с семьями воспитанников. Для родителей во всех группах проводятся консультации: “О правилах пожарной безопасности”, “Ребенок дома”, “О правилах дорожного движения”, “Если пропал ребенок”, “Мы пешеходы”, “Один дома”, “Полезные продукты”, “Отдыхаем на природе” и другие. Используются и нетрадиционные формы работы: проводились </w:t>
      </w:r>
      <w:proofErr w:type="spellStart"/>
      <w:r w:rsidRPr="00FE3650">
        <w:rPr>
          <w:color w:val="000000"/>
          <w:sz w:val="28"/>
          <w:szCs w:val="28"/>
        </w:rPr>
        <w:t>челленджи</w:t>
      </w:r>
      <w:proofErr w:type="spellEnd"/>
      <w:r w:rsidRPr="00FE3650">
        <w:rPr>
          <w:color w:val="000000"/>
          <w:sz w:val="28"/>
          <w:szCs w:val="28"/>
        </w:rPr>
        <w:t xml:space="preserve"> по профилактике детского дорожно-транспортного травматизма</w:t>
      </w:r>
    </w:p>
    <w:p w:rsidR="006A689C" w:rsidRPr="00FE3650" w:rsidRDefault="006A689C" w:rsidP="00FE36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>- «Возьми ребенка за руку» с целью акцентирования внимания взрослых на необходимости правильно держать ребенка за руку при движении вдоль проезжей части и переходе дороги;</w:t>
      </w:r>
    </w:p>
    <w:p w:rsidR="006A689C" w:rsidRPr="00FE3650" w:rsidRDefault="006A689C" w:rsidP="00FE36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>- «Везу ребенка правильно» с целью напомнить взрослым о необходимости перевозки детей в легковых автомобилях с использованием детских удерживающих устройств и ремней безопасности (в соответствии с возрастом).</w:t>
      </w:r>
    </w:p>
    <w:p w:rsidR="006A689C" w:rsidRPr="00FE3650" w:rsidRDefault="006A689C" w:rsidP="003C305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FE3650">
        <w:rPr>
          <w:color w:val="000000"/>
          <w:sz w:val="28"/>
          <w:szCs w:val="28"/>
        </w:rPr>
        <w:t>Педагоги привлекали родителей к участию в открытой семейной онлайн-акции по безопасности дорожного движения «Вместе весело шагать».</w:t>
      </w:r>
      <w:proofErr w:type="gramEnd"/>
    </w:p>
    <w:p w:rsidR="003C3053" w:rsidRDefault="006A689C" w:rsidP="00FE3650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FE3650">
        <w:rPr>
          <w:b/>
          <w:bCs/>
          <w:color w:val="000000"/>
          <w:sz w:val="28"/>
          <w:szCs w:val="28"/>
        </w:rPr>
        <w:t>На основании проведенного контроля можно сделать следующие выводы: </w:t>
      </w:r>
    </w:p>
    <w:p w:rsidR="003C3053" w:rsidRDefault="006A689C" w:rsidP="00FE36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 xml:space="preserve">1. В ДОУ созданы определенные условия для организации работы с детьми по ОБЖ. </w:t>
      </w:r>
    </w:p>
    <w:p w:rsidR="006A689C" w:rsidRPr="00FE3650" w:rsidRDefault="006A689C" w:rsidP="00FE36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>2. Планирование обучающих занятий, совместной деятельности педагога и детей, по ОБЖ воспитателями осуществляется последовательно на протяжении всего учебного года с усложнением задач и содержания программного материала.</w:t>
      </w:r>
    </w:p>
    <w:p w:rsidR="006A689C" w:rsidRPr="00FE3650" w:rsidRDefault="006A689C" w:rsidP="00FE36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lastRenderedPageBreak/>
        <w:t>3. В процессе обучения детей на занятии воспитатели используют разнообразные методы и приемы руководства. Вследствие чего, воспитанники имеют представления о правилах поведения на улице, дома, ДОУ.</w:t>
      </w:r>
    </w:p>
    <w:p w:rsidR="006A689C" w:rsidRPr="00FE3650" w:rsidRDefault="006A689C" w:rsidP="00FE36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>4. В работе с семьями воспитанников проводится большая работа по пропаганде знаний по ОБЖ. В группах оформлены информационные стенды по теме. Однако недостаточно используется досуговые формы.</w:t>
      </w:r>
    </w:p>
    <w:p w:rsidR="006A689C" w:rsidRPr="00FE3650" w:rsidRDefault="006A689C" w:rsidP="00FE36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6A689C" w:rsidRPr="00FE3650" w:rsidRDefault="006A689C" w:rsidP="00FE36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3650">
        <w:rPr>
          <w:b/>
          <w:bCs/>
          <w:color w:val="000000"/>
          <w:sz w:val="28"/>
          <w:szCs w:val="28"/>
        </w:rPr>
        <w:t>Рекомендации:</w:t>
      </w:r>
    </w:p>
    <w:p w:rsidR="006A689C" w:rsidRPr="00FE3650" w:rsidRDefault="006A689C" w:rsidP="00FE36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>1. Воспитателям всех групп разнообразить формы взаимодействия с родителями по пропаганде знаний по ОБЖ (акции, конкурсы, выставки) и приобщать их к вопросам безопасности детей, включать в повестку родительских собраний вопросы данной тематики</w:t>
      </w:r>
      <w:proofErr w:type="gramStart"/>
      <w:r w:rsidRPr="00FE3650">
        <w:rPr>
          <w:color w:val="000000"/>
          <w:sz w:val="28"/>
          <w:szCs w:val="28"/>
        </w:rPr>
        <w:t>.</w:t>
      </w:r>
      <w:proofErr w:type="gramEnd"/>
      <w:r w:rsidRPr="00FE3650">
        <w:rPr>
          <w:color w:val="000000"/>
          <w:sz w:val="28"/>
          <w:szCs w:val="28"/>
        </w:rPr>
        <w:t xml:space="preserve"> (</w:t>
      </w:r>
      <w:proofErr w:type="gramStart"/>
      <w:r w:rsidRPr="00FE3650">
        <w:rPr>
          <w:color w:val="000000"/>
          <w:sz w:val="28"/>
          <w:szCs w:val="28"/>
        </w:rPr>
        <w:t>с</w:t>
      </w:r>
      <w:proofErr w:type="gramEnd"/>
      <w:r w:rsidRPr="00FE3650">
        <w:rPr>
          <w:color w:val="000000"/>
          <w:sz w:val="28"/>
          <w:szCs w:val="28"/>
        </w:rPr>
        <w:t>рок - постоянно);</w:t>
      </w:r>
    </w:p>
    <w:p w:rsidR="006A689C" w:rsidRPr="00FE3650" w:rsidRDefault="006A689C" w:rsidP="00FE36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>2. Всем педагогам продолжать активную работу по проектированию предметно-развивающей среды в ДОУ по безопасности: (срок - постоянно);</w:t>
      </w:r>
    </w:p>
    <w:p w:rsidR="006A689C" w:rsidRPr="00FE3650" w:rsidRDefault="006A689C" w:rsidP="00FE36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>3. Активизировать работу с детьми по формированию основ по безопасности жизнедеятельности детей: планировать и проводить с детьми:</w:t>
      </w:r>
    </w:p>
    <w:p w:rsidR="006A689C" w:rsidRPr="00FE3650" w:rsidRDefault="006A689C" w:rsidP="00FE36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>- досуговые мероприятия,</w:t>
      </w:r>
    </w:p>
    <w:p w:rsidR="006A689C" w:rsidRPr="00FE3650" w:rsidRDefault="006A689C" w:rsidP="00FE36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>- обучающие занятия,</w:t>
      </w:r>
    </w:p>
    <w:p w:rsidR="006A689C" w:rsidRPr="00FE3650" w:rsidRDefault="006A689C" w:rsidP="00FE36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>- минутки безопасности,</w:t>
      </w:r>
    </w:p>
    <w:p w:rsidR="006A689C" w:rsidRPr="00FE3650" w:rsidRDefault="006A689C" w:rsidP="00FE36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>- совместную деятельность педагога и детей,</w:t>
      </w:r>
    </w:p>
    <w:p w:rsidR="006A689C" w:rsidRPr="00FE3650" w:rsidRDefault="006A689C" w:rsidP="00FE36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>- индивидуальную работу по ОБЖ,</w:t>
      </w:r>
    </w:p>
    <w:p w:rsidR="006A689C" w:rsidRPr="00FE3650" w:rsidRDefault="006A689C" w:rsidP="00FE36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>- вести работу по разработке проектов по данной тематике.</w:t>
      </w:r>
    </w:p>
    <w:p w:rsidR="006A689C" w:rsidRPr="00FE3650" w:rsidRDefault="006A689C" w:rsidP="00FE36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>4. Повышать уровень профессиональной компетентности педагогов через самообразование, активизацию педагогического мышления в соответствии с требованиями времени</w:t>
      </w:r>
      <w:proofErr w:type="gramStart"/>
      <w:r w:rsidRPr="00FE3650">
        <w:rPr>
          <w:color w:val="000000"/>
          <w:sz w:val="28"/>
          <w:szCs w:val="28"/>
        </w:rPr>
        <w:t>.</w:t>
      </w:r>
      <w:proofErr w:type="gramEnd"/>
      <w:r w:rsidRPr="00FE3650">
        <w:rPr>
          <w:color w:val="000000"/>
          <w:sz w:val="28"/>
          <w:szCs w:val="28"/>
        </w:rPr>
        <w:t xml:space="preserve"> (</w:t>
      </w:r>
      <w:proofErr w:type="gramStart"/>
      <w:r w:rsidRPr="00FE3650">
        <w:rPr>
          <w:color w:val="000000"/>
          <w:sz w:val="28"/>
          <w:szCs w:val="28"/>
        </w:rPr>
        <w:t>с</w:t>
      </w:r>
      <w:proofErr w:type="gramEnd"/>
      <w:r w:rsidRPr="00FE3650">
        <w:rPr>
          <w:color w:val="000000"/>
          <w:sz w:val="28"/>
          <w:szCs w:val="28"/>
        </w:rPr>
        <w:t>рок - постоянно);</w:t>
      </w:r>
    </w:p>
    <w:p w:rsidR="006A689C" w:rsidRPr="00FE3650" w:rsidRDefault="006A689C" w:rsidP="003C305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E3650">
        <w:rPr>
          <w:color w:val="000000"/>
          <w:sz w:val="28"/>
          <w:szCs w:val="28"/>
        </w:rPr>
        <w:t>Состояние работы по формированию основ безопасности жизнедеятельности дошкольников считаю удовлетворительной, проводимую работу в ДОУ по данному направлению в допустимой форме.</w:t>
      </w:r>
    </w:p>
    <w:p w:rsidR="00E34612" w:rsidRPr="00FE3650" w:rsidRDefault="00E34612" w:rsidP="00FE36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4612" w:rsidRPr="00FE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64"/>
    <w:rsid w:val="001774C1"/>
    <w:rsid w:val="003C3053"/>
    <w:rsid w:val="00442DF0"/>
    <w:rsid w:val="006152BD"/>
    <w:rsid w:val="006A689C"/>
    <w:rsid w:val="006B7C79"/>
    <w:rsid w:val="00C91C64"/>
    <w:rsid w:val="00E34612"/>
    <w:rsid w:val="00F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2022-11-17T08:10:00Z</dcterms:created>
  <dcterms:modified xsi:type="dcterms:W3CDTF">2022-11-17T08:39:00Z</dcterms:modified>
</cp:coreProperties>
</file>