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C7F" w:rsidRDefault="00264C7F" w:rsidP="00DB3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37E1" w:rsidRPr="00DB37E1" w:rsidRDefault="00DB37E1" w:rsidP="00DB3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B37E1">
        <w:rPr>
          <w:rFonts w:ascii="Times New Roman" w:hAnsi="Times New Roman" w:cs="Times New Roman"/>
          <w:sz w:val="28"/>
          <w:szCs w:val="28"/>
        </w:rPr>
        <w:t>Реквизиты приказа о зачислении воспитанника в</w:t>
      </w:r>
    </w:p>
    <w:p w:rsidR="00F349F9" w:rsidRDefault="003A599A" w:rsidP="00DB3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B37E1" w:rsidRPr="00DB37E1">
        <w:rPr>
          <w:rFonts w:ascii="Times New Roman" w:hAnsi="Times New Roman" w:cs="Times New Roman"/>
          <w:sz w:val="28"/>
          <w:szCs w:val="28"/>
        </w:rPr>
        <w:t>ДОУ «Детский сад №</w:t>
      </w:r>
      <w:r>
        <w:rPr>
          <w:rFonts w:ascii="Times New Roman" w:hAnsi="Times New Roman" w:cs="Times New Roman"/>
          <w:sz w:val="28"/>
          <w:szCs w:val="28"/>
        </w:rPr>
        <w:t>91</w:t>
      </w:r>
      <w:r w:rsidR="00DB37E1" w:rsidRPr="00DB37E1">
        <w:rPr>
          <w:rFonts w:ascii="Times New Roman" w:hAnsi="Times New Roman" w:cs="Times New Roman"/>
          <w:sz w:val="28"/>
          <w:szCs w:val="28"/>
        </w:rPr>
        <w:t xml:space="preserve"> ком</w:t>
      </w:r>
      <w:r>
        <w:rPr>
          <w:rFonts w:ascii="Times New Roman" w:hAnsi="Times New Roman" w:cs="Times New Roman"/>
          <w:sz w:val="28"/>
          <w:szCs w:val="28"/>
        </w:rPr>
        <w:t>пенсирующе</w:t>
      </w:r>
      <w:r w:rsidR="00DB37E1" w:rsidRPr="00DB37E1">
        <w:rPr>
          <w:rFonts w:ascii="Times New Roman" w:hAnsi="Times New Roman" w:cs="Times New Roman"/>
          <w:sz w:val="28"/>
          <w:szCs w:val="28"/>
        </w:rPr>
        <w:t>го вида»</w:t>
      </w:r>
    </w:p>
    <w:p w:rsidR="00DB37E1" w:rsidRDefault="00DB37E1" w:rsidP="00DB3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4"/>
        <w:gridCol w:w="994"/>
        <w:gridCol w:w="1988"/>
        <w:gridCol w:w="3256"/>
        <w:gridCol w:w="2659"/>
      </w:tblGrid>
      <w:tr w:rsidR="00DB37E1" w:rsidTr="00DB37E1">
        <w:tc>
          <w:tcPr>
            <w:tcW w:w="674" w:type="dxa"/>
            <w:vMerge w:val="restart"/>
          </w:tcPr>
          <w:p w:rsidR="00DB37E1" w:rsidRP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B37E1" w:rsidRP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82" w:type="dxa"/>
            <w:gridSpan w:val="2"/>
          </w:tcPr>
          <w:p w:rsidR="00DB37E1" w:rsidRP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3256" w:type="dxa"/>
            <w:vMerge w:val="restart"/>
          </w:tcPr>
          <w:p w:rsid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B37E1" w:rsidRP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возрастной группы</w:t>
            </w:r>
          </w:p>
        </w:tc>
        <w:tc>
          <w:tcPr>
            <w:tcW w:w="2659" w:type="dxa"/>
            <w:vMerge w:val="restart"/>
          </w:tcPr>
          <w:p w:rsidR="00DB37E1" w:rsidRP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</w:tr>
      <w:tr w:rsidR="00DB37E1" w:rsidTr="00DB37E1">
        <w:tc>
          <w:tcPr>
            <w:tcW w:w="674" w:type="dxa"/>
            <w:vMerge/>
          </w:tcPr>
          <w:p w:rsidR="00DB37E1" w:rsidRDefault="00DB37E1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DB37E1" w:rsidRP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8" w:type="dxa"/>
          </w:tcPr>
          <w:p w:rsidR="00DB37E1" w:rsidRP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56" w:type="dxa"/>
            <w:vMerge/>
          </w:tcPr>
          <w:p w:rsidR="00DB37E1" w:rsidRDefault="00DB37E1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DB37E1" w:rsidRDefault="00DB37E1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7E1" w:rsidTr="00DB37E1">
        <w:tblPrEx>
          <w:tblLook w:val="0000"/>
        </w:tblPrEx>
        <w:trPr>
          <w:trHeight w:val="405"/>
        </w:trPr>
        <w:tc>
          <w:tcPr>
            <w:tcW w:w="674" w:type="dxa"/>
          </w:tcPr>
          <w:p w:rsidR="00DB37E1" w:rsidRDefault="00DB37E1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DB37E1" w:rsidRDefault="003A599A" w:rsidP="00264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4C7F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988" w:type="dxa"/>
          </w:tcPr>
          <w:p w:rsidR="00DB37E1" w:rsidRDefault="00264C7F" w:rsidP="00264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042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04275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3256" w:type="dxa"/>
          </w:tcPr>
          <w:p w:rsidR="00DB37E1" w:rsidRDefault="0048008B" w:rsidP="00264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 w:rsidR="00264C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DB37E1" w:rsidRDefault="00264C7F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B37E1" w:rsidRPr="00DB37E1" w:rsidRDefault="00DB37E1" w:rsidP="00DB3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B37E1" w:rsidRPr="00DB37E1" w:rsidSect="00E71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E124F3"/>
    <w:rsid w:val="00264C7F"/>
    <w:rsid w:val="002F77D6"/>
    <w:rsid w:val="003A599A"/>
    <w:rsid w:val="0048008B"/>
    <w:rsid w:val="00505FC9"/>
    <w:rsid w:val="0054642F"/>
    <w:rsid w:val="00785263"/>
    <w:rsid w:val="00877156"/>
    <w:rsid w:val="008F0E9A"/>
    <w:rsid w:val="00977728"/>
    <w:rsid w:val="00AC08B2"/>
    <w:rsid w:val="00C87B60"/>
    <w:rsid w:val="00DB37E1"/>
    <w:rsid w:val="00E124F3"/>
    <w:rsid w:val="00E71B5F"/>
    <w:rsid w:val="00F04275"/>
    <w:rsid w:val="00F349F9"/>
    <w:rsid w:val="00F63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</dc:creator>
  <cp:lastModifiedBy>Galia</cp:lastModifiedBy>
  <cp:revision>2</cp:revision>
  <cp:lastPrinted>2019-11-18T08:49:00Z</cp:lastPrinted>
  <dcterms:created xsi:type="dcterms:W3CDTF">2019-11-18T13:05:00Z</dcterms:created>
  <dcterms:modified xsi:type="dcterms:W3CDTF">2019-11-18T13:05:00Z</dcterms:modified>
</cp:coreProperties>
</file>