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C2" w:rsidRDefault="00FB353E" w:rsidP="00024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53E">
        <w:rPr>
          <w:rFonts w:ascii="Times New Roman" w:hAnsi="Times New Roman" w:cs="Times New Roman"/>
          <w:b/>
          <w:sz w:val="24"/>
          <w:szCs w:val="24"/>
        </w:rPr>
        <w:t>Представление собственного</w:t>
      </w:r>
      <w:r w:rsidR="00024206">
        <w:rPr>
          <w:rFonts w:ascii="Times New Roman" w:hAnsi="Times New Roman" w:cs="Times New Roman"/>
          <w:b/>
          <w:sz w:val="24"/>
          <w:szCs w:val="24"/>
        </w:rPr>
        <w:t xml:space="preserve"> инновационного</w:t>
      </w:r>
      <w:r w:rsidRPr="00FB353E">
        <w:rPr>
          <w:rFonts w:ascii="Times New Roman" w:hAnsi="Times New Roman" w:cs="Times New Roman"/>
          <w:b/>
          <w:sz w:val="24"/>
          <w:szCs w:val="24"/>
        </w:rPr>
        <w:t xml:space="preserve"> педагогического опыта воспитателя </w:t>
      </w:r>
      <w:proofErr w:type="spellStart"/>
      <w:r w:rsidRPr="00FB353E">
        <w:rPr>
          <w:rFonts w:ascii="Times New Roman" w:hAnsi="Times New Roman" w:cs="Times New Roman"/>
          <w:b/>
          <w:sz w:val="24"/>
          <w:szCs w:val="24"/>
        </w:rPr>
        <w:t>Апряткиной</w:t>
      </w:r>
      <w:proofErr w:type="spellEnd"/>
      <w:r w:rsidRPr="00FB3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206">
        <w:rPr>
          <w:rFonts w:ascii="Times New Roman" w:hAnsi="Times New Roman" w:cs="Times New Roman"/>
          <w:b/>
          <w:sz w:val="24"/>
          <w:szCs w:val="24"/>
        </w:rPr>
        <w:t>Ю. М.</w:t>
      </w:r>
    </w:p>
    <w:p w:rsidR="00FB353E" w:rsidRPr="00FB353E" w:rsidRDefault="0066559C" w:rsidP="00024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</w:t>
      </w:r>
      <w:r w:rsidRPr="0066559C">
        <w:rPr>
          <w:rFonts w:ascii="Times New Roman" w:hAnsi="Times New Roman" w:cs="Times New Roman"/>
          <w:b/>
          <w:sz w:val="24"/>
          <w:szCs w:val="24"/>
        </w:rPr>
        <w:t>ормирование любви к родному краю у школьников в ходе из</w:t>
      </w:r>
      <w:r>
        <w:rPr>
          <w:rFonts w:ascii="Times New Roman" w:hAnsi="Times New Roman" w:cs="Times New Roman"/>
          <w:b/>
          <w:sz w:val="24"/>
          <w:szCs w:val="24"/>
        </w:rPr>
        <w:t>учения мордовского</w:t>
      </w:r>
      <w:r w:rsidRPr="0066559C">
        <w:rPr>
          <w:rFonts w:ascii="Times New Roman" w:hAnsi="Times New Roman" w:cs="Times New Roman"/>
          <w:b/>
          <w:sz w:val="24"/>
          <w:szCs w:val="24"/>
        </w:rPr>
        <w:t xml:space="preserve"> музыкального фольклора</w:t>
      </w:r>
      <w:r w:rsidR="00FB353E">
        <w:rPr>
          <w:rFonts w:ascii="Times New Roman" w:hAnsi="Times New Roman" w:cs="Times New Roman"/>
          <w:b/>
          <w:sz w:val="24"/>
          <w:szCs w:val="24"/>
        </w:rPr>
        <w:t xml:space="preserve"> в условиях РДМШ-интерната»</w:t>
      </w:r>
    </w:p>
    <w:p w:rsidR="00FB353E" w:rsidRDefault="00FB353E" w:rsidP="0066559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59C" w:rsidRPr="0066559C" w:rsidRDefault="0066559C" w:rsidP="0066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возникновения опыта. </w:t>
      </w:r>
      <w:r w:rsidRPr="0066559C">
        <w:rPr>
          <w:rFonts w:ascii="Times New Roman" w:hAnsi="Times New Roman" w:cs="Times New Roman"/>
          <w:sz w:val="24"/>
          <w:szCs w:val="24"/>
        </w:rPr>
        <w:t xml:space="preserve">Проблема формирования любви к родному краю в сознании детей и молодёжи представляет собой одну из самых актуальных в сфере духовной жизни российского общества. </w:t>
      </w:r>
    </w:p>
    <w:p w:rsidR="003B233E" w:rsidRDefault="00D7643C" w:rsidP="003B2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559C" w:rsidRPr="0066559C">
        <w:rPr>
          <w:rFonts w:ascii="Times New Roman" w:hAnsi="Times New Roman" w:cs="Times New Roman"/>
          <w:sz w:val="24"/>
          <w:szCs w:val="24"/>
        </w:rPr>
        <w:t xml:space="preserve"> последние годы в современной России наметился переход к укреплению государственности, возрождению экономики, культурно-исторических, гражданских традиций и устойчивому развитию общества. В этих условиях особую значимость приобретает задача консолидации общества на основе традиционных ценностей отечественной культуры. Любовь к родному краю как высшее духовно-нравственное чувство является ведущим условием для возрождения и укрепления российской государственности на осн</w:t>
      </w:r>
      <w:r w:rsidR="003B233E">
        <w:rPr>
          <w:rFonts w:ascii="Times New Roman" w:hAnsi="Times New Roman" w:cs="Times New Roman"/>
          <w:sz w:val="24"/>
          <w:szCs w:val="24"/>
        </w:rPr>
        <w:t xml:space="preserve">ове отечественного менталитета. </w:t>
      </w:r>
    </w:p>
    <w:p w:rsidR="003B233E" w:rsidRDefault="003B233E" w:rsidP="003B2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33E" w:rsidRDefault="0066559C" w:rsidP="003B2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9C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B23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233E" w:rsidRPr="003B233E">
        <w:rPr>
          <w:rFonts w:ascii="Times New Roman" w:hAnsi="Times New Roman" w:cs="Times New Roman"/>
          <w:sz w:val="24"/>
          <w:szCs w:val="24"/>
        </w:rPr>
        <w:t>Актуальность формирования любви к Родному краю в школьном возрасте нашла свое отражение в содержании «Федерального государственного образовательного стандарта ос</w:t>
      </w:r>
      <w:r w:rsidR="003B233E">
        <w:rPr>
          <w:rFonts w:ascii="Times New Roman" w:hAnsi="Times New Roman" w:cs="Times New Roman"/>
          <w:sz w:val="24"/>
          <w:szCs w:val="24"/>
        </w:rPr>
        <w:t>новного общего образования»</w:t>
      </w:r>
      <w:r w:rsidR="003B233E" w:rsidRPr="003B233E">
        <w:rPr>
          <w:rFonts w:ascii="Times New Roman" w:hAnsi="Times New Roman" w:cs="Times New Roman"/>
          <w:sz w:val="24"/>
          <w:szCs w:val="24"/>
        </w:rPr>
        <w:t xml:space="preserve">. В нем указывается, что портрет выпускника школы включает в себя такие личностные характеристики, как любовь к своему народу, краю и Родине; уважение и принятие ценности семьи и общества; любознательность, активность и заинтересованность в познании мира и т.д. </w:t>
      </w:r>
    </w:p>
    <w:p w:rsidR="00D7643C" w:rsidRPr="00EE2ABA" w:rsidRDefault="00D7643C" w:rsidP="00D7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ABA">
        <w:rPr>
          <w:rFonts w:ascii="Times New Roman" w:hAnsi="Times New Roman" w:cs="Times New Roman"/>
          <w:sz w:val="24"/>
          <w:szCs w:val="24"/>
        </w:rPr>
        <w:t>Республика Мордовия располагает богатейшими пластами фольклора – неисчерпаемого источника воспитания и развития р</w:t>
      </w:r>
      <w:r>
        <w:rPr>
          <w:rFonts w:ascii="Times New Roman" w:hAnsi="Times New Roman" w:cs="Times New Roman"/>
          <w:sz w:val="24"/>
          <w:szCs w:val="24"/>
        </w:rPr>
        <w:t>астущей личности. В данном опыте акцентируется</w:t>
      </w:r>
      <w:r w:rsidRPr="00EE2ABA">
        <w:rPr>
          <w:rFonts w:ascii="Times New Roman" w:hAnsi="Times New Roman" w:cs="Times New Roman"/>
          <w:sz w:val="24"/>
          <w:szCs w:val="24"/>
        </w:rPr>
        <w:t xml:space="preserve"> внимание на му</w:t>
      </w:r>
      <w:r>
        <w:rPr>
          <w:rFonts w:ascii="Times New Roman" w:hAnsi="Times New Roman" w:cs="Times New Roman"/>
          <w:sz w:val="24"/>
          <w:szCs w:val="24"/>
        </w:rPr>
        <w:t xml:space="preserve">зыкальное творчество мордовского народа, как </w:t>
      </w:r>
      <w:r w:rsidRPr="00EE2ABA">
        <w:rPr>
          <w:rFonts w:ascii="Times New Roman" w:hAnsi="Times New Roman" w:cs="Times New Roman"/>
          <w:sz w:val="24"/>
          <w:szCs w:val="24"/>
        </w:rPr>
        <w:t>этноса, которое являясь важным компонентом национальной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культуры Мордовии, обладающим</w:t>
      </w:r>
      <w:r w:rsidRPr="00EE2ABA">
        <w:rPr>
          <w:rFonts w:ascii="Times New Roman" w:hAnsi="Times New Roman" w:cs="Times New Roman"/>
          <w:sz w:val="24"/>
          <w:szCs w:val="24"/>
        </w:rPr>
        <w:t xml:space="preserve"> большими духовно-нравственными и эстетическими возможностями в области формирования у </w:t>
      </w:r>
      <w:proofErr w:type="gramStart"/>
      <w:r w:rsidRPr="00EE2A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2ABA">
        <w:rPr>
          <w:rFonts w:ascii="Times New Roman" w:hAnsi="Times New Roman" w:cs="Times New Roman"/>
          <w:sz w:val="24"/>
          <w:szCs w:val="24"/>
        </w:rPr>
        <w:t xml:space="preserve"> любви к родному краю. </w:t>
      </w:r>
    </w:p>
    <w:p w:rsidR="00EE2ABA" w:rsidRDefault="00EE2ABA" w:rsidP="00D4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43C" w:rsidRPr="00D44165" w:rsidRDefault="00EE2ABA" w:rsidP="00D7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165">
        <w:rPr>
          <w:rFonts w:ascii="Times New Roman" w:hAnsi="Times New Roman" w:cs="Times New Roman"/>
          <w:b/>
          <w:sz w:val="24"/>
          <w:szCs w:val="24"/>
        </w:rPr>
        <w:t>Теоретическая база.</w:t>
      </w:r>
      <w:r w:rsidR="00D44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165" w:rsidRPr="00D44165">
        <w:rPr>
          <w:rFonts w:ascii="Times New Roman" w:hAnsi="Times New Roman" w:cs="Times New Roman"/>
          <w:sz w:val="24"/>
          <w:szCs w:val="24"/>
        </w:rPr>
        <w:t>В</w:t>
      </w:r>
      <w:r w:rsidR="00D44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165">
        <w:rPr>
          <w:rFonts w:ascii="Times New Roman" w:hAnsi="Times New Roman" w:cs="Times New Roman"/>
          <w:sz w:val="24"/>
          <w:szCs w:val="24"/>
        </w:rPr>
        <w:t>работе</w:t>
      </w:r>
      <w:r w:rsidR="00D44165" w:rsidRPr="00D44165">
        <w:rPr>
          <w:rFonts w:ascii="Times New Roman" w:hAnsi="Times New Roman" w:cs="Times New Roman"/>
          <w:sz w:val="24"/>
          <w:szCs w:val="24"/>
        </w:rPr>
        <w:t xml:space="preserve"> воспитателя</w:t>
      </w:r>
      <w:r w:rsidR="00D44165">
        <w:rPr>
          <w:rFonts w:ascii="Times New Roman" w:hAnsi="Times New Roman" w:cs="Times New Roman"/>
          <w:sz w:val="24"/>
          <w:szCs w:val="24"/>
        </w:rPr>
        <w:t>,</w:t>
      </w:r>
      <w:r w:rsidR="00D44165" w:rsidRPr="00D44165">
        <w:rPr>
          <w:rFonts w:ascii="Times New Roman" w:hAnsi="Times New Roman" w:cs="Times New Roman"/>
          <w:sz w:val="24"/>
          <w:szCs w:val="24"/>
        </w:rPr>
        <w:t xml:space="preserve"> в целях формирования любви к родному краю у школьников в ходе изучения мордовского музыкального фольклора</w:t>
      </w:r>
      <w:r w:rsidR="00D44165">
        <w:rPr>
          <w:rFonts w:ascii="Times New Roman" w:hAnsi="Times New Roman" w:cs="Times New Roman"/>
          <w:sz w:val="24"/>
          <w:szCs w:val="24"/>
        </w:rPr>
        <w:t xml:space="preserve"> большую значимость имеет </w:t>
      </w:r>
      <w:r w:rsidR="00D44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43C">
        <w:rPr>
          <w:rFonts w:ascii="Times New Roman" w:hAnsi="Times New Roman" w:cs="Times New Roman"/>
          <w:sz w:val="24"/>
          <w:szCs w:val="24"/>
        </w:rPr>
        <w:t xml:space="preserve">теоретическая база </w:t>
      </w:r>
      <w:proofErr w:type="gramStart"/>
      <w:r w:rsidR="00D7643C">
        <w:rPr>
          <w:rFonts w:ascii="Times New Roman" w:hAnsi="Times New Roman" w:cs="Times New Roman"/>
          <w:sz w:val="24"/>
          <w:szCs w:val="24"/>
        </w:rPr>
        <w:t>опыта</w:t>
      </w:r>
      <w:proofErr w:type="gramEnd"/>
      <w:r w:rsidR="00D44165">
        <w:rPr>
          <w:rFonts w:ascii="Times New Roman" w:hAnsi="Times New Roman" w:cs="Times New Roman"/>
          <w:sz w:val="24"/>
          <w:szCs w:val="24"/>
        </w:rPr>
        <w:t xml:space="preserve"> </w:t>
      </w:r>
      <w:r w:rsidR="00D44165" w:rsidRPr="00D44165">
        <w:rPr>
          <w:rFonts w:ascii="Times New Roman" w:hAnsi="Times New Roman" w:cs="Times New Roman"/>
          <w:sz w:val="24"/>
          <w:szCs w:val="24"/>
        </w:rPr>
        <w:t>представлен</w:t>
      </w:r>
      <w:r w:rsidR="007F6637">
        <w:rPr>
          <w:rFonts w:ascii="Times New Roman" w:hAnsi="Times New Roman" w:cs="Times New Roman"/>
          <w:sz w:val="24"/>
          <w:szCs w:val="24"/>
        </w:rPr>
        <w:t>н</w:t>
      </w:r>
      <w:r w:rsidR="00D44165" w:rsidRPr="00D44165">
        <w:rPr>
          <w:rFonts w:ascii="Times New Roman" w:hAnsi="Times New Roman" w:cs="Times New Roman"/>
          <w:sz w:val="24"/>
          <w:szCs w:val="24"/>
        </w:rPr>
        <w:t>а</w:t>
      </w:r>
      <w:r w:rsidR="00D7643C">
        <w:rPr>
          <w:rFonts w:ascii="Times New Roman" w:hAnsi="Times New Roman" w:cs="Times New Roman"/>
          <w:sz w:val="24"/>
          <w:szCs w:val="24"/>
        </w:rPr>
        <w:t>я взглядами</w:t>
      </w:r>
      <w:r w:rsidR="00D44165" w:rsidRPr="00D44165">
        <w:rPr>
          <w:rFonts w:ascii="Times New Roman" w:hAnsi="Times New Roman" w:cs="Times New Roman"/>
          <w:sz w:val="24"/>
          <w:szCs w:val="24"/>
        </w:rPr>
        <w:t xml:space="preserve"> русских просветителей и педагогов (А. Н. Радищева, К. Д. Ушинского и др.); современными концепциями </w:t>
      </w:r>
      <w:proofErr w:type="spellStart"/>
      <w:r w:rsidR="00D44165" w:rsidRPr="00D44165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D44165" w:rsidRPr="00D44165">
        <w:rPr>
          <w:rFonts w:ascii="Times New Roman" w:hAnsi="Times New Roman" w:cs="Times New Roman"/>
          <w:sz w:val="24"/>
          <w:szCs w:val="24"/>
        </w:rPr>
        <w:t xml:space="preserve"> (Г. Н. Волков); </w:t>
      </w:r>
      <w:proofErr w:type="gramStart"/>
      <w:r w:rsidR="00D44165" w:rsidRPr="00D44165">
        <w:rPr>
          <w:rFonts w:ascii="Times New Roman" w:hAnsi="Times New Roman" w:cs="Times New Roman"/>
          <w:sz w:val="24"/>
          <w:szCs w:val="24"/>
        </w:rPr>
        <w:t xml:space="preserve">спецификой мордовской этнической музыкальной педагогики (Л. П. </w:t>
      </w:r>
      <w:proofErr w:type="spellStart"/>
      <w:r w:rsidR="00D44165" w:rsidRPr="00D44165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="00D44165" w:rsidRPr="00D44165">
        <w:rPr>
          <w:rFonts w:ascii="Times New Roman" w:hAnsi="Times New Roman" w:cs="Times New Roman"/>
          <w:sz w:val="24"/>
          <w:szCs w:val="24"/>
        </w:rPr>
        <w:t xml:space="preserve">, И. С. Кобозева, Т. И. </w:t>
      </w:r>
      <w:proofErr w:type="spellStart"/>
      <w:r w:rsidR="00D44165" w:rsidRPr="00D44165">
        <w:rPr>
          <w:rFonts w:ascii="Times New Roman" w:hAnsi="Times New Roman" w:cs="Times New Roman"/>
          <w:sz w:val="24"/>
          <w:szCs w:val="24"/>
        </w:rPr>
        <w:t>Одинокова</w:t>
      </w:r>
      <w:proofErr w:type="spellEnd"/>
      <w:r w:rsidR="00D44165" w:rsidRPr="00D44165">
        <w:rPr>
          <w:rFonts w:ascii="Times New Roman" w:hAnsi="Times New Roman" w:cs="Times New Roman"/>
          <w:sz w:val="24"/>
          <w:szCs w:val="24"/>
        </w:rPr>
        <w:t xml:space="preserve"> и др.), теориями воспитания и развития личности (А. С. Макаренко, С. Т. </w:t>
      </w:r>
      <w:proofErr w:type="spellStart"/>
      <w:r w:rsidR="00D44165" w:rsidRPr="00D44165">
        <w:rPr>
          <w:rFonts w:ascii="Times New Roman" w:hAnsi="Times New Roman" w:cs="Times New Roman"/>
          <w:sz w:val="24"/>
          <w:szCs w:val="24"/>
        </w:rPr>
        <w:t>Шатский</w:t>
      </w:r>
      <w:proofErr w:type="spellEnd"/>
      <w:r w:rsidR="00D44165" w:rsidRPr="00D44165">
        <w:rPr>
          <w:rFonts w:ascii="Times New Roman" w:hAnsi="Times New Roman" w:cs="Times New Roman"/>
          <w:sz w:val="24"/>
          <w:szCs w:val="24"/>
        </w:rPr>
        <w:t xml:space="preserve">, И. П. Иванов, В. М. </w:t>
      </w:r>
      <w:proofErr w:type="spellStart"/>
      <w:r w:rsidR="00D44165" w:rsidRPr="00D44165">
        <w:rPr>
          <w:rFonts w:ascii="Times New Roman" w:hAnsi="Times New Roman" w:cs="Times New Roman"/>
          <w:sz w:val="24"/>
          <w:szCs w:val="24"/>
        </w:rPr>
        <w:t>Коротов</w:t>
      </w:r>
      <w:proofErr w:type="spellEnd"/>
      <w:r w:rsidR="00D44165" w:rsidRPr="00D44165">
        <w:rPr>
          <w:rFonts w:ascii="Times New Roman" w:hAnsi="Times New Roman" w:cs="Times New Roman"/>
          <w:sz w:val="24"/>
          <w:szCs w:val="24"/>
        </w:rPr>
        <w:t xml:space="preserve"> и др.); тео</w:t>
      </w:r>
      <w:r w:rsidR="00D7643C" w:rsidRPr="00D44165">
        <w:rPr>
          <w:rFonts w:ascii="Times New Roman" w:hAnsi="Times New Roman" w:cs="Times New Roman"/>
          <w:sz w:val="24"/>
          <w:szCs w:val="24"/>
        </w:rPr>
        <w:t xml:space="preserve">рией и методикой музыкального образования (Д. Б. </w:t>
      </w:r>
      <w:proofErr w:type="spellStart"/>
      <w:r w:rsidR="00D7643C" w:rsidRPr="00D44165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D7643C" w:rsidRPr="00D44165">
        <w:rPr>
          <w:rFonts w:ascii="Times New Roman" w:hAnsi="Times New Roman" w:cs="Times New Roman"/>
          <w:sz w:val="24"/>
          <w:szCs w:val="24"/>
        </w:rPr>
        <w:t>, Э. Б. Абдулин, Е. В. Николаева, и др.).</w:t>
      </w:r>
      <w:proofErr w:type="gramEnd"/>
    </w:p>
    <w:p w:rsidR="00D7643C" w:rsidRDefault="00D7643C" w:rsidP="003B2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43C" w:rsidRPr="00026F17" w:rsidRDefault="00026F17" w:rsidP="00D7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Новизна педагогического опыта </w:t>
      </w:r>
      <w:r w:rsidRPr="00026F17">
        <w:rPr>
          <w:rFonts w:ascii="Times New Roman" w:hAnsi="Times New Roman" w:cs="Times New Roman"/>
          <w:sz w:val="24"/>
          <w:szCs w:val="24"/>
        </w:rPr>
        <w:t xml:space="preserve">заключается в разработке педагогических условий формирования любви к родному краю у школьников в ходе изучения мордовского </w:t>
      </w:r>
      <w:r>
        <w:rPr>
          <w:rFonts w:ascii="Times New Roman" w:hAnsi="Times New Roman" w:cs="Times New Roman"/>
          <w:sz w:val="24"/>
          <w:szCs w:val="24"/>
        </w:rPr>
        <w:t>музыкального фольклора, в использовании инновационных педагогических технологий (проектной, исследовательской, личностно-ориентированной, информационно-коммуникативной).</w:t>
      </w:r>
    </w:p>
    <w:p w:rsidR="00026F17" w:rsidRPr="00D44165" w:rsidRDefault="00026F17" w:rsidP="00026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460" w:rsidRPr="00E02460" w:rsidRDefault="00026F17" w:rsidP="00E0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165">
        <w:rPr>
          <w:rFonts w:ascii="Times New Roman" w:hAnsi="Times New Roman" w:cs="Times New Roman"/>
          <w:b/>
          <w:sz w:val="24"/>
          <w:szCs w:val="24"/>
        </w:rPr>
        <w:t>Технология опыта.</w:t>
      </w:r>
      <w:r w:rsidR="00E02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460" w:rsidRPr="00E02460">
        <w:rPr>
          <w:rFonts w:ascii="Times New Roman" w:hAnsi="Times New Roman" w:cs="Times New Roman"/>
          <w:sz w:val="24"/>
          <w:szCs w:val="24"/>
        </w:rPr>
        <w:t>Мордовский музыкальный фольклор является важнейшим</w:t>
      </w:r>
      <w:r w:rsidR="00062EF5">
        <w:rPr>
          <w:rFonts w:ascii="Times New Roman" w:hAnsi="Times New Roman" w:cs="Times New Roman"/>
          <w:sz w:val="24"/>
          <w:szCs w:val="24"/>
        </w:rPr>
        <w:t xml:space="preserve"> региональным компонентом</w:t>
      </w:r>
      <w:r w:rsidR="00E02460" w:rsidRPr="00E02460">
        <w:rPr>
          <w:rFonts w:ascii="Times New Roman" w:hAnsi="Times New Roman" w:cs="Times New Roman"/>
          <w:sz w:val="24"/>
          <w:szCs w:val="24"/>
        </w:rPr>
        <w:t xml:space="preserve">. Огромный опыт общего </w:t>
      </w:r>
      <w:proofErr w:type="spellStart"/>
      <w:r w:rsidR="00E02460" w:rsidRPr="00E02460">
        <w:rPr>
          <w:rFonts w:ascii="Times New Roman" w:hAnsi="Times New Roman" w:cs="Times New Roman"/>
          <w:sz w:val="24"/>
          <w:szCs w:val="24"/>
        </w:rPr>
        <w:t>этномузыкального</w:t>
      </w:r>
      <w:proofErr w:type="spellEnd"/>
      <w:r w:rsidR="00E02460" w:rsidRPr="00E02460">
        <w:rPr>
          <w:rFonts w:ascii="Times New Roman" w:hAnsi="Times New Roman" w:cs="Times New Roman"/>
          <w:sz w:val="24"/>
          <w:szCs w:val="24"/>
        </w:rPr>
        <w:t xml:space="preserve"> образования, позволяет наиболее полно ре</w:t>
      </w:r>
      <w:r w:rsidR="00E02460">
        <w:rPr>
          <w:rFonts w:ascii="Times New Roman" w:hAnsi="Times New Roman" w:cs="Times New Roman"/>
          <w:sz w:val="24"/>
          <w:szCs w:val="24"/>
        </w:rPr>
        <w:t xml:space="preserve">ализовать потенциал мордовского </w:t>
      </w:r>
      <w:r w:rsidR="00E02460" w:rsidRPr="00E02460">
        <w:rPr>
          <w:rFonts w:ascii="Times New Roman" w:hAnsi="Times New Roman" w:cs="Times New Roman"/>
          <w:sz w:val="24"/>
          <w:szCs w:val="24"/>
        </w:rPr>
        <w:t xml:space="preserve">музыкального фольклора в формировании любви к родному краю у школьников, эффективность реализации которого может быть обеспечена, если: </w:t>
      </w:r>
    </w:p>
    <w:p w:rsidR="00E02460" w:rsidRPr="00E02460" w:rsidRDefault="00E02460" w:rsidP="00E0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460">
        <w:rPr>
          <w:rFonts w:ascii="Times New Roman" w:hAnsi="Times New Roman" w:cs="Times New Roman"/>
          <w:sz w:val="24"/>
          <w:szCs w:val="24"/>
        </w:rPr>
        <w:lastRenderedPageBreak/>
        <w:t>– формирование любви к родному краю, является частью музыкально - образовательного процесса с региональным компонентом с учетом возрастных и индивидуальных особенностей школьников;</w:t>
      </w:r>
    </w:p>
    <w:p w:rsidR="00E02460" w:rsidRPr="00E02460" w:rsidRDefault="00E02460" w:rsidP="00E0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460">
        <w:rPr>
          <w:rFonts w:ascii="Times New Roman" w:hAnsi="Times New Roman" w:cs="Times New Roman"/>
          <w:sz w:val="24"/>
          <w:szCs w:val="24"/>
        </w:rPr>
        <w:t xml:space="preserve">– в содержание музыкально - образовательного процесса включен мордовский музыкальный фольклор на основе синтеза народной культуры мокши и </w:t>
      </w:r>
      <w:proofErr w:type="spellStart"/>
      <w:r w:rsidRPr="00E02460">
        <w:rPr>
          <w:rFonts w:ascii="Times New Roman" w:hAnsi="Times New Roman" w:cs="Times New Roman"/>
          <w:sz w:val="24"/>
          <w:szCs w:val="24"/>
        </w:rPr>
        <w:t>эрьзи</w:t>
      </w:r>
      <w:proofErr w:type="spellEnd"/>
      <w:r w:rsidRPr="00E02460">
        <w:rPr>
          <w:rFonts w:ascii="Times New Roman" w:hAnsi="Times New Roman" w:cs="Times New Roman"/>
          <w:sz w:val="24"/>
          <w:szCs w:val="24"/>
        </w:rPr>
        <w:t>;</w:t>
      </w:r>
    </w:p>
    <w:p w:rsidR="00E02460" w:rsidRPr="00E02460" w:rsidRDefault="00062EF5" w:rsidP="00E0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включение мордовского </w:t>
      </w:r>
      <w:r w:rsidR="00E02460" w:rsidRPr="00E02460">
        <w:rPr>
          <w:rFonts w:ascii="Times New Roman" w:hAnsi="Times New Roman" w:cs="Times New Roman"/>
          <w:sz w:val="24"/>
          <w:szCs w:val="24"/>
        </w:rPr>
        <w:t xml:space="preserve">музыкального фольклора </w:t>
      </w:r>
      <w:proofErr w:type="spellStart"/>
      <w:r w:rsidR="00E02460" w:rsidRPr="00E02460">
        <w:rPr>
          <w:rFonts w:ascii="Times New Roman" w:hAnsi="Times New Roman" w:cs="Times New Roman"/>
          <w:sz w:val="24"/>
          <w:szCs w:val="24"/>
        </w:rPr>
        <w:t>обусловливаетя</w:t>
      </w:r>
      <w:proofErr w:type="spellEnd"/>
      <w:r w:rsidR="00E02460" w:rsidRPr="00E02460">
        <w:rPr>
          <w:rFonts w:ascii="Times New Roman" w:hAnsi="Times New Roman" w:cs="Times New Roman"/>
          <w:sz w:val="24"/>
          <w:szCs w:val="24"/>
        </w:rPr>
        <w:t xml:space="preserve"> содержательным, мотивационным и процессуальным критериями формирования любви к родному краю у школьников;</w:t>
      </w:r>
    </w:p>
    <w:p w:rsidR="00E02460" w:rsidRDefault="00E02460" w:rsidP="00E0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460">
        <w:rPr>
          <w:rFonts w:ascii="Times New Roman" w:hAnsi="Times New Roman" w:cs="Times New Roman"/>
          <w:sz w:val="24"/>
          <w:szCs w:val="24"/>
        </w:rPr>
        <w:t>– формирование любви к родному краю осуществляется в процессе сочетания различных видов индивидуальной и коллективной деятельности учащихся (познавательной, художественно-творческой), ориентированной на их музыкально-культурное развитие;</w:t>
      </w:r>
    </w:p>
    <w:p w:rsidR="00062EF5" w:rsidRDefault="00062EF5" w:rsidP="00E0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43C" w:rsidRDefault="00062EF5" w:rsidP="00E2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работаю воспитателем в Республиканской детской музыкальной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школе-интернат</w:t>
      </w:r>
      <w:proofErr w:type="gramEnd"/>
      <w:r>
        <w:rPr>
          <w:rFonts w:ascii="Times New Roman" w:hAnsi="Times New Roman" w:cs="Times New Roman"/>
          <w:sz w:val="24"/>
          <w:szCs w:val="24"/>
        </w:rPr>
        <w:t>. Основной деятельностью моих воспитанников является музыка. Через музыку они учатся любить, чувство</w:t>
      </w:r>
      <w:r w:rsidR="0052642F">
        <w:rPr>
          <w:rFonts w:ascii="Times New Roman" w:hAnsi="Times New Roman" w:cs="Times New Roman"/>
          <w:sz w:val="24"/>
          <w:szCs w:val="24"/>
        </w:rPr>
        <w:t>вать, сопереживать. Основной же ц</w:t>
      </w:r>
      <w:r w:rsidR="0052642F" w:rsidRPr="0052642F">
        <w:rPr>
          <w:rFonts w:ascii="Times New Roman" w:hAnsi="Times New Roman" w:cs="Times New Roman"/>
          <w:sz w:val="24"/>
          <w:szCs w:val="24"/>
        </w:rPr>
        <w:t>енность</w:t>
      </w:r>
      <w:r w:rsidR="0052642F">
        <w:rPr>
          <w:rFonts w:ascii="Times New Roman" w:hAnsi="Times New Roman" w:cs="Times New Roman"/>
          <w:sz w:val="24"/>
          <w:szCs w:val="24"/>
        </w:rPr>
        <w:t>ю</w:t>
      </w:r>
      <w:r w:rsidR="0052642F" w:rsidRPr="0052642F">
        <w:rPr>
          <w:rFonts w:ascii="Times New Roman" w:hAnsi="Times New Roman" w:cs="Times New Roman"/>
          <w:sz w:val="24"/>
          <w:szCs w:val="24"/>
        </w:rPr>
        <w:t xml:space="preserve"> музыкального фольклора м</w:t>
      </w:r>
      <w:r w:rsidR="0052642F">
        <w:rPr>
          <w:rFonts w:ascii="Times New Roman" w:hAnsi="Times New Roman" w:cs="Times New Roman"/>
          <w:sz w:val="24"/>
          <w:szCs w:val="24"/>
        </w:rPr>
        <w:t>ордвы</w:t>
      </w:r>
      <w:r w:rsidR="0052642F" w:rsidRPr="0052642F">
        <w:rPr>
          <w:rFonts w:ascii="Times New Roman" w:hAnsi="Times New Roman" w:cs="Times New Roman"/>
          <w:sz w:val="24"/>
          <w:szCs w:val="24"/>
        </w:rPr>
        <w:t xml:space="preserve"> состоит в том, что он служит содержательным выражением реальной действительности, в которой что-либо утверждается или отрицается, раскрываются свойства разнообразных явлений окружающей человека жизни. Каждое произведение, представляя </w:t>
      </w:r>
      <w:proofErr w:type="gramStart"/>
      <w:r w:rsidR="0052642F" w:rsidRPr="0052642F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="0052642F" w:rsidRPr="0052642F">
        <w:rPr>
          <w:rFonts w:ascii="Times New Roman" w:hAnsi="Times New Roman" w:cs="Times New Roman"/>
          <w:sz w:val="24"/>
          <w:szCs w:val="24"/>
        </w:rPr>
        <w:t xml:space="preserve"> гармоническое сочетание национального и общечеловеческого, служит основой понимания его места и значения в жизни человека. При изучении фольклора мордвы на уроках музыки и во внеклассной работе, необходимо ставить такие цели, как: формирование нравственных и эстетических чувств; воспитание уважения к истории, ку</w:t>
      </w:r>
      <w:r w:rsidR="0052642F">
        <w:rPr>
          <w:rFonts w:ascii="Times New Roman" w:hAnsi="Times New Roman" w:cs="Times New Roman"/>
          <w:sz w:val="24"/>
          <w:szCs w:val="24"/>
        </w:rPr>
        <w:t>льтурным традициям родного края</w:t>
      </w:r>
      <w:r w:rsidR="004D70A4">
        <w:rPr>
          <w:rFonts w:ascii="Times New Roman" w:hAnsi="Times New Roman" w:cs="Times New Roman"/>
          <w:sz w:val="24"/>
          <w:szCs w:val="24"/>
        </w:rPr>
        <w:t>.</w:t>
      </w:r>
    </w:p>
    <w:p w:rsidR="004D70A4" w:rsidRDefault="004D70A4" w:rsidP="00E2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0A4" w:rsidRDefault="004D70A4" w:rsidP="00E2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использую различные виды деятельности. Ежегодно проводятся мероприятия посвященные культуре, традициям, и фольклору родного края: «Шкатулка сказок», «К истокам народных традиций: детский музыкальный фольклор»; беседы и классные часы: «</w:t>
      </w:r>
      <w:r w:rsidRPr="004D70A4">
        <w:rPr>
          <w:rFonts w:ascii="Times New Roman" w:hAnsi="Times New Roman" w:cs="Times New Roman"/>
          <w:sz w:val="24"/>
          <w:szCs w:val="24"/>
        </w:rPr>
        <w:t>«Моя Мордовия»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0A4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релесть фольклора мордвы-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шокши</w:t>
      </w:r>
      <w:proofErr w:type="spellEnd"/>
      <w:r>
        <w:rPr>
          <w:rFonts w:ascii="Times New Roman" w:hAnsi="Times New Roman" w:cs="Times New Roman"/>
          <w:sz w:val="24"/>
          <w:szCs w:val="24"/>
        </w:rPr>
        <w:t>»; совместные посещения музея им. С. Д. Эрзи и краеведческого музея.</w:t>
      </w:r>
    </w:p>
    <w:p w:rsidR="00062EF5" w:rsidRDefault="00062EF5" w:rsidP="00062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2F" w:rsidRPr="0052642F" w:rsidRDefault="00EA537D" w:rsidP="005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165">
        <w:rPr>
          <w:rFonts w:ascii="Times New Roman" w:hAnsi="Times New Roman" w:cs="Times New Roman"/>
          <w:b/>
          <w:sz w:val="24"/>
          <w:szCs w:val="24"/>
        </w:rPr>
        <w:t>Результативность опыта.</w:t>
      </w:r>
      <w:r w:rsidR="005264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42F" w:rsidRDefault="0052642F" w:rsidP="005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42F" w:rsidRDefault="00DC4CDF" w:rsidP="005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работа по формированию любви к родному краю у школьников в ходе изучения мордовского музыкального фольклора предусматривает создание разнообразной развивающей среды.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Обогащенной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положительными эмоциями, приобретению ими собственного опыта, нравственных переживаний. Поэтому нужно стараться организовать развивающую среду с учетом данного проекта, вести подборку литературы, готовить презентации, разрабатывать сценарии.</w:t>
      </w:r>
    </w:p>
    <w:p w:rsidR="00DC4CDF" w:rsidRDefault="00DC4CDF" w:rsidP="005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DAA" w:rsidRPr="00856DAA" w:rsidRDefault="00DC4CDF" w:rsidP="0085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оценивания работы был проведен анализ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любви к родному краю. С детьми было проведено анкетирование </w:t>
      </w:r>
      <w:r w:rsidR="00856DAA">
        <w:rPr>
          <w:rFonts w:ascii="Times New Roman" w:hAnsi="Times New Roman" w:cs="Times New Roman"/>
          <w:sz w:val="24"/>
          <w:szCs w:val="24"/>
        </w:rPr>
        <w:t>«Моя Родина».</w:t>
      </w:r>
    </w:p>
    <w:p w:rsidR="00856DAA" w:rsidRDefault="00856DAA" w:rsidP="0085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AA" w:rsidRDefault="00856DAA" w:rsidP="005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показали, что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любви к родному краю среди воспитанников повысился. На основании диагностических данных выявилось, что дети стали больше проявлять интерес к фольклору, к традициям своей Малой Родины. </w:t>
      </w:r>
    </w:p>
    <w:p w:rsidR="00856DAA" w:rsidRDefault="00856DAA" w:rsidP="005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37D" w:rsidRPr="0052642F" w:rsidRDefault="0052642F" w:rsidP="0052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2F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56DAA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Pr="0052642F">
        <w:rPr>
          <w:rFonts w:ascii="Times New Roman" w:hAnsi="Times New Roman" w:cs="Times New Roman"/>
          <w:sz w:val="24"/>
          <w:szCs w:val="24"/>
        </w:rPr>
        <w:t xml:space="preserve">исследования подтвердили ранее </w:t>
      </w:r>
      <w:proofErr w:type="gramStart"/>
      <w:r w:rsidRPr="0052642F">
        <w:rPr>
          <w:rFonts w:ascii="Times New Roman" w:hAnsi="Times New Roman" w:cs="Times New Roman"/>
          <w:sz w:val="24"/>
          <w:szCs w:val="24"/>
        </w:rPr>
        <w:t>выдвинутую</w:t>
      </w:r>
      <w:proofErr w:type="gramEnd"/>
      <w:r w:rsidRPr="0052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2F">
        <w:rPr>
          <w:rFonts w:ascii="Times New Roman" w:hAnsi="Times New Roman" w:cs="Times New Roman"/>
          <w:sz w:val="24"/>
          <w:szCs w:val="24"/>
        </w:rPr>
        <w:t>гипотизу</w:t>
      </w:r>
      <w:proofErr w:type="spellEnd"/>
      <w:r w:rsidRPr="0052642F">
        <w:rPr>
          <w:rFonts w:ascii="Times New Roman" w:hAnsi="Times New Roman" w:cs="Times New Roman"/>
          <w:sz w:val="24"/>
          <w:szCs w:val="24"/>
        </w:rPr>
        <w:t xml:space="preserve"> о том, что мордовский музыкальный фольклор является важнейшим компонентом формирования любви к родному краю у</w:t>
      </w:r>
      <w:r w:rsidR="001043C9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52642F">
        <w:rPr>
          <w:rFonts w:ascii="Times New Roman" w:hAnsi="Times New Roman" w:cs="Times New Roman"/>
          <w:sz w:val="24"/>
          <w:szCs w:val="24"/>
        </w:rPr>
        <w:t xml:space="preserve">. Огромный опыт общего </w:t>
      </w:r>
      <w:proofErr w:type="spellStart"/>
      <w:r w:rsidRPr="0052642F">
        <w:rPr>
          <w:rFonts w:ascii="Times New Roman" w:hAnsi="Times New Roman" w:cs="Times New Roman"/>
          <w:sz w:val="24"/>
          <w:szCs w:val="24"/>
        </w:rPr>
        <w:t>этномузыкального</w:t>
      </w:r>
      <w:proofErr w:type="spellEnd"/>
      <w:r w:rsidRPr="0052642F">
        <w:rPr>
          <w:rFonts w:ascii="Times New Roman" w:hAnsi="Times New Roman" w:cs="Times New Roman"/>
          <w:sz w:val="24"/>
          <w:szCs w:val="24"/>
        </w:rPr>
        <w:t xml:space="preserve"> образования, позволяет наиболее полно реализовать потенциал </w:t>
      </w:r>
      <w:r w:rsidR="001043C9">
        <w:rPr>
          <w:rFonts w:ascii="Times New Roman" w:hAnsi="Times New Roman" w:cs="Times New Roman"/>
          <w:sz w:val="24"/>
          <w:szCs w:val="24"/>
        </w:rPr>
        <w:lastRenderedPageBreak/>
        <w:t xml:space="preserve">мордовского </w:t>
      </w:r>
      <w:r w:rsidRPr="0052642F">
        <w:rPr>
          <w:rFonts w:ascii="Times New Roman" w:hAnsi="Times New Roman" w:cs="Times New Roman"/>
          <w:sz w:val="24"/>
          <w:szCs w:val="24"/>
        </w:rPr>
        <w:t>музыкального фольклора в формировании любви к родному краю у школьников.</w:t>
      </w:r>
    </w:p>
    <w:p w:rsidR="00D7643C" w:rsidRDefault="00D7643C" w:rsidP="003B2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F17" w:rsidRDefault="001043C9" w:rsidP="003B2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хочется сказать, что ш</w:t>
      </w:r>
      <w:bookmarkStart w:id="0" w:name="_GoBack"/>
      <w:bookmarkEnd w:id="0"/>
      <w:r w:rsidRPr="001043C9">
        <w:rPr>
          <w:rFonts w:ascii="Times New Roman" w:hAnsi="Times New Roman" w:cs="Times New Roman"/>
          <w:sz w:val="24"/>
          <w:szCs w:val="24"/>
        </w:rPr>
        <w:t xml:space="preserve">кольник </w:t>
      </w:r>
      <w:proofErr w:type="gramStart"/>
      <w:r w:rsidRPr="001043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43C9">
        <w:rPr>
          <w:rFonts w:ascii="Times New Roman" w:hAnsi="Times New Roman" w:cs="Times New Roman"/>
          <w:sz w:val="24"/>
          <w:szCs w:val="24"/>
        </w:rPr>
        <w:t xml:space="preserve"> сформированной любовью к родному краю должен обладать следующими личностными характеристиками: иметь чувство гордости за свою большую и малую Родину, российский и «свой» народ, осознавать свою этническую и национальную принадлежность в контексте принятия ценностей многонационального российского общества; уважать и принимать ценности семьи и общества; быть любознательным, активным и заинтересованным в познании окружающего мира и т.д.; почитать  святыни, знать и приумножать национально-культурные и общечеловеческие ценности духовной культуры многонационального государства и мира.</w:t>
      </w:r>
    </w:p>
    <w:p w:rsidR="00026F17" w:rsidRDefault="00026F17" w:rsidP="003B2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F17" w:rsidRDefault="00026F17" w:rsidP="003B2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59C" w:rsidRPr="00EE2ABA" w:rsidRDefault="0066559C" w:rsidP="00EE2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A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559C" w:rsidRPr="00EE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31"/>
    <w:rsid w:val="00021800"/>
    <w:rsid w:val="00023BF3"/>
    <w:rsid w:val="00024206"/>
    <w:rsid w:val="00026F17"/>
    <w:rsid w:val="000378CF"/>
    <w:rsid w:val="00042E97"/>
    <w:rsid w:val="0004302B"/>
    <w:rsid w:val="0004439B"/>
    <w:rsid w:val="00046AC2"/>
    <w:rsid w:val="00047173"/>
    <w:rsid w:val="00050E89"/>
    <w:rsid w:val="00053504"/>
    <w:rsid w:val="00053602"/>
    <w:rsid w:val="00055F1D"/>
    <w:rsid w:val="0005660D"/>
    <w:rsid w:val="00062EF5"/>
    <w:rsid w:val="00063115"/>
    <w:rsid w:val="000661A4"/>
    <w:rsid w:val="00067CB7"/>
    <w:rsid w:val="0008508D"/>
    <w:rsid w:val="00085714"/>
    <w:rsid w:val="000B09E6"/>
    <w:rsid w:val="000B69CC"/>
    <w:rsid w:val="000C69B8"/>
    <w:rsid w:val="000C6A70"/>
    <w:rsid w:val="000C7344"/>
    <w:rsid w:val="000D31F0"/>
    <w:rsid w:val="000F5BCD"/>
    <w:rsid w:val="000F6790"/>
    <w:rsid w:val="00102C20"/>
    <w:rsid w:val="001043C9"/>
    <w:rsid w:val="00114E07"/>
    <w:rsid w:val="00120342"/>
    <w:rsid w:val="00133E2B"/>
    <w:rsid w:val="00134684"/>
    <w:rsid w:val="00142C1F"/>
    <w:rsid w:val="00147068"/>
    <w:rsid w:val="00150033"/>
    <w:rsid w:val="00150432"/>
    <w:rsid w:val="0017175F"/>
    <w:rsid w:val="00191126"/>
    <w:rsid w:val="0019238D"/>
    <w:rsid w:val="001A4E94"/>
    <w:rsid w:val="001A72A6"/>
    <w:rsid w:val="001B0148"/>
    <w:rsid w:val="001C2E5A"/>
    <w:rsid w:val="001C787B"/>
    <w:rsid w:val="001E7D07"/>
    <w:rsid w:val="001F20A7"/>
    <w:rsid w:val="001F3916"/>
    <w:rsid w:val="00204DE8"/>
    <w:rsid w:val="002166CA"/>
    <w:rsid w:val="00221CFA"/>
    <w:rsid w:val="00227355"/>
    <w:rsid w:val="002274A0"/>
    <w:rsid w:val="00230206"/>
    <w:rsid w:val="00236F90"/>
    <w:rsid w:val="002426AD"/>
    <w:rsid w:val="002438FC"/>
    <w:rsid w:val="00263544"/>
    <w:rsid w:val="0028707C"/>
    <w:rsid w:val="002A0CBF"/>
    <w:rsid w:val="002A185C"/>
    <w:rsid w:val="002A1B15"/>
    <w:rsid w:val="002A32A8"/>
    <w:rsid w:val="002E2CAB"/>
    <w:rsid w:val="002E5571"/>
    <w:rsid w:val="002E7FFB"/>
    <w:rsid w:val="002F627E"/>
    <w:rsid w:val="0030259E"/>
    <w:rsid w:val="0031168C"/>
    <w:rsid w:val="003303E3"/>
    <w:rsid w:val="00333094"/>
    <w:rsid w:val="0033399D"/>
    <w:rsid w:val="0034088E"/>
    <w:rsid w:val="00342B2F"/>
    <w:rsid w:val="00351B72"/>
    <w:rsid w:val="00357FC1"/>
    <w:rsid w:val="0036361E"/>
    <w:rsid w:val="0036369F"/>
    <w:rsid w:val="00373F4F"/>
    <w:rsid w:val="00377132"/>
    <w:rsid w:val="00393612"/>
    <w:rsid w:val="003B0AFD"/>
    <w:rsid w:val="003B1436"/>
    <w:rsid w:val="003B233E"/>
    <w:rsid w:val="003C256C"/>
    <w:rsid w:val="003D432F"/>
    <w:rsid w:val="004105FD"/>
    <w:rsid w:val="00410844"/>
    <w:rsid w:val="00413985"/>
    <w:rsid w:val="00413B2E"/>
    <w:rsid w:val="00413FA8"/>
    <w:rsid w:val="00416E26"/>
    <w:rsid w:val="00430150"/>
    <w:rsid w:val="0043335F"/>
    <w:rsid w:val="0045133D"/>
    <w:rsid w:val="0045168F"/>
    <w:rsid w:val="00454AF8"/>
    <w:rsid w:val="004876B0"/>
    <w:rsid w:val="004A454F"/>
    <w:rsid w:val="004B04A0"/>
    <w:rsid w:val="004B5C61"/>
    <w:rsid w:val="004C61A8"/>
    <w:rsid w:val="004D70A4"/>
    <w:rsid w:val="004E7ED8"/>
    <w:rsid w:val="004F44E5"/>
    <w:rsid w:val="00502744"/>
    <w:rsid w:val="0052239F"/>
    <w:rsid w:val="0052642F"/>
    <w:rsid w:val="00535A31"/>
    <w:rsid w:val="00543F4A"/>
    <w:rsid w:val="00553725"/>
    <w:rsid w:val="00565D57"/>
    <w:rsid w:val="005806AC"/>
    <w:rsid w:val="0058184A"/>
    <w:rsid w:val="00584496"/>
    <w:rsid w:val="0058476A"/>
    <w:rsid w:val="00593A19"/>
    <w:rsid w:val="005A165F"/>
    <w:rsid w:val="005C06B7"/>
    <w:rsid w:val="005C5F34"/>
    <w:rsid w:val="005D6CB1"/>
    <w:rsid w:val="005E5CB9"/>
    <w:rsid w:val="005E7A0F"/>
    <w:rsid w:val="005F0547"/>
    <w:rsid w:val="005F1757"/>
    <w:rsid w:val="006176F2"/>
    <w:rsid w:val="006275AB"/>
    <w:rsid w:val="006547B0"/>
    <w:rsid w:val="0065507E"/>
    <w:rsid w:val="006579D0"/>
    <w:rsid w:val="00663C2D"/>
    <w:rsid w:val="0066559C"/>
    <w:rsid w:val="006675E1"/>
    <w:rsid w:val="00680918"/>
    <w:rsid w:val="006827A1"/>
    <w:rsid w:val="00685392"/>
    <w:rsid w:val="006975AE"/>
    <w:rsid w:val="006C198A"/>
    <w:rsid w:val="006C35FE"/>
    <w:rsid w:val="006D21E2"/>
    <w:rsid w:val="006D7036"/>
    <w:rsid w:val="006E1D13"/>
    <w:rsid w:val="006E5767"/>
    <w:rsid w:val="006F435F"/>
    <w:rsid w:val="00701C74"/>
    <w:rsid w:val="00706AAC"/>
    <w:rsid w:val="00717719"/>
    <w:rsid w:val="00730579"/>
    <w:rsid w:val="007335C8"/>
    <w:rsid w:val="00734E59"/>
    <w:rsid w:val="00740A2C"/>
    <w:rsid w:val="00751EAF"/>
    <w:rsid w:val="007632C6"/>
    <w:rsid w:val="0078325E"/>
    <w:rsid w:val="00791317"/>
    <w:rsid w:val="007913E3"/>
    <w:rsid w:val="00796CBC"/>
    <w:rsid w:val="007A090D"/>
    <w:rsid w:val="007E24AE"/>
    <w:rsid w:val="007E48F6"/>
    <w:rsid w:val="007E65B1"/>
    <w:rsid w:val="007E697E"/>
    <w:rsid w:val="007E73B1"/>
    <w:rsid w:val="007F1A58"/>
    <w:rsid w:val="007F6637"/>
    <w:rsid w:val="007F6AE6"/>
    <w:rsid w:val="00800A11"/>
    <w:rsid w:val="00802BE8"/>
    <w:rsid w:val="00802E31"/>
    <w:rsid w:val="0080333B"/>
    <w:rsid w:val="00817D8D"/>
    <w:rsid w:val="008423D0"/>
    <w:rsid w:val="008556C9"/>
    <w:rsid w:val="00856DAA"/>
    <w:rsid w:val="00857E2B"/>
    <w:rsid w:val="008666CE"/>
    <w:rsid w:val="00881C39"/>
    <w:rsid w:val="008822BF"/>
    <w:rsid w:val="008828EB"/>
    <w:rsid w:val="00887551"/>
    <w:rsid w:val="00891150"/>
    <w:rsid w:val="008A69F0"/>
    <w:rsid w:val="008A6E7F"/>
    <w:rsid w:val="008D75E8"/>
    <w:rsid w:val="008E2435"/>
    <w:rsid w:val="008E26BC"/>
    <w:rsid w:val="008E3593"/>
    <w:rsid w:val="008E7F93"/>
    <w:rsid w:val="008F2440"/>
    <w:rsid w:val="008F7E2A"/>
    <w:rsid w:val="00921720"/>
    <w:rsid w:val="00921963"/>
    <w:rsid w:val="009264B7"/>
    <w:rsid w:val="00927EFE"/>
    <w:rsid w:val="00931F7D"/>
    <w:rsid w:val="00932564"/>
    <w:rsid w:val="009560CA"/>
    <w:rsid w:val="00956F86"/>
    <w:rsid w:val="00957C88"/>
    <w:rsid w:val="00965674"/>
    <w:rsid w:val="00965EDE"/>
    <w:rsid w:val="00970CF3"/>
    <w:rsid w:val="00972901"/>
    <w:rsid w:val="00977940"/>
    <w:rsid w:val="00985AE5"/>
    <w:rsid w:val="009A0401"/>
    <w:rsid w:val="009A1D3A"/>
    <w:rsid w:val="009B36D8"/>
    <w:rsid w:val="009B679F"/>
    <w:rsid w:val="009C40C2"/>
    <w:rsid w:val="009C41CB"/>
    <w:rsid w:val="009D3FB0"/>
    <w:rsid w:val="009E73E4"/>
    <w:rsid w:val="00A146B8"/>
    <w:rsid w:val="00A56155"/>
    <w:rsid w:val="00A6401E"/>
    <w:rsid w:val="00A703D3"/>
    <w:rsid w:val="00A85DF6"/>
    <w:rsid w:val="00A877C0"/>
    <w:rsid w:val="00AA2FB5"/>
    <w:rsid w:val="00AA664A"/>
    <w:rsid w:val="00AB37E6"/>
    <w:rsid w:val="00AB7F2E"/>
    <w:rsid w:val="00AE1481"/>
    <w:rsid w:val="00AE6013"/>
    <w:rsid w:val="00AE6CF8"/>
    <w:rsid w:val="00AF1DCF"/>
    <w:rsid w:val="00B05CF1"/>
    <w:rsid w:val="00B21929"/>
    <w:rsid w:val="00B22848"/>
    <w:rsid w:val="00B36131"/>
    <w:rsid w:val="00B50471"/>
    <w:rsid w:val="00B602A6"/>
    <w:rsid w:val="00B636F9"/>
    <w:rsid w:val="00B705EE"/>
    <w:rsid w:val="00B82F53"/>
    <w:rsid w:val="00B90E8C"/>
    <w:rsid w:val="00BB666A"/>
    <w:rsid w:val="00BC66FB"/>
    <w:rsid w:val="00BD08C6"/>
    <w:rsid w:val="00BD11B3"/>
    <w:rsid w:val="00BD16EB"/>
    <w:rsid w:val="00BE090E"/>
    <w:rsid w:val="00BE2B1D"/>
    <w:rsid w:val="00BE4E6E"/>
    <w:rsid w:val="00BF36B5"/>
    <w:rsid w:val="00BF745B"/>
    <w:rsid w:val="00C22A2F"/>
    <w:rsid w:val="00C241AB"/>
    <w:rsid w:val="00C25139"/>
    <w:rsid w:val="00C33747"/>
    <w:rsid w:val="00C568B1"/>
    <w:rsid w:val="00C56D1E"/>
    <w:rsid w:val="00C5715A"/>
    <w:rsid w:val="00C603CD"/>
    <w:rsid w:val="00CA7BB0"/>
    <w:rsid w:val="00CB01F0"/>
    <w:rsid w:val="00CB1016"/>
    <w:rsid w:val="00CB3E9D"/>
    <w:rsid w:val="00CC617C"/>
    <w:rsid w:val="00CD31B4"/>
    <w:rsid w:val="00CD4504"/>
    <w:rsid w:val="00D028AB"/>
    <w:rsid w:val="00D02B94"/>
    <w:rsid w:val="00D15355"/>
    <w:rsid w:val="00D21000"/>
    <w:rsid w:val="00D2675E"/>
    <w:rsid w:val="00D33A32"/>
    <w:rsid w:val="00D40B77"/>
    <w:rsid w:val="00D44165"/>
    <w:rsid w:val="00D47881"/>
    <w:rsid w:val="00D500E6"/>
    <w:rsid w:val="00D50F9A"/>
    <w:rsid w:val="00D730BA"/>
    <w:rsid w:val="00D7643C"/>
    <w:rsid w:val="00D845AE"/>
    <w:rsid w:val="00D97206"/>
    <w:rsid w:val="00DA772D"/>
    <w:rsid w:val="00DB3944"/>
    <w:rsid w:val="00DB64BD"/>
    <w:rsid w:val="00DB681B"/>
    <w:rsid w:val="00DC04F0"/>
    <w:rsid w:val="00DC41B1"/>
    <w:rsid w:val="00DC4CDF"/>
    <w:rsid w:val="00DD408E"/>
    <w:rsid w:val="00DD4CF3"/>
    <w:rsid w:val="00DF74F6"/>
    <w:rsid w:val="00E02460"/>
    <w:rsid w:val="00E03B93"/>
    <w:rsid w:val="00E24C9D"/>
    <w:rsid w:val="00E47E5D"/>
    <w:rsid w:val="00E648FC"/>
    <w:rsid w:val="00E64B66"/>
    <w:rsid w:val="00E679E6"/>
    <w:rsid w:val="00E72211"/>
    <w:rsid w:val="00E876D5"/>
    <w:rsid w:val="00EA537D"/>
    <w:rsid w:val="00EC4A50"/>
    <w:rsid w:val="00EC63CC"/>
    <w:rsid w:val="00EC70F9"/>
    <w:rsid w:val="00EE0283"/>
    <w:rsid w:val="00EE2ABA"/>
    <w:rsid w:val="00EE70CA"/>
    <w:rsid w:val="00EF518B"/>
    <w:rsid w:val="00F05ACE"/>
    <w:rsid w:val="00F116B0"/>
    <w:rsid w:val="00F15857"/>
    <w:rsid w:val="00F20176"/>
    <w:rsid w:val="00F309E7"/>
    <w:rsid w:val="00F50998"/>
    <w:rsid w:val="00F62028"/>
    <w:rsid w:val="00F8429B"/>
    <w:rsid w:val="00FA2BBB"/>
    <w:rsid w:val="00FB3005"/>
    <w:rsid w:val="00FB353E"/>
    <w:rsid w:val="00FD1B87"/>
    <w:rsid w:val="00FD2071"/>
    <w:rsid w:val="00FD4474"/>
    <w:rsid w:val="00FD68C2"/>
    <w:rsid w:val="00FF6226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6DAA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56DA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6DAA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56DA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2018-02-11T20:40:00Z</dcterms:created>
  <dcterms:modified xsi:type="dcterms:W3CDTF">2018-02-15T20:35:00Z</dcterms:modified>
</cp:coreProperties>
</file>