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68" w:rsidRDefault="006F1B68" w:rsidP="00C33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тематического занятия «Синичкин день» в старшей группе.</w:t>
      </w:r>
    </w:p>
    <w:p w:rsidR="006F1B68" w:rsidRPr="006F1B68" w:rsidRDefault="006D642A" w:rsidP="006F1B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</w:t>
      </w:r>
      <w:r w:rsidR="006F1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вила: Ерзина Т.Х.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Продолжать знакомить детей с культурой русского народа,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детям представление о русском народном празднике «Синичкин день».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</w:t>
      </w:r>
      <w:r w:rsidR="006F1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знания о роли птиц в природе и жизни человека. Научить распознавать птиц по характерным внешним признакам.</w:t>
      </w:r>
      <w:r w:rsidR="006F1B6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зимующих и перелётных птицах.</w:t>
      </w:r>
      <w:r w:rsidR="006F1B68" w:rsidRPr="006F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B68"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экологически грамотное отношение к подкормке птиц в зимний период.</w:t>
      </w:r>
    </w:p>
    <w:p w:rsidR="006F1B68" w:rsidRDefault="00C33008" w:rsidP="006F1B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</w:t>
      </w:r>
      <w:r w:rsidR="006F1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F1B68" w:rsidRPr="006F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определять взаимосвязи между подкормкой птиц и их поведением</w:t>
      </w:r>
      <w:r w:rsidR="006F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активность, самостоятельность, умение рассуждать, делать умозаключения.</w:t>
      </w:r>
      <w:r w:rsidR="006F1B6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 активизировать словарный запас, грамматическую сторону речи по теме.</w:t>
      </w:r>
      <w:r w:rsidR="006F1B6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</w:t>
      </w:r>
      <w:r w:rsidR="006F1B68" w:rsidRPr="006F1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F1B6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заботливое отношение к природе, желание помочь птицам в трудных зимних условиях.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9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развитие, социально-коммуникативное развитие, физическое развитие, художественно-эстетическое развитие.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3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материалы: </w:t>
      </w:r>
      <w:r w:rsidR="00F9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магнитная 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доска,</w:t>
      </w:r>
      <w:r w:rsidR="0020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картина,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кормушки, муляжи птиц, блюдца с семечками, салом, ягодами рябины, хлебными крошками.</w:t>
      </w:r>
      <w:proofErr w:type="gramEnd"/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рассматривание плакатов, иллюстраций  с изображением птиц; 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художественной литературы по тематике; чтение и заучивания пословиц и поговорок;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стихотворений  о синицах; изготовление кормушек с детьми и родителями.</w:t>
      </w:r>
    </w:p>
    <w:p w:rsidR="00C33008" w:rsidRPr="00C33008" w:rsidRDefault="00F95FCE" w:rsidP="00C330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 занятия</w:t>
      </w:r>
      <w:r w:rsidR="00C33008" w:rsidRPr="00C3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вы любите ходить в гости?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куда мы отправимся в гости, вы должны отгадать.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со всех сторон открыт,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резною крышей крыт,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Заходи в зелёный дом,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Чудеса увидишь в нём. (Лес.)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отгадывают загадку. Проходят к </w:t>
      </w:r>
      <w:r w:rsidR="00F9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изображён лес.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 какой лес мы с вами попали? Кругом разноцветные листья, пожухлая трав</w:t>
      </w:r>
      <w:r w:rsidR="00F9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F071E" w:rsidRDefault="00C33008" w:rsidP="003F071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осенний лес.</w:t>
      </w:r>
      <w:r w:rsidR="00593F29" w:rsidRPr="00593F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F29" w:rsidRPr="003F071E" w:rsidRDefault="00593F29" w:rsidP="003F071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3F071E">
        <w:rPr>
          <w:rFonts w:ascii="Times New Roman" w:hAnsi="Times New Roman" w:cs="Times New Roman"/>
          <w:b/>
          <w:sz w:val="24"/>
          <w:szCs w:val="24"/>
        </w:rPr>
        <w:t>Зрительная гимнастика с координацией речи и движений  «Лес»</w:t>
      </w:r>
      <w:r w:rsidRPr="003F071E">
        <w:rPr>
          <w:rFonts w:ascii="Times New Roman" w:hAnsi="Times New Roman"/>
          <w:b/>
          <w:sz w:val="24"/>
          <w:szCs w:val="24"/>
        </w:rPr>
        <w:t>.</w:t>
      </w:r>
      <w:r w:rsidRPr="003F071E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</w:p>
    <w:p w:rsidR="00593F29" w:rsidRPr="003F071E" w:rsidRDefault="003F071E" w:rsidP="003F07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лес! Чудесный, лес!</w:t>
      </w:r>
      <w:r w:rsidRPr="003F0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F29" w:rsidRPr="003F071E">
        <w:rPr>
          <w:rFonts w:ascii="Times New Roman" w:eastAsia="Calibri" w:hAnsi="Times New Roman" w:cs="Times New Roman"/>
          <w:sz w:val="24"/>
          <w:szCs w:val="24"/>
        </w:rPr>
        <w:t>(Поднимают руки вверх, смотрят на руки</w:t>
      </w:r>
      <w:proofErr w:type="gramStart"/>
      <w:r w:rsidR="00593F29" w:rsidRPr="003F071E">
        <w:rPr>
          <w:rFonts w:ascii="Times New Roman" w:eastAsia="Calibri" w:hAnsi="Times New Roman" w:cs="Times New Roman"/>
          <w:sz w:val="24"/>
          <w:szCs w:val="24"/>
        </w:rPr>
        <w:t>..)</w:t>
      </w:r>
      <w:proofErr w:type="gramEnd"/>
    </w:p>
    <w:p w:rsidR="00593F29" w:rsidRPr="003F071E" w:rsidRDefault="003F071E" w:rsidP="003F071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Полон разных ты чудес!</w:t>
      </w:r>
      <w:proofErr w:type="gramEnd"/>
      <w:r w:rsidR="00593F29" w:rsidRPr="003F0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3F29" w:rsidRPr="003F071E">
        <w:rPr>
          <w:rFonts w:ascii="Times New Roman" w:hAnsi="Times New Roman" w:cs="Times New Roman"/>
          <w:sz w:val="24"/>
          <w:szCs w:val="24"/>
        </w:rPr>
        <w:t>(</w:t>
      </w:r>
      <w:r w:rsidR="00593F29" w:rsidRPr="003F071E">
        <w:rPr>
          <w:rFonts w:ascii="Times New Roman" w:eastAsia="Calibri" w:hAnsi="Times New Roman" w:cs="Times New Roman"/>
          <w:sz w:val="24"/>
          <w:szCs w:val="24"/>
        </w:rPr>
        <w:t>Разводят руки в стороны, смотрят сначала на правую     руку, потом на левую.)</w:t>
      </w:r>
      <w:proofErr w:type="gramEnd"/>
    </w:p>
    <w:p w:rsidR="003F071E" w:rsidRPr="003F071E" w:rsidRDefault="00593F29" w:rsidP="00166B9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071E">
        <w:rPr>
          <w:rFonts w:ascii="Times New Roman" w:hAnsi="Times New Roman" w:cs="Times New Roman"/>
          <w:sz w:val="24"/>
          <w:szCs w:val="24"/>
        </w:rPr>
        <w:t>Справа речка и кусты (Поворачиваемся направо, показываем руками и смотрим на руки).</w:t>
      </w:r>
    </w:p>
    <w:p w:rsidR="00593F29" w:rsidRPr="003F071E" w:rsidRDefault="00593F29" w:rsidP="00166B9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71E">
        <w:rPr>
          <w:rFonts w:ascii="Times New Roman" w:hAnsi="Times New Roman" w:cs="Times New Roman"/>
          <w:sz w:val="24"/>
          <w:szCs w:val="24"/>
        </w:rPr>
        <w:t>Слева дуб, сосна, береза (Поворачиваемся налево, показываем руками и смотрим на руки).</w:t>
      </w:r>
    </w:p>
    <w:p w:rsidR="00166B95" w:rsidRDefault="00593F29" w:rsidP="00166B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071E">
        <w:rPr>
          <w:rFonts w:ascii="Times New Roman" w:hAnsi="Times New Roman" w:cs="Times New Roman"/>
          <w:sz w:val="24"/>
          <w:szCs w:val="24"/>
        </w:rPr>
        <w:t>Впереди у нас дорога. (Показываем руками и  смотрим вперед).</w:t>
      </w:r>
    </w:p>
    <w:p w:rsidR="00C33008" w:rsidRPr="00166B95" w:rsidRDefault="00166B95" w:rsidP="00166B9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твоей глуши таится?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(Обводят руками слева направо, прослеживая глазами)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зверь, а может птица?</w:t>
      </w:r>
      <w:r w:rsidRPr="00166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71E">
        <w:rPr>
          <w:rFonts w:ascii="Times New Roman" w:eastAsia="Calibri" w:hAnsi="Times New Roman" w:cs="Times New Roman"/>
          <w:sz w:val="24"/>
          <w:szCs w:val="24"/>
        </w:rPr>
        <w:t>(Опускают руки вниз, смотрят на руки</w:t>
      </w:r>
      <w:proofErr w:type="gramStart"/>
      <w:r w:rsidRPr="003F071E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Поднимают руки вверх, </w:t>
      </w:r>
      <w:r w:rsidRPr="003F071E">
        <w:rPr>
          <w:rFonts w:ascii="Times New Roman" w:eastAsia="Calibri" w:hAnsi="Times New Roman" w:cs="Times New Roman"/>
          <w:sz w:val="24"/>
          <w:szCs w:val="24"/>
        </w:rPr>
        <w:t>смотрят на руки..</w:t>
      </w:r>
      <w:r w:rsidRPr="00166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71E">
        <w:rPr>
          <w:rFonts w:ascii="Times New Roman" w:eastAsia="Calibri" w:hAnsi="Times New Roman" w:cs="Times New Roman"/>
          <w:sz w:val="24"/>
          <w:szCs w:val="24"/>
        </w:rPr>
        <w:t>Опускают руки вниз,)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Ребята, как природа приготовилась к зиме? (ответы детей)</w:t>
      </w:r>
    </w:p>
    <w:p w:rsidR="00C33008" w:rsidRPr="00C33008" w:rsidRDefault="00203ED5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C33008"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тицы не спят,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одни – улетаю</w:t>
      </w:r>
      <w:r w:rsidR="00C33008"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в тёплые края,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 остали</w:t>
      </w:r>
      <w:r w:rsidR="00F95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 около нашего жилья.</w:t>
      </w:r>
      <w:r w:rsidR="00C33008"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Почему? (ответы детей)</w:t>
      </w:r>
      <w:proofErr w:type="gramStart"/>
      <w:r w:rsidR="00C33008"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называются птицы, которые остались на зиму</w:t>
      </w:r>
      <w:proofErr w:type="gramStart"/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203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  <w:r w:rsidR="00203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(Зимующие)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proofErr w:type="gramStart"/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</w:t>
      </w:r>
      <w:proofErr w:type="gramEnd"/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улетели на юг?</w:t>
      </w:r>
      <w:r w:rsidR="00203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(Перелетные)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ребята, сколько разных птиц в нашем лесу. Птицы предлагают нам поиграть с ними. Поиграем? Нужно будет разместить птиц на 2 группы – зимующих птиц под снежинкой, а перелётных птиц - под солнышком.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Дидактическая игра (на </w:t>
      </w:r>
      <w:r w:rsidR="00203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магнитной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доске): «Одинаковые, но разные».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Хорошо вы знаете зимующих и перелётных птиц.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мы поговорим об одной зимующей птичке. А вот о </w:t>
      </w:r>
      <w:proofErr w:type="gramStart"/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</w:t>
      </w:r>
      <w:proofErr w:type="gramEnd"/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сейчас узнаем.</w:t>
      </w:r>
    </w:p>
    <w:p w:rsidR="00C33008" w:rsidRPr="00166B95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6B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Загадка.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Небольшая пестрая птица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боится зимой простудиться,</w:t>
      </w:r>
    </w:p>
    <w:p w:rsidR="00C33008" w:rsidRPr="00C33008" w:rsidRDefault="00203ED5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Угощенье наше</w:t>
      </w:r>
      <w:r w:rsidR="00C33008"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ей снится.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Прилетает к нам часто… (синица).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давних пор на Руси в ноябре 12 числа отмечается </w:t>
      </w:r>
      <w:r w:rsidRPr="00C33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Синичкин день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встречи зимующих птиц. Наши предки встречали его шумно и празднично; развешивали на ветвях деревьев любимое лакомство – сало; устраивали вечерки. Люди готовили кормушки, читали стихи про птиц, загадывали загадки, играли и просто любовались зимними птахами.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именно Синичкин день? Да потому что синица – божья птица</w:t>
      </w:r>
      <w:r w:rsidR="0020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на Руси. Раньше в старину на неё гадали: бросали крошки хлеба, кусочки сала и наблюдали</w:t>
      </w:r>
      <w:proofErr w:type="gram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синичка сначала станет клевать сало, то в доме будет вестись живность, если станет клевать крошки хлеба-то будет в доме достаток.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народе говорили</w:t>
      </w:r>
      <w:r w:rsidR="00166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«Невелика птичка синичка, а свой праздник знает».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Синичка – воробью сестричка».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«Хвалилась синица хвостом море зажечь».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«Невелика синица, </w:t>
      </w:r>
      <w:r w:rsidR="0020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голосок востёр».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вы думаете, откуда прилетают к нам синички? Где они жили летом? Правильно летом они жили в лесах, парках, садах. Своим появлением в городе они дают сигнал людям, что скоро зима</w:t>
      </w:r>
      <w:r w:rsidR="0020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забудьте утеплить свои дома, чтобы мороз не проник в квартиры, и что пришла пора позаботиться человеку о птицах, подкормить их, ведь птицам стало голодно. Синичек в народе прозвали акробатами, потому что они ловкие и могут забраться в любую щель. У них крепкие ноги, на ногах сильные лапки с острыми коготками, с помощью острых коготков синичка может передвигаться по веточкам деревьев даже вниз головой. Сильный и твёрдый клюв легко достаёт насекомых из трещин коры деревьев и раздалбливает крепкие семена и лесные орехи. Оперение у синичек густое и пушистое, холод им не страшен, замерзают птички от голода.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послушайте </w:t>
      </w:r>
      <w:proofErr w:type="gram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стихотворение про синиц</w:t>
      </w:r>
      <w:proofErr w:type="gram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Ребенок</w:t>
      </w:r>
      <w:proofErr w:type="gramStart"/>
      <w:r w:rsidRPr="00C330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C330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тропинки занесло,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 блестит, искрится,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Клювиком в моё стекло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Стукнула синица.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окном повешу ей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кусочек сала,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теплей и веселей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Бедной птахе стало.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ребята, давайте поиграем с вами в интересную игру «Прилетели птицы». Я сейчас буду называть только птиц, но если вдруг я ошибусь, и вы услышите что-то другое, то нужно похлопать в ладоши. Начинаем. Прилетели птицы: голуби, синицы</w:t>
      </w:r>
      <w:proofErr w:type="gramStart"/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мухи и стрижи.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хлопают.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Что неправильно?</w:t>
      </w:r>
      <w:r w:rsidR="006D642A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 w:rsidR="006D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ухи</w:t>
      </w:r>
      <w:r w:rsidR="006D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мух</w:t>
      </w:r>
      <w:proofErr w:type="gramStart"/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кто?</w:t>
      </w:r>
      <w:r w:rsidR="006D642A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Мухи</w:t>
      </w:r>
      <w:r w:rsidR="006D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</w:t>
      </w:r>
      <w:proofErr w:type="gramEnd"/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насекомые</w:t>
      </w:r>
      <w:r w:rsidR="006D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прилетели птицы: голуби, куницы…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хлопают. Игра продолжается.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64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Воспитатель</w:t>
      </w:r>
      <w:r w:rsidRPr="006D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Прилетели птицы: голуби, синицы, галки и стрижи, чибисы, стрижи, аисты, кукушки, лебеди, скворцы.</w:t>
      </w:r>
      <w:proofErr w:type="gramEnd"/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вы молодцы.</w:t>
      </w:r>
    </w:p>
    <w:p w:rsidR="006D642A" w:rsidRDefault="00C33008" w:rsidP="00C33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иничка</w:t>
      </w:r>
      <w:proofErr w:type="spell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дружелюбная птичка и однажды она прилетит к вам со своими друзьями. А с </w:t>
      </w:r>
      <w:proofErr w:type="gram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</w:t>
      </w:r>
      <w:proofErr w:type="gramEnd"/>
      <w:r w:rsidR="006D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узнаете  из игры.</w:t>
      </w:r>
    </w:p>
    <w:p w:rsidR="00C33008" w:rsidRPr="006D642A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6D6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642A" w:rsidRPr="006D6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«Угадай по части птицу».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В-ль</w:t>
      </w:r>
      <w:proofErr w:type="spellEnd"/>
      <w:proofErr w:type="gram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 детям картинки с изображением  птиц, прикрытые листками бумаги с «окошками». Объясняет, что в окошко им будет видна часть той или иной знакомой птицы и по ней они должны угадать, что за </w:t>
      </w:r>
      <w:r w:rsidR="0012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нарисована на картинке. Воспитате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подводит детей к выводу, что через окошки они видели характерные особенности птицы- то, что отличает одну птицу от другой</w:t>
      </w:r>
      <w:proofErr w:type="gram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чёрный длинный хвост и белый бок, красная грудка, «красная шапочка»-мощный клюв и т. </w:t>
      </w:r>
      <w:proofErr w:type="spell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</w:t>
      </w:r>
      <w:r w:rsidR="0012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ель: молодцы ребята, птичкам очень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понравилось</w:t>
      </w:r>
      <w:r w:rsidR="0012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узнаёте </w:t>
      </w:r>
      <w:proofErr w:type="gram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</w:t>
      </w:r>
      <w:proofErr w:type="gram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предлагают спеть с ними. Хотите?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Проводится игра “Птичий концерт”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группе ребят из 3-х человек даётся название птицы, затем сказать, как они поют: 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Воробьи – </w:t>
      </w:r>
      <w:proofErr w:type="spell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</w:t>
      </w:r>
      <w:proofErr w:type="spell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</w:t>
      </w:r>
      <w:proofErr w:type="spell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Синицы – </w:t>
      </w:r>
      <w:proofErr w:type="spell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тинь</w:t>
      </w:r>
      <w:proofErr w:type="spell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тинь</w:t>
      </w:r>
      <w:proofErr w:type="spell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Ворона – кар – кар 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Дятел – </w:t>
      </w:r>
      <w:proofErr w:type="spell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тррр</w:t>
      </w:r>
      <w:proofErr w:type="spell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тррр</w:t>
      </w:r>
      <w:proofErr w:type="spell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Снегирь – </w:t>
      </w:r>
      <w:proofErr w:type="spell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</w:t>
      </w:r>
      <w:proofErr w:type="spell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</w:t>
      </w:r>
      <w:proofErr w:type="spell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</w:t>
      </w:r>
      <w:proofErr w:type="spell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Клёст – цок – цок – цок 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Свиристель – </w:t>
      </w:r>
      <w:proofErr w:type="spell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</w:t>
      </w:r>
      <w:proofErr w:type="spell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proofErr w:type="spell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</w:t>
      </w:r>
      <w:proofErr w:type="spell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6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  <w:r w:rsidRPr="0016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Славный у нас получился концерт. Я думаю, что после такого концерта наши птицы сильно проголодались. Надо бы их пригласить в кафе “Теремок”. Мы специально для них составили праздничное меню и приготовили кормушки.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3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Дидактическое упражнение «Накорми</w:t>
      </w:r>
      <w:r w:rsidR="00127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птиц</w:t>
      </w:r>
      <w:r w:rsidRPr="00C3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столе на блюдцах – семечки, сало, крупа, крошки, конфеты, ягоды рябины).</w:t>
      </w:r>
      <w:proofErr w:type="gramEnd"/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Уберите лишнее, что птицы </w:t>
      </w:r>
      <w:proofErr w:type="gramStart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будут. Перед вами на каждой кормушке  – модели, обозначающие птиц. Скажите, какая птица с удовольствием полакомится хлебными крошками? (отнесите  блюдце с хлебом в кормушку этой птичке). Какая птица любит сало? А какая птица зимой питается ягодами рябины?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мы можем помочь птицам зимой? Ответы детей (смастерить кормушки, принести корм, подкармливать птиц).</w:t>
      </w:r>
    </w:p>
    <w:p w:rsidR="00C33008" w:rsidRDefault="00C33008" w:rsidP="00C33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чтобы правильно кормить птиц, необходимо соблюдать некоторые правила</w:t>
      </w:r>
      <w:r w:rsidR="0012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708F" w:rsidRDefault="0012708F" w:rsidP="001270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7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кормления 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3008" w:rsidRPr="00593F29" w:rsidRDefault="00C33008" w:rsidP="00593F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Подкармливать птиц в одном и том же месте, желательно в одно и то же время и птицы будут сами прилетать к этому времени;</w:t>
      </w:r>
    </w:p>
    <w:p w:rsidR="00C33008" w:rsidRPr="00593F29" w:rsidRDefault="00C33008" w:rsidP="00593F29">
      <w:pPr>
        <w:pStyle w:val="a4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Кормить птиц регулярно, ежедневно, нельзя подкармливать время от времени, именно в морозы нужна пища каждый день, чтобы птицам выжить;</w:t>
      </w:r>
    </w:p>
    <w:p w:rsidR="00C33008" w:rsidRPr="00593F29" w:rsidRDefault="00C33008" w:rsidP="00593F29">
      <w:pPr>
        <w:pStyle w:val="a4"/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9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Корма класть немного, именно для того, чтобы подкормить, поддержать в трудное время.</w:t>
      </w:r>
    </w:p>
    <w:p w:rsidR="0012708F" w:rsidRDefault="0012708F" w:rsidP="001270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708F" w:rsidRDefault="0012708F" w:rsidP="001270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мы сегодня говорили</w:t>
      </w:r>
      <w:r w:rsidR="0059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708F" w:rsidRDefault="0012708F" w:rsidP="001270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интересного вы узнали о птицах</w:t>
      </w:r>
      <w:r w:rsidR="0059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708F" w:rsidRPr="00C33008" w:rsidRDefault="0012708F" w:rsidP="0012708F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помощи нуждаются птицы зимой</w:t>
      </w:r>
      <w:r w:rsidR="0059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Наша задача, ребята, не дать погибнуть зимой от голода птицам, сделать для них кормушки и ежедневно их подкармливать.</w:t>
      </w:r>
    </w:p>
    <w:p w:rsidR="00C33008" w:rsidRPr="00C33008" w:rsidRDefault="00C33008" w:rsidP="00C330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Ребята! Мы с вами сделали нужное и полезное дело</w:t>
      </w:r>
      <w:r w:rsidR="00593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накормили птиц, а они</w:t>
      </w:r>
      <w:r w:rsidR="00593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свою очередь</w:t>
      </w:r>
      <w:r w:rsidR="00593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отблагодарят нас своим прелестным щебетанием</w:t>
      </w:r>
      <w:r w:rsidR="00593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и просто</w:t>
      </w:r>
      <w:r w:rsidR="00593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33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своим присутствием.</w:t>
      </w:r>
    </w:p>
    <w:p w:rsidR="008E15DC" w:rsidRPr="00C33008" w:rsidRDefault="006D642A" w:rsidP="00C33008"/>
    <w:sectPr w:rsidR="008E15DC" w:rsidRPr="00C33008" w:rsidSect="00166B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B19"/>
    <w:multiLevelType w:val="hybridMultilevel"/>
    <w:tmpl w:val="81F40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978E3"/>
    <w:multiLevelType w:val="hybridMultilevel"/>
    <w:tmpl w:val="CFBC1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D6B2A"/>
    <w:multiLevelType w:val="multilevel"/>
    <w:tmpl w:val="FB38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56DC5"/>
    <w:multiLevelType w:val="hybridMultilevel"/>
    <w:tmpl w:val="E9920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08"/>
    <w:rsid w:val="000E3416"/>
    <w:rsid w:val="0012708F"/>
    <w:rsid w:val="00166B95"/>
    <w:rsid w:val="00203ED5"/>
    <w:rsid w:val="003F071E"/>
    <w:rsid w:val="00593F29"/>
    <w:rsid w:val="006D642A"/>
    <w:rsid w:val="006F1B68"/>
    <w:rsid w:val="00934D5F"/>
    <w:rsid w:val="00C33008"/>
    <w:rsid w:val="00D67BB1"/>
    <w:rsid w:val="00F95FCE"/>
    <w:rsid w:val="00FB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008"/>
    <w:rPr>
      <w:color w:val="0000FF"/>
      <w:u w:val="single"/>
    </w:rPr>
  </w:style>
  <w:style w:type="paragraph" w:customStyle="1" w:styleId="c1">
    <w:name w:val="c1"/>
    <w:basedOn w:val="a"/>
    <w:rsid w:val="00C3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33008"/>
  </w:style>
  <w:style w:type="paragraph" w:customStyle="1" w:styleId="c12">
    <w:name w:val="c12"/>
    <w:basedOn w:val="a"/>
    <w:rsid w:val="00C3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3008"/>
  </w:style>
  <w:style w:type="paragraph" w:customStyle="1" w:styleId="c21">
    <w:name w:val="c21"/>
    <w:basedOn w:val="a"/>
    <w:rsid w:val="00C3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33008"/>
  </w:style>
  <w:style w:type="character" w:customStyle="1" w:styleId="c18">
    <w:name w:val="c18"/>
    <w:basedOn w:val="a0"/>
    <w:rsid w:val="00C33008"/>
  </w:style>
  <w:style w:type="character" w:customStyle="1" w:styleId="c23">
    <w:name w:val="c23"/>
    <w:basedOn w:val="a0"/>
    <w:rsid w:val="00C33008"/>
  </w:style>
  <w:style w:type="character" w:customStyle="1" w:styleId="c8">
    <w:name w:val="c8"/>
    <w:basedOn w:val="a0"/>
    <w:rsid w:val="00C33008"/>
  </w:style>
  <w:style w:type="character" w:customStyle="1" w:styleId="c16">
    <w:name w:val="c16"/>
    <w:basedOn w:val="a0"/>
    <w:rsid w:val="00C33008"/>
  </w:style>
  <w:style w:type="character" w:customStyle="1" w:styleId="c2">
    <w:name w:val="c2"/>
    <w:basedOn w:val="a0"/>
    <w:rsid w:val="00C33008"/>
  </w:style>
  <w:style w:type="paragraph" w:customStyle="1" w:styleId="c14">
    <w:name w:val="c14"/>
    <w:basedOn w:val="a"/>
    <w:rsid w:val="00C3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3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3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3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3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3008"/>
  </w:style>
  <w:style w:type="paragraph" w:customStyle="1" w:styleId="c19">
    <w:name w:val="c19"/>
    <w:basedOn w:val="a"/>
    <w:rsid w:val="00C3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3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3</cp:revision>
  <dcterms:created xsi:type="dcterms:W3CDTF">2023-11-08T19:19:00Z</dcterms:created>
  <dcterms:modified xsi:type="dcterms:W3CDTF">2023-11-09T05:36:00Z</dcterms:modified>
</cp:coreProperties>
</file>