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F7" w:rsidRPr="00E60485" w:rsidRDefault="00233BF7" w:rsidP="00B008B1">
      <w:pPr>
        <w:pStyle w:val="a7"/>
        <w:rPr>
          <w:lang w:val="en-US"/>
        </w:rPr>
      </w:pPr>
    </w:p>
    <w:p w:rsidR="009D269F" w:rsidRDefault="009D269F" w:rsidP="00044EBD">
      <w:pPr>
        <w:pStyle w:val="a7"/>
      </w:pPr>
    </w:p>
    <w:p w:rsidR="00400FA2" w:rsidRPr="00503057" w:rsidRDefault="00EA302D" w:rsidP="00E6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Публичное представление собственного инновационного педагогического опыта учителя иностранных языков, </w:t>
      </w: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высшей квалификационной категории,</w:t>
      </w: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3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Михайлик</w:t>
      </w:r>
      <w:proofErr w:type="spellEnd"/>
      <w:r w:rsidRPr="00503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Людмилы Александровны</w:t>
      </w:r>
    </w:p>
    <w:p w:rsidR="00400FA2" w:rsidRPr="00AE3F53" w:rsidRDefault="00EA302D" w:rsidP="002305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44EBD" w:rsidRPr="00503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целью обучения иностранному языку</w:t>
      </w:r>
      <w:r w:rsidR="00044EB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школе является </w:t>
      </w:r>
      <w:r w:rsidR="00044EBD" w:rsidRPr="00503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 школьника, способного использовать иностранный язык как средство общения в диалоге культур</w:t>
      </w:r>
      <w:r w:rsidR="00044EB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желающего участвовать в межкультурной коммуникации на изучаемом языке, самостоятельно совершенствоваться в иноязычной речевой деятельности. Поэтому в своей работе</w:t>
      </w:r>
      <w:r w:rsidR="00DB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44EB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уделяю формированию </w:t>
      </w:r>
      <w:proofErr w:type="spellStart"/>
      <w:r w:rsidR="00044EBD"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социокультурной</w:t>
      </w:r>
      <w:proofErr w:type="spellEnd"/>
      <w:r w:rsidR="00044EBD"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</w:t>
      </w:r>
      <w:r w:rsidR="00044EB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уроках английского языка.</w:t>
      </w:r>
    </w:p>
    <w:p w:rsidR="00E60485" w:rsidRPr="00AE3F53" w:rsidRDefault="00E60485" w:rsidP="00E6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BD" w:rsidRDefault="00044EBD" w:rsidP="00E604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Педагогическая проблема</w:t>
      </w:r>
      <w:r w:rsidR="00FB4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над которой я работаю</w:t>
      </w: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0305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spellStart"/>
      <w:r w:rsidR="00FB44B5">
        <w:rPr>
          <w:rFonts w:ascii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="00FB4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057">
        <w:rPr>
          <w:rFonts w:ascii="Times New Roman" w:hAnsi="Times New Roman" w:cs="Times New Roman"/>
          <w:b/>
          <w:bCs/>
          <w:sz w:val="24"/>
          <w:szCs w:val="24"/>
        </w:rPr>
        <w:t>компетенци</w:t>
      </w:r>
      <w:r w:rsidR="00FB44B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03057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английского языка»</w:t>
      </w:r>
      <w:r w:rsidR="0003162E" w:rsidRPr="00503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EED" w:rsidRPr="00503057" w:rsidRDefault="00DF0EED" w:rsidP="00E604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EBD" w:rsidRPr="00503057" w:rsidRDefault="00044EBD" w:rsidP="00AE3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</w:t>
      </w:r>
      <w:proofErr w:type="spellEnd"/>
      <w:r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</w:t>
      </w: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умение осуществлять свое речевое поведение в соответствии со знаниями национально-культурных особенностей страны изучаемого языка, а также правил речевого и неречевого поведения в типичных ситуациях общения. Формирование данной  компетенции предполагает овладение учащимися определенным объемом лингвострановедческих знаний и умений, а также знаний о природно-климатических, экономических и общественно-политических особенностях страны изучаемого языка.</w:t>
      </w:r>
    </w:p>
    <w:p w:rsidR="00584AF9" w:rsidRPr="00230514" w:rsidRDefault="00584AF9" w:rsidP="00E60485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EBD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503057">
        <w:rPr>
          <w:rFonts w:ascii="Times New Roman" w:hAnsi="Times New Roman" w:cs="Times New Roman"/>
          <w:b/>
          <w:sz w:val="24"/>
          <w:szCs w:val="24"/>
        </w:rPr>
        <w:t>:</w:t>
      </w:r>
      <w:r w:rsidRPr="00503057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 </w:t>
      </w:r>
      <w:proofErr w:type="spellStart"/>
      <w:r w:rsidRPr="00DF0EED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Pr="00DF0EED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Pr="00503057">
        <w:rPr>
          <w:rFonts w:ascii="Times New Roman" w:hAnsi="Times New Roman" w:cs="Times New Roman"/>
          <w:sz w:val="24"/>
          <w:szCs w:val="24"/>
        </w:rPr>
        <w:t xml:space="preserve"> учащихся при  обучении английскому языку в общеобразовательной школе (создание  условий  для  формирования  у  учащихся целостной  картины  мира,  через  приобщение  к  его  культурному  наследию,  воспитание патриота своей страны и гражданина мира).</w:t>
      </w:r>
    </w:p>
    <w:p w:rsidR="00FB44B5" w:rsidRPr="00503057" w:rsidRDefault="00FB44B5" w:rsidP="00E604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4EBD" w:rsidRPr="00503057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реализуются следующие </w:t>
      </w:r>
      <w:r w:rsidRPr="00503057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503057">
        <w:rPr>
          <w:rFonts w:ascii="Times New Roman" w:hAnsi="Times New Roman" w:cs="Times New Roman"/>
          <w:sz w:val="24"/>
          <w:szCs w:val="24"/>
        </w:rPr>
        <w:t>:</w:t>
      </w:r>
    </w:p>
    <w:p w:rsidR="00044EBD" w:rsidRPr="00503057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 *расширить  объем  знаний  учащихся  в  различных  видах</w:t>
      </w:r>
    </w:p>
    <w:p w:rsidR="00044EBD" w:rsidRPr="00503057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roofErr w:type="spellStart"/>
      <w:r w:rsidRPr="0050305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03057">
        <w:rPr>
          <w:rFonts w:ascii="Times New Roman" w:hAnsi="Times New Roman" w:cs="Times New Roman"/>
          <w:sz w:val="24"/>
          <w:szCs w:val="24"/>
        </w:rPr>
        <w:t xml:space="preserve">, чтении, письме  и  говорении  о  </w:t>
      </w:r>
      <w:proofErr w:type="spellStart"/>
      <w:r w:rsidRPr="0050305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03057">
        <w:rPr>
          <w:rFonts w:ascii="Times New Roman" w:hAnsi="Times New Roman" w:cs="Times New Roman"/>
          <w:sz w:val="24"/>
          <w:szCs w:val="24"/>
        </w:rPr>
        <w:t xml:space="preserve">        специфике  своей страны и стран изучаемого языка; </w:t>
      </w:r>
    </w:p>
    <w:p w:rsidR="00044EBD" w:rsidRPr="00503057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  *развивать чувство толерантности к представителям другой культуры, их традициям, обычаям, взглядам и  умение видеть особенности своей культуры в контексте культур других народов и мировой культуры в целом;                   </w:t>
      </w:r>
    </w:p>
    <w:p w:rsidR="00584AF9" w:rsidRPr="00584AF9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  *расширить кругозор учащихся, повысить уровень их общей культуры и уровень  </w:t>
      </w:r>
    </w:p>
    <w:p w:rsidR="00044EBD" w:rsidRPr="00503057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мотивации к изучению иностранного языка. </w:t>
      </w:r>
    </w:p>
    <w:p w:rsidR="00584AF9" w:rsidRPr="00230514" w:rsidRDefault="00584AF9" w:rsidP="00E60485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EBD" w:rsidRPr="00503057" w:rsidRDefault="00044EBD" w:rsidP="00E60485">
      <w:pPr>
        <w:pStyle w:val="ab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b/>
          <w:sz w:val="24"/>
          <w:szCs w:val="24"/>
          <w:u w:val="single"/>
        </w:rPr>
        <w:t>Ведущей идеей</w:t>
      </w:r>
      <w:r w:rsidRPr="00503057">
        <w:rPr>
          <w:rFonts w:ascii="Times New Roman" w:hAnsi="Times New Roman" w:cs="Times New Roman"/>
          <w:sz w:val="24"/>
          <w:szCs w:val="24"/>
        </w:rPr>
        <w:t xml:space="preserve">  является то, что  современный человек живет  </w:t>
      </w:r>
      <w:r w:rsidR="00DF0EED">
        <w:rPr>
          <w:rFonts w:ascii="Times New Roman" w:hAnsi="Times New Roman" w:cs="Times New Roman"/>
          <w:sz w:val="24"/>
          <w:szCs w:val="24"/>
        </w:rPr>
        <w:t>в</w:t>
      </w:r>
      <w:r w:rsidRPr="00503057">
        <w:rPr>
          <w:rFonts w:ascii="Times New Roman" w:hAnsi="Times New Roman" w:cs="Times New Roman"/>
          <w:sz w:val="24"/>
          <w:szCs w:val="24"/>
        </w:rPr>
        <w:t xml:space="preserve"> многополярном мире и поликультурном пространстве. Диалог цивилизаци</w:t>
      </w:r>
      <w:r w:rsidR="00E60485">
        <w:rPr>
          <w:rFonts w:ascii="Times New Roman" w:hAnsi="Times New Roman" w:cs="Times New Roman"/>
          <w:sz w:val="24"/>
          <w:szCs w:val="24"/>
        </w:rPr>
        <w:t>й</w:t>
      </w:r>
      <w:r w:rsidRPr="00503057">
        <w:rPr>
          <w:rFonts w:ascii="Times New Roman" w:hAnsi="Times New Roman" w:cs="Times New Roman"/>
          <w:sz w:val="24"/>
          <w:szCs w:val="24"/>
        </w:rPr>
        <w:t xml:space="preserve">, культур, традиций стал особенно актуален в конце 20 –начале 21 века. </w:t>
      </w:r>
      <w:proofErr w:type="spellStart"/>
      <w:r w:rsidRPr="005030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60485">
        <w:rPr>
          <w:rFonts w:ascii="Times New Roman" w:hAnsi="Times New Roman" w:cs="Times New Roman"/>
          <w:sz w:val="24"/>
          <w:szCs w:val="24"/>
        </w:rPr>
        <w:t xml:space="preserve"> </w:t>
      </w:r>
      <w:r w:rsidRPr="00503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D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Pr="00DF0EED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Pr="00503057">
        <w:rPr>
          <w:rFonts w:ascii="Times New Roman" w:hAnsi="Times New Roman" w:cs="Times New Roman"/>
          <w:sz w:val="24"/>
          <w:szCs w:val="24"/>
        </w:rPr>
        <w:t xml:space="preserve"> как способности понять и принять другую культуру становится необходимым условием успешной коммуникации в современном мире.</w:t>
      </w:r>
    </w:p>
    <w:p w:rsidR="00044EBD" w:rsidRPr="00503057" w:rsidRDefault="00044EBD" w:rsidP="00E60485">
      <w:pPr>
        <w:pStyle w:val="a7"/>
      </w:pPr>
      <w:r w:rsidRPr="00503057">
        <w:rPr>
          <w:b/>
          <w:bCs/>
          <w:u w:val="single"/>
        </w:rPr>
        <w:t>Актуальность обусловлена</w:t>
      </w:r>
      <w:r w:rsidRPr="00503057">
        <w:t xml:space="preserve"> тем, что в центре внимания проблема формирования </w:t>
      </w:r>
      <w:proofErr w:type="spellStart"/>
      <w:r w:rsidR="00FB44B5" w:rsidRPr="00DF0EED">
        <w:rPr>
          <w:i/>
        </w:rPr>
        <w:t>социокультурной</w:t>
      </w:r>
      <w:proofErr w:type="spellEnd"/>
      <w:r w:rsidR="00FB44B5" w:rsidRPr="00DF0EED">
        <w:rPr>
          <w:i/>
        </w:rPr>
        <w:t xml:space="preserve"> </w:t>
      </w:r>
      <w:r w:rsidRPr="00DF0EED">
        <w:rPr>
          <w:i/>
        </w:rPr>
        <w:t xml:space="preserve"> компетенции</w:t>
      </w:r>
      <w:r w:rsidRPr="00503057">
        <w:t xml:space="preserve">, что полностью соответствует новым федеральным государственным образовательным стандартам, которые сегодня вступают в силу во всех школах страны. </w:t>
      </w:r>
      <w:r w:rsidRPr="00503057">
        <w:br/>
      </w:r>
      <w:r w:rsidRPr="00503057">
        <w:br/>
      </w:r>
      <w:r w:rsidRPr="00503057">
        <w:rPr>
          <w:b/>
          <w:bCs/>
          <w:u w:val="single"/>
        </w:rPr>
        <w:t>Практическая значимост</w:t>
      </w:r>
      <w:r w:rsidRPr="00503057">
        <w:rPr>
          <w:b/>
          <w:bCs/>
        </w:rPr>
        <w:t>ь</w:t>
      </w:r>
      <w:r w:rsidRPr="00503057">
        <w:t xml:space="preserve"> данной проблемы заключается в том, чтобы научить своих учеников самостоятельно пользоваться приобретёнными знаниями, мыслить, уметь </w:t>
      </w:r>
      <w:r w:rsidRPr="00503057">
        <w:lastRenderedPageBreak/>
        <w:t>ориентироваться на рынке труда, быть востребованным и успешным.</w:t>
      </w:r>
      <w:r w:rsidRPr="00503057">
        <w:br/>
      </w:r>
      <w:r w:rsidRPr="00503057">
        <w:br/>
      </w:r>
      <w:r w:rsidRPr="00503057">
        <w:rPr>
          <w:b/>
          <w:bCs/>
          <w:u w:val="single"/>
        </w:rPr>
        <w:t>Своеобразие и новизна</w:t>
      </w:r>
      <w:r w:rsidRPr="00503057">
        <w:t xml:space="preserve"> предлагаемого опыта заключается в  комбинации  элементов  следующих  методик:  проектн</w:t>
      </w:r>
      <w:r w:rsidR="00BD7163" w:rsidRPr="00503057">
        <w:t>ой</w:t>
      </w:r>
      <w:r w:rsidRPr="00503057">
        <w:t xml:space="preserve">  методики,  технологии  обучения  в  сотрудничестве</w:t>
      </w:r>
      <w:r w:rsidR="00BD7163" w:rsidRPr="00503057">
        <w:t>,</w:t>
      </w:r>
      <w:r w:rsidRPr="00503057">
        <w:t xml:space="preserve">  метода  ролевого  общения, метода  сравнения,  технологии  критического  мышления</w:t>
      </w:r>
      <w:r w:rsidR="00DF0EED">
        <w:t>.</w:t>
      </w:r>
      <w:r w:rsidRPr="00503057">
        <w:t xml:space="preserve">    </w:t>
      </w:r>
    </w:p>
    <w:p w:rsidR="008D6F1A" w:rsidRPr="00503057" w:rsidRDefault="00EA302D" w:rsidP="00AE3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Ведущая  педагогическая  идея  опыта  </w:t>
      </w: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ученика как личности (его социализация)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  развития.</w:t>
      </w:r>
    </w:p>
    <w:p w:rsidR="000B0E16" w:rsidRPr="00503057" w:rsidRDefault="00DB7EFD" w:rsidP="00AE3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0E16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формирования </w:t>
      </w:r>
      <w:proofErr w:type="spellStart"/>
      <w:r w:rsidR="000B0E16"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социокультурной</w:t>
      </w:r>
      <w:proofErr w:type="spellEnd"/>
      <w:r w:rsidR="000B0E16"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</w:t>
      </w:r>
      <w:r w:rsidR="000B0E16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применение новых технологий обучения. Как показывает мой опыт, </w:t>
      </w:r>
      <w:r w:rsidR="000B0E16" w:rsidRPr="0050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критического мышления, проектная деятельность, обучение в сотрудничестве и игровые технологии, технология развивающего обучения</w:t>
      </w:r>
      <w:r w:rsidR="000B0E16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интерес к иноязычному общению, расширяют его предметное содержание. При формировании </w:t>
      </w:r>
      <w:proofErr w:type="spellStart"/>
      <w:r w:rsidR="000B0E16"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социокультурной</w:t>
      </w:r>
      <w:proofErr w:type="spellEnd"/>
      <w:r w:rsidR="000B0E16" w:rsidRPr="00DF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</w:t>
      </w:r>
      <w:r w:rsidR="000B0E16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актуально также использование </w:t>
      </w:r>
      <w:r w:rsidR="000B0E16" w:rsidRPr="0050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информационно-коммуникационных технологий. </w:t>
      </w:r>
    </w:p>
    <w:p w:rsidR="008D6F1A" w:rsidRPr="005B14E9" w:rsidRDefault="008D6F1A" w:rsidP="00E6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формирования опыта</w:t>
      </w:r>
      <w:r w:rsidR="005B14E9" w:rsidRPr="005B1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5B1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D6F1A" w:rsidRPr="00584AF9" w:rsidRDefault="008D6F1A" w:rsidP="00584AF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584A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F0EED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B14E9" w:rsidRPr="00584AF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зучение </w:t>
      </w:r>
      <w:proofErr w:type="spellStart"/>
      <w:r w:rsidRPr="00584AF9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–педагогической и методической литературы по вопросам развития познавательных интересов  учащихся в школе;  </w:t>
      </w:r>
    </w:p>
    <w:p w:rsidR="008D6F1A" w:rsidRPr="00584AF9" w:rsidRDefault="00DF0EED" w:rsidP="00584AF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8D6F1A" w:rsidRPr="00584AF9">
        <w:rPr>
          <w:rFonts w:ascii="Times New Roman" w:hAnsi="Times New Roman" w:cs="Times New Roman"/>
          <w:sz w:val="24"/>
          <w:szCs w:val="24"/>
          <w:lang w:eastAsia="ru-RU"/>
        </w:rPr>
        <w:t>изучение нормативных документов (связанных с модернизацией системы образования)</w:t>
      </w:r>
      <w:r w:rsidR="00DB7EF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D6F1A"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6F1A" w:rsidRPr="00584AF9" w:rsidRDefault="00DF0EED" w:rsidP="00584AF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8D6F1A" w:rsidRPr="00584A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E3F53"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6F1A"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опыт работы с информационно-коммуникативными технологиями на уроках английского языка; </w:t>
      </w:r>
    </w:p>
    <w:p w:rsidR="00EA302D" w:rsidRPr="00584AF9" w:rsidRDefault="00DF0EED" w:rsidP="00584AF9">
      <w:pPr>
        <w:pStyle w:val="ab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8D6F1A"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созданные условия для творческой деятельности учителя в условиях  школьного обучения и преподавания. </w:t>
      </w:r>
      <w:r w:rsidR="00EA302D" w:rsidRPr="00584A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2D" w:rsidRPr="00584A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2D" w:rsidRPr="00584AF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Результатом применения вышеперечисленных технологий могу назвать следующее</w:t>
      </w:r>
      <w:r w:rsidR="00EA302D" w:rsidRPr="00584AF9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A302D" w:rsidRPr="00584AF9" w:rsidRDefault="00EA302D" w:rsidP="00584AF9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hAnsi="Times New Roman" w:cs="Times New Roman"/>
          <w:sz w:val="24"/>
          <w:szCs w:val="24"/>
        </w:rPr>
        <w:br/>
      </w:r>
      <w:r w:rsidR="0098706F">
        <w:rPr>
          <w:rFonts w:ascii="Times New Roman" w:hAnsi="Times New Roman" w:cs="Times New Roman"/>
          <w:sz w:val="24"/>
          <w:szCs w:val="24"/>
        </w:rPr>
        <w:t>*</w:t>
      </w:r>
      <w:r w:rsidRPr="00584AF9">
        <w:rPr>
          <w:rFonts w:ascii="Times New Roman" w:hAnsi="Times New Roman" w:cs="Times New Roman"/>
          <w:sz w:val="24"/>
          <w:szCs w:val="24"/>
        </w:rPr>
        <w:t>повышение качества знаний учащихся, развитие способностей каждого ученика</w:t>
      </w:r>
      <w:r w:rsidR="00DB7EFD">
        <w:rPr>
          <w:rFonts w:ascii="Times New Roman" w:hAnsi="Times New Roman" w:cs="Times New Roman"/>
          <w:sz w:val="24"/>
          <w:szCs w:val="24"/>
        </w:rPr>
        <w:t>;</w:t>
      </w:r>
      <w:r w:rsidRPr="0058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2D" w:rsidRPr="00584AF9" w:rsidRDefault="00EA302D" w:rsidP="00584AF9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hAnsi="Times New Roman" w:cs="Times New Roman"/>
          <w:sz w:val="24"/>
          <w:szCs w:val="24"/>
        </w:rPr>
        <w:br/>
      </w:r>
      <w:r w:rsidR="0098706F">
        <w:rPr>
          <w:rFonts w:ascii="Times New Roman" w:hAnsi="Times New Roman" w:cs="Times New Roman"/>
          <w:sz w:val="24"/>
          <w:szCs w:val="24"/>
        </w:rPr>
        <w:t>*</w:t>
      </w:r>
      <w:r w:rsidRPr="00584AF9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и творческой активности учащихся</w:t>
      </w:r>
      <w:r w:rsidR="00DB7EFD">
        <w:rPr>
          <w:rFonts w:ascii="Times New Roman" w:hAnsi="Times New Roman" w:cs="Times New Roman"/>
          <w:sz w:val="24"/>
          <w:szCs w:val="24"/>
        </w:rPr>
        <w:t>;</w:t>
      </w:r>
    </w:p>
    <w:p w:rsidR="00EA302D" w:rsidRPr="00584AF9" w:rsidRDefault="00EA302D" w:rsidP="00584AF9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hAnsi="Times New Roman" w:cs="Times New Roman"/>
          <w:sz w:val="24"/>
          <w:szCs w:val="24"/>
        </w:rPr>
        <w:br/>
      </w:r>
      <w:r w:rsidR="0098706F">
        <w:rPr>
          <w:rFonts w:ascii="Times New Roman" w:hAnsi="Times New Roman" w:cs="Times New Roman"/>
          <w:sz w:val="24"/>
          <w:szCs w:val="24"/>
        </w:rPr>
        <w:t>*</w:t>
      </w:r>
      <w:r w:rsidRPr="00584AF9">
        <w:rPr>
          <w:rFonts w:ascii="Times New Roman" w:hAnsi="Times New Roman" w:cs="Times New Roman"/>
          <w:sz w:val="24"/>
          <w:szCs w:val="24"/>
        </w:rPr>
        <w:t>формирование личностных качеств ученика</w:t>
      </w:r>
      <w:r w:rsidR="00DB7EFD">
        <w:rPr>
          <w:rFonts w:ascii="Times New Roman" w:hAnsi="Times New Roman" w:cs="Times New Roman"/>
          <w:sz w:val="24"/>
          <w:szCs w:val="24"/>
        </w:rPr>
        <w:t>;</w:t>
      </w:r>
    </w:p>
    <w:p w:rsidR="00EA302D" w:rsidRPr="00584AF9" w:rsidRDefault="00EA302D" w:rsidP="00584AF9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hAnsi="Times New Roman" w:cs="Times New Roman"/>
          <w:sz w:val="24"/>
          <w:szCs w:val="24"/>
        </w:rPr>
        <w:br/>
      </w:r>
      <w:r w:rsidR="0098706F">
        <w:rPr>
          <w:rFonts w:ascii="Times New Roman" w:hAnsi="Times New Roman" w:cs="Times New Roman"/>
          <w:sz w:val="24"/>
          <w:szCs w:val="24"/>
        </w:rPr>
        <w:t>*</w:t>
      </w:r>
      <w:r w:rsidR="00503057" w:rsidRPr="00584AF9">
        <w:rPr>
          <w:rFonts w:ascii="Times New Roman" w:hAnsi="Times New Roman" w:cs="Times New Roman"/>
          <w:sz w:val="24"/>
          <w:szCs w:val="24"/>
        </w:rPr>
        <w:t>р</w:t>
      </w:r>
      <w:r w:rsidRPr="00584AF9">
        <w:rPr>
          <w:rFonts w:ascii="Times New Roman" w:hAnsi="Times New Roman" w:cs="Times New Roman"/>
          <w:sz w:val="24"/>
          <w:szCs w:val="24"/>
        </w:rPr>
        <w:t xml:space="preserve">азвитие у школьников операционного мышления, направленности на поиск </w:t>
      </w:r>
      <w:r w:rsidR="00AE3F53" w:rsidRPr="00584AF9">
        <w:rPr>
          <w:rFonts w:ascii="Times New Roman" w:hAnsi="Times New Roman" w:cs="Times New Roman"/>
          <w:sz w:val="24"/>
          <w:szCs w:val="24"/>
        </w:rPr>
        <w:t xml:space="preserve">   </w:t>
      </w:r>
      <w:r w:rsidRPr="00584AF9">
        <w:rPr>
          <w:rFonts w:ascii="Times New Roman" w:hAnsi="Times New Roman" w:cs="Times New Roman"/>
          <w:sz w:val="24"/>
          <w:szCs w:val="24"/>
        </w:rPr>
        <w:t>оптимальных решений</w:t>
      </w:r>
      <w:r w:rsidR="00DB7EFD">
        <w:rPr>
          <w:rFonts w:ascii="Times New Roman" w:hAnsi="Times New Roman" w:cs="Times New Roman"/>
          <w:sz w:val="24"/>
          <w:szCs w:val="24"/>
        </w:rPr>
        <w:t>;</w:t>
      </w:r>
    </w:p>
    <w:p w:rsidR="00EA302D" w:rsidRPr="00584AF9" w:rsidRDefault="00EA302D" w:rsidP="00584AF9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hAnsi="Times New Roman" w:cs="Times New Roman"/>
          <w:sz w:val="24"/>
          <w:szCs w:val="24"/>
        </w:rPr>
        <w:br/>
      </w:r>
      <w:r w:rsidR="0098706F">
        <w:rPr>
          <w:rFonts w:ascii="Times New Roman" w:hAnsi="Times New Roman" w:cs="Times New Roman"/>
          <w:sz w:val="24"/>
          <w:szCs w:val="24"/>
        </w:rPr>
        <w:t>*</w:t>
      </w:r>
      <w:r w:rsidRPr="00584AF9">
        <w:rPr>
          <w:rFonts w:ascii="Times New Roman" w:hAnsi="Times New Roman" w:cs="Times New Roman"/>
          <w:sz w:val="24"/>
          <w:szCs w:val="24"/>
        </w:rPr>
        <w:t>формирование умения организовать сбор информации и правильно ее использовать</w:t>
      </w:r>
      <w:r w:rsidR="00DB7EFD">
        <w:rPr>
          <w:rFonts w:ascii="Times New Roman" w:hAnsi="Times New Roman" w:cs="Times New Roman"/>
          <w:sz w:val="24"/>
          <w:szCs w:val="24"/>
        </w:rPr>
        <w:t>;</w:t>
      </w:r>
    </w:p>
    <w:p w:rsidR="00EA302D" w:rsidRPr="00584AF9" w:rsidRDefault="00EA302D" w:rsidP="00584AF9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hAnsi="Times New Roman" w:cs="Times New Roman"/>
          <w:sz w:val="24"/>
          <w:szCs w:val="24"/>
        </w:rPr>
        <w:br/>
      </w:r>
      <w:r w:rsidR="0098706F">
        <w:rPr>
          <w:rFonts w:ascii="Times New Roman" w:hAnsi="Times New Roman" w:cs="Times New Roman"/>
          <w:sz w:val="24"/>
          <w:szCs w:val="24"/>
        </w:rPr>
        <w:t>*</w:t>
      </w:r>
      <w:r w:rsidRPr="00584AF9">
        <w:rPr>
          <w:rFonts w:ascii="Times New Roman" w:hAnsi="Times New Roman" w:cs="Times New Roman"/>
          <w:sz w:val="24"/>
          <w:szCs w:val="24"/>
        </w:rPr>
        <w:t>формирование у учащихся осознанной потребности в ведении здорового образа жизни.</w:t>
      </w:r>
    </w:p>
    <w:p w:rsidR="00BD7163" w:rsidRPr="00503057" w:rsidRDefault="00BD7163" w:rsidP="005B14E9">
      <w:pPr>
        <w:pStyle w:val="a7"/>
        <w:jc w:val="both"/>
        <w:rPr>
          <w:b/>
          <w:u w:val="single"/>
        </w:rPr>
      </w:pPr>
      <w:r w:rsidRPr="00503057">
        <w:rPr>
          <w:b/>
          <w:u w:val="single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440253" w:rsidRPr="009024BE" w:rsidRDefault="009024BE" w:rsidP="009870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253" w:rsidRPr="00584AF9">
        <w:rPr>
          <w:rFonts w:ascii="Times New Roman" w:hAnsi="Times New Roman" w:cs="Times New Roman"/>
          <w:sz w:val="24"/>
          <w:szCs w:val="24"/>
        </w:rPr>
        <w:t xml:space="preserve">Я использую </w:t>
      </w:r>
      <w:r w:rsidR="00E60485" w:rsidRPr="00584AF9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BD5552" w:rsidRPr="00584AF9">
        <w:rPr>
          <w:rFonts w:ascii="Times New Roman" w:hAnsi="Times New Roman" w:cs="Times New Roman"/>
          <w:sz w:val="24"/>
          <w:szCs w:val="24"/>
        </w:rPr>
        <w:t xml:space="preserve"> формы реализации общекультурного компонента на уроках английского языка</w:t>
      </w:r>
      <w:r w:rsidR="00E60485" w:rsidRPr="009024BE">
        <w:rPr>
          <w:rFonts w:ascii="Times New Roman" w:hAnsi="Times New Roman" w:cs="Times New Roman"/>
          <w:sz w:val="24"/>
          <w:szCs w:val="24"/>
        </w:rPr>
        <w:t>.</w:t>
      </w:r>
    </w:p>
    <w:p w:rsidR="00440253" w:rsidRPr="00DB7EFD" w:rsidRDefault="0098706F" w:rsidP="0098706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Систематически</w:t>
      </w:r>
      <w:r w:rsidR="00E60485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 </w:t>
      </w:r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фрагменты готовых  </w:t>
      </w:r>
      <w:proofErr w:type="spellStart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мультимедийных</w:t>
      </w:r>
      <w:proofErr w:type="spellEnd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программ на определенных этапах урок</w:t>
      </w:r>
      <w:r w:rsidR="00902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(“</w:t>
      </w:r>
      <w:r w:rsidR="002643AC" w:rsidRPr="00DB7E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Профессор Хиггинс”,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>“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Learn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speak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>”, “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Tell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>”, “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="00440253" w:rsidRPr="00DB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DB7EFD">
        <w:rPr>
          <w:rFonts w:ascii="Times New Roman" w:hAnsi="Times New Roman" w:cs="Times New Roman"/>
          <w:i/>
          <w:sz w:val="24"/>
          <w:szCs w:val="24"/>
          <w:lang w:val="en-US"/>
        </w:rPr>
        <w:t>Platinum</w:t>
      </w:r>
      <w:r w:rsidR="00B008B1" w:rsidRPr="00DB7EFD">
        <w:rPr>
          <w:rFonts w:ascii="Times New Roman" w:hAnsi="Times New Roman" w:cs="Times New Roman"/>
          <w:i/>
          <w:sz w:val="24"/>
          <w:szCs w:val="24"/>
        </w:rPr>
        <w:t>).</w:t>
      </w:r>
    </w:p>
    <w:p w:rsidR="00440253" w:rsidRPr="00584AF9" w:rsidRDefault="00E60485" w:rsidP="009870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определенным темам создаю </w:t>
      </w:r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собственные </w:t>
      </w:r>
      <w:proofErr w:type="spellStart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</w:t>
      </w:r>
      <w:proofErr w:type="spellEnd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презентации. Использование презентаций возможно на любом этапе урока. При изучении новых лексических единиц  использую картинки и фотографии, которые позволяют осуществить </w:t>
      </w:r>
      <w:proofErr w:type="spellStart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беспереводной</w:t>
      </w:r>
      <w:proofErr w:type="spellEnd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 представления лексики</w:t>
      </w:r>
      <w:r w:rsidR="00440253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440253" w:rsidRPr="00584AF9">
        <w:rPr>
          <w:rFonts w:ascii="Times New Roman" w:hAnsi="Times New Roman" w:cs="Times New Roman"/>
          <w:sz w:val="24"/>
          <w:szCs w:val="24"/>
        </w:rPr>
        <w:t xml:space="preserve"> способствует развитию коммуникативных навыков учащихся.</w:t>
      </w:r>
    </w:p>
    <w:p w:rsidR="002643AC" w:rsidRPr="00584AF9" w:rsidRDefault="00DB7EFD" w:rsidP="009870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грамматики </w:t>
      </w:r>
      <w:proofErr w:type="spellStart"/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анимационно</w:t>
      </w:r>
      <w:proofErr w:type="spellEnd"/>
      <w:r w:rsidR="00FB656A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выделяю наиболее сложную или важную информацию. Для закрепления изученного материала представляю заранее созданные упражнения. Систематически использую возможности интерактивной доски. При этом экономится большое количество времени, которое в ходе обычного урока тратится на излишнее переписывание заданий. </w:t>
      </w:r>
      <w:proofErr w:type="gramStart"/>
      <w:r w:rsidR="00440253" w:rsidRPr="00584AF9">
        <w:rPr>
          <w:rFonts w:ascii="Times New Roman" w:hAnsi="Times New Roman" w:cs="Times New Roman"/>
          <w:bCs/>
          <w:sz w:val="24"/>
          <w:szCs w:val="24"/>
        </w:rPr>
        <w:t>Очень часто предлагаю обучающимся задания с использованием виртуальных карт в сети Интернет</w:t>
      </w:r>
      <w:r w:rsidR="00902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253" w:rsidRPr="00584AF9">
        <w:rPr>
          <w:rFonts w:ascii="Times New Roman" w:hAnsi="Times New Roman" w:cs="Times New Roman"/>
          <w:sz w:val="24"/>
          <w:szCs w:val="24"/>
        </w:rPr>
        <w:t>(</w:t>
      </w:r>
      <w:r w:rsidR="00440253" w:rsidRPr="009024BE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="00440253" w:rsidRPr="00902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53" w:rsidRPr="009024BE">
        <w:rPr>
          <w:rFonts w:ascii="Times New Roman" w:hAnsi="Times New Roman" w:cs="Times New Roman"/>
          <w:i/>
          <w:sz w:val="24"/>
          <w:szCs w:val="24"/>
          <w:lang w:val="en-US"/>
        </w:rPr>
        <w:t>Earth</w:t>
      </w:r>
      <w:r w:rsidR="00440253" w:rsidRPr="00584AF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024BE">
        <w:rPr>
          <w:rFonts w:ascii="Times New Roman" w:hAnsi="Times New Roman" w:cs="Times New Roman"/>
          <w:sz w:val="24"/>
          <w:szCs w:val="24"/>
        </w:rPr>
        <w:t xml:space="preserve"> </w:t>
      </w:r>
      <w:r w:rsidR="00440253" w:rsidRPr="00584AF9">
        <w:rPr>
          <w:rFonts w:ascii="Times New Roman" w:hAnsi="Times New Roman" w:cs="Times New Roman"/>
          <w:sz w:val="24"/>
          <w:szCs w:val="24"/>
        </w:rPr>
        <w:t>Такие формы работы способствуют расширению кругозора и развитию межкультурных представлений, формирование уважительного отношения к культуре изучаемого языка.</w:t>
      </w:r>
    </w:p>
    <w:p w:rsidR="00FB656A" w:rsidRPr="00584AF9" w:rsidRDefault="0098706F" w:rsidP="0098706F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024BE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формирования </w:t>
      </w:r>
      <w:proofErr w:type="spellStart"/>
      <w:r w:rsidR="009024BE" w:rsidRPr="009870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социокультурной</w:t>
      </w:r>
      <w:proofErr w:type="spellEnd"/>
      <w:r w:rsidR="009024BE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4BE" w:rsidRPr="009870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компетенции </w:t>
      </w:r>
      <w:r w:rsidR="009024BE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современном этапе очень важны исследовательские проекты. </w:t>
      </w:r>
      <w:r w:rsidR="002643AC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Немаловажную роль в проектной деятельности учащихся отводится использованию современных информационно-коммуникативных технологий. Учащиеся с удовольствием выполняют проекты, используя ИКТ. </w:t>
      </w:r>
      <w:r w:rsidR="00FB656A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</w:t>
      </w:r>
      <w:r w:rsidR="00902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B656A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учащихся связанная с решением творческ</w:t>
      </w:r>
      <w:r w:rsidR="00902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FB656A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исследовательск</w:t>
      </w:r>
      <w:r w:rsidR="00902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FB656A" w:rsidRPr="00584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задач.   Использую  Интернет-ресурсы  для развития коммуникативной компетенции, которые дают возможность доступа к источникам англоязычной информации. Использование ИКТ открывает новые возможности не только в обучении предмету, но и во внеурочной деятельности</w:t>
      </w:r>
      <w:r w:rsidR="00902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1BB9" w:rsidRPr="00503057" w:rsidRDefault="00FB656A" w:rsidP="00AE3F5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EA302D" w:rsidRPr="00503057">
        <w:rPr>
          <w:rFonts w:ascii="Times New Roman" w:hAnsi="Times New Roman" w:cs="Times New Roman"/>
          <w:sz w:val="24"/>
          <w:szCs w:val="24"/>
        </w:rPr>
        <w:br/>
      </w:r>
      <w:r w:rsidR="00EB1BB9" w:rsidRPr="00503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результативности опыта. </w:t>
      </w:r>
    </w:p>
    <w:p w:rsidR="00EB1BB9" w:rsidRPr="005B14E9" w:rsidRDefault="00EB1BB9" w:rsidP="00E6048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 результативности опыта свидетельствуют:</w:t>
      </w:r>
      <w:r w:rsidR="004953B3" w:rsidRPr="005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EB1BB9" w:rsidRPr="005C48B1" w:rsidRDefault="00EB1BB9" w:rsidP="00584AF9">
      <w:pPr>
        <w:pStyle w:val="a8"/>
        <w:numPr>
          <w:ilvl w:val="0"/>
          <w:numId w:val="20"/>
        </w:numPr>
        <w:ind w:left="284" w:hanging="284"/>
        <w:rPr>
          <w:i/>
          <w:u w:val="single"/>
        </w:rPr>
      </w:pPr>
      <w:r w:rsidRPr="005C48B1">
        <w:rPr>
          <w:bCs/>
          <w:i/>
          <w:u w:val="single"/>
        </w:rPr>
        <w:t>позитивная динамика учебных достижений обучающихся за последние три года;</w:t>
      </w:r>
      <w:r w:rsidRPr="005C48B1">
        <w:rPr>
          <w:i/>
          <w:u w:val="single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638"/>
        <w:gridCol w:w="1837"/>
        <w:gridCol w:w="1977"/>
        <w:gridCol w:w="2119"/>
      </w:tblGrid>
      <w:tr w:rsidR="00503057" w:rsidRPr="00503057" w:rsidTr="000B7D23">
        <w:trPr>
          <w:trHeight w:val="495"/>
        </w:trPr>
        <w:tc>
          <w:tcPr>
            <w:tcW w:w="3652" w:type="dxa"/>
            <w:vMerge w:val="restart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класс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результат освоения образовательных программ, %</w:t>
            </w:r>
          </w:p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</w:p>
        </w:tc>
      </w:tr>
      <w:tr w:rsidR="00503057" w:rsidRPr="00503057" w:rsidTr="000B7D23">
        <w:trPr>
          <w:trHeight w:val="300"/>
        </w:trPr>
        <w:tc>
          <w:tcPr>
            <w:tcW w:w="3652" w:type="dxa"/>
            <w:vMerge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  <w:lang w:val="en-US"/>
              </w:rPr>
              <w:t xml:space="preserve">2012-2013 </w:t>
            </w:r>
            <w:proofErr w:type="spellStart"/>
            <w:r w:rsidRPr="00503057">
              <w:rPr>
                <w:sz w:val="24"/>
                <w:szCs w:val="24"/>
                <w:lang w:val="en-US"/>
              </w:rPr>
              <w:t>уч.год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  <w:lang w:val="en-US"/>
              </w:rPr>
              <w:t>201</w:t>
            </w:r>
            <w:r w:rsidRPr="00503057">
              <w:rPr>
                <w:sz w:val="24"/>
                <w:szCs w:val="24"/>
              </w:rPr>
              <w:t>3</w:t>
            </w:r>
            <w:r w:rsidRPr="00503057">
              <w:rPr>
                <w:sz w:val="24"/>
                <w:szCs w:val="24"/>
                <w:lang w:val="en-US"/>
              </w:rPr>
              <w:t>-201</w:t>
            </w:r>
            <w:r w:rsidRPr="00503057">
              <w:rPr>
                <w:sz w:val="24"/>
                <w:szCs w:val="24"/>
              </w:rPr>
              <w:t>4</w:t>
            </w:r>
            <w:r w:rsidRPr="005030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057">
              <w:rPr>
                <w:sz w:val="24"/>
                <w:szCs w:val="24"/>
                <w:lang w:val="en-US"/>
              </w:rPr>
              <w:t>уч.год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  <w:lang w:val="en-US"/>
              </w:rPr>
              <w:t>201</w:t>
            </w:r>
            <w:r w:rsidRPr="00503057">
              <w:rPr>
                <w:sz w:val="24"/>
                <w:szCs w:val="24"/>
              </w:rPr>
              <w:t>4</w:t>
            </w:r>
            <w:r w:rsidRPr="00503057">
              <w:rPr>
                <w:sz w:val="24"/>
                <w:szCs w:val="24"/>
                <w:lang w:val="en-US"/>
              </w:rPr>
              <w:t>-201</w:t>
            </w:r>
            <w:r w:rsidRPr="00503057">
              <w:rPr>
                <w:sz w:val="24"/>
                <w:szCs w:val="24"/>
              </w:rPr>
              <w:t>5</w:t>
            </w:r>
            <w:r w:rsidRPr="005030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057">
              <w:rPr>
                <w:sz w:val="24"/>
                <w:szCs w:val="24"/>
                <w:lang w:val="en-US"/>
              </w:rPr>
              <w:t>уч.год</w:t>
            </w:r>
            <w:proofErr w:type="spellEnd"/>
          </w:p>
        </w:tc>
      </w:tr>
      <w:tr w:rsidR="00503057" w:rsidRPr="00503057" w:rsidTr="000B7D23">
        <w:tc>
          <w:tcPr>
            <w:tcW w:w="3652" w:type="dxa"/>
          </w:tcPr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</w:rPr>
              <w:t>Средний результат</w:t>
            </w:r>
          </w:p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  <w:lang w:val="en-US"/>
              </w:rPr>
              <w:t>2-4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5-9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  <w:lang w:val="en-US"/>
              </w:rPr>
              <w:t>97</w:t>
            </w:r>
            <w:r w:rsidRPr="00503057">
              <w:rPr>
                <w:sz w:val="24"/>
                <w:szCs w:val="24"/>
              </w:rPr>
              <w:t>%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72%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  <w:lang w:val="en-US"/>
              </w:rPr>
              <w:t>81</w:t>
            </w:r>
            <w:r w:rsidRPr="0050305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  <w:lang w:val="en-US"/>
              </w:rPr>
            </w:pPr>
          </w:p>
          <w:p w:rsidR="00503057" w:rsidRPr="00503057" w:rsidRDefault="0098706F" w:rsidP="00E60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  <w:lang w:val="en-US"/>
              </w:rPr>
              <w:t>65</w:t>
            </w:r>
            <w:r w:rsidRPr="00503057">
              <w:rPr>
                <w:sz w:val="24"/>
                <w:szCs w:val="24"/>
              </w:rPr>
              <w:t>,2%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82%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</w:p>
          <w:p w:rsidR="00503057" w:rsidRPr="00503057" w:rsidRDefault="0098706F" w:rsidP="00E60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68%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85%</w:t>
            </w:r>
          </w:p>
        </w:tc>
      </w:tr>
    </w:tbl>
    <w:p w:rsidR="00503057" w:rsidRPr="00503057" w:rsidRDefault="00503057" w:rsidP="00E604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8B1" w:rsidRPr="005C48B1" w:rsidRDefault="00B008B1" w:rsidP="00E6048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B1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2.позитивные результаты </w:t>
      </w:r>
      <w:proofErr w:type="gramStart"/>
      <w:r w:rsidRPr="005C48B1">
        <w:rPr>
          <w:rFonts w:ascii="Times New Roman" w:hAnsi="Times New Roman" w:cs="Times New Roman"/>
          <w:i/>
          <w:sz w:val="24"/>
          <w:szCs w:val="24"/>
          <w:u w:val="single"/>
        </w:rPr>
        <w:t>внешнего</w:t>
      </w:r>
      <w:proofErr w:type="gramEnd"/>
      <w:r w:rsidRPr="005C48B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внутренних мониторингов</w:t>
      </w:r>
    </w:p>
    <w:p w:rsidR="00B008B1" w:rsidRPr="000B7D23" w:rsidRDefault="00B008B1" w:rsidP="00E60485">
      <w:pPr>
        <w:ind w:left="360"/>
        <w:rPr>
          <w:rFonts w:ascii="Times New Roman" w:hAnsi="Times New Roman" w:cs="Times New Roman"/>
        </w:rPr>
      </w:pPr>
      <w:r w:rsidRPr="00503057">
        <w:t xml:space="preserve">                                                                </w:t>
      </w:r>
      <w:r w:rsidRPr="000B7D23">
        <w:rPr>
          <w:rFonts w:ascii="Times New Roman" w:hAnsi="Times New Roman" w:cs="Times New Roman"/>
        </w:rPr>
        <w:t>внутренний мониторинг</w:t>
      </w:r>
    </w:p>
    <w:tbl>
      <w:tblPr>
        <w:tblStyle w:val="aa"/>
        <w:tblW w:w="0" w:type="auto"/>
        <w:tblInd w:w="-34" w:type="dxa"/>
        <w:tblLook w:val="04A0"/>
      </w:tblPr>
      <w:tblGrid>
        <w:gridCol w:w="3213"/>
        <w:gridCol w:w="1169"/>
        <w:gridCol w:w="5223"/>
      </w:tblGrid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дата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качество знаний 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24.10.14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6Б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67%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27.10.14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</w:rPr>
              <w:t>5</w:t>
            </w:r>
            <w:r w:rsidRPr="0050305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69%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25.11.14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  <w:lang w:val="en-US"/>
              </w:rPr>
              <w:t>8A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72.7%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25.11.14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  <w:lang w:val="en-US"/>
              </w:rPr>
            </w:pPr>
            <w:r w:rsidRPr="00503057">
              <w:rPr>
                <w:sz w:val="24"/>
                <w:szCs w:val="24"/>
                <w:lang w:val="en-US"/>
              </w:rPr>
              <w:t>7A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78,5%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22.12.14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9А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81,8%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03.02. 15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70%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21.04.15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7А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92%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23.12.15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9А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61%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18.01.16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7Б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62%</w:t>
            </w:r>
          </w:p>
        </w:tc>
      </w:tr>
    </w:tbl>
    <w:p w:rsidR="00B008B1" w:rsidRPr="00503057" w:rsidRDefault="00B008B1" w:rsidP="00E604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8B1" w:rsidRPr="00503057" w:rsidRDefault="00B008B1" w:rsidP="00E604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3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внешний мониторинг</w:t>
      </w:r>
    </w:p>
    <w:tbl>
      <w:tblPr>
        <w:tblStyle w:val="aa"/>
        <w:tblW w:w="0" w:type="auto"/>
        <w:tblInd w:w="-34" w:type="dxa"/>
        <w:tblLook w:val="04A0"/>
      </w:tblPr>
      <w:tblGrid>
        <w:gridCol w:w="3213"/>
        <w:gridCol w:w="1169"/>
        <w:gridCol w:w="5223"/>
      </w:tblGrid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дата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качество знаний 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10Б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61.5%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26.11.15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6Б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46%</w:t>
            </w:r>
          </w:p>
        </w:tc>
      </w:tr>
      <w:tr w:rsidR="00B008B1" w:rsidRPr="00503057" w:rsidTr="000B7D23">
        <w:tc>
          <w:tcPr>
            <w:tcW w:w="3224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26.11.15</w:t>
            </w:r>
          </w:p>
        </w:tc>
        <w:tc>
          <w:tcPr>
            <w:tcW w:w="1171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6А</w:t>
            </w:r>
          </w:p>
        </w:tc>
        <w:tc>
          <w:tcPr>
            <w:tcW w:w="5245" w:type="dxa"/>
          </w:tcPr>
          <w:p w:rsidR="00B008B1" w:rsidRPr="00503057" w:rsidRDefault="00B008B1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38.5%</w:t>
            </w:r>
          </w:p>
        </w:tc>
      </w:tr>
    </w:tbl>
    <w:p w:rsidR="0098706F" w:rsidRDefault="0098706F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B1BB9" w:rsidRDefault="000B7D23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EB1BB9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.участие учащихся в творческих конкурсах, олимпиадах</w:t>
      </w:r>
      <w:r w:rsidR="004953B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;</w:t>
      </w:r>
    </w:p>
    <w:p w:rsidR="005C48B1" w:rsidRPr="005C48B1" w:rsidRDefault="005C48B1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C48B1" w:rsidRPr="00583E94" w:rsidRDefault="0098706F" w:rsidP="005C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C48B1" w:rsidRPr="00583E94">
        <w:rPr>
          <w:rFonts w:ascii="Times New Roman" w:hAnsi="Times New Roman" w:cs="Times New Roman"/>
          <w:b/>
          <w:sz w:val="24"/>
          <w:szCs w:val="24"/>
        </w:rPr>
        <w:t>оссийск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C48B1" w:rsidRPr="00583E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C48B1" w:rsidRPr="00583E94">
        <w:rPr>
          <w:rFonts w:ascii="Times New Roman" w:hAnsi="Times New Roman" w:cs="Times New Roman"/>
          <w:b/>
          <w:sz w:val="24"/>
          <w:szCs w:val="24"/>
        </w:rPr>
        <w:t>уровн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5C48B1" w:rsidRPr="00583E94">
        <w:rPr>
          <w:rFonts w:ascii="Times New Roman" w:hAnsi="Times New Roman" w:cs="Times New Roman"/>
          <w:b/>
          <w:sz w:val="24"/>
          <w:szCs w:val="24"/>
        </w:rPr>
        <w:t>: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r w:rsidRPr="00583E94">
        <w:rPr>
          <w:rFonts w:ascii="Times New Roman" w:hAnsi="Times New Roman" w:cs="Times New Roman"/>
          <w:sz w:val="24"/>
          <w:szCs w:val="24"/>
        </w:rPr>
        <w:t>Елисеева Полина (9 класс)-III место в регионе в игровом конкурсе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83E94">
        <w:rPr>
          <w:rFonts w:ascii="Times New Roman" w:hAnsi="Times New Roman" w:cs="Times New Roman"/>
          <w:sz w:val="24"/>
          <w:szCs w:val="24"/>
        </w:rPr>
        <w:t>”;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r w:rsidRPr="00583E94">
        <w:rPr>
          <w:rFonts w:ascii="Times New Roman" w:hAnsi="Times New Roman" w:cs="Times New Roman"/>
          <w:sz w:val="24"/>
          <w:szCs w:val="24"/>
        </w:rPr>
        <w:t xml:space="preserve">Юрова </w:t>
      </w:r>
      <w:r>
        <w:rPr>
          <w:rFonts w:ascii="Times New Roman" w:hAnsi="Times New Roman" w:cs="Times New Roman"/>
          <w:sz w:val="24"/>
          <w:szCs w:val="24"/>
        </w:rPr>
        <w:t>Вероника</w:t>
      </w:r>
      <w:r w:rsidRPr="00583E94">
        <w:rPr>
          <w:rFonts w:ascii="Times New Roman" w:hAnsi="Times New Roman" w:cs="Times New Roman"/>
          <w:sz w:val="24"/>
          <w:szCs w:val="24"/>
        </w:rPr>
        <w:t xml:space="preserve"> (11 класс) -III место в регионе в игровом конкурсе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83E94">
        <w:rPr>
          <w:rFonts w:ascii="Times New Roman" w:hAnsi="Times New Roman" w:cs="Times New Roman"/>
          <w:sz w:val="24"/>
          <w:szCs w:val="24"/>
        </w:rPr>
        <w:t>”;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Лапокин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Даниил (7 класс)- I место во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3E94">
        <w:rPr>
          <w:rFonts w:ascii="Times New Roman" w:hAnsi="Times New Roman" w:cs="Times New Roman"/>
          <w:sz w:val="24"/>
          <w:szCs w:val="24"/>
        </w:rPr>
        <w:t>сероссийском конкурсе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583E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3E94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3E94">
        <w:rPr>
          <w:rFonts w:ascii="Times New Roman" w:hAnsi="Times New Roman" w:cs="Times New Roman"/>
          <w:sz w:val="24"/>
          <w:szCs w:val="24"/>
        </w:rPr>
        <w:t>ы для детей и педагогов  «</w:t>
      </w: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proofErr w:type="gramStart"/>
      <w:r w:rsidRPr="00583E94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48B1" w:rsidRPr="00583E94" w:rsidRDefault="0098706F" w:rsidP="005C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C48B1" w:rsidRPr="00583E94">
        <w:rPr>
          <w:rFonts w:ascii="Times New Roman" w:hAnsi="Times New Roman" w:cs="Times New Roman"/>
          <w:b/>
          <w:sz w:val="24"/>
          <w:szCs w:val="24"/>
        </w:rPr>
        <w:t>еждународн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5C48B1" w:rsidRPr="00583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8B1" w:rsidRPr="00583E94">
        <w:rPr>
          <w:rFonts w:ascii="Times New Roman" w:hAnsi="Times New Roman" w:cs="Times New Roman"/>
          <w:b/>
          <w:sz w:val="24"/>
          <w:szCs w:val="24"/>
        </w:rPr>
        <w:t>уровн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5C48B1" w:rsidRPr="00583E94">
        <w:rPr>
          <w:rFonts w:ascii="Times New Roman" w:hAnsi="Times New Roman" w:cs="Times New Roman"/>
          <w:b/>
          <w:sz w:val="24"/>
          <w:szCs w:val="24"/>
        </w:rPr>
        <w:t>: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Лушенкова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Анастасия (6 класс)- I место в </w:t>
      </w:r>
      <w:proofErr w:type="gramStart"/>
      <w:r w:rsidRPr="00583E94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583E94">
        <w:rPr>
          <w:rFonts w:ascii="Times New Roman" w:hAnsi="Times New Roman" w:cs="Times New Roman"/>
          <w:sz w:val="24"/>
          <w:szCs w:val="24"/>
        </w:rPr>
        <w:t xml:space="preserve"> дистанционном </w:t>
      </w: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блиц-турнире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Pr="00583E94">
        <w:rPr>
          <w:rFonts w:ascii="Times New Roman" w:hAnsi="Times New Roman" w:cs="Times New Roman"/>
          <w:sz w:val="24"/>
          <w:szCs w:val="24"/>
        </w:rPr>
        <w:t>” проекта «Новый урок»;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E94">
        <w:rPr>
          <w:rFonts w:ascii="Times New Roman" w:hAnsi="Times New Roman" w:cs="Times New Roman"/>
          <w:sz w:val="24"/>
          <w:szCs w:val="24"/>
        </w:rPr>
        <w:t>Разгадова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Елена (6 класс)- I место в </w:t>
      </w:r>
      <w:proofErr w:type="gramStart"/>
      <w:r w:rsidRPr="00583E94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583E94">
        <w:rPr>
          <w:rFonts w:ascii="Times New Roman" w:hAnsi="Times New Roman" w:cs="Times New Roman"/>
          <w:sz w:val="24"/>
          <w:szCs w:val="24"/>
        </w:rPr>
        <w:t xml:space="preserve"> дистанционном </w:t>
      </w: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блиц-турнире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Pr="00583E94">
        <w:rPr>
          <w:rFonts w:ascii="Times New Roman" w:hAnsi="Times New Roman" w:cs="Times New Roman"/>
          <w:sz w:val="24"/>
          <w:szCs w:val="24"/>
        </w:rPr>
        <w:t>” проекта «Новый урок»;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Дмитрий (6 класс)- </w:t>
      </w:r>
      <w:r w:rsidR="009024BE" w:rsidRPr="00583E94">
        <w:rPr>
          <w:rFonts w:ascii="Times New Roman" w:hAnsi="Times New Roman" w:cs="Times New Roman"/>
          <w:sz w:val="24"/>
          <w:szCs w:val="24"/>
        </w:rPr>
        <w:t>II</w:t>
      </w:r>
      <w:r w:rsidR="009024BE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</w:rPr>
        <w:t xml:space="preserve">место в </w:t>
      </w:r>
      <w:proofErr w:type="gramStart"/>
      <w:r w:rsidRPr="00583E94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583E94">
        <w:rPr>
          <w:rFonts w:ascii="Times New Roman" w:hAnsi="Times New Roman" w:cs="Times New Roman"/>
          <w:sz w:val="24"/>
          <w:szCs w:val="24"/>
        </w:rPr>
        <w:t xml:space="preserve"> дистанционном </w:t>
      </w: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блиц-турнире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Pr="00583E94">
        <w:rPr>
          <w:rFonts w:ascii="Times New Roman" w:hAnsi="Times New Roman" w:cs="Times New Roman"/>
          <w:sz w:val="24"/>
          <w:szCs w:val="24"/>
        </w:rPr>
        <w:t>” проекта «Новый урок»;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r w:rsidRPr="00583E94">
        <w:rPr>
          <w:rFonts w:ascii="Times New Roman" w:hAnsi="Times New Roman" w:cs="Times New Roman"/>
          <w:sz w:val="24"/>
          <w:szCs w:val="24"/>
        </w:rPr>
        <w:t>Макаров Максим(6 класс)-</w:t>
      </w:r>
      <w:r w:rsidR="009024BE" w:rsidRPr="009024BE">
        <w:rPr>
          <w:rFonts w:ascii="Times New Roman" w:hAnsi="Times New Roman" w:cs="Times New Roman"/>
          <w:sz w:val="24"/>
          <w:szCs w:val="24"/>
        </w:rPr>
        <w:t xml:space="preserve"> </w:t>
      </w:r>
      <w:r w:rsidR="009024BE" w:rsidRPr="00583E94">
        <w:rPr>
          <w:rFonts w:ascii="Times New Roman" w:hAnsi="Times New Roman" w:cs="Times New Roman"/>
          <w:sz w:val="24"/>
          <w:szCs w:val="24"/>
        </w:rPr>
        <w:t>II</w:t>
      </w:r>
      <w:r w:rsidRPr="00583E94">
        <w:rPr>
          <w:rFonts w:ascii="Times New Roman" w:hAnsi="Times New Roman" w:cs="Times New Roman"/>
          <w:sz w:val="24"/>
          <w:szCs w:val="24"/>
        </w:rPr>
        <w:t xml:space="preserve"> место в </w:t>
      </w:r>
      <w:proofErr w:type="gramStart"/>
      <w:r w:rsidRPr="00583E94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583E94">
        <w:rPr>
          <w:rFonts w:ascii="Times New Roman" w:hAnsi="Times New Roman" w:cs="Times New Roman"/>
          <w:sz w:val="24"/>
          <w:szCs w:val="24"/>
        </w:rPr>
        <w:t xml:space="preserve"> дистанционном </w:t>
      </w: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блиц-турнире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“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583E94">
        <w:rPr>
          <w:rFonts w:ascii="Times New Roman" w:hAnsi="Times New Roman" w:cs="Times New Roman"/>
          <w:sz w:val="24"/>
          <w:szCs w:val="24"/>
        </w:rPr>
        <w:t xml:space="preserve"> </w:t>
      </w:r>
      <w:r w:rsidRPr="00583E94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Pr="00583E94">
        <w:rPr>
          <w:rFonts w:ascii="Times New Roman" w:hAnsi="Times New Roman" w:cs="Times New Roman"/>
          <w:sz w:val="24"/>
          <w:szCs w:val="24"/>
        </w:rPr>
        <w:t>” проекта «Новый урок»;</w:t>
      </w:r>
    </w:p>
    <w:p w:rsidR="005C48B1" w:rsidRPr="00583E94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E94">
        <w:rPr>
          <w:rFonts w:ascii="Times New Roman" w:hAnsi="Times New Roman" w:cs="Times New Roman"/>
          <w:sz w:val="24"/>
          <w:szCs w:val="24"/>
        </w:rPr>
        <w:t>Башмурова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Наталья (9 класс)-</w:t>
      </w:r>
      <w:r w:rsidR="009024BE" w:rsidRPr="009024BE">
        <w:rPr>
          <w:rFonts w:ascii="Times New Roman" w:hAnsi="Times New Roman" w:cs="Times New Roman"/>
          <w:sz w:val="24"/>
          <w:szCs w:val="24"/>
        </w:rPr>
        <w:t xml:space="preserve"> </w:t>
      </w:r>
      <w:r w:rsidR="009024BE" w:rsidRPr="00583E94">
        <w:rPr>
          <w:rFonts w:ascii="Times New Roman" w:hAnsi="Times New Roman" w:cs="Times New Roman"/>
          <w:sz w:val="24"/>
          <w:szCs w:val="24"/>
        </w:rPr>
        <w:t>III</w:t>
      </w:r>
      <w:r w:rsidRPr="00583E94">
        <w:rPr>
          <w:rFonts w:ascii="Times New Roman" w:hAnsi="Times New Roman" w:cs="Times New Roman"/>
          <w:sz w:val="24"/>
          <w:szCs w:val="24"/>
        </w:rPr>
        <w:t xml:space="preserve"> место в международной олимпиаде «Знаток английского языка»;</w:t>
      </w:r>
    </w:p>
    <w:p w:rsidR="00FB44B5" w:rsidRPr="00584AF9" w:rsidRDefault="005C48B1" w:rsidP="005C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E94">
        <w:rPr>
          <w:rFonts w:ascii="Times New Roman" w:hAnsi="Times New Roman" w:cs="Times New Roman"/>
          <w:sz w:val="24"/>
          <w:szCs w:val="24"/>
        </w:rPr>
        <w:t>Разгадова</w:t>
      </w:r>
      <w:proofErr w:type="spellEnd"/>
      <w:r w:rsidRPr="00583E94">
        <w:rPr>
          <w:rFonts w:ascii="Times New Roman" w:hAnsi="Times New Roman" w:cs="Times New Roman"/>
          <w:sz w:val="24"/>
          <w:szCs w:val="24"/>
        </w:rPr>
        <w:t xml:space="preserve"> Елена (6 класс)-</w:t>
      </w:r>
      <w:r w:rsidR="009024BE" w:rsidRPr="009024BE">
        <w:rPr>
          <w:rFonts w:ascii="Times New Roman" w:hAnsi="Times New Roman" w:cs="Times New Roman"/>
          <w:sz w:val="24"/>
          <w:szCs w:val="24"/>
        </w:rPr>
        <w:t xml:space="preserve"> </w:t>
      </w:r>
      <w:r w:rsidR="009024BE" w:rsidRPr="00583E94">
        <w:rPr>
          <w:rFonts w:ascii="Times New Roman" w:hAnsi="Times New Roman" w:cs="Times New Roman"/>
          <w:sz w:val="24"/>
          <w:szCs w:val="24"/>
        </w:rPr>
        <w:t>III</w:t>
      </w:r>
      <w:r w:rsidRPr="00583E94">
        <w:rPr>
          <w:rFonts w:ascii="Times New Roman" w:hAnsi="Times New Roman" w:cs="Times New Roman"/>
          <w:sz w:val="24"/>
          <w:szCs w:val="24"/>
        </w:rPr>
        <w:t xml:space="preserve"> место в международной олимпиаде «Знаток английского языка»</w:t>
      </w:r>
    </w:p>
    <w:p w:rsidR="00EB1BB9" w:rsidRDefault="000B7D23" w:rsidP="00584AF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EB1BB9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4953B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успешное прохождение учащимися государственной итоговой аттестации</w:t>
      </w:r>
      <w:r w:rsidR="004953B3" w:rsidRPr="00584AF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B1BB9" w:rsidRPr="00584AF9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5C48B1" w:rsidRPr="00584AF9" w:rsidRDefault="005C48B1" w:rsidP="00584AF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587"/>
        <w:gridCol w:w="1588"/>
        <w:gridCol w:w="1582"/>
        <w:gridCol w:w="1592"/>
        <w:gridCol w:w="1587"/>
        <w:gridCol w:w="1635"/>
      </w:tblGrid>
      <w:tr w:rsidR="00503057" w:rsidRPr="00503057" w:rsidTr="00AE3F53"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количество сдававших ЕГЭ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 xml:space="preserve">средний балл по </w:t>
            </w:r>
            <w:proofErr w:type="gramStart"/>
            <w:r w:rsidRPr="00503057">
              <w:rPr>
                <w:sz w:val="24"/>
                <w:szCs w:val="24"/>
              </w:rPr>
              <w:t>г</w:t>
            </w:r>
            <w:proofErr w:type="gramEnd"/>
            <w:r w:rsidRPr="00503057">
              <w:rPr>
                <w:sz w:val="24"/>
                <w:szCs w:val="24"/>
              </w:rPr>
              <w:t>.о. Саранск</w:t>
            </w:r>
          </w:p>
        </w:tc>
        <w:tc>
          <w:tcPr>
            <w:tcW w:w="1596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50305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03057" w:rsidRPr="00503057" w:rsidTr="00AE3F53"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2014-2015уч</w:t>
            </w:r>
            <w:proofErr w:type="gramStart"/>
            <w:r w:rsidRPr="00503057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3057" w:rsidRPr="00503057" w:rsidRDefault="00503057" w:rsidP="00E60485">
            <w:pPr>
              <w:rPr>
                <w:sz w:val="24"/>
                <w:szCs w:val="24"/>
              </w:rPr>
            </w:pPr>
            <w:proofErr w:type="gramStart"/>
            <w:r w:rsidRPr="00503057">
              <w:rPr>
                <w:sz w:val="24"/>
                <w:szCs w:val="24"/>
              </w:rPr>
              <w:t>(</w:t>
            </w:r>
            <w:proofErr w:type="spellStart"/>
            <w:r w:rsidRPr="00503057">
              <w:rPr>
                <w:sz w:val="24"/>
                <w:szCs w:val="24"/>
              </w:rPr>
              <w:t>Загарских</w:t>
            </w:r>
            <w:proofErr w:type="spellEnd"/>
            <w:r w:rsidRPr="00503057">
              <w:rPr>
                <w:sz w:val="24"/>
                <w:szCs w:val="24"/>
              </w:rPr>
              <w:t xml:space="preserve"> Анастасия-73 балла</w:t>
            </w:r>
            <w:proofErr w:type="gramEnd"/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  <w:r w:rsidRPr="00503057">
              <w:rPr>
                <w:sz w:val="24"/>
                <w:szCs w:val="24"/>
              </w:rPr>
              <w:t>Фролов Андрей-87 баллов</w:t>
            </w:r>
          </w:p>
          <w:p w:rsidR="00503057" w:rsidRPr="00503057" w:rsidRDefault="00503057" w:rsidP="00E60485">
            <w:pPr>
              <w:rPr>
                <w:sz w:val="24"/>
                <w:szCs w:val="24"/>
              </w:rPr>
            </w:pPr>
          </w:p>
        </w:tc>
      </w:tr>
    </w:tbl>
    <w:p w:rsidR="00EB1BB9" w:rsidRDefault="00EB1BB9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AE3F5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.созданы тематические презентации</w:t>
      </w:r>
      <w:r w:rsidR="000B7D2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);</w:t>
      </w:r>
      <w:proofErr w:type="gramEnd"/>
    </w:p>
    <w:p w:rsidR="005C48B1" w:rsidRPr="005C48B1" w:rsidRDefault="005C48B1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B1BB9" w:rsidRDefault="00AE3F53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="00EB1BB9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.созданы электронные лексико-грамматические тесты;</w:t>
      </w:r>
    </w:p>
    <w:p w:rsidR="005C48B1" w:rsidRPr="005C48B1" w:rsidRDefault="005C48B1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B656A" w:rsidRDefault="00AE3F53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="004953B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.участие учителя в работе республиканских семинаров-практикумов</w:t>
      </w:r>
      <w:r w:rsidR="000B7D2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и научно-</w:t>
      </w:r>
      <w:r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0B7D23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практических</w:t>
      </w:r>
      <w:r w:rsidR="00FB656A" w:rsidRPr="005C48B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конференциях.</w:t>
      </w:r>
    </w:p>
    <w:p w:rsidR="002C0664" w:rsidRDefault="002C0664" w:rsidP="00584AF9">
      <w:pPr>
        <w:pStyle w:val="ab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C48B1" w:rsidRDefault="005C48B1" w:rsidP="005C48B1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48B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C4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еспубликанская дискуссионная площадка с участием </w:t>
      </w:r>
      <w:proofErr w:type="gramStart"/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>районных методических объединений учителей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иностранных языков Республики</w:t>
      </w:r>
      <w:proofErr w:type="gramEnd"/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Мордовия.</w:t>
      </w:r>
    </w:p>
    <w:p w:rsidR="005C48B1" w:rsidRPr="00126036" w:rsidRDefault="005C48B1" w:rsidP="005C48B1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48B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оклад «Развитие общекультурной компетенции </w:t>
      </w:r>
      <w:proofErr w:type="gramStart"/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на уроке английского языка»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5C48B1" w:rsidRDefault="0098706F" w:rsidP="005C48B1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C48B1" w:rsidRPr="005C4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C48B1"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>аучно-практическая конференция «Система работы по формированию ключевых учебных компетенций на уроке иностранного языка»</w:t>
      </w:r>
    </w:p>
    <w:p w:rsidR="005C48B1" w:rsidRDefault="005C48B1" w:rsidP="005C48B1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(доклад </w:t>
      </w:r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«Формирование </w:t>
      </w:r>
      <w:proofErr w:type="spellStart"/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социокультурной</w:t>
      </w:r>
      <w:proofErr w:type="spellEnd"/>
      <w:r w:rsidRPr="0012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компетенции на уроке английского языка»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C0664" w:rsidRPr="002C0664" w:rsidRDefault="002C0664" w:rsidP="005C48B1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семинар-практикум «Современный урок: сотрудничество учителя и ученика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(открытый урок в 6-м классе «Как ты</w:t>
      </w:r>
      <w:r w:rsidRPr="002C0664">
        <w:rPr>
          <w:rFonts w:ascii="Times New Roman" w:hAnsi="Times New Roman" w:cs="Times New Roman"/>
          <w:color w:val="000000" w:themeColor="text1"/>
          <w:sz w:val="26"/>
          <w:szCs w:val="26"/>
        </w:rPr>
        <w:t>?”)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0664" w:rsidRDefault="002C0664" w:rsidP="005C48B1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еминар-практикум республиканской «Школы молодого учителя» (открытый урок в 5-м классе «Какие новости</w:t>
      </w:r>
      <w:r w:rsidR="009024BE">
        <w:rPr>
          <w:rFonts w:ascii="Times New Roman" w:hAnsi="Times New Roman" w:cs="Times New Roman"/>
          <w:color w:val="000000" w:themeColor="text1"/>
          <w:sz w:val="26"/>
          <w:szCs w:val="26"/>
        </w:rPr>
        <w:t>?”)</w:t>
      </w:r>
      <w:proofErr w:type="gramStart"/>
      <w:r w:rsidRPr="002C0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5C48B1" w:rsidRPr="00DF0EED" w:rsidRDefault="00DF0EED" w:rsidP="00DF0EED">
      <w:pPr>
        <w:tabs>
          <w:tab w:val="left" w:pos="603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Семинар «Содержание и технологии обучения языку с учетом требований </w:t>
      </w:r>
      <w:r w:rsidR="009870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ФГОС.»</w:t>
      </w:r>
    </w:p>
    <w:p w:rsidR="004953B3" w:rsidRPr="00503057" w:rsidRDefault="004953B3" w:rsidP="005B14E9">
      <w:pPr>
        <w:spacing w:before="100" w:beforeAutospacing="1" w:after="100" w:afterAutospacing="1" w:line="240" w:lineRule="auto"/>
        <w:ind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1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Трудоемкость</w:t>
      </w:r>
      <w:r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заключается в отборе дополнительного материала, в создании учебных ресурсов в урочной и внеурочной деятельности. </w:t>
      </w:r>
    </w:p>
    <w:p w:rsidR="004953B3" w:rsidRPr="005B14E9" w:rsidRDefault="004953B3" w:rsidP="005B14E9">
      <w:pPr>
        <w:spacing w:before="100" w:beforeAutospacing="1" w:after="100" w:afterAutospacing="1" w:line="240" w:lineRule="auto"/>
        <w:ind w:left="348" w:hanging="348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B1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Адресность</w:t>
      </w:r>
      <w:proofErr w:type="spellEnd"/>
      <w:r w:rsidRPr="005B1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опыта.</w:t>
      </w:r>
      <w:r w:rsidRPr="005B1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A302D" w:rsidRPr="00E60485" w:rsidRDefault="009024BE" w:rsidP="00E6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53B3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трудоемкость,  перспективность</w:t>
      </w:r>
      <w:r w:rsidR="00F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B3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в том, что он может быть использован творчески работающими учителями английского языка средних общеобразовательных школ. Опытом своей работы я  делюсь с коллегами: провожу открытые уроки, внеклассные занятия, выступаю на заседаниях методических объе</w:t>
      </w:r>
      <w:r w:rsidR="00E60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динений учителей школы</w:t>
      </w:r>
      <w:r w:rsidR="00FB65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</w:t>
      </w:r>
      <w:r w:rsidR="00F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 и научно-практических конференциях</w:t>
      </w:r>
      <w:r w:rsidR="00E60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02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302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302D" w:rsidRPr="00503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7C0" w:rsidRPr="00503057" w:rsidRDefault="003607C0" w:rsidP="00E60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07C0" w:rsidRPr="00503057" w:rsidSect="00AE3F5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7B"/>
    <w:multiLevelType w:val="multilevel"/>
    <w:tmpl w:val="3A60D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4D32"/>
    <w:multiLevelType w:val="multilevel"/>
    <w:tmpl w:val="A56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7E53"/>
    <w:multiLevelType w:val="multilevel"/>
    <w:tmpl w:val="248A1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0993"/>
    <w:multiLevelType w:val="multilevel"/>
    <w:tmpl w:val="E332B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62D9"/>
    <w:multiLevelType w:val="hybridMultilevel"/>
    <w:tmpl w:val="EF4A6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5">
    <w:nsid w:val="365E749A"/>
    <w:multiLevelType w:val="multilevel"/>
    <w:tmpl w:val="18FA8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45054"/>
    <w:multiLevelType w:val="multilevel"/>
    <w:tmpl w:val="EB6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42161"/>
    <w:multiLevelType w:val="multilevel"/>
    <w:tmpl w:val="8B4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32C64"/>
    <w:multiLevelType w:val="multilevel"/>
    <w:tmpl w:val="73F2A8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B5A99"/>
    <w:multiLevelType w:val="hybridMultilevel"/>
    <w:tmpl w:val="3F70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0B3A"/>
    <w:multiLevelType w:val="hybridMultilevel"/>
    <w:tmpl w:val="D55EF9BE"/>
    <w:lvl w:ilvl="0" w:tplc="BBA0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F6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A8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92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A4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A8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B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D2C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68E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3E2198C"/>
    <w:multiLevelType w:val="multilevel"/>
    <w:tmpl w:val="8D4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04B41"/>
    <w:multiLevelType w:val="hybridMultilevel"/>
    <w:tmpl w:val="76D694D6"/>
    <w:lvl w:ilvl="0" w:tplc="41FE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08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02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08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0E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A2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A2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04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3C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B63090A"/>
    <w:multiLevelType w:val="multilevel"/>
    <w:tmpl w:val="D9D43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D4BAB"/>
    <w:multiLevelType w:val="hybridMultilevel"/>
    <w:tmpl w:val="660E9066"/>
    <w:lvl w:ilvl="0" w:tplc="FD1A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F8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7C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EA4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9C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EC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9E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1E3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2C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67D7596"/>
    <w:multiLevelType w:val="multilevel"/>
    <w:tmpl w:val="B2AA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266E9"/>
    <w:multiLevelType w:val="multilevel"/>
    <w:tmpl w:val="97842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32C16"/>
    <w:multiLevelType w:val="multilevel"/>
    <w:tmpl w:val="0F2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B0A8F"/>
    <w:multiLevelType w:val="hybridMultilevel"/>
    <w:tmpl w:val="90687FA4"/>
    <w:lvl w:ilvl="0" w:tplc="2C2E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22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C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E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81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06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43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0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D257F5"/>
    <w:multiLevelType w:val="multilevel"/>
    <w:tmpl w:val="2B84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9"/>
  </w:num>
  <w:num w:numId="5">
    <w:abstractNumId w:val="10"/>
  </w:num>
  <w:num w:numId="6">
    <w:abstractNumId w:val="12"/>
  </w:num>
  <w:num w:numId="7">
    <w:abstractNumId w:val="7"/>
  </w:num>
  <w:num w:numId="8">
    <w:abstractNumId w:val="17"/>
  </w:num>
  <w:num w:numId="9">
    <w:abstractNumId w:val="16"/>
  </w:num>
  <w:num w:numId="10">
    <w:abstractNumId w:val="3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02D"/>
    <w:rsid w:val="000025BA"/>
    <w:rsid w:val="000037D4"/>
    <w:rsid w:val="00003E2A"/>
    <w:rsid w:val="000053B5"/>
    <w:rsid w:val="00006348"/>
    <w:rsid w:val="0000654A"/>
    <w:rsid w:val="0000780B"/>
    <w:rsid w:val="00007E3D"/>
    <w:rsid w:val="0001329C"/>
    <w:rsid w:val="00013EA2"/>
    <w:rsid w:val="000144BB"/>
    <w:rsid w:val="0001459F"/>
    <w:rsid w:val="00015E7C"/>
    <w:rsid w:val="000166AA"/>
    <w:rsid w:val="000168F0"/>
    <w:rsid w:val="0002063D"/>
    <w:rsid w:val="000210F3"/>
    <w:rsid w:val="000217B1"/>
    <w:rsid w:val="0002183D"/>
    <w:rsid w:val="000231EC"/>
    <w:rsid w:val="00023D26"/>
    <w:rsid w:val="0002493D"/>
    <w:rsid w:val="00025A58"/>
    <w:rsid w:val="00026665"/>
    <w:rsid w:val="00027268"/>
    <w:rsid w:val="0003000D"/>
    <w:rsid w:val="00030422"/>
    <w:rsid w:val="0003162E"/>
    <w:rsid w:val="000325AA"/>
    <w:rsid w:val="00032F68"/>
    <w:rsid w:val="000351B6"/>
    <w:rsid w:val="00036E20"/>
    <w:rsid w:val="00036FFA"/>
    <w:rsid w:val="00037607"/>
    <w:rsid w:val="00037F56"/>
    <w:rsid w:val="0004038A"/>
    <w:rsid w:val="00040ECC"/>
    <w:rsid w:val="0004133E"/>
    <w:rsid w:val="00042989"/>
    <w:rsid w:val="000436CA"/>
    <w:rsid w:val="00043BB5"/>
    <w:rsid w:val="00044EBD"/>
    <w:rsid w:val="00047BFB"/>
    <w:rsid w:val="0005414A"/>
    <w:rsid w:val="0005456C"/>
    <w:rsid w:val="00054D35"/>
    <w:rsid w:val="00055719"/>
    <w:rsid w:val="0005667E"/>
    <w:rsid w:val="00056A0A"/>
    <w:rsid w:val="00057C47"/>
    <w:rsid w:val="00062F73"/>
    <w:rsid w:val="000671DE"/>
    <w:rsid w:val="000673F8"/>
    <w:rsid w:val="00070C8A"/>
    <w:rsid w:val="00071BD7"/>
    <w:rsid w:val="00072F2F"/>
    <w:rsid w:val="00073BB4"/>
    <w:rsid w:val="00074500"/>
    <w:rsid w:val="00074574"/>
    <w:rsid w:val="0007472F"/>
    <w:rsid w:val="000747F5"/>
    <w:rsid w:val="00074954"/>
    <w:rsid w:val="00074E9E"/>
    <w:rsid w:val="00075A0C"/>
    <w:rsid w:val="00075F62"/>
    <w:rsid w:val="0008078A"/>
    <w:rsid w:val="00083BBE"/>
    <w:rsid w:val="00084915"/>
    <w:rsid w:val="00084ADB"/>
    <w:rsid w:val="00084DE5"/>
    <w:rsid w:val="00084E39"/>
    <w:rsid w:val="00087208"/>
    <w:rsid w:val="000906A8"/>
    <w:rsid w:val="00092D87"/>
    <w:rsid w:val="00093928"/>
    <w:rsid w:val="00093963"/>
    <w:rsid w:val="00093E82"/>
    <w:rsid w:val="00094094"/>
    <w:rsid w:val="000945EA"/>
    <w:rsid w:val="0009606C"/>
    <w:rsid w:val="00097D39"/>
    <w:rsid w:val="000A0414"/>
    <w:rsid w:val="000A09B3"/>
    <w:rsid w:val="000A0A08"/>
    <w:rsid w:val="000A2DE0"/>
    <w:rsid w:val="000A4A8A"/>
    <w:rsid w:val="000A6B0E"/>
    <w:rsid w:val="000B0E16"/>
    <w:rsid w:val="000B2D6F"/>
    <w:rsid w:val="000B4214"/>
    <w:rsid w:val="000B4DE3"/>
    <w:rsid w:val="000B61A3"/>
    <w:rsid w:val="000B6377"/>
    <w:rsid w:val="000B6606"/>
    <w:rsid w:val="000B6611"/>
    <w:rsid w:val="000B6AC3"/>
    <w:rsid w:val="000B7D23"/>
    <w:rsid w:val="000C1003"/>
    <w:rsid w:val="000C2063"/>
    <w:rsid w:val="000C3400"/>
    <w:rsid w:val="000C5352"/>
    <w:rsid w:val="000C53BD"/>
    <w:rsid w:val="000C607B"/>
    <w:rsid w:val="000C7126"/>
    <w:rsid w:val="000D118E"/>
    <w:rsid w:val="000D163B"/>
    <w:rsid w:val="000D268C"/>
    <w:rsid w:val="000D2E62"/>
    <w:rsid w:val="000D3CE4"/>
    <w:rsid w:val="000D4FAA"/>
    <w:rsid w:val="000D53FD"/>
    <w:rsid w:val="000D6774"/>
    <w:rsid w:val="000D7CD1"/>
    <w:rsid w:val="000E14FA"/>
    <w:rsid w:val="000E18D5"/>
    <w:rsid w:val="000E2894"/>
    <w:rsid w:val="000E4032"/>
    <w:rsid w:val="000E5675"/>
    <w:rsid w:val="000E65DF"/>
    <w:rsid w:val="000F00DE"/>
    <w:rsid w:val="000F0B0C"/>
    <w:rsid w:val="000F1777"/>
    <w:rsid w:val="000F30ED"/>
    <w:rsid w:val="000F54F2"/>
    <w:rsid w:val="000F76D8"/>
    <w:rsid w:val="001004BA"/>
    <w:rsid w:val="00102FA2"/>
    <w:rsid w:val="00103198"/>
    <w:rsid w:val="001040D2"/>
    <w:rsid w:val="00105186"/>
    <w:rsid w:val="00105492"/>
    <w:rsid w:val="001054C8"/>
    <w:rsid w:val="00105513"/>
    <w:rsid w:val="001068DF"/>
    <w:rsid w:val="00106AAA"/>
    <w:rsid w:val="00110917"/>
    <w:rsid w:val="00112489"/>
    <w:rsid w:val="00114A2B"/>
    <w:rsid w:val="00114E43"/>
    <w:rsid w:val="0011675B"/>
    <w:rsid w:val="00121D09"/>
    <w:rsid w:val="00121E6B"/>
    <w:rsid w:val="00121EF4"/>
    <w:rsid w:val="001228B1"/>
    <w:rsid w:val="00122FA5"/>
    <w:rsid w:val="001239DF"/>
    <w:rsid w:val="00124308"/>
    <w:rsid w:val="00125848"/>
    <w:rsid w:val="00125C56"/>
    <w:rsid w:val="00130163"/>
    <w:rsid w:val="00130C50"/>
    <w:rsid w:val="0013475B"/>
    <w:rsid w:val="00134A29"/>
    <w:rsid w:val="001363D8"/>
    <w:rsid w:val="00136CCA"/>
    <w:rsid w:val="00137F1D"/>
    <w:rsid w:val="001408C4"/>
    <w:rsid w:val="00142FAA"/>
    <w:rsid w:val="00142FC1"/>
    <w:rsid w:val="001505CB"/>
    <w:rsid w:val="00152B18"/>
    <w:rsid w:val="001531C8"/>
    <w:rsid w:val="001537A0"/>
    <w:rsid w:val="001540DF"/>
    <w:rsid w:val="00160D45"/>
    <w:rsid w:val="00161764"/>
    <w:rsid w:val="001617C4"/>
    <w:rsid w:val="001624B2"/>
    <w:rsid w:val="0016312A"/>
    <w:rsid w:val="001644A2"/>
    <w:rsid w:val="001667ED"/>
    <w:rsid w:val="0016748F"/>
    <w:rsid w:val="001712B8"/>
    <w:rsid w:val="00182112"/>
    <w:rsid w:val="001823D9"/>
    <w:rsid w:val="001826F8"/>
    <w:rsid w:val="00184267"/>
    <w:rsid w:val="00185739"/>
    <w:rsid w:val="00186DCB"/>
    <w:rsid w:val="00187855"/>
    <w:rsid w:val="00190FB5"/>
    <w:rsid w:val="00192064"/>
    <w:rsid w:val="00192464"/>
    <w:rsid w:val="00194B17"/>
    <w:rsid w:val="0019563E"/>
    <w:rsid w:val="00195B4E"/>
    <w:rsid w:val="0019669B"/>
    <w:rsid w:val="001A0A53"/>
    <w:rsid w:val="001A6A5D"/>
    <w:rsid w:val="001A6D6F"/>
    <w:rsid w:val="001B1170"/>
    <w:rsid w:val="001B285C"/>
    <w:rsid w:val="001B447C"/>
    <w:rsid w:val="001C122C"/>
    <w:rsid w:val="001C15E3"/>
    <w:rsid w:val="001C1A88"/>
    <w:rsid w:val="001C1ECA"/>
    <w:rsid w:val="001C2179"/>
    <w:rsid w:val="001C40E5"/>
    <w:rsid w:val="001C44B7"/>
    <w:rsid w:val="001C4E24"/>
    <w:rsid w:val="001C6C74"/>
    <w:rsid w:val="001C7311"/>
    <w:rsid w:val="001D0A2A"/>
    <w:rsid w:val="001D4089"/>
    <w:rsid w:val="001D567E"/>
    <w:rsid w:val="001E01D0"/>
    <w:rsid w:val="001E38A0"/>
    <w:rsid w:val="001E43C4"/>
    <w:rsid w:val="001E50A8"/>
    <w:rsid w:val="001E59F8"/>
    <w:rsid w:val="001E60DE"/>
    <w:rsid w:val="001E7B22"/>
    <w:rsid w:val="001F0FD7"/>
    <w:rsid w:val="001F313D"/>
    <w:rsid w:val="001F5873"/>
    <w:rsid w:val="001F61BF"/>
    <w:rsid w:val="001F6596"/>
    <w:rsid w:val="00202484"/>
    <w:rsid w:val="00204B8B"/>
    <w:rsid w:val="0020780B"/>
    <w:rsid w:val="002118F6"/>
    <w:rsid w:val="00211900"/>
    <w:rsid w:val="0021381D"/>
    <w:rsid w:val="0021537D"/>
    <w:rsid w:val="00216E78"/>
    <w:rsid w:val="00224218"/>
    <w:rsid w:val="002246ED"/>
    <w:rsid w:val="0022779D"/>
    <w:rsid w:val="002279FA"/>
    <w:rsid w:val="00230514"/>
    <w:rsid w:val="00230AC8"/>
    <w:rsid w:val="002322C3"/>
    <w:rsid w:val="00232545"/>
    <w:rsid w:val="002327B1"/>
    <w:rsid w:val="00233BF7"/>
    <w:rsid w:val="00236306"/>
    <w:rsid w:val="00241096"/>
    <w:rsid w:val="0024355E"/>
    <w:rsid w:val="00244724"/>
    <w:rsid w:val="00244A1B"/>
    <w:rsid w:val="00244A2F"/>
    <w:rsid w:val="0025087D"/>
    <w:rsid w:val="0025087E"/>
    <w:rsid w:val="0025165D"/>
    <w:rsid w:val="00255815"/>
    <w:rsid w:val="00260C9C"/>
    <w:rsid w:val="0026152F"/>
    <w:rsid w:val="00262B63"/>
    <w:rsid w:val="002635DB"/>
    <w:rsid w:val="002636D0"/>
    <w:rsid w:val="002643AC"/>
    <w:rsid w:val="002655C5"/>
    <w:rsid w:val="002666FF"/>
    <w:rsid w:val="00266E21"/>
    <w:rsid w:val="00267982"/>
    <w:rsid w:val="00270005"/>
    <w:rsid w:val="002700B2"/>
    <w:rsid w:val="00271A09"/>
    <w:rsid w:val="00271FA0"/>
    <w:rsid w:val="00275D9A"/>
    <w:rsid w:val="00276F84"/>
    <w:rsid w:val="00277E31"/>
    <w:rsid w:val="00280552"/>
    <w:rsid w:val="00281BCE"/>
    <w:rsid w:val="0028328D"/>
    <w:rsid w:val="00283F8A"/>
    <w:rsid w:val="0028407B"/>
    <w:rsid w:val="00284115"/>
    <w:rsid w:val="002855FB"/>
    <w:rsid w:val="00290F3A"/>
    <w:rsid w:val="002915DE"/>
    <w:rsid w:val="00292C42"/>
    <w:rsid w:val="00297624"/>
    <w:rsid w:val="0029788F"/>
    <w:rsid w:val="002A001E"/>
    <w:rsid w:val="002A0FE0"/>
    <w:rsid w:val="002A1E80"/>
    <w:rsid w:val="002A471A"/>
    <w:rsid w:val="002A7EB8"/>
    <w:rsid w:val="002B1A29"/>
    <w:rsid w:val="002B2578"/>
    <w:rsid w:val="002B2687"/>
    <w:rsid w:val="002B3806"/>
    <w:rsid w:val="002B39DB"/>
    <w:rsid w:val="002B4442"/>
    <w:rsid w:val="002C030D"/>
    <w:rsid w:val="002C0664"/>
    <w:rsid w:val="002C0FA9"/>
    <w:rsid w:val="002C2594"/>
    <w:rsid w:val="002C2C02"/>
    <w:rsid w:val="002C312F"/>
    <w:rsid w:val="002C3907"/>
    <w:rsid w:val="002C4E3C"/>
    <w:rsid w:val="002C58EE"/>
    <w:rsid w:val="002C7826"/>
    <w:rsid w:val="002D01DA"/>
    <w:rsid w:val="002D0274"/>
    <w:rsid w:val="002D02BD"/>
    <w:rsid w:val="002D15B4"/>
    <w:rsid w:val="002D3E6E"/>
    <w:rsid w:val="002D4791"/>
    <w:rsid w:val="002D4C5D"/>
    <w:rsid w:val="002D5DE8"/>
    <w:rsid w:val="002E1167"/>
    <w:rsid w:val="002E126D"/>
    <w:rsid w:val="002E13E8"/>
    <w:rsid w:val="002E27EE"/>
    <w:rsid w:val="002E33DA"/>
    <w:rsid w:val="002E46B7"/>
    <w:rsid w:val="002E46C2"/>
    <w:rsid w:val="002E5F63"/>
    <w:rsid w:val="002E7C7A"/>
    <w:rsid w:val="002F59D9"/>
    <w:rsid w:val="0030054C"/>
    <w:rsid w:val="00300C64"/>
    <w:rsid w:val="00302672"/>
    <w:rsid w:val="00302E6F"/>
    <w:rsid w:val="00305769"/>
    <w:rsid w:val="003063B3"/>
    <w:rsid w:val="00310491"/>
    <w:rsid w:val="00310984"/>
    <w:rsid w:val="00310BAF"/>
    <w:rsid w:val="00311143"/>
    <w:rsid w:val="00312172"/>
    <w:rsid w:val="00313550"/>
    <w:rsid w:val="00314E13"/>
    <w:rsid w:val="00315DA7"/>
    <w:rsid w:val="00321BD4"/>
    <w:rsid w:val="003251C1"/>
    <w:rsid w:val="00325CC3"/>
    <w:rsid w:val="00325D23"/>
    <w:rsid w:val="00330832"/>
    <w:rsid w:val="00331801"/>
    <w:rsid w:val="00331FCF"/>
    <w:rsid w:val="003358D6"/>
    <w:rsid w:val="00335EF5"/>
    <w:rsid w:val="00336B4D"/>
    <w:rsid w:val="003370DF"/>
    <w:rsid w:val="00345428"/>
    <w:rsid w:val="00350326"/>
    <w:rsid w:val="00351F85"/>
    <w:rsid w:val="00352434"/>
    <w:rsid w:val="00352A91"/>
    <w:rsid w:val="00352D32"/>
    <w:rsid w:val="0035348B"/>
    <w:rsid w:val="00356EE6"/>
    <w:rsid w:val="003607C0"/>
    <w:rsid w:val="0036104A"/>
    <w:rsid w:val="003639FC"/>
    <w:rsid w:val="0036626C"/>
    <w:rsid w:val="00366EB2"/>
    <w:rsid w:val="00367901"/>
    <w:rsid w:val="0037249F"/>
    <w:rsid w:val="0037328F"/>
    <w:rsid w:val="00375382"/>
    <w:rsid w:val="00375D4F"/>
    <w:rsid w:val="00376215"/>
    <w:rsid w:val="00377831"/>
    <w:rsid w:val="00377E95"/>
    <w:rsid w:val="003803A4"/>
    <w:rsid w:val="00381B0D"/>
    <w:rsid w:val="003865E5"/>
    <w:rsid w:val="003878E4"/>
    <w:rsid w:val="00387A89"/>
    <w:rsid w:val="00391843"/>
    <w:rsid w:val="00392B5D"/>
    <w:rsid w:val="00392EAE"/>
    <w:rsid w:val="00393D40"/>
    <w:rsid w:val="00393D5D"/>
    <w:rsid w:val="0039407E"/>
    <w:rsid w:val="0039501A"/>
    <w:rsid w:val="00396A4E"/>
    <w:rsid w:val="003A1563"/>
    <w:rsid w:val="003A2BB3"/>
    <w:rsid w:val="003A7AB8"/>
    <w:rsid w:val="003B12C8"/>
    <w:rsid w:val="003B31DA"/>
    <w:rsid w:val="003B3501"/>
    <w:rsid w:val="003B3DE1"/>
    <w:rsid w:val="003B5C2D"/>
    <w:rsid w:val="003B6917"/>
    <w:rsid w:val="003B7A08"/>
    <w:rsid w:val="003C04D7"/>
    <w:rsid w:val="003C08FD"/>
    <w:rsid w:val="003C123C"/>
    <w:rsid w:val="003C184A"/>
    <w:rsid w:val="003C3B1B"/>
    <w:rsid w:val="003C5F2E"/>
    <w:rsid w:val="003C6333"/>
    <w:rsid w:val="003C6C09"/>
    <w:rsid w:val="003C7175"/>
    <w:rsid w:val="003D18D8"/>
    <w:rsid w:val="003D34D5"/>
    <w:rsid w:val="003D4269"/>
    <w:rsid w:val="003E2C62"/>
    <w:rsid w:val="003E5FA0"/>
    <w:rsid w:val="003E680E"/>
    <w:rsid w:val="003E734B"/>
    <w:rsid w:val="003E7CF8"/>
    <w:rsid w:val="003F0753"/>
    <w:rsid w:val="003F4E24"/>
    <w:rsid w:val="003F5D9B"/>
    <w:rsid w:val="003F6C66"/>
    <w:rsid w:val="003F7F77"/>
    <w:rsid w:val="00400FA2"/>
    <w:rsid w:val="00401CF5"/>
    <w:rsid w:val="004027F3"/>
    <w:rsid w:val="00402A90"/>
    <w:rsid w:val="00402D53"/>
    <w:rsid w:val="0040374A"/>
    <w:rsid w:val="00403860"/>
    <w:rsid w:val="00403EDA"/>
    <w:rsid w:val="0040446D"/>
    <w:rsid w:val="00404B9E"/>
    <w:rsid w:val="00405246"/>
    <w:rsid w:val="00405A58"/>
    <w:rsid w:val="00405BDC"/>
    <w:rsid w:val="0040756D"/>
    <w:rsid w:val="0040766D"/>
    <w:rsid w:val="0041111F"/>
    <w:rsid w:val="00411CE2"/>
    <w:rsid w:val="00417AE4"/>
    <w:rsid w:val="00420518"/>
    <w:rsid w:val="004247CF"/>
    <w:rsid w:val="004254FE"/>
    <w:rsid w:val="00425B79"/>
    <w:rsid w:val="004276B3"/>
    <w:rsid w:val="00427EF8"/>
    <w:rsid w:val="00430D16"/>
    <w:rsid w:val="00431E03"/>
    <w:rsid w:val="00436DCF"/>
    <w:rsid w:val="0043743C"/>
    <w:rsid w:val="00437F32"/>
    <w:rsid w:val="00440253"/>
    <w:rsid w:val="00441A11"/>
    <w:rsid w:val="00443AE6"/>
    <w:rsid w:val="00443CC7"/>
    <w:rsid w:val="004443F1"/>
    <w:rsid w:val="00446D69"/>
    <w:rsid w:val="0045027F"/>
    <w:rsid w:val="004557DD"/>
    <w:rsid w:val="0045644D"/>
    <w:rsid w:val="00457CD6"/>
    <w:rsid w:val="00460CE0"/>
    <w:rsid w:val="004663F6"/>
    <w:rsid w:val="0046661E"/>
    <w:rsid w:val="00466681"/>
    <w:rsid w:val="00467A94"/>
    <w:rsid w:val="00470F51"/>
    <w:rsid w:val="00471749"/>
    <w:rsid w:val="004737AE"/>
    <w:rsid w:val="004746BA"/>
    <w:rsid w:val="00475186"/>
    <w:rsid w:val="00481359"/>
    <w:rsid w:val="00481756"/>
    <w:rsid w:val="0048217D"/>
    <w:rsid w:val="004836B3"/>
    <w:rsid w:val="00483B97"/>
    <w:rsid w:val="00484CA0"/>
    <w:rsid w:val="00485545"/>
    <w:rsid w:val="00485A86"/>
    <w:rsid w:val="00494834"/>
    <w:rsid w:val="00494F25"/>
    <w:rsid w:val="00494F5D"/>
    <w:rsid w:val="004953B3"/>
    <w:rsid w:val="00496020"/>
    <w:rsid w:val="00496F8D"/>
    <w:rsid w:val="004A11D5"/>
    <w:rsid w:val="004A1DB3"/>
    <w:rsid w:val="004A1F5C"/>
    <w:rsid w:val="004A26D3"/>
    <w:rsid w:val="004A2E05"/>
    <w:rsid w:val="004A441A"/>
    <w:rsid w:val="004A5BFA"/>
    <w:rsid w:val="004B0103"/>
    <w:rsid w:val="004B2C46"/>
    <w:rsid w:val="004B329E"/>
    <w:rsid w:val="004B57C6"/>
    <w:rsid w:val="004B6429"/>
    <w:rsid w:val="004B66DF"/>
    <w:rsid w:val="004C0489"/>
    <w:rsid w:val="004C0AB8"/>
    <w:rsid w:val="004C1204"/>
    <w:rsid w:val="004C27DC"/>
    <w:rsid w:val="004C29C5"/>
    <w:rsid w:val="004C4C3A"/>
    <w:rsid w:val="004C5AEA"/>
    <w:rsid w:val="004C66F8"/>
    <w:rsid w:val="004C7C75"/>
    <w:rsid w:val="004D07A7"/>
    <w:rsid w:val="004D141C"/>
    <w:rsid w:val="004D39E4"/>
    <w:rsid w:val="004D4E16"/>
    <w:rsid w:val="004D6A9A"/>
    <w:rsid w:val="004D6D77"/>
    <w:rsid w:val="004E0022"/>
    <w:rsid w:val="004E0558"/>
    <w:rsid w:val="004E1304"/>
    <w:rsid w:val="004E2AB5"/>
    <w:rsid w:val="004E4418"/>
    <w:rsid w:val="004E6E2E"/>
    <w:rsid w:val="004E759A"/>
    <w:rsid w:val="004F0D86"/>
    <w:rsid w:val="004F119E"/>
    <w:rsid w:val="004F1EE7"/>
    <w:rsid w:val="004F3684"/>
    <w:rsid w:val="004F5F82"/>
    <w:rsid w:val="004F5FBC"/>
    <w:rsid w:val="004F64C3"/>
    <w:rsid w:val="004F71AA"/>
    <w:rsid w:val="004F799F"/>
    <w:rsid w:val="00503057"/>
    <w:rsid w:val="0050429E"/>
    <w:rsid w:val="00504C9C"/>
    <w:rsid w:val="005135FD"/>
    <w:rsid w:val="005167DB"/>
    <w:rsid w:val="00520AF3"/>
    <w:rsid w:val="005214A4"/>
    <w:rsid w:val="005253FD"/>
    <w:rsid w:val="005258D1"/>
    <w:rsid w:val="005260BB"/>
    <w:rsid w:val="005261D8"/>
    <w:rsid w:val="00527266"/>
    <w:rsid w:val="00531513"/>
    <w:rsid w:val="005316EF"/>
    <w:rsid w:val="005318DA"/>
    <w:rsid w:val="00532FC4"/>
    <w:rsid w:val="0053574F"/>
    <w:rsid w:val="00540270"/>
    <w:rsid w:val="005407DE"/>
    <w:rsid w:val="00540899"/>
    <w:rsid w:val="005414B7"/>
    <w:rsid w:val="0054213F"/>
    <w:rsid w:val="0054288C"/>
    <w:rsid w:val="005432C7"/>
    <w:rsid w:val="00545204"/>
    <w:rsid w:val="005476C1"/>
    <w:rsid w:val="00552D16"/>
    <w:rsid w:val="0055334C"/>
    <w:rsid w:val="00554201"/>
    <w:rsid w:val="00555365"/>
    <w:rsid w:val="00556209"/>
    <w:rsid w:val="00561E0E"/>
    <w:rsid w:val="00563F81"/>
    <w:rsid w:val="005649F0"/>
    <w:rsid w:val="0056664D"/>
    <w:rsid w:val="00566815"/>
    <w:rsid w:val="00571D29"/>
    <w:rsid w:val="00574A9D"/>
    <w:rsid w:val="00576AEF"/>
    <w:rsid w:val="00580D49"/>
    <w:rsid w:val="00583374"/>
    <w:rsid w:val="00584AF9"/>
    <w:rsid w:val="00584E95"/>
    <w:rsid w:val="0058525F"/>
    <w:rsid w:val="0059217B"/>
    <w:rsid w:val="00596087"/>
    <w:rsid w:val="005A0E10"/>
    <w:rsid w:val="005A24E7"/>
    <w:rsid w:val="005A25EF"/>
    <w:rsid w:val="005B14E9"/>
    <w:rsid w:val="005B22F6"/>
    <w:rsid w:val="005B27BE"/>
    <w:rsid w:val="005B2DBA"/>
    <w:rsid w:val="005B3D13"/>
    <w:rsid w:val="005B4A14"/>
    <w:rsid w:val="005B5C43"/>
    <w:rsid w:val="005C0FE7"/>
    <w:rsid w:val="005C2B4D"/>
    <w:rsid w:val="005C3B9B"/>
    <w:rsid w:val="005C3DF8"/>
    <w:rsid w:val="005C435C"/>
    <w:rsid w:val="005C48B1"/>
    <w:rsid w:val="005C58E3"/>
    <w:rsid w:val="005C7026"/>
    <w:rsid w:val="005D0788"/>
    <w:rsid w:val="005D7971"/>
    <w:rsid w:val="005E07C2"/>
    <w:rsid w:val="005E6B2D"/>
    <w:rsid w:val="005F067A"/>
    <w:rsid w:val="005F146E"/>
    <w:rsid w:val="005F350D"/>
    <w:rsid w:val="005F67A0"/>
    <w:rsid w:val="005F6E69"/>
    <w:rsid w:val="00600E57"/>
    <w:rsid w:val="006013B3"/>
    <w:rsid w:val="00605313"/>
    <w:rsid w:val="0060576B"/>
    <w:rsid w:val="00605C1E"/>
    <w:rsid w:val="00606C1E"/>
    <w:rsid w:val="00610D55"/>
    <w:rsid w:val="0061116B"/>
    <w:rsid w:val="00611B1E"/>
    <w:rsid w:val="006140F0"/>
    <w:rsid w:val="0061561B"/>
    <w:rsid w:val="006160BD"/>
    <w:rsid w:val="00616510"/>
    <w:rsid w:val="006208CF"/>
    <w:rsid w:val="006209E8"/>
    <w:rsid w:val="00620C85"/>
    <w:rsid w:val="00620DEC"/>
    <w:rsid w:val="00620E8D"/>
    <w:rsid w:val="006220CA"/>
    <w:rsid w:val="006226B0"/>
    <w:rsid w:val="00624E6B"/>
    <w:rsid w:val="006259D5"/>
    <w:rsid w:val="006270A5"/>
    <w:rsid w:val="00627386"/>
    <w:rsid w:val="0062788F"/>
    <w:rsid w:val="006310AB"/>
    <w:rsid w:val="00631259"/>
    <w:rsid w:val="00631B4C"/>
    <w:rsid w:val="00631F3B"/>
    <w:rsid w:val="0063202B"/>
    <w:rsid w:val="006339AD"/>
    <w:rsid w:val="00635191"/>
    <w:rsid w:val="00637CB9"/>
    <w:rsid w:val="006407C5"/>
    <w:rsid w:val="006408BC"/>
    <w:rsid w:val="00642038"/>
    <w:rsid w:val="00642D3A"/>
    <w:rsid w:val="0064355C"/>
    <w:rsid w:val="006439C8"/>
    <w:rsid w:val="00647508"/>
    <w:rsid w:val="006556B7"/>
    <w:rsid w:val="00660103"/>
    <w:rsid w:val="00664288"/>
    <w:rsid w:val="00664315"/>
    <w:rsid w:val="006643ED"/>
    <w:rsid w:val="006657A4"/>
    <w:rsid w:val="006704C0"/>
    <w:rsid w:val="00670D28"/>
    <w:rsid w:val="0067160C"/>
    <w:rsid w:val="00673309"/>
    <w:rsid w:val="00673315"/>
    <w:rsid w:val="00675840"/>
    <w:rsid w:val="00677DC5"/>
    <w:rsid w:val="006804CB"/>
    <w:rsid w:val="00682F9B"/>
    <w:rsid w:val="0069048E"/>
    <w:rsid w:val="006908EF"/>
    <w:rsid w:val="00690918"/>
    <w:rsid w:val="006911A7"/>
    <w:rsid w:val="00691550"/>
    <w:rsid w:val="00692565"/>
    <w:rsid w:val="006934DF"/>
    <w:rsid w:val="006939A4"/>
    <w:rsid w:val="00694473"/>
    <w:rsid w:val="0069692F"/>
    <w:rsid w:val="006A1248"/>
    <w:rsid w:val="006A3167"/>
    <w:rsid w:val="006A3353"/>
    <w:rsid w:val="006A4C32"/>
    <w:rsid w:val="006A5AB9"/>
    <w:rsid w:val="006A6647"/>
    <w:rsid w:val="006B314B"/>
    <w:rsid w:val="006B3CC3"/>
    <w:rsid w:val="006B4229"/>
    <w:rsid w:val="006B47EC"/>
    <w:rsid w:val="006B4ABB"/>
    <w:rsid w:val="006B57F5"/>
    <w:rsid w:val="006B5806"/>
    <w:rsid w:val="006B59ED"/>
    <w:rsid w:val="006C0175"/>
    <w:rsid w:val="006C0B88"/>
    <w:rsid w:val="006C31D5"/>
    <w:rsid w:val="006C51D0"/>
    <w:rsid w:val="006D0F77"/>
    <w:rsid w:val="006D18AE"/>
    <w:rsid w:val="006D2CFA"/>
    <w:rsid w:val="006D33EA"/>
    <w:rsid w:val="006D4D14"/>
    <w:rsid w:val="006D67F0"/>
    <w:rsid w:val="006D7663"/>
    <w:rsid w:val="006E4A84"/>
    <w:rsid w:val="006E60F2"/>
    <w:rsid w:val="006F5A3C"/>
    <w:rsid w:val="006F69E7"/>
    <w:rsid w:val="006F78CB"/>
    <w:rsid w:val="007002BC"/>
    <w:rsid w:val="00702729"/>
    <w:rsid w:val="00703BF5"/>
    <w:rsid w:val="00707680"/>
    <w:rsid w:val="00710BA3"/>
    <w:rsid w:val="00711728"/>
    <w:rsid w:val="007135FD"/>
    <w:rsid w:val="00713C4C"/>
    <w:rsid w:val="00714944"/>
    <w:rsid w:val="0071685F"/>
    <w:rsid w:val="00716CBA"/>
    <w:rsid w:val="00721B10"/>
    <w:rsid w:val="0072452B"/>
    <w:rsid w:val="00725C97"/>
    <w:rsid w:val="00727197"/>
    <w:rsid w:val="00727991"/>
    <w:rsid w:val="007307D4"/>
    <w:rsid w:val="007309C4"/>
    <w:rsid w:val="0073284E"/>
    <w:rsid w:val="007349EE"/>
    <w:rsid w:val="00734F6A"/>
    <w:rsid w:val="007358A6"/>
    <w:rsid w:val="0073614B"/>
    <w:rsid w:val="0073670A"/>
    <w:rsid w:val="007374F7"/>
    <w:rsid w:val="00740998"/>
    <w:rsid w:val="0074110C"/>
    <w:rsid w:val="0074266A"/>
    <w:rsid w:val="00742B5F"/>
    <w:rsid w:val="00742E95"/>
    <w:rsid w:val="007462B7"/>
    <w:rsid w:val="00746ED2"/>
    <w:rsid w:val="00747233"/>
    <w:rsid w:val="00753609"/>
    <w:rsid w:val="0075386F"/>
    <w:rsid w:val="00753CE9"/>
    <w:rsid w:val="00755DDF"/>
    <w:rsid w:val="0075690E"/>
    <w:rsid w:val="007571D2"/>
    <w:rsid w:val="007607EB"/>
    <w:rsid w:val="00762831"/>
    <w:rsid w:val="00763203"/>
    <w:rsid w:val="007632D8"/>
    <w:rsid w:val="00765D36"/>
    <w:rsid w:val="00766909"/>
    <w:rsid w:val="00767981"/>
    <w:rsid w:val="00767D84"/>
    <w:rsid w:val="007706C8"/>
    <w:rsid w:val="007709B0"/>
    <w:rsid w:val="007805C6"/>
    <w:rsid w:val="00781496"/>
    <w:rsid w:val="00781787"/>
    <w:rsid w:val="00784A35"/>
    <w:rsid w:val="00786811"/>
    <w:rsid w:val="0079037B"/>
    <w:rsid w:val="0079052F"/>
    <w:rsid w:val="0079099C"/>
    <w:rsid w:val="00790B91"/>
    <w:rsid w:val="00793340"/>
    <w:rsid w:val="007A1B29"/>
    <w:rsid w:val="007A43C7"/>
    <w:rsid w:val="007A45BE"/>
    <w:rsid w:val="007A7D0C"/>
    <w:rsid w:val="007B067A"/>
    <w:rsid w:val="007B2105"/>
    <w:rsid w:val="007B3C70"/>
    <w:rsid w:val="007B44A7"/>
    <w:rsid w:val="007B455C"/>
    <w:rsid w:val="007B48CB"/>
    <w:rsid w:val="007B568D"/>
    <w:rsid w:val="007B5B49"/>
    <w:rsid w:val="007C0371"/>
    <w:rsid w:val="007C12CE"/>
    <w:rsid w:val="007C5060"/>
    <w:rsid w:val="007D06AC"/>
    <w:rsid w:val="007D0742"/>
    <w:rsid w:val="007D1ACA"/>
    <w:rsid w:val="007D2EAB"/>
    <w:rsid w:val="007D3375"/>
    <w:rsid w:val="007D6864"/>
    <w:rsid w:val="007D6A77"/>
    <w:rsid w:val="007D6E99"/>
    <w:rsid w:val="007D7DD4"/>
    <w:rsid w:val="007E142D"/>
    <w:rsid w:val="007E164D"/>
    <w:rsid w:val="007E1D9B"/>
    <w:rsid w:val="007E2378"/>
    <w:rsid w:val="007E2A20"/>
    <w:rsid w:val="007E2D8C"/>
    <w:rsid w:val="007E39E7"/>
    <w:rsid w:val="007E3E3F"/>
    <w:rsid w:val="007E69E7"/>
    <w:rsid w:val="007F1A21"/>
    <w:rsid w:val="007F4019"/>
    <w:rsid w:val="007F66FE"/>
    <w:rsid w:val="007F70C7"/>
    <w:rsid w:val="007F7DDB"/>
    <w:rsid w:val="008016B1"/>
    <w:rsid w:val="00801C36"/>
    <w:rsid w:val="00805ED5"/>
    <w:rsid w:val="00806BBB"/>
    <w:rsid w:val="008073B5"/>
    <w:rsid w:val="00816428"/>
    <w:rsid w:val="0081701C"/>
    <w:rsid w:val="00817B70"/>
    <w:rsid w:val="008203D6"/>
    <w:rsid w:val="00820D86"/>
    <w:rsid w:val="008218BC"/>
    <w:rsid w:val="008220F0"/>
    <w:rsid w:val="00823782"/>
    <w:rsid w:val="00824C5C"/>
    <w:rsid w:val="008267CE"/>
    <w:rsid w:val="00830045"/>
    <w:rsid w:val="0083322B"/>
    <w:rsid w:val="008335CD"/>
    <w:rsid w:val="00833CFD"/>
    <w:rsid w:val="0083459A"/>
    <w:rsid w:val="00846C66"/>
    <w:rsid w:val="00847A0E"/>
    <w:rsid w:val="00850640"/>
    <w:rsid w:val="00853084"/>
    <w:rsid w:val="008541D3"/>
    <w:rsid w:val="008554AC"/>
    <w:rsid w:val="0085562B"/>
    <w:rsid w:val="0085608F"/>
    <w:rsid w:val="0085672B"/>
    <w:rsid w:val="00860ABF"/>
    <w:rsid w:val="00861794"/>
    <w:rsid w:val="008622A2"/>
    <w:rsid w:val="008622AD"/>
    <w:rsid w:val="0086301C"/>
    <w:rsid w:val="0086327E"/>
    <w:rsid w:val="008640CF"/>
    <w:rsid w:val="008659CE"/>
    <w:rsid w:val="00865F47"/>
    <w:rsid w:val="008668BD"/>
    <w:rsid w:val="00870482"/>
    <w:rsid w:val="00870736"/>
    <w:rsid w:val="00872038"/>
    <w:rsid w:val="00875C26"/>
    <w:rsid w:val="00876AE8"/>
    <w:rsid w:val="0087702A"/>
    <w:rsid w:val="00880593"/>
    <w:rsid w:val="00880931"/>
    <w:rsid w:val="0088221D"/>
    <w:rsid w:val="008827A6"/>
    <w:rsid w:val="008869C1"/>
    <w:rsid w:val="0088780E"/>
    <w:rsid w:val="00890801"/>
    <w:rsid w:val="00893055"/>
    <w:rsid w:val="00894E17"/>
    <w:rsid w:val="00894F21"/>
    <w:rsid w:val="008961F6"/>
    <w:rsid w:val="00896A2A"/>
    <w:rsid w:val="008A1EAA"/>
    <w:rsid w:val="008A2C97"/>
    <w:rsid w:val="008A40F2"/>
    <w:rsid w:val="008A4213"/>
    <w:rsid w:val="008A5114"/>
    <w:rsid w:val="008A7293"/>
    <w:rsid w:val="008A784C"/>
    <w:rsid w:val="008B0F04"/>
    <w:rsid w:val="008B1209"/>
    <w:rsid w:val="008B1314"/>
    <w:rsid w:val="008B36A1"/>
    <w:rsid w:val="008B416A"/>
    <w:rsid w:val="008B49A7"/>
    <w:rsid w:val="008B7EC0"/>
    <w:rsid w:val="008C3BDE"/>
    <w:rsid w:val="008C3D8A"/>
    <w:rsid w:val="008C7C23"/>
    <w:rsid w:val="008D182B"/>
    <w:rsid w:val="008D4966"/>
    <w:rsid w:val="008D4E96"/>
    <w:rsid w:val="008D5DD3"/>
    <w:rsid w:val="008D6BCB"/>
    <w:rsid w:val="008D6F1A"/>
    <w:rsid w:val="008D7CE8"/>
    <w:rsid w:val="008E0A28"/>
    <w:rsid w:val="008E0A6B"/>
    <w:rsid w:val="008E1B89"/>
    <w:rsid w:val="008E4781"/>
    <w:rsid w:val="008E5A4E"/>
    <w:rsid w:val="008E661F"/>
    <w:rsid w:val="008E6CCF"/>
    <w:rsid w:val="008E6EA2"/>
    <w:rsid w:val="008E7CD9"/>
    <w:rsid w:val="008F5244"/>
    <w:rsid w:val="008F585B"/>
    <w:rsid w:val="008F6470"/>
    <w:rsid w:val="008F6DCB"/>
    <w:rsid w:val="0090123A"/>
    <w:rsid w:val="009024BE"/>
    <w:rsid w:val="00904CC9"/>
    <w:rsid w:val="00904DFF"/>
    <w:rsid w:val="00905D0F"/>
    <w:rsid w:val="009065A6"/>
    <w:rsid w:val="00912A84"/>
    <w:rsid w:val="00912ECE"/>
    <w:rsid w:val="00912ED7"/>
    <w:rsid w:val="0091368D"/>
    <w:rsid w:val="00914E1A"/>
    <w:rsid w:val="00923005"/>
    <w:rsid w:val="00923152"/>
    <w:rsid w:val="00923E08"/>
    <w:rsid w:val="00925D09"/>
    <w:rsid w:val="00926F47"/>
    <w:rsid w:val="009318FA"/>
    <w:rsid w:val="00941B0F"/>
    <w:rsid w:val="00942866"/>
    <w:rsid w:val="00944447"/>
    <w:rsid w:val="0094566B"/>
    <w:rsid w:val="00945E75"/>
    <w:rsid w:val="009515D1"/>
    <w:rsid w:val="00953047"/>
    <w:rsid w:val="00953ED3"/>
    <w:rsid w:val="009544A1"/>
    <w:rsid w:val="00954F9C"/>
    <w:rsid w:val="00955BC9"/>
    <w:rsid w:val="009616AA"/>
    <w:rsid w:val="00962757"/>
    <w:rsid w:val="00963445"/>
    <w:rsid w:val="00965452"/>
    <w:rsid w:val="00966894"/>
    <w:rsid w:val="00967004"/>
    <w:rsid w:val="0096743B"/>
    <w:rsid w:val="00967C7D"/>
    <w:rsid w:val="00971249"/>
    <w:rsid w:val="00971592"/>
    <w:rsid w:val="0097180D"/>
    <w:rsid w:val="00971A21"/>
    <w:rsid w:val="00971D0C"/>
    <w:rsid w:val="00972EC3"/>
    <w:rsid w:val="00973BAE"/>
    <w:rsid w:val="0097417F"/>
    <w:rsid w:val="009745E9"/>
    <w:rsid w:val="00974B70"/>
    <w:rsid w:val="00977482"/>
    <w:rsid w:val="0098182E"/>
    <w:rsid w:val="00981C98"/>
    <w:rsid w:val="00981F37"/>
    <w:rsid w:val="00982369"/>
    <w:rsid w:val="00982DF4"/>
    <w:rsid w:val="0098537C"/>
    <w:rsid w:val="00985A8E"/>
    <w:rsid w:val="00986DF3"/>
    <w:rsid w:val="0098706F"/>
    <w:rsid w:val="00993A88"/>
    <w:rsid w:val="009A073C"/>
    <w:rsid w:val="009A07B2"/>
    <w:rsid w:val="009A3882"/>
    <w:rsid w:val="009A4CCC"/>
    <w:rsid w:val="009A667E"/>
    <w:rsid w:val="009A7073"/>
    <w:rsid w:val="009B29CC"/>
    <w:rsid w:val="009B2EF5"/>
    <w:rsid w:val="009B3253"/>
    <w:rsid w:val="009B32FB"/>
    <w:rsid w:val="009B388D"/>
    <w:rsid w:val="009B4030"/>
    <w:rsid w:val="009C0B41"/>
    <w:rsid w:val="009C2FF8"/>
    <w:rsid w:val="009C517B"/>
    <w:rsid w:val="009D1C3F"/>
    <w:rsid w:val="009D269F"/>
    <w:rsid w:val="009D6ABA"/>
    <w:rsid w:val="009E0CB5"/>
    <w:rsid w:val="009E1258"/>
    <w:rsid w:val="009E4994"/>
    <w:rsid w:val="009E5A16"/>
    <w:rsid w:val="009E6555"/>
    <w:rsid w:val="009E6EE3"/>
    <w:rsid w:val="009E7228"/>
    <w:rsid w:val="009F0241"/>
    <w:rsid w:val="009F2356"/>
    <w:rsid w:val="009F596B"/>
    <w:rsid w:val="00A00E52"/>
    <w:rsid w:val="00A0173D"/>
    <w:rsid w:val="00A03959"/>
    <w:rsid w:val="00A05FEA"/>
    <w:rsid w:val="00A066E7"/>
    <w:rsid w:val="00A10F07"/>
    <w:rsid w:val="00A119FB"/>
    <w:rsid w:val="00A12CB6"/>
    <w:rsid w:val="00A135D8"/>
    <w:rsid w:val="00A13BAE"/>
    <w:rsid w:val="00A14919"/>
    <w:rsid w:val="00A1508E"/>
    <w:rsid w:val="00A161B6"/>
    <w:rsid w:val="00A161C4"/>
    <w:rsid w:val="00A170EF"/>
    <w:rsid w:val="00A175A5"/>
    <w:rsid w:val="00A17E79"/>
    <w:rsid w:val="00A20881"/>
    <w:rsid w:val="00A21A98"/>
    <w:rsid w:val="00A24B41"/>
    <w:rsid w:val="00A2650B"/>
    <w:rsid w:val="00A31138"/>
    <w:rsid w:val="00A314F7"/>
    <w:rsid w:val="00A319CD"/>
    <w:rsid w:val="00A33196"/>
    <w:rsid w:val="00A3358D"/>
    <w:rsid w:val="00A33F65"/>
    <w:rsid w:val="00A355C4"/>
    <w:rsid w:val="00A361BD"/>
    <w:rsid w:val="00A3644D"/>
    <w:rsid w:val="00A364BD"/>
    <w:rsid w:val="00A3715F"/>
    <w:rsid w:val="00A378AC"/>
    <w:rsid w:val="00A413D6"/>
    <w:rsid w:val="00A41E48"/>
    <w:rsid w:val="00A44262"/>
    <w:rsid w:val="00A451A7"/>
    <w:rsid w:val="00A46389"/>
    <w:rsid w:val="00A5119C"/>
    <w:rsid w:val="00A52C58"/>
    <w:rsid w:val="00A54DAB"/>
    <w:rsid w:val="00A550BD"/>
    <w:rsid w:val="00A55D7B"/>
    <w:rsid w:val="00A56F93"/>
    <w:rsid w:val="00A62CC2"/>
    <w:rsid w:val="00A6431C"/>
    <w:rsid w:val="00A645B4"/>
    <w:rsid w:val="00A6639D"/>
    <w:rsid w:val="00A66FAA"/>
    <w:rsid w:val="00A675C9"/>
    <w:rsid w:val="00A700AC"/>
    <w:rsid w:val="00A71C79"/>
    <w:rsid w:val="00A72AC7"/>
    <w:rsid w:val="00A752EC"/>
    <w:rsid w:val="00A75BE6"/>
    <w:rsid w:val="00A75FE3"/>
    <w:rsid w:val="00A77CF0"/>
    <w:rsid w:val="00A81A82"/>
    <w:rsid w:val="00A82905"/>
    <w:rsid w:val="00A82B7B"/>
    <w:rsid w:val="00A842F9"/>
    <w:rsid w:val="00A84A31"/>
    <w:rsid w:val="00A84E81"/>
    <w:rsid w:val="00A859B2"/>
    <w:rsid w:val="00A86D94"/>
    <w:rsid w:val="00A87AF8"/>
    <w:rsid w:val="00A905A3"/>
    <w:rsid w:val="00A90E9B"/>
    <w:rsid w:val="00A93285"/>
    <w:rsid w:val="00A93B4D"/>
    <w:rsid w:val="00A94F2B"/>
    <w:rsid w:val="00A95319"/>
    <w:rsid w:val="00A95BC4"/>
    <w:rsid w:val="00A96804"/>
    <w:rsid w:val="00A96B9E"/>
    <w:rsid w:val="00A96C18"/>
    <w:rsid w:val="00A97179"/>
    <w:rsid w:val="00AA0FF7"/>
    <w:rsid w:val="00AA23CD"/>
    <w:rsid w:val="00AA2AC1"/>
    <w:rsid w:val="00AA3C80"/>
    <w:rsid w:val="00AA61D5"/>
    <w:rsid w:val="00AA6CDC"/>
    <w:rsid w:val="00AA7057"/>
    <w:rsid w:val="00AA7735"/>
    <w:rsid w:val="00AB2D67"/>
    <w:rsid w:val="00AB7F4F"/>
    <w:rsid w:val="00AC0EDF"/>
    <w:rsid w:val="00AC1F9C"/>
    <w:rsid w:val="00AC4973"/>
    <w:rsid w:val="00AC557D"/>
    <w:rsid w:val="00AC5C3C"/>
    <w:rsid w:val="00AC6578"/>
    <w:rsid w:val="00AC6E96"/>
    <w:rsid w:val="00AD22CE"/>
    <w:rsid w:val="00AD379E"/>
    <w:rsid w:val="00AD4F44"/>
    <w:rsid w:val="00AD74D3"/>
    <w:rsid w:val="00AD7E66"/>
    <w:rsid w:val="00AE0086"/>
    <w:rsid w:val="00AE0307"/>
    <w:rsid w:val="00AE2FCC"/>
    <w:rsid w:val="00AE3F53"/>
    <w:rsid w:val="00AE4304"/>
    <w:rsid w:val="00AE4FC5"/>
    <w:rsid w:val="00AE7407"/>
    <w:rsid w:val="00AF0EAB"/>
    <w:rsid w:val="00AF1802"/>
    <w:rsid w:val="00AF24C9"/>
    <w:rsid w:val="00AF3F0B"/>
    <w:rsid w:val="00AF55D0"/>
    <w:rsid w:val="00B000B0"/>
    <w:rsid w:val="00B008B1"/>
    <w:rsid w:val="00B0159B"/>
    <w:rsid w:val="00B0235C"/>
    <w:rsid w:val="00B0511E"/>
    <w:rsid w:val="00B05BB7"/>
    <w:rsid w:val="00B075BF"/>
    <w:rsid w:val="00B077D4"/>
    <w:rsid w:val="00B07FD8"/>
    <w:rsid w:val="00B10411"/>
    <w:rsid w:val="00B1196E"/>
    <w:rsid w:val="00B15CE4"/>
    <w:rsid w:val="00B15EC8"/>
    <w:rsid w:val="00B179F6"/>
    <w:rsid w:val="00B203AC"/>
    <w:rsid w:val="00B2404E"/>
    <w:rsid w:val="00B242D8"/>
    <w:rsid w:val="00B2515E"/>
    <w:rsid w:val="00B25407"/>
    <w:rsid w:val="00B2602A"/>
    <w:rsid w:val="00B26697"/>
    <w:rsid w:val="00B26D0C"/>
    <w:rsid w:val="00B277A1"/>
    <w:rsid w:val="00B31FF8"/>
    <w:rsid w:val="00B32F79"/>
    <w:rsid w:val="00B34C2C"/>
    <w:rsid w:val="00B35852"/>
    <w:rsid w:val="00B41294"/>
    <w:rsid w:val="00B41893"/>
    <w:rsid w:val="00B41AE1"/>
    <w:rsid w:val="00B4285B"/>
    <w:rsid w:val="00B435B2"/>
    <w:rsid w:val="00B46C6B"/>
    <w:rsid w:val="00B4754E"/>
    <w:rsid w:val="00B5172F"/>
    <w:rsid w:val="00B574F7"/>
    <w:rsid w:val="00B57506"/>
    <w:rsid w:val="00B61DDA"/>
    <w:rsid w:val="00B630A8"/>
    <w:rsid w:val="00B6568C"/>
    <w:rsid w:val="00B66F02"/>
    <w:rsid w:val="00B6771F"/>
    <w:rsid w:val="00B70FD7"/>
    <w:rsid w:val="00B714DE"/>
    <w:rsid w:val="00B7177E"/>
    <w:rsid w:val="00B71CE2"/>
    <w:rsid w:val="00B71FCC"/>
    <w:rsid w:val="00B73D23"/>
    <w:rsid w:val="00B74B3D"/>
    <w:rsid w:val="00B75423"/>
    <w:rsid w:val="00B77295"/>
    <w:rsid w:val="00B77F63"/>
    <w:rsid w:val="00B8006B"/>
    <w:rsid w:val="00B81BF8"/>
    <w:rsid w:val="00B81C60"/>
    <w:rsid w:val="00B826A9"/>
    <w:rsid w:val="00B82A30"/>
    <w:rsid w:val="00B82D8A"/>
    <w:rsid w:val="00B8508C"/>
    <w:rsid w:val="00BA0597"/>
    <w:rsid w:val="00BA1824"/>
    <w:rsid w:val="00BA3710"/>
    <w:rsid w:val="00BB0CD7"/>
    <w:rsid w:val="00BB1B14"/>
    <w:rsid w:val="00BB2EA5"/>
    <w:rsid w:val="00BB365F"/>
    <w:rsid w:val="00BB3B94"/>
    <w:rsid w:val="00BB4A65"/>
    <w:rsid w:val="00BB4DE9"/>
    <w:rsid w:val="00BB5B14"/>
    <w:rsid w:val="00BB5C64"/>
    <w:rsid w:val="00BB65CD"/>
    <w:rsid w:val="00BB6CE9"/>
    <w:rsid w:val="00BC1C97"/>
    <w:rsid w:val="00BC568E"/>
    <w:rsid w:val="00BC60D2"/>
    <w:rsid w:val="00BC7B84"/>
    <w:rsid w:val="00BD10A6"/>
    <w:rsid w:val="00BD39D0"/>
    <w:rsid w:val="00BD513A"/>
    <w:rsid w:val="00BD5552"/>
    <w:rsid w:val="00BD7163"/>
    <w:rsid w:val="00BD774C"/>
    <w:rsid w:val="00BD78D1"/>
    <w:rsid w:val="00BD7B15"/>
    <w:rsid w:val="00BE0291"/>
    <w:rsid w:val="00BE1750"/>
    <w:rsid w:val="00BE2CBB"/>
    <w:rsid w:val="00BE4FFB"/>
    <w:rsid w:val="00BE6FEE"/>
    <w:rsid w:val="00BE7024"/>
    <w:rsid w:val="00BE728A"/>
    <w:rsid w:val="00BE76E9"/>
    <w:rsid w:val="00BF07C2"/>
    <w:rsid w:val="00BF10D8"/>
    <w:rsid w:val="00BF1E1F"/>
    <w:rsid w:val="00BF2107"/>
    <w:rsid w:val="00BF2EF5"/>
    <w:rsid w:val="00BF3E89"/>
    <w:rsid w:val="00BF47CC"/>
    <w:rsid w:val="00BF58F9"/>
    <w:rsid w:val="00BF5E8B"/>
    <w:rsid w:val="00BF75F1"/>
    <w:rsid w:val="00C00DB3"/>
    <w:rsid w:val="00C0140B"/>
    <w:rsid w:val="00C05225"/>
    <w:rsid w:val="00C076BA"/>
    <w:rsid w:val="00C10970"/>
    <w:rsid w:val="00C12B82"/>
    <w:rsid w:val="00C146D1"/>
    <w:rsid w:val="00C1657F"/>
    <w:rsid w:val="00C178B5"/>
    <w:rsid w:val="00C17E14"/>
    <w:rsid w:val="00C17FF4"/>
    <w:rsid w:val="00C206CD"/>
    <w:rsid w:val="00C213CB"/>
    <w:rsid w:val="00C22084"/>
    <w:rsid w:val="00C24386"/>
    <w:rsid w:val="00C30139"/>
    <w:rsid w:val="00C30747"/>
    <w:rsid w:val="00C30830"/>
    <w:rsid w:val="00C33B3D"/>
    <w:rsid w:val="00C33CE0"/>
    <w:rsid w:val="00C35B08"/>
    <w:rsid w:val="00C35E28"/>
    <w:rsid w:val="00C364F2"/>
    <w:rsid w:val="00C4018E"/>
    <w:rsid w:val="00C40AAE"/>
    <w:rsid w:val="00C42A51"/>
    <w:rsid w:val="00C449EA"/>
    <w:rsid w:val="00C4728D"/>
    <w:rsid w:val="00C50107"/>
    <w:rsid w:val="00C51D5B"/>
    <w:rsid w:val="00C539F1"/>
    <w:rsid w:val="00C54761"/>
    <w:rsid w:val="00C57E14"/>
    <w:rsid w:val="00C60D47"/>
    <w:rsid w:val="00C61A3A"/>
    <w:rsid w:val="00C647C6"/>
    <w:rsid w:val="00C66AA7"/>
    <w:rsid w:val="00C70AE7"/>
    <w:rsid w:val="00C70BDC"/>
    <w:rsid w:val="00C72C6D"/>
    <w:rsid w:val="00C72F1E"/>
    <w:rsid w:val="00C7428D"/>
    <w:rsid w:val="00C7523E"/>
    <w:rsid w:val="00C7660C"/>
    <w:rsid w:val="00C77A27"/>
    <w:rsid w:val="00C77DF3"/>
    <w:rsid w:val="00C81F4D"/>
    <w:rsid w:val="00C842AE"/>
    <w:rsid w:val="00C87AA6"/>
    <w:rsid w:val="00C90D92"/>
    <w:rsid w:val="00C90E7E"/>
    <w:rsid w:val="00C95624"/>
    <w:rsid w:val="00C96177"/>
    <w:rsid w:val="00C965FD"/>
    <w:rsid w:val="00C967AF"/>
    <w:rsid w:val="00C97CD2"/>
    <w:rsid w:val="00CA08BA"/>
    <w:rsid w:val="00CA276F"/>
    <w:rsid w:val="00CA292C"/>
    <w:rsid w:val="00CA3221"/>
    <w:rsid w:val="00CA39E3"/>
    <w:rsid w:val="00CA459D"/>
    <w:rsid w:val="00CA4CE2"/>
    <w:rsid w:val="00CA5694"/>
    <w:rsid w:val="00CA5B81"/>
    <w:rsid w:val="00CA670F"/>
    <w:rsid w:val="00CA713F"/>
    <w:rsid w:val="00CA71F3"/>
    <w:rsid w:val="00CB08DE"/>
    <w:rsid w:val="00CB511F"/>
    <w:rsid w:val="00CB5586"/>
    <w:rsid w:val="00CB5ED0"/>
    <w:rsid w:val="00CB7C2D"/>
    <w:rsid w:val="00CC263D"/>
    <w:rsid w:val="00CC331A"/>
    <w:rsid w:val="00CC3663"/>
    <w:rsid w:val="00CC45F0"/>
    <w:rsid w:val="00CC4B14"/>
    <w:rsid w:val="00CC4C15"/>
    <w:rsid w:val="00CC5AFA"/>
    <w:rsid w:val="00CC66B7"/>
    <w:rsid w:val="00CC77B7"/>
    <w:rsid w:val="00CD329C"/>
    <w:rsid w:val="00CD4873"/>
    <w:rsid w:val="00CD5147"/>
    <w:rsid w:val="00CD56B9"/>
    <w:rsid w:val="00CD658E"/>
    <w:rsid w:val="00CD65E9"/>
    <w:rsid w:val="00CE071B"/>
    <w:rsid w:val="00CE213F"/>
    <w:rsid w:val="00CE2AF9"/>
    <w:rsid w:val="00CE5C51"/>
    <w:rsid w:val="00CE6EEC"/>
    <w:rsid w:val="00CE75CF"/>
    <w:rsid w:val="00CF00A7"/>
    <w:rsid w:val="00CF0544"/>
    <w:rsid w:val="00CF411F"/>
    <w:rsid w:val="00CF471E"/>
    <w:rsid w:val="00CF50C8"/>
    <w:rsid w:val="00CF7665"/>
    <w:rsid w:val="00CF7680"/>
    <w:rsid w:val="00D02CEF"/>
    <w:rsid w:val="00D03B35"/>
    <w:rsid w:val="00D044C9"/>
    <w:rsid w:val="00D04EBB"/>
    <w:rsid w:val="00D05B83"/>
    <w:rsid w:val="00D05EAB"/>
    <w:rsid w:val="00D10B86"/>
    <w:rsid w:val="00D110AA"/>
    <w:rsid w:val="00D11124"/>
    <w:rsid w:val="00D13941"/>
    <w:rsid w:val="00D1488A"/>
    <w:rsid w:val="00D157BB"/>
    <w:rsid w:val="00D2061E"/>
    <w:rsid w:val="00D20AB5"/>
    <w:rsid w:val="00D21166"/>
    <w:rsid w:val="00D22447"/>
    <w:rsid w:val="00D24670"/>
    <w:rsid w:val="00D25841"/>
    <w:rsid w:val="00D25CC7"/>
    <w:rsid w:val="00D25E05"/>
    <w:rsid w:val="00D265A2"/>
    <w:rsid w:val="00D27369"/>
    <w:rsid w:val="00D27908"/>
    <w:rsid w:val="00D3165D"/>
    <w:rsid w:val="00D350E8"/>
    <w:rsid w:val="00D3538F"/>
    <w:rsid w:val="00D35402"/>
    <w:rsid w:val="00D3557C"/>
    <w:rsid w:val="00D375E1"/>
    <w:rsid w:val="00D37870"/>
    <w:rsid w:val="00D378B7"/>
    <w:rsid w:val="00D42FB5"/>
    <w:rsid w:val="00D43345"/>
    <w:rsid w:val="00D43AD8"/>
    <w:rsid w:val="00D43D44"/>
    <w:rsid w:val="00D46BAE"/>
    <w:rsid w:val="00D472ED"/>
    <w:rsid w:val="00D47B85"/>
    <w:rsid w:val="00D50D07"/>
    <w:rsid w:val="00D52699"/>
    <w:rsid w:val="00D52D4A"/>
    <w:rsid w:val="00D53DBF"/>
    <w:rsid w:val="00D55213"/>
    <w:rsid w:val="00D55C11"/>
    <w:rsid w:val="00D563EE"/>
    <w:rsid w:val="00D57FDB"/>
    <w:rsid w:val="00D61D3A"/>
    <w:rsid w:val="00D624C0"/>
    <w:rsid w:val="00D63ADF"/>
    <w:rsid w:val="00D64AC3"/>
    <w:rsid w:val="00D66211"/>
    <w:rsid w:val="00D67785"/>
    <w:rsid w:val="00D7027C"/>
    <w:rsid w:val="00D70B1E"/>
    <w:rsid w:val="00D70F97"/>
    <w:rsid w:val="00D70FA3"/>
    <w:rsid w:val="00D724E2"/>
    <w:rsid w:val="00D73939"/>
    <w:rsid w:val="00D73BCA"/>
    <w:rsid w:val="00D770DC"/>
    <w:rsid w:val="00D836E4"/>
    <w:rsid w:val="00D84784"/>
    <w:rsid w:val="00D84FFB"/>
    <w:rsid w:val="00D85533"/>
    <w:rsid w:val="00D86001"/>
    <w:rsid w:val="00D901CE"/>
    <w:rsid w:val="00D90A5D"/>
    <w:rsid w:val="00D92589"/>
    <w:rsid w:val="00D960BB"/>
    <w:rsid w:val="00D97626"/>
    <w:rsid w:val="00DA0E0B"/>
    <w:rsid w:val="00DA1A4E"/>
    <w:rsid w:val="00DA1C50"/>
    <w:rsid w:val="00DA53EA"/>
    <w:rsid w:val="00DB0C0E"/>
    <w:rsid w:val="00DB1998"/>
    <w:rsid w:val="00DB3870"/>
    <w:rsid w:val="00DB6031"/>
    <w:rsid w:val="00DB656E"/>
    <w:rsid w:val="00DB6CF9"/>
    <w:rsid w:val="00DB6FFF"/>
    <w:rsid w:val="00DB7EFD"/>
    <w:rsid w:val="00DB7F96"/>
    <w:rsid w:val="00DC0266"/>
    <w:rsid w:val="00DC1108"/>
    <w:rsid w:val="00DC4D53"/>
    <w:rsid w:val="00DC6063"/>
    <w:rsid w:val="00DC6A69"/>
    <w:rsid w:val="00DD2112"/>
    <w:rsid w:val="00DD2E53"/>
    <w:rsid w:val="00DD5036"/>
    <w:rsid w:val="00DD6343"/>
    <w:rsid w:val="00DD785A"/>
    <w:rsid w:val="00DD7C60"/>
    <w:rsid w:val="00DE1BCD"/>
    <w:rsid w:val="00DE3D5B"/>
    <w:rsid w:val="00DE45D2"/>
    <w:rsid w:val="00DE4C2E"/>
    <w:rsid w:val="00DE5384"/>
    <w:rsid w:val="00DE574C"/>
    <w:rsid w:val="00DE6EE9"/>
    <w:rsid w:val="00DF0EED"/>
    <w:rsid w:val="00DF67D1"/>
    <w:rsid w:val="00E01AAD"/>
    <w:rsid w:val="00E0297A"/>
    <w:rsid w:val="00E02B8D"/>
    <w:rsid w:val="00E03B65"/>
    <w:rsid w:val="00E03C8E"/>
    <w:rsid w:val="00E05949"/>
    <w:rsid w:val="00E074E8"/>
    <w:rsid w:val="00E07F30"/>
    <w:rsid w:val="00E11053"/>
    <w:rsid w:val="00E11B36"/>
    <w:rsid w:val="00E12E54"/>
    <w:rsid w:val="00E131A2"/>
    <w:rsid w:val="00E15187"/>
    <w:rsid w:val="00E156DD"/>
    <w:rsid w:val="00E169EC"/>
    <w:rsid w:val="00E16B54"/>
    <w:rsid w:val="00E17F13"/>
    <w:rsid w:val="00E20988"/>
    <w:rsid w:val="00E2243B"/>
    <w:rsid w:val="00E2375D"/>
    <w:rsid w:val="00E25F4C"/>
    <w:rsid w:val="00E31F22"/>
    <w:rsid w:val="00E3546F"/>
    <w:rsid w:val="00E3574F"/>
    <w:rsid w:val="00E41245"/>
    <w:rsid w:val="00E41590"/>
    <w:rsid w:val="00E430C5"/>
    <w:rsid w:val="00E445AD"/>
    <w:rsid w:val="00E4486C"/>
    <w:rsid w:val="00E452EA"/>
    <w:rsid w:val="00E45524"/>
    <w:rsid w:val="00E471EE"/>
    <w:rsid w:val="00E54881"/>
    <w:rsid w:val="00E559C5"/>
    <w:rsid w:val="00E5729D"/>
    <w:rsid w:val="00E60485"/>
    <w:rsid w:val="00E60D33"/>
    <w:rsid w:val="00E61D8D"/>
    <w:rsid w:val="00E638F3"/>
    <w:rsid w:val="00E65EF0"/>
    <w:rsid w:val="00E6695D"/>
    <w:rsid w:val="00E71D72"/>
    <w:rsid w:val="00E73059"/>
    <w:rsid w:val="00E730C7"/>
    <w:rsid w:val="00E7402D"/>
    <w:rsid w:val="00E74A6F"/>
    <w:rsid w:val="00E77B87"/>
    <w:rsid w:val="00E80238"/>
    <w:rsid w:val="00E81DCF"/>
    <w:rsid w:val="00E83EA6"/>
    <w:rsid w:val="00E84A45"/>
    <w:rsid w:val="00E85ED5"/>
    <w:rsid w:val="00E915F9"/>
    <w:rsid w:val="00E91F48"/>
    <w:rsid w:val="00E92AD2"/>
    <w:rsid w:val="00E9438C"/>
    <w:rsid w:val="00E944E5"/>
    <w:rsid w:val="00E95CF7"/>
    <w:rsid w:val="00E960CD"/>
    <w:rsid w:val="00E96300"/>
    <w:rsid w:val="00EA1505"/>
    <w:rsid w:val="00EA2A23"/>
    <w:rsid w:val="00EA302D"/>
    <w:rsid w:val="00EA3B5A"/>
    <w:rsid w:val="00EA3FBE"/>
    <w:rsid w:val="00EA489F"/>
    <w:rsid w:val="00EA4F1C"/>
    <w:rsid w:val="00EA5CA4"/>
    <w:rsid w:val="00EA6186"/>
    <w:rsid w:val="00EA7B96"/>
    <w:rsid w:val="00EB0351"/>
    <w:rsid w:val="00EB0E89"/>
    <w:rsid w:val="00EB1BB9"/>
    <w:rsid w:val="00EB3375"/>
    <w:rsid w:val="00EB494A"/>
    <w:rsid w:val="00EC31EA"/>
    <w:rsid w:val="00EC4400"/>
    <w:rsid w:val="00EC64BB"/>
    <w:rsid w:val="00EC75B6"/>
    <w:rsid w:val="00ED02DD"/>
    <w:rsid w:val="00ED20B3"/>
    <w:rsid w:val="00ED3717"/>
    <w:rsid w:val="00ED4689"/>
    <w:rsid w:val="00ED4BA8"/>
    <w:rsid w:val="00ED5CA9"/>
    <w:rsid w:val="00ED6698"/>
    <w:rsid w:val="00ED6A6D"/>
    <w:rsid w:val="00ED78FA"/>
    <w:rsid w:val="00EE07AA"/>
    <w:rsid w:val="00EE1E01"/>
    <w:rsid w:val="00EE2712"/>
    <w:rsid w:val="00EE272C"/>
    <w:rsid w:val="00EE2AED"/>
    <w:rsid w:val="00EE4B77"/>
    <w:rsid w:val="00EE52FD"/>
    <w:rsid w:val="00EE6F2E"/>
    <w:rsid w:val="00EF027B"/>
    <w:rsid w:val="00EF035F"/>
    <w:rsid w:val="00EF0ECF"/>
    <w:rsid w:val="00EF30F6"/>
    <w:rsid w:val="00EF3F61"/>
    <w:rsid w:val="00EF477E"/>
    <w:rsid w:val="00EF4CA7"/>
    <w:rsid w:val="00EF5406"/>
    <w:rsid w:val="00EF7192"/>
    <w:rsid w:val="00F00774"/>
    <w:rsid w:val="00F00C7E"/>
    <w:rsid w:val="00F01673"/>
    <w:rsid w:val="00F0213E"/>
    <w:rsid w:val="00F03686"/>
    <w:rsid w:val="00F05C92"/>
    <w:rsid w:val="00F06619"/>
    <w:rsid w:val="00F07646"/>
    <w:rsid w:val="00F07830"/>
    <w:rsid w:val="00F11624"/>
    <w:rsid w:val="00F14ACE"/>
    <w:rsid w:val="00F15BC3"/>
    <w:rsid w:val="00F17BDD"/>
    <w:rsid w:val="00F20751"/>
    <w:rsid w:val="00F22BF4"/>
    <w:rsid w:val="00F246C8"/>
    <w:rsid w:val="00F24A58"/>
    <w:rsid w:val="00F25D9E"/>
    <w:rsid w:val="00F27033"/>
    <w:rsid w:val="00F27118"/>
    <w:rsid w:val="00F30F46"/>
    <w:rsid w:val="00F31396"/>
    <w:rsid w:val="00F313FC"/>
    <w:rsid w:val="00F33EF5"/>
    <w:rsid w:val="00F3543B"/>
    <w:rsid w:val="00F37CE0"/>
    <w:rsid w:val="00F4472A"/>
    <w:rsid w:val="00F44C09"/>
    <w:rsid w:val="00F458CF"/>
    <w:rsid w:val="00F50A11"/>
    <w:rsid w:val="00F56099"/>
    <w:rsid w:val="00F60252"/>
    <w:rsid w:val="00F61780"/>
    <w:rsid w:val="00F61C29"/>
    <w:rsid w:val="00F62283"/>
    <w:rsid w:val="00F622A8"/>
    <w:rsid w:val="00F64847"/>
    <w:rsid w:val="00F67A69"/>
    <w:rsid w:val="00F67BCE"/>
    <w:rsid w:val="00F701D6"/>
    <w:rsid w:val="00F71911"/>
    <w:rsid w:val="00F719B0"/>
    <w:rsid w:val="00F72B30"/>
    <w:rsid w:val="00F738B2"/>
    <w:rsid w:val="00F7513E"/>
    <w:rsid w:val="00F80807"/>
    <w:rsid w:val="00F80816"/>
    <w:rsid w:val="00F83661"/>
    <w:rsid w:val="00F83A2D"/>
    <w:rsid w:val="00F8429B"/>
    <w:rsid w:val="00F848C9"/>
    <w:rsid w:val="00F85171"/>
    <w:rsid w:val="00F90AA4"/>
    <w:rsid w:val="00F90D47"/>
    <w:rsid w:val="00F90F96"/>
    <w:rsid w:val="00F9201C"/>
    <w:rsid w:val="00F92870"/>
    <w:rsid w:val="00F92AC0"/>
    <w:rsid w:val="00F94980"/>
    <w:rsid w:val="00F960AF"/>
    <w:rsid w:val="00FA19F0"/>
    <w:rsid w:val="00FA3178"/>
    <w:rsid w:val="00FA3FB3"/>
    <w:rsid w:val="00FA70BF"/>
    <w:rsid w:val="00FB0614"/>
    <w:rsid w:val="00FB1935"/>
    <w:rsid w:val="00FB44B5"/>
    <w:rsid w:val="00FB5893"/>
    <w:rsid w:val="00FB5896"/>
    <w:rsid w:val="00FB5D99"/>
    <w:rsid w:val="00FB6331"/>
    <w:rsid w:val="00FB656A"/>
    <w:rsid w:val="00FC02C2"/>
    <w:rsid w:val="00FC1236"/>
    <w:rsid w:val="00FC2D9B"/>
    <w:rsid w:val="00FC3ED7"/>
    <w:rsid w:val="00FC41C9"/>
    <w:rsid w:val="00FC41EB"/>
    <w:rsid w:val="00FC55EA"/>
    <w:rsid w:val="00FC6E83"/>
    <w:rsid w:val="00FD06E1"/>
    <w:rsid w:val="00FD159B"/>
    <w:rsid w:val="00FD2DC8"/>
    <w:rsid w:val="00FD32A0"/>
    <w:rsid w:val="00FD38E4"/>
    <w:rsid w:val="00FD410E"/>
    <w:rsid w:val="00FD50BC"/>
    <w:rsid w:val="00FD5A3D"/>
    <w:rsid w:val="00FD6A1D"/>
    <w:rsid w:val="00FD70FC"/>
    <w:rsid w:val="00FE04DF"/>
    <w:rsid w:val="00FE073C"/>
    <w:rsid w:val="00FE07C4"/>
    <w:rsid w:val="00FE285E"/>
    <w:rsid w:val="00FE3314"/>
    <w:rsid w:val="00FE3E5A"/>
    <w:rsid w:val="00FE4206"/>
    <w:rsid w:val="00FE564F"/>
    <w:rsid w:val="00FE5A9A"/>
    <w:rsid w:val="00FE62FD"/>
    <w:rsid w:val="00FE68C6"/>
    <w:rsid w:val="00FE7957"/>
    <w:rsid w:val="00FE7E0F"/>
    <w:rsid w:val="00FF0538"/>
    <w:rsid w:val="00FF05CD"/>
    <w:rsid w:val="00FF0F89"/>
    <w:rsid w:val="00FF36AC"/>
    <w:rsid w:val="00FF535E"/>
    <w:rsid w:val="00FF53C3"/>
    <w:rsid w:val="00FF59E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C0"/>
  </w:style>
  <w:style w:type="paragraph" w:styleId="3">
    <w:name w:val="heading 3"/>
    <w:basedOn w:val="a"/>
    <w:link w:val="30"/>
    <w:uiPriority w:val="9"/>
    <w:qFormat/>
    <w:rsid w:val="00EA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302D"/>
    <w:rPr>
      <w:b/>
      <w:bCs/>
    </w:rPr>
  </w:style>
  <w:style w:type="character" w:styleId="a4">
    <w:name w:val="Emphasis"/>
    <w:basedOn w:val="a0"/>
    <w:uiPriority w:val="20"/>
    <w:qFormat/>
    <w:rsid w:val="00EA302D"/>
    <w:rPr>
      <w:i/>
      <w:iCs/>
    </w:rPr>
  </w:style>
  <w:style w:type="paragraph" w:styleId="a5">
    <w:name w:val="Title"/>
    <w:basedOn w:val="a"/>
    <w:link w:val="a6"/>
    <w:uiPriority w:val="10"/>
    <w:qFormat/>
    <w:rsid w:val="00E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A3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02D"/>
  </w:style>
  <w:style w:type="character" w:styleId="a9">
    <w:name w:val="Hyperlink"/>
    <w:basedOn w:val="a0"/>
    <w:uiPriority w:val="99"/>
    <w:semiHidden/>
    <w:unhideWhenUsed/>
    <w:rsid w:val="00EA302D"/>
    <w:rPr>
      <w:color w:val="0000FF"/>
      <w:u w:val="single"/>
    </w:rPr>
  </w:style>
  <w:style w:type="character" w:customStyle="1" w:styleId="submenu-table">
    <w:name w:val="submenu-table"/>
    <w:basedOn w:val="a0"/>
    <w:rsid w:val="008D182B"/>
  </w:style>
  <w:style w:type="character" w:customStyle="1" w:styleId="butback">
    <w:name w:val="butback"/>
    <w:basedOn w:val="a0"/>
    <w:rsid w:val="008D182B"/>
  </w:style>
  <w:style w:type="table" w:styleId="aa">
    <w:name w:val="Table Grid"/>
    <w:basedOn w:val="a1"/>
    <w:uiPriority w:val="59"/>
    <w:rsid w:val="000B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44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Ludmila</cp:lastModifiedBy>
  <cp:revision>14</cp:revision>
  <dcterms:created xsi:type="dcterms:W3CDTF">2016-02-10T06:33:00Z</dcterms:created>
  <dcterms:modified xsi:type="dcterms:W3CDTF">2016-02-18T19:12:00Z</dcterms:modified>
</cp:coreProperties>
</file>