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96" w:rsidRDefault="008F7E0F" w:rsidP="007D4F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7E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спортивного праздника к 23 февраля в подготовительной группе</w:t>
      </w:r>
    </w:p>
    <w:p w:rsidR="007D4F96" w:rsidRPr="00510C42" w:rsidRDefault="00510C42" w:rsidP="00510C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10C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«Смелые и отважные»</w:t>
      </w:r>
    </w:p>
    <w:p w:rsidR="00250133" w:rsidRPr="007D4F96" w:rsidRDefault="008F7E0F" w:rsidP="007D4F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7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0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Здравствуйте, уважаемые гости!</w:t>
      </w:r>
      <w:r w:rsidR="00250133" w:rsidRPr="007D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50133" w:rsidRPr="007D4F96">
        <w:rPr>
          <w:rFonts w:ascii="Times New Roman" w:hAnsi="Times New Roman" w:cs="Times New Roman"/>
          <w:b/>
          <w:sz w:val="28"/>
          <w:szCs w:val="28"/>
        </w:rPr>
        <w:t>Наш </w:t>
      </w:r>
      <w:r w:rsidR="00250133" w:rsidRPr="007D4F96">
        <w:rPr>
          <w:rStyle w:val="a5"/>
          <w:rFonts w:ascii="Times New Roman" w:hAnsi="Times New Roman" w:cs="Times New Roman"/>
          <w:b w:val="0"/>
          <w:sz w:val="28"/>
          <w:szCs w:val="28"/>
        </w:rPr>
        <w:t>праздник посвящен Дню защитника Отечества</w:t>
      </w:r>
      <w:r w:rsidR="00250133" w:rsidRPr="007D4F96">
        <w:rPr>
          <w:rFonts w:ascii="Times New Roman" w:hAnsi="Times New Roman" w:cs="Times New Roman"/>
          <w:b/>
          <w:sz w:val="28"/>
          <w:szCs w:val="28"/>
        </w:rPr>
        <w:t>. Наши славные воины  </w:t>
      </w:r>
      <w:r w:rsidR="00250133" w:rsidRPr="007D4F96">
        <w:rPr>
          <w:rStyle w:val="a5"/>
          <w:rFonts w:ascii="Times New Roman" w:hAnsi="Times New Roman" w:cs="Times New Roman"/>
          <w:b w:val="0"/>
          <w:sz w:val="28"/>
          <w:szCs w:val="28"/>
        </w:rPr>
        <w:t>защищают нашу страну</w:t>
      </w:r>
      <w:r w:rsidR="00250133" w:rsidRPr="007D4F96">
        <w:rPr>
          <w:rFonts w:ascii="Times New Roman" w:hAnsi="Times New Roman" w:cs="Times New Roman"/>
          <w:b/>
          <w:sz w:val="28"/>
          <w:szCs w:val="28"/>
        </w:rPr>
        <w:t>, чтобы вы могли спокойно жить, учиться под мирным небом Род</w:t>
      </w:r>
      <w:r w:rsidR="007D4F96" w:rsidRPr="007D4F96">
        <w:rPr>
          <w:rFonts w:ascii="Times New Roman" w:hAnsi="Times New Roman" w:cs="Times New Roman"/>
          <w:b/>
          <w:sz w:val="28"/>
          <w:szCs w:val="28"/>
        </w:rPr>
        <w:t xml:space="preserve">ины.  И многие из вас, ребята, хотят быть похожими на них – </w:t>
      </w:r>
      <w:r w:rsidR="007D4F96">
        <w:rPr>
          <w:rFonts w:ascii="Times New Roman" w:hAnsi="Times New Roman" w:cs="Times New Roman"/>
          <w:b/>
          <w:sz w:val="28"/>
          <w:szCs w:val="28"/>
        </w:rPr>
        <w:t>сильными, смелыми, отважными</w:t>
      </w:r>
      <w:r w:rsidR="007D4F96" w:rsidRPr="007D4F96">
        <w:rPr>
          <w:rFonts w:ascii="Times New Roman" w:hAnsi="Times New Roman" w:cs="Times New Roman"/>
          <w:b/>
          <w:sz w:val="28"/>
          <w:szCs w:val="28"/>
        </w:rPr>
        <w:t>.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мальчик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 нашей армии сегодня,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ей уже немало лет.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защитникам народа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!Р</w:t>
      </w:r>
      <w:proofErr w:type="gramEnd"/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армии…</w:t>
      </w:r>
    </w:p>
    <w:p w:rsidR="008F7E0F" w:rsidRPr="007D4F96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8F7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</w:t>
      </w:r>
      <w:r w:rsidRPr="007D4F9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)</w:t>
      </w:r>
      <w:r w:rsidRPr="007D4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Привет!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мальчик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мирно всем жилось,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мирно всем спалось,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и каждый час зорко охраняет нас!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 наша смелая, могучая!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 наша самая лучшая!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мальчик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Благодарны люди е</w:t>
      </w:r>
      <w:proofErr w:type="gramStart"/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славной Армии своей.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неё гремит салют,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песнях славу ей поют.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 </w:t>
      </w: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мальчишками отважными растём,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Придёт время, все мы в армию пойдём!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</w:t>
      </w: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Будем Родину надёжно охранять,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люди в ней могли спокойно спать.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  </w:t>
      </w: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мальчик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нам на страже Родины стоять,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 свой надо строго </w:t>
      </w: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закалять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 </w:t>
      </w: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мальчик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 зарядка и прогулка каждый день</w:t>
      </w:r>
    </w:p>
    <w:p w:rsidR="00860CBD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хотелось гнать подальше свою лень.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Ведущий: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пока мы шагаем как солдаты,</w:t>
      </w:r>
    </w:p>
    <w:p w:rsidR="008F7E0F" w:rsidRPr="008F7E0F" w:rsidRDefault="00891860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</w:t>
      </w:r>
      <w:r w:rsidR="008F7E0F"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дружные и смелые ребята!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Два! Левой! Мы идём!</w:t>
      </w:r>
    </w:p>
    <w:p w:rsidR="00FC1F46" w:rsidRDefault="00FC1F46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ещё красиво, слаженно поём!</w:t>
      </w:r>
    </w:p>
    <w:p w:rsidR="002D193E" w:rsidRPr="002D193E" w:rsidRDefault="00860CBD" w:rsidP="002D1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C1F46" w:rsidRPr="002D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П</w:t>
      </w:r>
      <w:r w:rsidR="008F7E0F" w:rsidRPr="002D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есня</w:t>
      </w:r>
      <w:r w:rsidR="008F7E0F" w:rsidRPr="002D19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F7E0F" w:rsidRPr="007D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F96" w:rsidRPr="007D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«Раз,</w:t>
      </w:r>
      <w:r w:rsidR="007D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4F96" w:rsidRPr="007D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два,</w:t>
      </w:r>
      <w:r w:rsidR="007D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D4F96" w:rsidRPr="007D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левой</w:t>
      </w:r>
      <w:proofErr w:type="gramEnd"/>
      <w:r w:rsidR="007D4F96" w:rsidRPr="007D4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D193E" w:rsidRPr="002D193E" w:rsidRDefault="002D193E" w:rsidP="002D193E">
      <w:pPr>
        <w:pStyle w:val="c8"/>
        <w:rPr>
          <w:sz w:val="28"/>
          <w:szCs w:val="28"/>
        </w:rPr>
      </w:pPr>
      <w:r>
        <w:br/>
      </w:r>
      <w:r w:rsidRPr="002D193E">
        <w:rPr>
          <w:rStyle w:val="c2"/>
          <w:sz w:val="28"/>
          <w:szCs w:val="28"/>
        </w:rPr>
        <w:t>Когда лежит на речках лёд</w:t>
      </w:r>
      <w:proofErr w:type="gramStart"/>
      <w:r w:rsidRPr="002D193E">
        <w:rPr>
          <w:rStyle w:val="c2"/>
          <w:sz w:val="28"/>
          <w:szCs w:val="28"/>
        </w:rPr>
        <w:t>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И</w:t>
      </w:r>
      <w:proofErr w:type="gramEnd"/>
      <w:r w:rsidRPr="002D193E">
        <w:rPr>
          <w:rStyle w:val="c2"/>
          <w:sz w:val="28"/>
          <w:szCs w:val="28"/>
        </w:rPr>
        <w:t xml:space="preserve"> вьюга мчится вдаль,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Чудесный праздник нам несёт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Задумчивый февраль. </w:t>
      </w:r>
      <w:r w:rsidRPr="002D193E">
        <w:rPr>
          <w:sz w:val="28"/>
          <w:szCs w:val="28"/>
        </w:rPr>
        <w:br/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Наступит праздник всех солдат,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Защитников, бойцов.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Поздравить будет каждый рад</w:t>
      </w:r>
      <w:proofErr w:type="gramStart"/>
      <w:r w:rsidRPr="002D193E">
        <w:rPr>
          <w:rStyle w:val="c2"/>
          <w:sz w:val="28"/>
          <w:szCs w:val="28"/>
        </w:rPr>
        <w:t>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И</w:t>
      </w:r>
      <w:proofErr w:type="gramEnd"/>
      <w:r w:rsidRPr="002D193E">
        <w:rPr>
          <w:rStyle w:val="c2"/>
          <w:sz w:val="28"/>
          <w:szCs w:val="28"/>
        </w:rPr>
        <w:t xml:space="preserve"> дедов, и отцов! </w:t>
      </w:r>
      <w:r w:rsidRPr="002D193E">
        <w:rPr>
          <w:sz w:val="28"/>
          <w:szCs w:val="28"/>
        </w:rPr>
        <w:br/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Я нарисую пароход,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Где папа капитан.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Отважно папа мой плывет</w:t>
      </w:r>
      <w:proofErr w:type="gramStart"/>
      <w:r w:rsidRPr="002D193E">
        <w:rPr>
          <w:rStyle w:val="c2"/>
          <w:sz w:val="28"/>
          <w:szCs w:val="28"/>
        </w:rPr>
        <w:t>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И</w:t>
      </w:r>
      <w:proofErr w:type="gramEnd"/>
      <w:r w:rsidRPr="002D193E">
        <w:rPr>
          <w:rStyle w:val="c2"/>
          <w:sz w:val="28"/>
          <w:szCs w:val="28"/>
        </w:rPr>
        <w:t>з дальних-дальних стран. </w:t>
      </w:r>
      <w:r w:rsidRPr="002D193E">
        <w:rPr>
          <w:sz w:val="28"/>
          <w:szCs w:val="28"/>
        </w:rPr>
        <w:br/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Я нарисую самолёт,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Где папа командир.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И дни, и ночи напролёт</w:t>
      </w:r>
      <w:proofErr w:type="gramStart"/>
      <w:r w:rsidRPr="002D193E">
        <w:rPr>
          <w:rStyle w:val="c2"/>
          <w:sz w:val="28"/>
          <w:szCs w:val="28"/>
        </w:rPr>
        <w:t>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С</w:t>
      </w:r>
      <w:proofErr w:type="gramEnd"/>
      <w:r w:rsidRPr="002D193E">
        <w:rPr>
          <w:rStyle w:val="c2"/>
          <w:sz w:val="28"/>
          <w:szCs w:val="28"/>
        </w:rPr>
        <w:t>пасает папа мир. </w:t>
      </w:r>
      <w:r w:rsidRPr="002D193E">
        <w:rPr>
          <w:sz w:val="28"/>
          <w:szCs w:val="28"/>
        </w:rPr>
        <w:br/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Я нарисую пистолет</w:t>
      </w:r>
      <w:proofErr w:type="gramStart"/>
      <w:r w:rsidRPr="002D193E">
        <w:rPr>
          <w:rStyle w:val="c2"/>
          <w:sz w:val="28"/>
          <w:szCs w:val="28"/>
        </w:rPr>
        <w:t>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И</w:t>
      </w:r>
      <w:proofErr w:type="gramEnd"/>
      <w:r w:rsidRPr="002D193E">
        <w:rPr>
          <w:rStyle w:val="c2"/>
          <w:sz w:val="28"/>
          <w:szCs w:val="28"/>
        </w:rPr>
        <w:t xml:space="preserve"> всадника в седле.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Я знаю: лучше папы нет </w:t>
      </w:r>
      <w:r w:rsidRPr="002D193E">
        <w:rPr>
          <w:sz w:val="28"/>
          <w:szCs w:val="28"/>
        </w:rPr>
        <w:br/>
      </w:r>
      <w:r w:rsidRPr="002D193E">
        <w:rPr>
          <w:rStyle w:val="c2"/>
          <w:sz w:val="28"/>
          <w:szCs w:val="28"/>
        </w:rPr>
        <w:t>Героев на земле!</w:t>
      </w:r>
    </w:p>
    <w:p w:rsidR="007D4F96" w:rsidRPr="007D4F96" w:rsidRDefault="007D4F96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F96" w:rsidRDefault="007D4F96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4F96" w:rsidRDefault="007D4F96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4F96" w:rsidRDefault="007D4F96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D193E" w:rsidRDefault="002D193E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F46" w:rsidRPr="002D193E" w:rsidRDefault="00860CBD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="00FC1F46" w:rsidRPr="002D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«Защитники Отечества»</w:t>
      </w:r>
    </w:p>
    <w:p w:rsidR="00FC1F46" w:rsidRPr="008F7E0F" w:rsidRDefault="008F7E0F" w:rsidP="00FC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1F46"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солдата тренировка начинается с утра.</w:t>
      </w:r>
    </w:p>
    <w:p w:rsidR="00FC1F46" w:rsidRPr="008F7E0F" w:rsidRDefault="00FC1F46" w:rsidP="00FC1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свою сноровку нашим воинам пора!</w:t>
      </w:r>
    </w:p>
    <w:p w:rsidR="00FC1F46" w:rsidRPr="002D193E" w:rsidRDefault="00FC1F46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D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D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</w:p>
    <w:p w:rsidR="008F7E0F" w:rsidRPr="008F7E0F" w:rsidRDefault="00FC1F46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F7E0F"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8F7E0F"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сильным быть всегда, поможет нам военная игра!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 военно-</w:t>
      </w:r>
      <w:r w:rsidRPr="008F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спортивный праздник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будут соревн</w:t>
      </w:r>
      <w:r w:rsidR="00522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 две команды  «</w:t>
      </w:r>
      <w:r w:rsidR="0051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смелые и отважные</w:t>
      </w:r>
      <w:r w:rsidR="005220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- ка, бойцы! Ровняйся! Смирно!</w:t>
      </w:r>
    </w:p>
    <w:p w:rsid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Объявляю о проведении в нашем детском саду военных учений. Ну-ка, где ваши радостные </w:t>
      </w: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крики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Ура! Потренируемся, три, </w:t>
      </w: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четыре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F7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«Ура!»</w:t>
      </w:r>
    </w:p>
    <w:p w:rsid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нам сегодня очень нужно доставить в генеральный штаб сообщение преодолев разные препятствия на своём </w:t>
      </w: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пути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CBD" w:rsidRPr="00860CBD" w:rsidRDefault="00860CBD" w:rsidP="00860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"Доставь донесение в штаб</w:t>
      </w:r>
      <w:proofErr w:type="gramStart"/>
      <w:r w:rsidRPr="0086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"</w:t>
      </w:r>
      <w:proofErr w:type="gramEnd"/>
    </w:p>
    <w:p w:rsidR="008F7E0F" w:rsidRPr="008F7E0F" w:rsidRDefault="00860CBD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</w:t>
      </w:r>
      <w:r w:rsidR="008F7E0F"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мостику через реку </w:t>
      </w:r>
      <w:r w:rsidR="008F7E0F" w:rsidRPr="008F7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(скамейка)</w:t>
      </w:r>
      <w:r w:rsidR="008F7E0F"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болото </w:t>
      </w:r>
      <w:r w:rsidRPr="008F7E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обруча в обруч)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CBD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86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Итак,</w:t>
      </w:r>
      <w:r w:rsidR="0086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первым заданием вы справились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прекрасно. В следующем задании нужно будет разгрузить оружейный склад. </w:t>
      </w:r>
    </w:p>
    <w:p w:rsidR="008F7E0F" w:rsidRPr="00510C42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"Оружейный склад</w:t>
      </w:r>
      <w:r w:rsidRPr="00510C4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510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0C42" w:rsidRPr="00510C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10C42" w:rsidRPr="0051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друг другу гимнастические палки)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86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Сейчас мы проверим, к</w:t>
      </w:r>
      <w:r w:rsidR="0086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умеете попадать в 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"Попади в цель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0C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60CB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бросают мешочки в обруч)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 — Все вы знаете, что после сложных учений солдаты должны отдыхать, набираться сил. На привале они вспоминают всех, кто их ждет дома. Я приглашаю поддержать боевой дух солдат.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девочка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привал у бойцов, разудалых молодцов.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девочка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Всё солдаты </w:t>
      </w: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успевают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служить, и отдыхать.</w:t>
      </w:r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девочка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Эй, ребята! </w:t>
      </w:r>
      <w:r w:rsidR="00860CBD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солдаты! Выходите танцевать!</w:t>
      </w:r>
    </w:p>
    <w:p w:rsidR="00522086" w:rsidRDefault="00860CBD" w:rsidP="008F7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8F7E0F" w:rsidRPr="00860CBD" w:rsidRDefault="00522086" w:rsidP="008F7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="0086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CBD" w:rsidRPr="0086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 w:rsidR="002D1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86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Продолжаем наши ученья. Все знают, что в бою солдата могут ранить. И конечно им на помощь придет медсестра,</w:t>
      </w:r>
      <w:r w:rsidR="0086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первая придет на помощь и перевяжет рану. Сейчас наши девочки покажут свои умения, покажут, какие они смелые, быстрые и ловкие. Им необходимости перевязать и перенести раненого с поля боя. </w:t>
      </w:r>
    </w:p>
    <w:p w:rsidR="008F7E0F" w:rsidRPr="00860CBD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860C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«Перевяжи и перенеси раненого</w:t>
      </w:r>
      <w:proofErr w:type="gramStart"/>
      <w:r w:rsidRPr="00860C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.»</w:t>
      </w:r>
      <w:proofErr w:type="gramEnd"/>
    </w:p>
    <w:p w:rsidR="008F7E0F" w:rsidRPr="008F7E0F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молодцы! Прекрасно справляетесь</w:t>
      </w:r>
      <w:r w:rsidR="0086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заданиями. 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ученья наши продолжаются. Ну, а сила есть у вас? Проверим это мы сейчас. Силушка военная у солдат. Выходи тянуть канат!</w:t>
      </w:r>
    </w:p>
    <w:p w:rsidR="008F7E0F" w:rsidRPr="00860CBD" w:rsidRDefault="008F7E0F" w:rsidP="008F7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860C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«Перетяни канат</w:t>
      </w:r>
      <w:proofErr w:type="gramStart"/>
      <w:r w:rsidRPr="00860C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.»</w:t>
      </w:r>
      <w:r w:rsidR="00860C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End"/>
    </w:p>
    <w:p w:rsidR="00891860" w:rsidRPr="008F7E0F" w:rsidRDefault="008F7E0F" w:rsidP="0089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1860"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закончились наши </w:t>
      </w:r>
      <w:r w:rsidR="008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испытания. </w:t>
      </w:r>
      <w:r w:rsidR="00891860"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нет </w:t>
      </w:r>
      <w:proofErr w:type="gramStart"/>
      <w:r w:rsidR="00891860"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проигравших</w:t>
      </w:r>
      <w:proofErr w:type="gramEnd"/>
      <w:r w:rsidR="00891860"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есть только победители.  </w:t>
      </w:r>
      <w:r w:rsidR="00891860" w:rsidRPr="008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8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нашим юным защитникам дарим медали</w:t>
      </w:r>
      <w:proofErr w:type="gramStart"/>
      <w:r w:rsidR="00891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91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918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91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аздаем медали)</w:t>
      </w:r>
    </w:p>
    <w:p w:rsidR="00D7044D" w:rsidRPr="00D7044D" w:rsidRDefault="00D7044D" w:rsidP="00D7044D">
      <w:pPr>
        <w:pStyle w:val="c12"/>
        <w:rPr>
          <w:sz w:val="28"/>
          <w:szCs w:val="28"/>
        </w:rPr>
      </w:pPr>
      <w:r w:rsidRPr="00D7044D">
        <w:rPr>
          <w:rStyle w:val="c3"/>
          <w:sz w:val="28"/>
          <w:szCs w:val="28"/>
        </w:rPr>
        <w:t>Мы поздравляем наших мужчин с Днём защитника Отечества!</w:t>
      </w:r>
      <w:r w:rsidRPr="00D7044D">
        <w:rPr>
          <w:sz w:val="28"/>
          <w:szCs w:val="28"/>
        </w:rPr>
        <w:br/>
      </w:r>
      <w:r w:rsidRPr="00D7044D">
        <w:rPr>
          <w:rFonts w:ascii="Georgia" w:hAnsi="Georgia"/>
          <w:sz w:val="28"/>
          <w:szCs w:val="28"/>
        </w:rPr>
        <w:t>Желаем быть для всех примером,</w:t>
      </w:r>
    </w:p>
    <w:p w:rsidR="00D7044D" w:rsidRPr="00D7044D" w:rsidRDefault="00D7044D" w:rsidP="00D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4D">
        <w:rPr>
          <w:rFonts w:ascii="Georgia" w:eastAsia="Times New Roman" w:hAnsi="Georgia" w:cs="Times New Roman"/>
          <w:sz w:val="28"/>
          <w:szCs w:val="28"/>
          <w:lang w:eastAsia="ru-RU"/>
        </w:rPr>
        <w:t>Желаем Вам удач в делах,</w:t>
      </w:r>
    </w:p>
    <w:p w:rsidR="00D7044D" w:rsidRPr="00D7044D" w:rsidRDefault="00D7044D" w:rsidP="00D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4D">
        <w:rPr>
          <w:rFonts w:ascii="Georgia" w:eastAsia="Times New Roman" w:hAnsi="Georgia" w:cs="Times New Roman"/>
          <w:sz w:val="28"/>
          <w:szCs w:val="28"/>
          <w:lang w:eastAsia="ru-RU"/>
        </w:rPr>
        <w:t>В работе оставаться первым</w:t>
      </w:r>
    </w:p>
    <w:p w:rsidR="00D7044D" w:rsidRPr="00D7044D" w:rsidRDefault="00D7044D" w:rsidP="00D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4D">
        <w:rPr>
          <w:rFonts w:ascii="Georgia" w:eastAsia="Times New Roman" w:hAnsi="Georgia" w:cs="Times New Roman"/>
          <w:sz w:val="28"/>
          <w:szCs w:val="28"/>
          <w:lang w:eastAsia="ru-RU"/>
        </w:rPr>
        <w:t>И быть разборчивым в друзьях.</w:t>
      </w:r>
    </w:p>
    <w:p w:rsidR="00D7044D" w:rsidRPr="00D7044D" w:rsidRDefault="00D7044D" w:rsidP="00D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44D" w:rsidRPr="00D7044D" w:rsidRDefault="00D7044D" w:rsidP="00D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4D">
        <w:rPr>
          <w:rFonts w:ascii="Georgia" w:eastAsia="Times New Roman" w:hAnsi="Georgia" w:cs="Times New Roman"/>
          <w:sz w:val="28"/>
          <w:szCs w:val="28"/>
          <w:lang w:eastAsia="ru-RU"/>
        </w:rPr>
        <w:t>Пусть Вас не трогают заботы,</w:t>
      </w:r>
    </w:p>
    <w:p w:rsidR="00D7044D" w:rsidRPr="00D7044D" w:rsidRDefault="00D7044D" w:rsidP="00D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4D">
        <w:rPr>
          <w:rFonts w:ascii="Georgia" w:eastAsia="Times New Roman" w:hAnsi="Georgia" w:cs="Times New Roman"/>
          <w:sz w:val="28"/>
          <w:szCs w:val="28"/>
          <w:lang w:eastAsia="ru-RU"/>
        </w:rPr>
        <w:t>В семье — всё гладко, в доме — смех.</w:t>
      </w:r>
    </w:p>
    <w:p w:rsidR="00D7044D" w:rsidRPr="00D7044D" w:rsidRDefault="00D7044D" w:rsidP="00D704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4D">
        <w:rPr>
          <w:rFonts w:ascii="Georgia" w:eastAsia="Times New Roman" w:hAnsi="Georgia" w:cs="Times New Roman"/>
          <w:sz w:val="28"/>
          <w:szCs w:val="28"/>
          <w:lang w:eastAsia="ru-RU"/>
        </w:rPr>
        <w:t>Желаем крепкого здоровья,</w:t>
      </w:r>
    </w:p>
    <w:p w:rsidR="00891860" w:rsidRPr="00522086" w:rsidRDefault="00D7044D" w:rsidP="00522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44D">
        <w:rPr>
          <w:rFonts w:ascii="Georgia" w:eastAsia="Times New Roman" w:hAnsi="Georgia" w:cs="Times New Roman"/>
          <w:sz w:val="28"/>
          <w:szCs w:val="28"/>
          <w:lang w:eastAsia="ru-RU"/>
        </w:rPr>
        <w:t>Пусть Вам сопутствует успех.</w:t>
      </w:r>
    </w:p>
    <w:p w:rsidR="00891860" w:rsidRDefault="00522086" w:rsidP="0089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флажками</w:t>
      </w:r>
    </w:p>
    <w:p w:rsidR="00891860" w:rsidRDefault="00891860" w:rsidP="0089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замечательный </w:t>
      </w:r>
      <w:r w:rsidRPr="008F7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подошел к концу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1860" w:rsidRPr="008F7E0F" w:rsidRDefault="00891860" w:rsidP="00891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A7" w:rsidRPr="00D7044D" w:rsidRDefault="005459A7" w:rsidP="00D70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59A7" w:rsidRPr="00D7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C8" w:rsidRDefault="009550C8" w:rsidP="00860CBD">
      <w:pPr>
        <w:spacing w:after="0" w:line="240" w:lineRule="auto"/>
      </w:pPr>
      <w:r>
        <w:separator/>
      </w:r>
    </w:p>
  </w:endnote>
  <w:endnote w:type="continuationSeparator" w:id="0">
    <w:p w:rsidR="009550C8" w:rsidRDefault="009550C8" w:rsidP="0086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C8" w:rsidRDefault="009550C8" w:rsidP="00860CBD">
      <w:pPr>
        <w:spacing w:after="0" w:line="240" w:lineRule="auto"/>
      </w:pPr>
      <w:r>
        <w:separator/>
      </w:r>
    </w:p>
  </w:footnote>
  <w:footnote w:type="continuationSeparator" w:id="0">
    <w:p w:rsidR="009550C8" w:rsidRDefault="009550C8" w:rsidP="00860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23"/>
    <w:rsid w:val="00025C28"/>
    <w:rsid w:val="00250133"/>
    <w:rsid w:val="002D193E"/>
    <w:rsid w:val="00510C42"/>
    <w:rsid w:val="00522086"/>
    <w:rsid w:val="005459A7"/>
    <w:rsid w:val="00651164"/>
    <w:rsid w:val="00736CF1"/>
    <w:rsid w:val="00780B9E"/>
    <w:rsid w:val="007D4F96"/>
    <w:rsid w:val="007E3623"/>
    <w:rsid w:val="00860CBD"/>
    <w:rsid w:val="00891860"/>
    <w:rsid w:val="008F7E0F"/>
    <w:rsid w:val="009550C8"/>
    <w:rsid w:val="009E1BD6"/>
    <w:rsid w:val="00CB1134"/>
    <w:rsid w:val="00D7044D"/>
    <w:rsid w:val="00DE63CB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0133"/>
    <w:rPr>
      <w:b/>
      <w:bCs/>
    </w:rPr>
  </w:style>
  <w:style w:type="paragraph" w:styleId="a6">
    <w:name w:val="header"/>
    <w:basedOn w:val="a"/>
    <w:link w:val="a7"/>
    <w:uiPriority w:val="99"/>
    <w:unhideWhenUsed/>
    <w:rsid w:val="0086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CBD"/>
  </w:style>
  <w:style w:type="paragraph" w:styleId="a8">
    <w:name w:val="footer"/>
    <w:basedOn w:val="a"/>
    <w:link w:val="a9"/>
    <w:uiPriority w:val="99"/>
    <w:unhideWhenUsed/>
    <w:rsid w:val="0086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CBD"/>
  </w:style>
  <w:style w:type="paragraph" w:customStyle="1" w:styleId="c12">
    <w:name w:val="c12"/>
    <w:basedOn w:val="a"/>
    <w:rsid w:val="00D7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044D"/>
  </w:style>
  <w:style w:type="paragraph" w:customStyle="1" w:styleId="c8">
    <w:name w:val="c8"/>
    <w:basedOn w:val="a"/>
    <w:rsid w:val="002D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193E"/>
  </w:style>
  <w:style w:type="character" w:customStyle="1" w:styleId="c2">
    <w:name w:val="c2"/>
    <w:basedOn w:val="a0"/>
    <w:rsid w:val="002D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50133"/>
    <w:rPr>
      <w:b/>
      <w:bCs/>
    </w:rPr>
  </w:style>
  <w:style w:type="paragraph" w:styleId="a6">
    <w:name w:val="header"/>
    <w:basedOn w:val="a"/>
    <w:link w:val="a7"/>
    <w:uiPriority w:val="99"/>
    <w:unhideWhenUsed/>
    <w:rsid w:val="0086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CBD"/>
  </w:style>
  <w:style w:type="paragraph" w:styleId="a8">
    <w:name w:val="footer"/>
    <w:basedOn w:val="a"/>
    <w:link w:val="a9"/>
    <w:uiPriority w:val="99"/>
    <w:unhideWhenUsed/>
    <w:rsid w:val="0086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CBD"/>
  </w:style>
  <w:style w:type="paragraph" w:customStyle="1" w:styleId="c12">
    <w:name w:val="c12"/>
    <w:basedOn w:val="a"/>
    <w:rsid w:val="00D7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044D"/>
  </w:style>
  <w:style w:type="paragraph" w:customStyle="1" w:styleId="c8">
    <w:name w:val="c8"/>
    <w:basedOn w:val="a"/>
    <w:rsid w:val="002D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193E"/>
  </w:style>
  <w:style w:type="character" w:customStyle="1" w:styleId="c2">
    <w:name w:val="c2"/>
    <w:basedOn w:val="a0"/>
    <w:rsid w:val="002D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</dc:creator>
  <cp:lastModifiedBy>makeev</cp:lastModifiedBy>
  <cp:revision>10</cp:revision>
  <dcterms:created xsi:type="dcterms:W3CDTF">2020-02-18T18:26:00Z</dcterms:created>
  <dcterms:modified xsi:type="dcterms:W3CDTF">2020-02-27T16:41:00Z</dcterms:modified>
</cp:coreProperties>
</file>