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A28C" w14:textId="77777777" w:rsidR="00E34800" w:rsidRDefault="00E34800">
      <w:pPr>
        <w:widowControl w:val="0"/>
        <w:spacing w:line="240" w:lineRule="auto"/>
        <w:ind w:left="55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0_0"/>
    </w:p>
    <w:p w14:paraId="2D215AF3" w14:textId="77777777" w:rsidR="00E34800" w:rsidRPr="00E34800" w:rsidRDefault="00E34800" w:rsidP="00E34800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b/>
          <w:sz w:val="24"/>
          <w:szCs w:val="24"/>
          <w:lang w:eastAsia="en-US"/>
        </w:rPr>
        <w:t>Управление образования администрации Рузаевского муниципального района</w:t>
      </w:r>
    </w:p>
    <w:p w14:paraId="73AAD90B" w14:textId="77777777" w:rsidR="00E34800" w:rsidRPr="00E34800" w:rsidRDefault="00E34800" w:rsidP="00E3480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5560BF" w14:textId="77777777" w:rsidR="00E34800" w:rsidRPr="00E34800" w:rsidRDefault="00000000" w:rsidP="00E3480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history="1">
        <w:r w:rsidR="00E34800" w:rsidRPr="00E34800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ПРИКАЗ</w:t>
        </w:r>
      </w:hyperlink>
    </w:p>
    <w:p w14:paraId="726D7300" w14:textId="77777777" w:rsidR="00E34800" w:rsidRPr="00E34800" w:rsidRDefault="00E34800" w:rsidP="00E3480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E1AB54" w14:textId="77777777" w:rsidR="00E34800" w:rsidRPr="00E34800" w:rsidRDefault="00E34800" w:rsidP="00E34800">
      <w:pPr>
        <w:tabs>
          <w:tab w:val="left" w:pos="81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34800">
        <w:rPr>
          <w:rFonts w:ascii="Times New Roman" w:hAnsi="Times New Roman" w:cs="Times New Roman"/>
          <w:sz w:val="24"/>
          <w:szCs w:val="24"/>
          <w:u w:val="single"/>
          <w:lang w:eastAsia="en-US"/>
        </w:rPr>
        <w:t>«20» декабря 2022 г.</w:t>
      </w:r>
      <w:r w:rsidRPr="00E3480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E34800">
        <w:rPr>
          <w:rFonts w:ascii="Times New Roman" w:hAnsi="Times New Roman" w:cs="Times New Roman"/>
          <w:sz w:val="24"/>
          <w:szCs w:val="24"/>
          <w:u w:val="single"/>
          <w:lang w:eastAsia="en-US"/>
        </w:rPr>
        <w:t>№ 124</w:t>
      </w:r>
    </w:p>
    <w:p w14:paraId="4B7697BF" w14:textId="77777777" w:rsidR="00E34800" w:rsidRPr="00E34800" w:rsidRDefault="00E34800" w:rsidP="00E34800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A85953" w14:textId="77777777" w:rsidR="00E34800" w:rsidRPr="00E34800" w:rsidRDefault="00E34800" w:rsidP="00E34800">
      <w:pPr>
        <w:spacing w:line="240" w:lineRule="auto"/>
        <w:ind w:right="-85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sz w:val="24"/>
          <w:szCs w:val="24"/>
          <w:lang w:eastAsia="en-US"/>
        </w:rPr>
        <w:t>г. Рузаевка</w:t>
      </w:r>
    </w:p>
    <w:p w14:paraId="18777DF3" w14:textId="77777777" w:rsidR="00E34800" w:rsidRPr="00E34800" w:rsidRDefault="00E34800" w:rsidP="00E34800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B27A0FB" w14:textId="77777777" w:rsidR="00E34800" w:rsidRPr="00E34800" w:rsidRDefault="00E34800" w:rsidP="00E34800">
      <w:pPr>
        <w:spacing w:line="240" w:lineRule="auto"/>
        <w:ind w:right="-85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A577E85" w14:textId="77777777" w:rsidR="00E34800" w:rsidRPr="00E34800" w:rsidRDefault="00E34800" w:rsidP="00E34800">
      <w:pPr>
        <w:spacing w:line="240" w:lineRule="auto"/>
        <w:ind w:right="-85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проведении </w:t>
      </w:r>
      <w:bookmarkStart w:id="1" w:name="_Hlk88556493"/>
      <w:r w:rsidRPr="00E348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муниципального этапа </w:t>
      </w:r>
    </w:p>
    <w:p w14:paraId="099D9D25" w14:textId="77777777" w:rsidR="00E34800" w:rsidRPr="00E34800" w:rsidRDefault="00E34800" w:rsidP="00E34800">
      <w:pPr>
        <w:spacing w:line="240" w:lineRule="auto"/>
        <w:ind w:right="-85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" w:name="_Hlk124252737"/>
      <w:r w:rsidRPr="00E348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республиканского </w:t>
      </w:r>
      <w:bookmarkStart w:id="3" w:name="_Hlk124252288"/>
      <w:r w:rsidRPr="00E34800">
        <w:rPr>
          <w:rFonts w:ascii="Times New Roman" w:hAnsi="Times New Roman" w:cs="Times New Roman"/>
          <w:b/>
          <w:sz w:val="24"/>
          <w:szCs w:val="24"/>
          <w:lang w:eastAsia="en-US"/>
        </w:rPr>
        <w:t>конкурса – смотра строя и песни</w:t>
      </w:r>
    </w:p>
    <w:p w14:paraId="7EA24C69" w14:textId="77777777" w:rsidR="00E34800" w:rsidRPr="00E34800" w:rsidRDefault="00E34800" w:rsidP="00E34800">
      <w:pPr>
        <w:spacing w:line="240" w:lineRule="auto"/>
        <w:ind w:right="-85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«Достойно служить Отечеству» </w:t>
      </w:r>
    </w:p>
    <w:bookmarkEnd w:id="1"/>
    <w:bookmarkEnd w:id="2"/>
    <w:bookmarkEnd w:id="3"/>
    <w:p w14:paraId="335A4C49" w14:textId="77777777" w:rsidR="00E34800" w:rsidRPr="00E34800" w:rsidRDefault="00E34800" w:rsidP="00E34800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A2D54FA" w14:textId="77777777" w:rsidR="00E34800" w:rsidRPr="00E34800" w:rsidRDefault="00E34800" w:rsidP="00E34800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821C719" w14:textId="77777777" w:rsidR="00E34800" w:rsidRPr="00E34800" w:rsidRDefault="00E34800" w:rsidP="00E3480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В соответствии с Календарем республиканских массовых мероприятий с обучающимися образовательных организаций Республики Мордовия, утвержденным приказом МО от 02.09.2022 № 958, на основании приказа Министерства образования Республики Мордовия от 31.08.2022 г. № 952 «О проведении республиканского конкурса – смотра строя и песни «Достойно служить Отечеству», в целях совершенствования системы патриотического воспитания, формирования у молодежи патриотического сознания, чувства верности долгу по защите Отечества</w:t>
      </w:r>
    </w:p>
    <w:p w14:paraId="32DFE07A" w14:textId="77777777" w:rsidR="00E34800" w:rsidRPr="00E34800" w:rsidRDefault="00E34800" w:rsidP="00E34800">
      <w:pPr>
        <w:widowControl w:val="0"/>
        <w:suppressAutoHyphens/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ПРИКАЗЫВАЮ:</w:t>
      </w:r>
    </w:p>
    <w:p w14:paraId="51B36C5B" w14:textId="77777777" w:rsidR="00E34800" w:rsidRPr="00E34800" w:rsidRDefault="00E34800" w:rsidP="00E34800">
      <w:pPr>
        <w:spacing w:after="13" w:line="276" w:lineRule="auto"/>
        <w:ind w:right="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sz w:val="24"/>
          <w:szCs w:val="24"/>
          <w:lang w:eastAsia="en-US"/>
        </w:rPr>
        <w:t xml:space="preserve">1. Провести </w:t>
      </w:r>
      <w:r w:rsidRPr="00E348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 16 по 31 января 2023 года</w:t>
      </w:r>
      <w:r w:rsidRPr="00E34800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муниципальный этап республиканского конкурса – смотра строя и песни «Достойно служить Отечеству» </w:t>
      </w:r>
      <w:r w:rsidRPr="00E34800">
        <w:rPr>
          <w:rFonts w:ascii="Times New Roman" w:hAnsi="Times New Roman" w:cs="Times New Roman"/>
          <w:bCs/>
          <w:sz w:val="24"/>
          <w:szCs w:val="24"/>
          <w:lang w:eastAsia="en-US"/>
        </w:rPr>
        <w:t>среди обучающихся обще</w:t>
      </w:r>
      <w:r w:rsidRPr="00E34800">
        <w:rPr>
          <w:rFonts w:ascii="Times New Roman" w:hAnsi="Times New Roman" w:cs="Times New Roman"/>
          <w:sz w:val="24"/>
          <w:szCs w:val="24"/>
          <w:lang w:eastAsia="en-US"/>
        </w:rPr>
        <w:t>образовательных организаций Рузаевского муниципального района (далее - Конкурс).</w:t>
      </w:r>
    </w:p>
    <w:p w14:paraId="6B50B633" w14:textId="77777777" w:rsidR="00E34800" w:rsidRPr="00E34800" w:rsidRDefault="00E34800" w:rsidP="00E3480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sz w:val="24"/>
          <w:szCs w:val="24"/>
          <w:lang w:eastAsia="en-US"/>
        </w:rPr>
        <w:t>2. Утвердить Положение о муниципальном этапе Конкурса (Приложение 1), состав жюри (Приложение 2).</w:t>
      </w:r>
    </w:p>
    <w:p w14:paraId="126AA5E3" w14:textId="77777777" w:rsidR="00E34800" w:rsidRPr="00E34800" w:rsidRDefault="00E34800" w:rsidP="00E34800">
      <w:pPr>
        <w:tabs>
          <w:tab w:val="num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sz w:val="24"/>
          <w:szCs w:val="24"/>
          <w:lang w:eastAsia="en-US"/>
        </w:rPr>
        <w:t>3. Рекомендовать руководителям общеобразовательных организаций организовать участие обучающихся в Конкурсе.</w:t>
      </w:r>
    </w:p>
    <w:p w14:paraId="206AA38C" w14:textId="77777777" w:rsidR="00E34800" w:rsidRPr="00E34800" w:rsidRDefault="00E34800" w:rsidP="00E3480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4800">
        <w:rPr>
          <w:rFonts w:ascii="Times New Roman" w:hAnsi="Times New Roman" w:cs="Times New Roman"/>
          <w:sz w:val="24"/>
          <w:szCs w:val="24"/>
          <w:lang w:eastAsia="en-US"/>
        </w:rPr>
        <w:t>4. Контроль за исполнением настоящего приказа возложить на директора МКУ «Информационно-методический центр» Щербакову Н.В.</w:t>
      </w:r>
    </w:p>
    <w:p w14:paraId="36110089" w14:textId="77777777" w:rsidR="00E34800" w:rsidRPr="00E34800" w:rsidRDefault="00E34800" w:rsidP="00E34800">
      <w:pPr>
        <w:spacing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4E56F8" w14:textId="77777777" w:rsidR="00E34800" w:rsidRPr="00E34800" w:rsidRDefault="00E34800" w:rsidP="00E3480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6B41B5" w14:textId="77777777" w:rsidR="00E34800" w:rsidRPr="00E34800" w:rsidRDefault="00E34800" w:rsidP="00E3480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2C49FE2" w14:textId="77777777" w:rsidR="00E34800" w:rsidRPr="00E34800" w:rsidRDefault="00E34800" w:rsidP="00E3480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3686DA" w14:textId="77777777" w:rsidR="00E34800" w:rsidRPr="00E34800" w:rsidRDefault="00E34800" w:rsidP="00E3480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E04CA9" w14:textId="77777777" w:rsidR="00E34800" w:rsidRPr="00E34800" w:rsidRDefault="00E34800" w:rsidP="00E3480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E9C5B6" w14:textId="77777777" w:rsidR="00E34800" w:rsidRPr="00E34800" w:rsidRDefault="00E34800" w:rsidP="00E34800">
      <w:pPr>
        <w:spacing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52BA8C" w14:textId="77777777" w:rsidR="00E34800" w:rsidRPr="00E34800" w:rsidRDefault="00E34800" w:rsidP="00E348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80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образования</w:t>
      </w:r>
    </w:p>
    <w:p w14:paraId="60CB681F" w14:textId="77777777" w:rsidR="00E34800" w:rsidRPr="00E34800" w:rsidRDefault="00E34800" w:rsidP="00E3480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Рузаевского     </w:t>
      </w:r>
    </w:p>
    <w:p w14:paraId="7666503D" w14:textId="77777777" w:rsidR="00E34800" w:rsidRPr="00E34800" w:rsidRDefault="00E34800" w:rsidP="00E3480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80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                                                                                    Л.Н. Ковырева</w:t>
      </w:r>
    </w:p>
    <w:p w14:paraId="4E213257" w14:textId="77777777" w:rsidR="00E34800" w:rsidRPr="00E34800" w:rsidRDefault="00E34800" w:rsidP="00E34800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508F2" w14:textId="77777777" w:rsidR="00E34800" w:rsidRPr="00E34800" w:rsidRDefault="00E34800" w:rsidP="00E34800">
      <w:pPr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8527D8" w14:textId="77777777" w:rsidR="00E34800" w:rsidRPr="00E34800" w:rsidRDefault="00E34800" w:rsidP="00E34800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673F0" w14:textId="77777777" w:rsidR="00E34800" w:rsidRPr="00E34800" w:rsidRDefault="00E34800" w:rsidP="00E34800">
      <w:pPr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AAC2BD" w14:textId="77777777" w:rsidR="00E34800" w:rsidRPr="00E34800" w:rsidRDefault="00E34800" w:rsidP="00E34800">
      <w:pPr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FD8C93" w14:textId="77777777" w:rsidR="00E34800" w:rsidRPr="00E34800" w:rsidRDefault="00E34800" w:rsidP="00E34800">
      <w:pPr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06BAEC" w14:textId="77777777" w:rsidR="00E34800" w:rsidRPr="00E34800" w:rsidRDefault="00E34800" w:rsidP="00E34800">
      <w:pPr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3DA935" w14:textId="77777777" w:rsidR="00E34800" w:rsidRPr="00E34800" w:rsidRDefault="00E34800" w:rsidP="00E34800">
      <w:pPr>
        <w:tabs>
          <w:tab w:val="left" w:pos="4678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9086290"/>
      <w:bookmarkStart w:id="5" w:name="_Hlk120877439"/>
    </w:p>
    <w:p w14:paraId="572FA6E6" w14:textId="77777777" w:rsidR="00E34800" w:rsidRDefault="00E34800" w:rsidP="00E34800">
      <w:pPr>
        <w:tabs>
          <w:tab w:val="left" w:pos="4678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9115F2" w14:textId="7340AFF8" w:rsidR="00E34800" w:rsidRPr="00E34800" w:rsidRDefault="00E34800" w:rsidP="00E34800">
      <w:pPr>
        <w:tabs>
          <w:tab w:val="left" w:pos="4678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48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4D03A786" w14:textId="20FC5102" w:rsidR="00E34800" w:rsidRPr="00E34800" w:rsidRDefault="00E34800" w:rsidP="00E34800">
      <w:pPr>
        <w:tabs>
          <w:tab w:val="left" w:pos="4678"/>
        </w:tabs>
        <w:spacing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4800">
        <w:rPr>
          <w:rFonts w:ascii="Times New Roman" w:eastAsia="Times New Roman" w:hAnsi="Times New Roman" w:cs="Times New Roman"/>
          <w:sz w:val="24"/>
          <w:szCs w:val="24"/>
        </w:rPr>
        <w:t xml:space="preserve">  к приказу Управления образования </w:t>
      </w:r>
    </w:p>
    <w:p w14:paraId="203EABE1" w14:textId="77777777" w:rsidR="00E34800" w:rsidRPr="00E34800" w:rsidRDefault="00E34800" w:rsidP="00E34800">
      <w:pPr>
        <w:tabs>
          <w:tab w:val="left" w:pos="4678"/>
        </w:tabs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4800">
        <w:rPr>
          <w:rFonts w:ascii="Times New Roman" w:eastAsia="Times New Roman" w:hAnsi="Times New Roman" w:cs="Times New Roman"/>
          <w:sz w:val="24"/>
          <w:szCs w:val="24"/>
        </w:rPr>
        <w:t xml:space="preserve">   администрации Рузаевского</w:t>
      </w:r>
    </w:p>
    <w:p w14:paraId="1F54954E" w14:textId="77777777" w:rsidR="00E34800" w:rsidRPr="00E34800" w:rsidRDefault="00E34800" w:rsidP="00E34800">
      <w:pPr>
        <w:tabs>
          <w:tab w:val="left" w:pos="4678"/>
        </w:tabs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480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0AF09E84" w14:textId="60360136" w:rsidR="00E34800" w:rsidRPr="00E34800" w:rsidRDefault="00E34800" w:rsidP="00E34800">
      <w:pPr>
        <w:tabs>
          <w:tab w:val="left" w:pos="467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8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  <w:r w:rsidR="00A960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E34800">
        <w:rPr>
          <w:rFonts w:ascii="Times New Roman" w:eastAsia="Times New Roman" w:hAnsi="Times New Roman" w:cs="Times New Roman"/>
          <w:sz w:val="24"/>
          <w:szCs w:val="24"/>
        </w:rPr>
        <w:t>от 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3480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4800">
        <w:rPr>
          <w:rFonts w:ascii="Times New Roman" w:eastAsia="Times New Roman" w:hAnsi="Times New Roman" w:cs="Times New Roman"/>
          <w:sz w:val="24"/>
          <w:szCs w:val="24"/>
        </w:rPr>
        <w:t>.2022 г. № 1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bookmarkEnd w:id="5"/>
    <w:p w14:paraId="183571AC" w14:textId="77777777" w:rsidR="00365EFA" w:rsidRDefault="00365EF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683E3" w14:textId="77777777" w:rsidR="00365EFA" w:rsidRDefault="00000000" w:rsidP="00E34800">
      <w:pPr>
        <w:widowControl w:val="0"/>
        <w:spacing w:line="239" w:lineRule="auto"/>
        <w:ind w:left="45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14:paraId="7FABFB04" w14:textId="287FF50E" w:rsidR="00E34800" w:rsidRDefault="00000000" w:rsidP="00E34800">
      <w:pPr>
        <w:widowControl w:val="0"/>
        <w:spacing w:line="239" w:lineRule="auto"/>
        <w:ind w:left="3339" w:right="576" w:hanging="1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этапа</w:t>
      </w:r>
    </w:p>
    <w:p w14:paraId="6D747A2D" w14:textId="77777777" w:rsidR="00E34800" w:rsidRDefault="00000000" w:rsidP="00E34800">
      <w:pPr>
        <w:widowControl w:val="0"/>
        <w:spacing w:line="239" w:lineRule="auto"/>
        <w:ind w:left="3339" w:right="576" w:hanging="1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 конкурса - смотра строя и песни</w:t>
      </w:r>
    </w:p>
    <w:p w14:paraId="730E8257" w14:textId="4FE8D25B" w:rsidR="00365EFA" w:rsidRDefault="00000000" w:rsidP="00E34800">
      <w:pPr>
        <w:widowControl w:val="0"/>
        <w:spacing w:line="239" w:lineRule="auto"/>
        <w:ind w:left="3339" w:right="576" w:hanging="1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«Достойно служить Отечеству»</w:t>
      </w:r>
    </w:p>
    <w:p w14:paraId="0EAB2C82" w14:textId="77777777" w:rsidR="00365EFA" w:rsidRDefault="00365EF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D73617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14:paraId="7642F967" w14:textId="65F0A1A2" w:rsidR="00365EFA" w:rsidRDefault="00000000">
      <w:pPr>
        <w:widowControl w:val="0"/>
        <w:tabs>
          <w:tab w:val="left" w:pos="1708"/>
          <w:tab w:val="left" w:pos="3410"/>
          <w:tab w:val="left" w:pos="3876"/>
          <w:tab w:val="left" w:pos="5051"/>
          <w:tab w:val="left" w:pos="6749"/>
          <w:tab w:val="left" w:pos="8837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E486658" wp14:editId="7A8B12B6">
                <wp:simplePos x="0" y="0"/>
                <wp:positionH relativeFrom="page">
                  <wp:posOffset>792784</wp:posOffset>
                </wp:positionH>
                <wp:positionV relativeFrom="paragraph">
                  <wp:posOffset>282</wp:posOffset>
                </wp:positionV>
                <wp:extent cx="6247765" cy="1022986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1022986"/>
                          <a:chOff x="0" y="0"/>
                          <a:chExt cx="6247765" cy="1022986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24776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05740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09956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14172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18464"/>
                            <a:ext cx="6247765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521">
                                <a:moveTo>
                                  <a:pt x="0" y="0"/>
                                </a:moveTo>
                                <a:lnTo>
                                  <a:pt x="0" y="204521"/>
                                </a:lnTo>
                                <a:lnTo>
                                  <a:pt x="6247765" y="204521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37049" id="drawingObject31" o:spid="_x0000_s1026" style="position:absolute;margin-left:62.4pt;margin-top:0;width:491.95pt;height:80.55pt;z-index:-251660800;mso-position-horizontal-relative:page" coordsize="62477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" o:allowincell="f">
                <v:shape id="Shape 32" o:spid="_x0000_s1027" style="position:absolute;width:62477;height:2057;visibility:visible;mso-wrap-style:square;v-text-anchor:top" coordsize="624776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" path="m,205740l,,6247765,r,205740l,205740xe" stroked="f">
                  <v:path arrowok="t" textboxrect="0,0,6247765,205740"/>
                </v:shape>
                <v:shape id="Shape 33" o:spid="_x0000_s1028" style="position:absolute;top:2057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34" o:spid="_x0000_s1029" style="position:absolute;top:4099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35" o:spid="_x0000_s1030" style="position:absolute;top:6141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" path="m,l,204215r6247765,l6247765,,,xe" stroked="f">
                  <v:path arrowok="t" textboxrect="0,0,6247765,204215"/>
                </v:shape>
                <v:shape id="Shape 36" o:spid="_x0000_s1031" style="position:absolute;top:8184;width:62477;height:2045;visibility:visible;mso-wrap-style:square;v-text-anchor:top" coordsize="6247765,20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" path="m,l,204521r6247765,l6247765,,,xe" stroked="f">
                  <v:path arrowok="t" textboxrect="0,0,6247765,20452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- смотр строя и песни «Достойно служить Отечеству»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проекта «Патриотическое воспитание граждан Российской Федерации (Республика Мордовия)» федерального проекта «Патриотическое воспитание граждан Российской Федерации» национального проекта «Образование».</w:t>
      </w:r>
    </w:p>
    <w:p w14:paraId="0266D796" w14:textId="5B75A149" w:rsidR="00365EFA" w:rsidRDefault="00000000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порядок и условия проведения конкурса «Достойно служить Отечеству» (далее – Конкурс).</w:t>
      </w:r>
    </w:p>
    <w:p w14:paraId="3E695003" w14:textId="77777777" w:rsidR="00365EFA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0" allowOverlap="1" wp14:anchorId="4459BAAA" wp14:editId="415AF0FC">
                <wp:simplePos x="0" y="0"/>
                <wp:positionH relativeFrom="page">
                  <wp:posOffset>792784</wp:posOffset>
                </wp:positionH>
                <wp:positionV relativeFrom="paragraph">
                  <wp:posOffset>283</wp:posOffset>
                </wp:positionV>
                <wp:extent cx="6247765" cy="122682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1226820"/>
                          <a:chOff x="0" y="0"/>
                          <a:chExt cx="6247765" cy="122682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24776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05740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09955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14171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18388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022603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47765" y="204216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9CA8B" id="drawingObject37" o:spid="_x0000_s1026" style="position:absolute;margin-left:62.4pt;margin-top:0;width:491.95pt;height:96.6pt;z-index:-251570688;mso-position-horizontal-relative:page" coordsize="62477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" o:allowincell="f">
                <v:shape id="Shape 38" o:spid="_x0000_s1027" style="position:absolute;width:62477;height:2057;visibility:visible;mso-wrap-style:square;v-text-anchor:top" coordsize="624776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" path="m,205740l,,6247765,r,205740l,205740xe" stroked="f">
                  <v:path arrowok="t" textboxrect="0,0,6247765,205740"/>
                </v:shape>
                <v:shape id="Shape 39" o:spid="_x0000_s1028" style="position:absolute;top:2057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" path="m,204215l,,6247765,r,204215l,204215xe" stroked="f">
                  <v:path arrowok="t" textboxrect="0,0,6247765,204215"/>
                </v:shape>
                <v:shape id="Shape 40" o:spid="_x0000_s1029" style="position:absolute;top:4099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" path="m,204215l,,6247765,r,204215l,204215xe" stroked="f">
                  <v:path arrowok="t" textboxrect="0,0,6247765,204215"/>
                </v:shape>
                <v:shape id="Shape 41" o:spid="_x0000_s1030" style="position:absolute;top:6141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42" o:spid="_x0000_s1031" style="position:absolute;top:8183;width:62477;height:2043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" path="m,204215l,,6247765,r,204215l,204215xe" stroked="f">
                  <v:path arrowok="t" textboxrect="0,0,6247765,204215"/>
                </v:shape>
                <v:shape id="Shape 43" o:spid="_x0000_s1032" style="position:absolute;top:10226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" path="m,l,204216r6247765,l6247765,,,xe" stroked="f">
                  <v:path arrowok="t" textboxrect="0,0,6247765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Организаторы Конкурса:</w:t>
      </w:r>
    </w:p>
    <w:p w14:paraId="692F579C" w14:textId="3C7706D7" w:rsidR="00365EFA" w:rsidRDefault="00E34800">
      <w:pPr>
        <w:widowControl w:val="0"/>
        <w:tabs>
          <w:tab w:val="left" w:pos="1679"/>
          <w:tab w:val="left" w:pos="2892"/>
          <w:tab w:val="left" w:pos="3243"/>
          <w:tab w:val="left" w:pos="4836"/>
          <w:tab w:val="left" w:pos="5197"/>
          <w:tab w:val="left" w:pos="6704"/>
          <w:tab w:val="left" w:pos="845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администрации Рузаевского муниципального района, МКУ «Информационно-методический центр».</w:t>
      </w:r>
    </w:p>
    <w:p w14:paraId="5840E851" w14:textId="77777777" w:rsidR="00365EFA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Цель и задачи Конкурса</w:t>
      </w:r>
    </w:p>
    <w:p w14:paraId="4D1D53CD" w14:textId="77777777" w:rsidR="00365EFA" w:rsidRDefault="00000000">
      <w:pPr>
        <w:widowControl w:val="0"/>
        <w:tabs>
          <w:tab w:val="left" w:pos="1415"/>
          <w:tab w:val="left" w:pos="2319"/>
          <w:tab w:val="left" w:pos="3825"/>
          <w:tab w:val="left" w:pos="6461"/>
          <w:tab w:val="left" w:pos="7758"/>
        </w:tabs>
        <w:spacing w:line="23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патриотического воспитания, формирование у молодёжи патриотического сознания, чувства верности долгу по защите Отечества.</w:t>
      </w:r>
    </w:p>
    <w:p w14:paraId="7924BA48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Конкурса:</w:t>
      </w:r>
    </w:p>
    <w:p w14:paraId="110B620E" w14:textId="77777777" w:rsidR="00365EFA" w:rsidRDefault="00000000">
      <w:pPr>
        <w:widowControl w:val="0"/>
        <w:tabs>
          <w:tab w:val="left" w:pos="1209"/>
          <w:tab w:val="left" w:pos="3102"/>
          <w:tab w:val="left" w:pos="4716"/>
          <w:tab w:val="left" w:pos="5260"/>
          <w:tab w:val="left" w:pos="6840"/>
          <w:tab w:val="left" w:pos="8809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736" behindDoc="1" locked="0" layoutInCell="0" allowOverlap="1" wp14:anchorId="58DBDC98" wp14:editId="05AAA663">
                <wp:simplePos x="0" y="0"/>
                <wp:positionH relativeFrom="page">
                  <wp:posOffset>811072</wp:posOffset>
                </wp:positionH>
                <wp:positionV relativeFrom="paragraph">
                  <wp:posOffset>284</wp:posOffset>
                </wp:positionV>
                <wp:extent cx="6211137" cy="40843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137" cy="408430"/>
                          <a:chOff x="0" y="0"/>
                          <a:chExt cx="6211137" cy="408430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768045" y="0"/>
                            <a:ext cx="54430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092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443092" y="204214"/>
                                </a:lnTo>
                                <a:lnTo>
                                  <a:pt x="5443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04214"/>
                            <a:ext cx="18214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1821433" y="204215"/>
                                </a:lnTo>
                                <a:lnTo>
                                  <a:pt x="1821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F8BB2" id="drawingObject44" o:spid="_x0000_s1026" style="position:absolute;margin-left:63.85pt;margin-top:0;width:489.05pt;height:32.15pt;z-index:-251487744;mso-position-horizontal-relative:page" coordsize="62111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" o:allowincell="f">
                <v:shape id="Shape 45" o:spid="_x0000_s1027" style="position:absolute;left:7680;width:54431;height:2042;visibility:visible;mso-wrap-style:square;v-text-anchor:top" coordsize="544309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" path="m,l,204214r5443092,l5443092,,,xe" stroked="f">
                  <v:path arrowok="t" textboxrect="0,0,5443092,204214"/>
                </v:shape>
                <v:shape id="Shape 46" o:spid="_x0000_s1028" style="position:absolute;top:2042;width:18214;height:2042;visibility:visible;mso-wrap-style:square;v-text-anchor:top" coordsize="182143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" path="m,l,204215r1821433,l1821433,,,xe" stroked="f">
                  <v:path arrowok="t" textboxrect="0,0,1821433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героической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истории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Российской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</w:p>
    <w:p w14:paraId="7CBD7D56" w14:textId="77777777" w:rsidR="00365EFA" w:rsidRDefault="00000000">
      <w:pPr>
        <w:widowControl w:val="0"/>
        <w:spacing w:line="240" w:lineRule="auto"/>
        <w:ind w:left="708" w:right="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формированию у молодежи интереса к военной профессии; - популяризация здорового образа жизни;</w:t>
      </w:r>
    </w:p>
    <w:p w14:paraId="0C7E4CAC" w14:textId="77777777" w:rsidR="00365EFA" w:rsidRDefault="00000000">
      <w:pPr>
        <w:widowControl w:val="0"/>
        <w:spacing w:line="239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знаний, умений и навыков молодежи допризывного возраста по основам военной службы (начальной военной подготовке), общей физической подготовке.</w:t>
      </w:r>
    </w:p>
    <w:p w14:paraId="645022D9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Участники Конкурса</w:t>
      </w:r>
    </w:p>
    <w:p w14:paraId="35EDBC5B" w14:textId="7A0FDA78" w:rsidR="00365EFA" w:rsidRDefault="00000000" w:rsidP="00E34800">
      <w:pPr>
        <w:widowControl w:val="0"/>
        <w:spacing w:line="240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 участию в Конкурсе приглашаются обучающиеся 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в возрасте от 14 до 17 лет включительно.</w:t>
      </w:r>
    </w:p>
    <w:p w14:paraId="01D05B03" w14:textId="4D3D3211" w:rsidR="00365EFA" w:rsidRDefault="00000000" w:rsidP="00E34800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 конкурсной программе участвуют команды в составе не менее 14 -и человек (из них: 1 - командир отряда, 1 запасной участник). Допускаются отряды, полностью состоящие из девушек.</w:t>
      </w:r>
      <w:bookmarkStart w:id="6" w:name="_page_28_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0" allowOverlap="1" wp14:anchorId="7EBDDE68" wp14:editId="550A2FB2">
                <wp:simplePos x="0" y="0"/>
                <wp:positionH relativeFrom="page">
                  <wp:posOffset>792784</wp:posOffset>
                </wp:positionH>
                <wp:positionV relativeFrom="paragraph">
                  <wp:posOffset>410718</wp:posOffset>
                </wp:positionV>
                <wp:extent cx="6247765" cy="2862452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2862452"/>
                          <a:chOff x="0" y="0"/>
                          <a:chExt cx="6247765" cy="2862452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04215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08431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12647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16864"/>
                            <a:ext cx="624776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22603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226819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431035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635252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839467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043683"/>
                            <a:ext cx="624776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247765" y="205740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249499"/>
                            <a:ext cx="624776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454020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658236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7B4A7" id="drawingObject47" o:spid="_x0000_s1026" style="position:absolute;margin-left:62.4pt;margin-top:32.35pt;width:491.95pt;height:225.4pt;z-index:-251571712;mso-position-horizontal-relative:page" coordsize="62477,28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" o:allowincell="f">
                <v:shape id="Shape 48" o:spid="_x0000_s1027" style="position:absolute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" path="m,204215l,,6247765,r,204215l,204215xe" stroked="f">
                  <v:path arrowok="t" textboxrect="0,0,6247765,204215"/>
                </v:shape>
                <v:shape id="Shape 49" o:spid="_x0000_s1028" style="position:absolute;top:2042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50" o:spid="_x0000_s1029" style="position:absolute;top:4084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" path="m,204216l,,6247765,r,204216l,204216xe" stroked="f">
                  <v:path arrowok="t" textboxrect="0,0,6247765,204216"/>
                </v:shape>
                <v:shape id="Shape 51" o:spid="_x0000_s1030" style="position:absolute;top:6126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52" o:spid="_x0000_s1031" style="position:absolute;top:8168;width:62477;height:2058;visibility:visible;mso-wrap-style:square;v-text-anchor:top" coordsize="624776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" path="m,205739l,,6247765,r,205739l,205739xe" stroked="f">
                  <v:path arrowok="t" textboxrect="0,0,6247765,205739"/>
                </v:shape>
                <v:shape id="Shape 53" o:spid="_x0000_s1032" style="position:absolute;top:10226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54" o:spid="_x0000_s1033" style="position:absolute;top:12268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55" o:spid="_x0000_s1034" style="position:absolute;top:14310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56" o:spid="_x0000_s1035" style="position:absolute;top:16352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" path="m,204215l,,6247765,r,204215l,204215xe" stroked="f">
                  <v:path arrowok="t" textboxrect="0,0,6247765,204215"/>
                </v:shape>
                <v:shape id="Shape 57" o:spid="_x0000_s1036" style="position:absolute;top:18394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58" o:spid="_x0000_s1037" style="position:absolute;top:20436;width:62477;height:2058;visibility:visible;mso-wrap-style:square;v-text-anchor:top" coordsize="624776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" path="m,l,205740r6247765,l6247765,,,xe" stroked="f">
                  <v:path arrowok="t" textboxrect="0,0,6247765,205740"/>
                </v:shape>
                <v:shape id="Shape 59" o:spid="_x0000_s1038" style="position:absolute;top:22494;width:62477;height:2046;visibility:visible;mso-wrap-style:square;v-text-anchor:top" coordsize="624776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" path="m,204520l,,6247765,r,204520l,204520xe" stroked="f">
                  <v:path arrowok="t" textboxrect="0,0,6247765,204520"/>
                </v:shape>
                <v:shape id="Shape 60" o:spid="_x0000_s1039" style="position:absolute;top:24540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" path="m,204216l,,6247765,r,204216l,204216xe" stroked="f">
                  <v:path arrowok="t" textboxrect="0,0,6247765,204216"/>
                </v:shape>
                <v:shape id="Shape 61" o:spid="_x0000_s1040" style="position:absolute;top:26582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" path="m,l,204215r6247765,l6247765,,,xe" stroked="f">
                  <v:path arrowok="t" textboxrect="0,0,6247765,204215"/>
                </v:shape>
                <w10:wrap anchorx="page"/>
              </v:group>
            </w:pict>
          </mc:Fallback>
        </mc:AlternateContent>
      </w:r>
    </w:p>
    <w:p w14:paraId="31404441" w14:textId="24320AD0" w:rsidR="00365EFA" w:rsidRDefault="00000000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К участию 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допускаются команды при наличии следующих документов:</w:t>
      </w:r>
    </w:p>
    <w:p w14:paraId="09873401" w14:textId="45110A16" w:rsidR="00365EFA" w:rsidRDefault="00000000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-заявки команды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 на участие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Конкурсе, содержащие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четкое указание, что участники допущены к участию в Конкурс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8341D6" w14:textId="77777777" w:rsidR="00365EFA" w:rsidRDefault="00000000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Форма одежды – парадная с головными уборами, оборудованная шевронами и нашивками с символикой, аксельбантами, знаками различия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(погоны, эмблемы родов войск), кокардами.</w:t>
      </w:r>
    </w:p>
    <w:p w14:paraId="3981704E" w14:textId="77777777" w:rsidR="00365EFA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школьной парадной формы.</w:t>
      </w:r>
    </w:p>
    <w:p w14:paraId="35BE37B4" w14:textId="77777777" w:rsidR="00365EFA" w:rsidRDefault="00000000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военизированной эстафете, спортивной эстафете необходимо иметь спортивную одежду и спортивную обувь.</w:t>
      </w:r>
    </w:p>
    <w:p w14:paraId="5D6BC649" w14:textId="57CFEEDB" w:rsidR="00365EFA" w:rsidRPr="00776BB2" w:rsidRDefault="00000000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общеобразовательных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23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г. направляют заявку в электронном варианте на адрес 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>эл. почты:</w:t>
      </w:r>
      <w:r w:rsidR="0077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76BB2" w:rsidRPr="007816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givaikina</w:t>
        </w:r>
        <w:r w:rsidR="00776BB2" w:rsidRPr="007816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1978@</w:t>
        </w:r>
        <w:r w:rsidR="00776BB2" w:rsidRPr="007816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776BB2" w:rsidRPr="007816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776BB2" w:rsidRPr="007816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76BB2" w:rsidRPr="0077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982FCA" w14:textId="36005C05" w:rsidR="00365EFA" w:rsidRDefault="00000000">
      <w:pPr>
        <w:widowControl w:val="0"/>
        <w:spacing w:line="239" w:lineRule="auto"/>
        <w:ind w:left="708" w:right="3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Сроки и этапы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Конкурс проводится в 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этапа:</w:t>
      </w:r>
    </w:p>
    <w:p w14:paraId="436E2542" w14:textId="7BDEDA71" w:rsidR="00365EFA" w:rsidRDefault="00000000">
      <w:pPr>
        <w:widowControl w:val="0"/>
        <w:spacing w:line="239" w:lineRule="auto"/>
        <w:ind w:left="708" w:right="2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 (муниципальный) – с 1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2023 г. II этап (республиканский) – 21 февраля 2023 г.</w:t>
      </w:r>
    </w:p>
    <w:p w14:paraId="73983CC0" w14:textId="0B55F087" w:rsidR="00365EFA" w:rsidRDefault="0000000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 следующей программе:</w:t>
      </w:r>
    </w:p>
    <w:p w14:paraId="325F818B" w14:textId="77777777" w:rsidR="00365EFA" w:rsidRDefault="00000000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 строя и песни «Военному делу учиться - пригодится» (приложение 2);</w:t>
      </w:r>
    </w:p>
    <w:p w14:paraId="14F98BA3" w14:textId="77777777" w:rsidR="00365EFA" w:rsidRDefault="00000000">
      <w:pPr>
        <w:widowControl w:val="0"/>
        <w:spacing w:line="239" w:lineRule="auto"/>
        <w:ind w:left="708" w:right="1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Военизированная эстафета «Марш-бросок» (приложение 3); - Спортивная эстафета (приложение 4);</w:t>
      </w:r>
    </w:p>
    <w:p w14:paraId="36C22740" w14:textId="77A3C3EB" w:rsidR="00365EFA" w:rsidRDefault="00000000" w:rsidP="00E34800">
      <w:pPr>
        <w:widowControl w:val="0"/>
        <w:spacing w:line="240" w:lineRule="auto"/>
        <w:ind w:left="708" w:right="199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0" allowOverlap="1" wp14:anchorId="02D49982" wp14:editId="3111BB89">
                <wp:simplePos x="0" y="0"/>
                <wp:positionH relativeFrom="page">
                  <wp:posOffset>792784</wp:posOffset>
                </wp:positionH>
                <wp:positionV relativeFrom="paragraph">
                  <wp:posOffset>410338</wp:posOffset>
                </wp:positionV>
                <wp:extent cx="6247765" cy="1021029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1021029"/>
                          <a:chOff x="0" y="0"/>
                          <a:chExt cx="6247765" cy="1021029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04216"/>
                            <a:ext cx="624776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08381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12597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816813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048A6" id="drawingObject62" o:spid="_x0000_s1026" style="position:absolute;margin-left:62.4pt;margin-top:32.3pt;width:491.95pt;height:80.4pt;z-index:-251483648;mso-position-horizontal-relative:page" coordsize="62477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" o:allowincell="f">
                <v:shape id="Shape 63" o:spid="_x0000_s1027" style="position:absolute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64" o:spid="_x0000_s1028" style="position:absolute;top:2042;width:62477;height:2041;visibility:visible;mso-wrap-style:square;v-text-anchor:top" coordsize="6247765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" path="m,204165l,,6247765,r,204165l,204165xe" stroked="f">
                  <v:path arrowok="t" textboxrect="0,0,6247765,204165"/>
                </v:shape>
                <v:shape id="Shape 65" o:spid="_x0000_s1029" style="position:absolute;top:4083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66" o:spid="_x0000_s1030" style="position:absolute;top:6125;width:62477;height:2043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67" o:spid="_x0000_s1031" style="position:absolute;top:8168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" path="m,l,204215r6247765,l6247765,,,xe" stroked="f">
                  <v:path arrowok="t" textboxrect="0,0,6247765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Викторина «Дорогами подвига и славы» (приложение 5). </w:t>
      </w:r>
      <w:bookmarkStart w:id="7" w:name="_page_32_0"/>
      <w:bookmarkEnd w:id="6"/>
    </w:p>
    <w:p w14:paraId="51688443" w14:textId="03D17FB6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="0010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Судейство</w:t>
      </w:r>
    </w:p>
    <w:p w14:paraId="31A6D927" w14:textId="60192E8B" w:rsidR="00365EFA" w:rsidRDefault="00000000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Судейство осуществляет судейская бригада из состава организаций и учреждений-организаторов по определению оргкомитета. Для каждого этапа Конкурса формируется отдельная судейская бригада.</w:t>
      </w:r>
    </w:p>
    <w:p w14:paraId="68E58CB3" w14:textId="171D0DE9" w:rsidR="00365EFA" w:rsidRDefault="00000000">
      <w:pPr>
        <w:widowControl w:val="0"/>
        <w:spacing w:before="2" w:line="239" w:lineRule="auto"/>
        <w:ind w:left="708" w:right="1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5BB0051" wp14:editId="7207C9DC">
                <wp:simplePos x="0" y="0"/>
                <wp:positionH relativeFrom="page">
                  <wp:posOffset>792784</wp:posOffset>
                </wp:positionH>
                <wp:positionV relativeFrom="paragraph">
                  <wp:posOffset>205486</wp:posOffset>
                </wp:positionV>
                <wp:extent cx="6247765" cy="204216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247765" y="204216"/>
                              </a:lnTo>
                              <a:lnTo>
                                <a:pt x="6247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A0E008" id="drawingObject76" o:spid="_x0000_s1026" style="position:absolute;margin-left:62.4pt;margin-top:16.2pt;width:491.95pt;height:16.1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7765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" o:allowincell="f" path="m,l,204216r6247765,l6247765,,,xe" stroked="f">
                <v:path arrowok="t" textboxrect="0,0,6247765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Критерии отбора победителей и призеров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Подведение итогов Конкурса.</w:t>
      </w:r>
    </w:p>
    <w:p w14:paraId="49539F92" w14:textId="77777777" w:rsidR="00365EFA" w:rsidRDefault="00000000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На каждом этапе Конкурса судья выставляет в маршрутный лист команды баллы, которые идут в личный и командный зачёт.</w:t>
      </w:r>
    </w:p>
    <w:p w14:paraId="281D7723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Порядок определения победителей.</w:t>
      </w:r>
    </w:p>
    <w:p w14:paraId="0D703E0E" w14:textId="32F022D4" w:rsidR="00365EFA" w:rsidRDefault="00000000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набранных баллов определяются победители и призёры 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14:paraId="26094560" w14:textId="77777777" w:rsidR="00365EFA" w:rsidRDefault="00000000">
      <w:pPr>
        <w:widowControl w:val="0"/>
        <w:spacing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или более команд, места определяются по наибольшему количеству первых (вторых, третьих) мест. При равенстве и этих показателей – по лучшему результату в строевой подготовке.</w:t>
      </w:r>
    </w:p>
    <w:p w14:paraId="651534B9" w14:textId="5C64580B" w:rsidR="00365EFA" w:rsidRPr="00105E79" w:rsidRDefault="00000000" w:rsidP="00105E7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65EFA" w:rsidRPr="00105E79" w:rsidSect="00E34800">
          <w:pgSz w:w="11906" w:h="16838"/>
          <w:pgMar w:top="1132" w:right="844" w:bottom="851" w:left="127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7712" behindDoc="1" locked="0" layoutInCell="0" allowOverlap="1" wp14:anchorId="2FD80418" wp14:editId="0D21DA46">
                <wp:simplePos x="0" y="0"/>
                <wp:positionH relativeFrom="page">
                  <wp:posOffset>792784</wp:posOffset>
                </wp:positionH>
                <wp:positionV relativeFrom="paragraph">
                  <wp:posOffset>407483</wp:posOffset>
                </wp:positionV>
                <wp:extent cx="6247765" cy="4206823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4206823"/>
                          <a:chOff x="0" y="0"/>
                          <a:chExt cx="6247765" cy="4206823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247765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04163"/>
                            <a:ext cx="6247765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410208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14426"/>
                            <a:ext cx="624776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818640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022858"/>
                            <a:ext cx="624776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227072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431289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635504"/>
                            <a:ext cx="624776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841244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045460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249676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453892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47765" y="204216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658184"/>
                            <a:ext cx="624776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862705"/>
                            <a:ext cx="624776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068445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272661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476877"/>
                            <a:ext cx="624776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681042"/>
                            <a:ext cx="62477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856302"/>
                            <a:ext cx="62477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031562"/>
                            <a:ext cx="62477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247765" y="175260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CE1E8" id="drawingObject77" o:spid="_x0000_s1026" style="position:absolute;margin-left:62.4pt;margin-top:32.1pt;width:491.95pt;height:331.25pt;z-index:-251488768;mso-position-horizontal-relative:page" coordsize="62477,4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" o:allowincell="f">
                <v:shape id="Shape 78" o:spid="_x0000_s1027" style="position:absolute;width:62477;height:2041;visibility:visible;mso-wrap-style:square;v-text-anchor:top" coordsize="6247765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" path="m,204163l,,6247765,r,204163l,204163xe" stroked="f">
                  <v:path arrowok="t" textboxrect="0,0,6247765,204163"/>
                </v:shape>
                <v:shape id="Shape 79" o:spid="_x0000_s1028" style="position:absolute;top:2041;width:62477;height:2061;visibility:visible;mso-wrap-style:square;v-text-anchor:top" coordsize="6247765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" path="m,206044l,,6247765,r,206044l,206044xe" stroked="f">
                  <v:path arrowok="t" textboxrect="0,0,6247765,206044"/>
                </v:shape>
                <v:shape id="Shape 80" o:spid="_x0000_s1029" style="position:absolute;top:4102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" path="m,l,204215r6247765,l6247765,,,xe" stroked="f">
                  <v:path arrowok="t" textboxrect="0,0,6247765,204215"/>
                </v:shape>
                <v:shape id="Shape 81" o:spid="_x0000_s1030" style="position:absolute;top:6144;width:62477;height:2042;visibility:visible;mso-wrap-style:square;v-text-anchor:top" coordsize="624776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" path="m,204214l,,6247765,r,204214l,204214xe" stroked="f">
                  <v:path arrowok="t" textboxrect="0,0,6247765,204214"/>
                </v:shape>
                <v:shape id="Shape 82" o:spid="_x0000_s1031" style="position:absolute;top:8186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" path="m,l,204215r6247765,l6247765,,,xe" stroked="f">
                  <v:path arrowok="t" textboxrect="0,0,6247765,204215"/>
                </v:shape>
                <v:shape id="Shape 83" o:spid="_x0000_s1032" style="position:absolute;top:10228;width:62477;height:2042;visibility:visible;mso-wrap-style:square;v-text-anchor:top" coordsize="624776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" path="m,204214l,,6247765,r,204214l,204214xe" stroked="f">
                  <v:path arrowok="t" textboxrect="0,0,6247765,204214"/>
                </v:shape>
                <v:shape id="Shape 84" o:spid="_x0000_s1033" style="position:absolute;top:12270;width:62477;height:2042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" path="m,l,204215r6247765,l6247765,,,xe" stroked="f">
                  <v:path arrowok="t" textboxrect="0,0,6247765,204215"/>
                </v:shape>
                <v:shape id="Shape 85" o:spid="_x0000_s1034" style="position:absolute;top:14312;width:62477;height:2043;visibility:visible;mso-wrap-style:square;v-text-anchor:top" coordsize="624776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" path="m,204215l,,6247765,r,204215l,204215xe" stroked="f">
                  <v:path arrowok="t" textboxrect="0,0,6247765,204215"/>
                </v:shape>
                <v:shape id="Shape 86" o:spid="_x0000_s1035" style="position:absolute;top:16355;width:62477;height:2057;visibility:visible;mso-wrap-style:square;v-text-anchor:top" coordsize="624776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" path="m,205739l,,6247765,r,205739l,205739xe" stroked="f">
                  <v:path arrowok="t" textboxrect="0,0,6247765,205739"/>
                </v:shape>
                <v:shape id="Shape 87" o:spid="_x0000_s1036" style="position:absolute;top:18412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88" o:spid="_x0000_s1037" style="position:absolute;top:20454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" path="m,204216l,,6247765,r,204216l,204216xe" stroked="f">
                  <v:path arrowok="t" textboxrect="0,0,6247765,204216"/>
                </v:shape>
                <v:shape id="Shape 89" o:spid="_x0000_s1038" style="position:absolute;top:22496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" path="m,204216l,,6247765,r,204216l,204216xe" stroked="f">
                  <v:path arrowok="t" textboxrect="0,0,6247765,204216"/>
                </v:shape>
                <v:shape id="Shape 90" o:spid="_x0000_s1039" style="position:absolute;top:24538;width:62477;height:2043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" path="m,l,204216r6247765,l6247765,,,xe" stroked="f">
                  <v:path arrowok="t" textboxrect="0,0,6247765,204216"/>
                </v:shape>
                <v:shape id="Shape 91" o:spid="_x0000_s1040" style="position:absolute;top:26581;width:62477;height:2046;visibility:visible;mso-wrap-style:square;v-text-anchor:top" coordsize="624776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" path="m,204520l,,6247765,r,204520l,204520xe" stroked="f">
                  <v:path arrowok="t" textboxrect="0,0,6247765,204520"/>
                </v:shape>
                <v:shape id="Shape 92" o:spid="_x0000_s1041" style="position:absolute;top:28627;width:62477;height:2057;visibility:visible;mso-wrap-style:square;v-text-anchor:top" coordsize="624776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" path="m,205739l,,6247765,r,205739l,205739xe" stroked="f">
                  <v:path arrowok="t" textboxrect="0,0,6247765,205739"/>
                </v:shape>
                <v:shape id="Shape 93" o:spid="_x0000_s1042" style="position:absolute;top:30684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94" o:spid="_x0000_s1043" style="position:absolute;top:32726;width:62477;height:2042;visibility:visible;mso-wrap-style:square;v-text-anchor:top" coordsize="624776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" path="m,204216l,,6247765,r,204216l,204216xe" stroked="f">
                  <v:path arrowok="t" textboxrect="0,0,6247765,204216"/>
                </v:shape>
                <v:shape id="Shape 95" o:spid="_x0000_s1044" style="position:absolute;top:34768;width:62477;height:2042;visibility:visible;mso-wrap-style:square;v-text-anchor:top" coordsize="6247765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" path="m,204165l,,6247765,r,204165l,204165xe" stroked="f">
                  <v:path arrowok="t" textboxrect="0,0,6247765,204165"/>
                </v:shape>
                <v:shape id="Shape 96" o:spid="_x0000_s1045" style="position:absolute;top:36810;width:62477;height:1753;visibility:visible;mso-wrap-style:square;v-text-anchor:top" coordsize="62477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" path="m,175260l,,6247765,r,175260l,175260xe" stroked="f">
                  <v:path arrowok="t" textboxrect="0,0,6247765,175260"/>
                </v:shape>
                <v:shape id="Shape 97" o:spid="_x0000_s1046" style="position:absolute;top:38563;width:62477;height:1752;visibility:visible;mso-wrap-style:square;v-text-anchor:top" coordsize="62477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" path="m,175259l,,6247765,r,175259l,175259xe" stroked="f">
                  <v:path arrowok="t" textboxrect="0,0,6247765,175259"/>
                </v:shape>
                <v:shape id="Shape 98" o:spid="_x0000_s1047" style="position:absolute;top:40315;width:62477;height:1753;visibility:visible;mso-wrap-style:square;v-text-anchor:top" coordsize="62477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" path="m,l,175260r6247765,l6247765,,,xe" stroked="f">
                  <v:path arrowok="t" textboxrect="0,0,6247765,175260"/>
                </v:shape>
                <w10:wrap anchorx="page"/>
              </v:group>
            </w:pict>
          </mc:Fallback>
        </mc:AlternateContent>
      </w:r>
      <w:bookmarkEnd w:id="7"/>
    </w:p>
    <w:bookmarkStart w:id="8" w:name="_page_34_0"/>
    <w:p w14:paraId="79949550" w14:textId="77854A5E" w:rsidR="00365EFA" w:rsidRDefault="00000000">
      <w:pPr>
        <w:widowControl w:val="0"/>
        <w:spacing w:line="240" w:lineRule="auto"/>
        <w:ind w:left="6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63520" behindDoc="1" locked="0" layoutInCell="0" allowOverlap="1" wp14:anchorId="66BF62D4" wp14:editId="573F5015">
                <wp:simplePos x="0" y="0"/>
                <wp:positionH relativeFrom="page">
                  <wp:posOffset>792784</wp:posOffset>
                </wp:positionH>
                <wp:positionV relativeFrom="paragraph">
                  <wp:posOffset>1144</wp:posOffset>
                </wp:positionV>
                <wp:extent cx="6247765" cy="380998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380998"/>
                          <a:chOff x="0" y="0"/>
                          <a:chExt cx="6247765" cy="380998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2477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75259"/>
                            <a:ext cx="624776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247765" y="205739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C036D" id="drawingObject99" o:spid="_x0000_s1026" style="position:absolute;margin-left:62.4pt;margin-top:.1pt;width:491.95pt;height:30pt;z-index:-251752960;mso-position-horizontal-relative:page" coordsize="62477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" o:allowincell="f">
                <v:shape id="Shape 100" o:spid="_x0000_s1027" style="position:absolute;width:62477;height:1752;visibility:visible;mso-wrap-style:square;v-text-anchor:top" coordsize="62477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" path="m,175259l,,6247765,r,175259l,175259xe" stroked="f">
                  <v:path arrowok="t" textboxrect="0,0,6247765,175259"/>
                </v:shape>
                <v:shape id="Shape 101" o:spid="_x0000_s1028" style="position:absolute;top:1752;width:62477;height:2057;visibility:visible;mso-wrap-style:square;v-text-anchor:top" coordsize="624776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" path="m,l,205739r6247765,l6247765,,,xe" stroked="f">
                  <v:path arrowok="t" textboxrect="0,0,6247765,2057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Приложение1 к</w:t>
      </w:r>
      <w:r w:rsidR="00105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Положению</w:t>
      </w:r>
    </w:p>
    <w:p w14:paraId="543124C8" w14:textId="77777777" w:rsidR="00365EFA" w:rsidRDefault="00365EF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CFD45" w14:textId="77777777" w:rsidR="00365EFA" w:rsidRDefault="00000000">
      <w:pPr>
        <w:widowControl w:val="0"/>
        <w:spacing w:line="239" w:lineRule="auto"/>
        <w:ind w:left="45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14:paraId="166D407F" w14:textId="371571B4" w:rsidR="00365EFA" w:rsidRDefault="00000000">
      <w:pPr>
        <w:widowControl w:val="0"/>
        <w:spacing w:line="239" w:lineRule="auto"/>
        <w:ind w:left="4536" w:right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___________муниципального района _______________________________ (ФИО, подпись, печать)</w:t>
      </w:r>
    </w:p>
    <w:p w14:paraId="7850087F" w14:textId="77777777" w:rsidR="00365EFA" w:rsidRDefault="00365EF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2F177" w14:textId="77777777" w:rsidR="00365EFA" w:rsidRDefault="00000000" w:rsidP="00105E79">
      <w:pPr>
        <w:widowControl w:val="0"/>
        <w:spacing w:line="239" w:lineRule="auto"/>
        <w:ind w:left="46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2819BE1E" w14:textId="77777777" w:rsidR="00105E79" w:rsidRDefault="00000000" w:rsidP="00105E79">
      <w:pPr>
        <w:widowControl w:val="0"/>
        <w:spacing w:line="239" w:lineRule="auto"/>
        <w:ind w:left="3670" w:right="77" w:hanging="2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14:paraId="3BD6297D" w14:textId="6A99C4A4" w:rsidR="00365EFA" w:rsidRDefault="00000000" w:rsidP="00105E79">
      <w:pPr>
        <w:widowControl w:val="0"/>
        <w:spacing w:line="239" w:lineRule="auto"/>
        <w:ind w:left="3670" w:right="77" w:hanging="2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E348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смотра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 и песни «Достойно служить Отечеству»</w:t>
      </w:r>
    </w:p>
    <w:p w14:paraId="22027049" w14:textId="77777777" w:rsidR="00365EFA" w:rsidRDefault="00365EF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2B897" w14:textId="77777777" w:rsidR="00105E79" w:rsidRDefault="00000000">
      <w:pPr>
        <w:widowControl w:val="0"/>
        <w:spacing w:line="239" w:lineRule="auto"/>
        <w:ind w:left="708" w:right="1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____________ </w:t>
      </w:r>
    </w:p>
    <w:p w14:paraId="19826A19" w14:textId="4946E5BF" w:rsidR="00105E79" w:rsidRDefault="00000000">
      <w:pPr>
        <w:widowControl w:val="0"/>
        <w:spacing w:line="239" w:lineRule="auto"/>
        <w:ind w:left="708" w:right="1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человек (участников) </w:t>
      </w:r>
      <w:r w:rsidR="00105E7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0932C5AB" w14:textId="13E0289A" w:rsidR="00365EFA" w:rsidRDefault="00000000">
      <w:pPr>
        <w:widowControl w:val="0"/>
        <w:spacing w:line="239" w:lineRule="auto"/>
        <w:ind w:left="708" w:right="1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командира отряда ___________</w:t>
      </w:r>
    </w:p>
    <w:p w14:paraId="5CD7193B" w14:textId="77777777" w:rsidR="00105E79" w:rsidRDefault="00000000">
      <w:pPr>
        <w:widowControl w:val="0"/>
        <w:spacing w:line="239" w:lineRule="auto"/>
        <w:ind w:left="708"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отряда (Ф.И.О., телефон) _________ </w:t>
      </w:r>
    </w:p>
    <w:p w14:paraId="55EE1667" w14:textId="77777777" w:rsidR="00073966" w:rsidRDefault="00073966" w:rsidP="00105E79">
      <w:pPr>
        <w:widowControl w:val="0"/>
        <w:spacing w:line="239" w:lineRule="auto"/>
        <w:ind w:left="708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D5F3E1" w14:textId="506EB47E" w:rsidR="00365EFA" w:rsidRPr="00073966" w:rsidRDefault="00073966" w:rsidP="00105E79">
      <w:pPr>
        <w:widowControl w:val="0"/>
        <w:spacing w:line="239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УЧАСТНИКОВ</w:t>
      </w:r>
    </w:p>
    <w:p w14:paraId="060BC0C8" w14:textId="77777777" w:rsidR="00105E79" w:rsidRDefault="00105E79" w:rsidP="00105E79">
      <w:pPr>
        <w:widowControl w:val="0"/>
        <w:spacing w:line="239" w:lineRule="auto"/>
        <w:ind w:left="708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750"/>
        <w:gridCol w:w="1955"/>
        <w:gridCol w:w="1466"/>
        <w:gridCol w:w="2101"/>
        <w:gridCol w:w="1410"/>
        <w:gridCol w:w="1383"/>
      </w:tblGrid>
      <w:tr w:rsidR="00073966" w14:paraId="65B47406" w14:textId="77777777" w:rsidTr="00105E79">
        <w:tc>
          <w:tcPr>
            <w:tcW w:w="818" w:type="dxa"/>
          </w:tcPr>
          <w:p w14:paraId="4343ED21" w14:textId="4EF1839D" w:rsidR="00105E79" w:rsidRPr="00073966" w:rsidRDefault="00073966" w:rsidP="00073966">
            <w:pPr>
              <w:widowControl w:val="0"/>
              <w:spacing w:line="239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14:paraId="1FECF371" w14:textId="7CD78E6A" w:rsidR="00105E79" w:rsidRPr="00073966" w:rsidRDefault="00073966" w:rsidP="00073966">
            <w:pPr>
              <w:widowControl w:val="0"/>
              <w:spacing w:line="239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14:paraId="6043F178" w14:textId="3767FD46" w:rsidR="00105E79" w:rsidRPr="00073966" w:rsidRDefault="00073966" w:rsidP="00073966">
            <w:pPr>
              <w:widowControl w:val="0"/>
              <w:spacing w:line="239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14:paraId="29936402" w14:textId="231C3A3C" w:rsidR="00105E79" w:rsidRPr="00073966" w:rsidRDefault="00073966" w:rsidP="00073966">
            <w:pPr>
              <w:widowControl w:val="0"/>
              <w:spacing w:line="239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1559" w:type="dxa"/>
          </w:tcPr>
          <w:p w14:paraId="16706B48" w14:textId="7774C791" w:rsidR="00105E79" w:rsidRPr="00073966" w:rsidRDefault="00073966" w:rsidP="00073966">
            <w:pPr>
              <w:widowControl w:val="0"/>
              <w:spacing w:line="239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Допуск</w:t>
            </w:r>
          </w:p>
        </w:tc>
        <w:tc>
          <w:tcPr>
            <w:tcW w:w="1418" w:type="dxa"/>
          </w:tcPr>
          <w:p w14:paraId="71D078BA" w14:textId="50FFB535" w:rsidR="00105E79" w:rsidRPr="00073966" w:rsidRDefault="00073966" w:rsidP="00073966">
            <w:pPr>
              <w:widowControl w:val="0"/>
              <w:spacing w:line="239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 и личная печать врача</w:t>
            </w:r>
          </w:p>
        </w:tc>
      </w:tr>
      <w:tr w:rsidR="00073966" w14:paraId="4DB914A6" w14:textId="77777777" w:rsidTr="00105E79">
        <w:tc>
          <w:tcPr>
            <w:tcW w:w="818" w:type="dxa"/>
          </w:tcPr>
          <w:p w14:paraId="56D3FF24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EFF6AD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D70239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7D0119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A0055C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FA55C3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966" w14:paraId="0054EA02" w14:textId="77777777" w:rsidTr="00105E79">
        <w:tc>
          <w:tcPr>
            <w:tcW w:w="818" w:type="dxa"/>
          </w:tcPr>
          <w:p w14:paraId="5059F30E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CE3641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4311B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DCBC51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312B4B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6BB1C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966" w14:paraId="0099E31C" w14:textId="77777777" w:rsidTr="00105E79">
        <w:tc>
          <w:tcPr>
            <w:tcW w:w="818" w:type="dxa"/>
          </w:tcPr>
          <w:p w14:paraId="54A1F11E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ABF40C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BE6B04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1C5F8D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8AA206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76BF68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966" w14:paraId="5E511B92" w14:textId="77777777" w:rsidTr="00105E79">
        <w:tc>
          <w:tcPr>
            <w:tcW w:w="818" w:type="dxa"/>
          </w:tcPr>
          <w:p w14:paraId="2AAA52FC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3E4EA9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C88D0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F98CCC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9B43E7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88CDEF" w14:textId="77777777" w:rsidR="00105E79" w:rsidRDefault="00105E79">
            <w:pPr>
              <w:widowControl w:val="0"/>
              <w:spacing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C3C637C" w14:textId="0AE87BC0" w:rsidR="00105E79" w:rsidRDefault="00105E79">
      <w:pPr>
        <w:widowControl w:val="0"/>
        <w:spacing w:line="239" w:lineRule="auto"/>
        <w:ind w:left="708"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8349DF" w14:textId="77777777" w:rsidR="00365EFA" w:rsidRDefault="00365EFA">
      <w:pPr>
        <w:spacing w:line="240" w:lineRule="exact"/>
        <w:rPr>
          <w:sz w:val="24"/>
          <w:szCs w:val="24"/>
        </w:rPr>
      </w:pPr>
    </w:p>
    <w:p w14:paraId="00B59FBF" w14:textId="77777777" w:rsidR="00365EFA" w:rsidRDefault="00365EFA">
      <w:pPr>
        <w:spacing w:line="240" w:lineRule="exact"/>
        <w:rPr>
          <w:sz w:val="24"/>
          <w:szCs w:val="24"/>
        </w:rPr>
      </w:pPr>
    </w:p>
    <w:p w14:paraId="52BE0A8C" w14:textId="77777777" w:rsidR="00365EFA" w:rsidRDefault="00365EFA">
      <w:pPr>
        <w:spacing w:after="12" w:line="200" w:lineRule="exact"/>
        <w:rPr>
          <w:sz w:val="20"/>
          <w:szCs w:val="20"/>
        </w:rPr>
      </w:pPr>
    </w:p>
    <w:p w14:paraId="0BEE8A56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C6A27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E13FE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03411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C43C4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77E19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8D2D2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62BA45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A75F9F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30CF7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A67E7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09982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B6C51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6648D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D4797C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B0AF22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33614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AC474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EE1ED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9D137" w14:textId="77777777" w:rsidR="00105E79" w:rsidRDefault="00105E79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7847C" w14:textId="3E2DE3A4" w:rsidR="00365EFA" w:rsidRDefault="00000000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 к Положению</w:t>
      </w:r>
    </w:p>
    <w:p w14:paraId="3892765E" w14:textId="77777777" w:rsidR="00365EFA" w:rsidRDefault="00365EF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D3CE83" w14:textId="77777777" w:rsidR="00365EFA" w:rsidRDefault="00000000">
      <w:pPr>
        <w:widowControl w:val="0"/>
        <w:spacing w:line="239" w:lineRule="auto"/>
        <w:ind w:left="32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проведения этапа</w:t>
      </w:r>
    </w:p>
    <w:p w14:paraId="09A653AE" w14:textId="77777777" w:rsidR="00365EFA" w:rsidRDefault="00000000">
      <w:pPr>
        <w:widowControl w:val="0"/>
        <w:spacing w:line="239" w:lineRule="auto"/>
        <w:ind w:left="7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«Смотр строя и песни «Военному делу учиться – всегда пригодится»</w:t>
      </w:r>
    </w:p>
    <w:p w14:paraId="4CE4F6C1" w14:textId="77777777" w:rsidR="00365EFA" w:rsidRDefault="00365EF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DB1AF7" w14:textId="77777777" w:rsidR="00365EFA" w:rsidRDefault="00000000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команды находятся в общем строю – в линию взводных колонн, в колонну по два по команде «Вольно» (критерий – дисциплина, строя на протяжении всего конкурса). Конкурс проводится в строгой последовательности по программе, включающей следующий перечень строевых приемов и элементов, в соответствии со Строевым Уставом Вооружённых Сил РФ:</w:t>
      </w:r>
    </w:p>
    <w:p w14:paraId="1EA628D5" w14:textId="77777777" w:rsidR="00365EFA" w:rsidRDefault="00000000">
      <w:pPr>
        <w:widowControl w:val="0"/>
        <w:spacing w:before="3"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Выход класса из исходного положения к месту проведения конкурса; доклад командира класса судье; ответ класса на приветствие судьи.</w:t>
      </w:r>
    </w:p>
    <w:p w14:paraId="67794892" w14:textId="77777777" w:rsidR="00365EFA" w:rsidRDefault="00000000">
      <w:pPr>
        <w:widowControl w:val="0"/>
        <w:spacing w:line="239" w:lineRule="auto"/>
        <w:ind w:left="638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Проверка внешнего вида класса (форма одежды, аккуратность причесок). 3. Проверка одиночной строевой подготовки у командира класса и одного</w:t>
      </w:r>
    </w:p>
    <w:p w14:paraId="32E1F709" w14:textId="77777777" w:rsidR="00365EFA" w:rsidRDefault="00000000">
      <w:pPr>
        <w:widowControl w:val="0"/>
        <w:spacing w:line="239" w:lineRule="auto"/>
        <w:ind w:left="708" w:right="5621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юнармейца по выбору командира: 3.1. выход из строя;</w:t>
      </w:r>
    </w:p>
    <w:p w14:paraId="188C1120" w14:textId="1F27AA9E" w:rsidR="00365EFA" w:rsidRDefault="00000000" w:rsidP="00073966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повороты на месте (2 раза);</w:t>
      </w:r>
      <w:bookmarkStart w:id="9" w:name="_page_36_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повороты в движении (2 раза);</w:t>
      </w:r>
    </w:p>
    <w:p w14:paraId="5079B88A" w14:textId="77777777" w:rsidR="00365EFA" w:rsidRDefault="00000000">
      <w:pPr>
        <w:widowControl w:val="0"/>
        <w:spacing w:line="239" w:lineRule="auto"/>
        <w:ind w:left="708" w:right="2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выполнение воинского приветствия в движении; 3.5. подход к начальнику и доклад;</w:t>
      </w:r>
    </w:p>
    <w:p w14:paraId="68A95DA6" w14:textId="77777777" w:rsidR="00365EFA" w:rsidRDefault="00000000">
      <w:pPr>
        <w:widowControl w:val="0"/>
        <w:spacing w:line="239" w:lineRule="auto"/>
        <w:ind w:left="708" w:right="59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возвращение в строй; 3.7. строевой шаг.</w:t>
      </w:r>
    </w:p>
    <w:p w14:paraId="447A8923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Проверка строевой подготовки класса:</w:t>
      </w:r>
    </w:p>
    <w:p w14:paraId="2BEBE9C5" w14:textId="77777777" w:rsidR="00365EFA" w:rsidRDefault="00000000">
      <w:pPr>
        <w:widowControl w:val="0"/>
        <w:tabs>
          <w:tab w:val="left" w:pos="1444"/>
          <w:tab w:val="left" w:pos="3257"/>
          <w:tab w:val="left" w:pos="4520"/>
          <w:tab w:val="left" w:pos="6408"/>
          <w:tab w:val="left" w:pos="8329"/>
        </w:tabs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команд: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«Разойдись»,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«Становись»,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«Равняйсь», «Смирно».</w:t>
      </w:r>
    </w:p>
    <w:p w14:paraId="1473ED2E" w14:textId="77777777" w:rsidR="00365EFA" w:rsidRDefault="00000000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Повороты класса на месте: «Направо», «Налево», «Кругом» (по 1-2 раза).</w:t>
      </w:r>
    </w:p>
    <w:p w14:paraId="3E5EC38B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Размыкание от середины и смыкание к середине.</w:t>
      </w:r>
    </w:p>
    <w:p w14:paraId="5480906C" w14:textId="77777777" w:rsidR="00365EFA" w:rsidRDefault="00000000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Перестроение класса из одношереножного строя в двухшереножный и обратно</w:t>
      </w:r>
    </w:p>
    <w:p w14:paraId="633172C6" w14:textId="77777777" w:rsidR="00365EFA" w:rsidRDefault="00000000">
      <w:pPr>
        <w:widowControl w:val="0"/>
        <w:spacing w:before="2" w:line="239" w:lineRule="auto"/>
        <w:ind w:left="632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Перестроение класса из одношереножного строя в колонну по два (три). 4.6. Повороты класса на месте: «Направо», «Налево», «Кругом» (по 1-2</w:t>
      </w:r>
    </w:p>
    <w:p w14:paraId="7B0CF336" w14:textId="77777777" w:rsidR="00365EFA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раза).</w:t>
      </w:r>
    </w:p>
    <w:p w14:paraId="3ADB644A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Движение на месте</w:t>
      </w:r>
    </w:p>
    <w:p w14:paraId="0DA34686" w14:textId="77777777" w:rsidR="00365EFA" w:rsidRDefault="00000000">
      <w:pPr>
        <w:widowControl w:val="0"/>
        <w:spacing w:line="239" w:lineRule="auto"/>
        <w:ind w:left="708" w:right="16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Выполнение классом воинского приветствия в движении. 4.9. Прохождение с песней (исполняют 1 куплет и припев).</w:t>
      </w:r>
    </w:p>
    <w:p w14:paraId="4BD53BC6" w14:textId="77777777" w:rsidR="00365EFA" w:rsidRDefault="00000000">
      <w:pPr>
        <w:widowControl w:val="0"/>
        <w:spacing w:line="240" w:lineRule="auto"/>
        <w:ind w:left="708" w:right="56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Дисциплина строя класса. 6. Строевой шаг класса.</w:t>
      </w:r>
    </w:p>
    <w:p w14:paraId="4E630481" w14:textId="77777777" w:rsidR="00365EFA" w:rsidRDefault="00000000">
      <w:pPr>
        <w:widowControl w:val="0"/>
        <w:spacing w:line="239" w:lineRule="auto"/>
        <w:ind w:left="708" w:right="52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Действия командира класса. 8.Доклад об окончании смотра.</w:t>
      </w:r>
    </w:p>
    <w:p w14:paraId="47B0A014" w14:textId="77777777" w:rsidR="00365EFA" w:rsidRDefault="00000000">
      <w:pPr>
        <w:widowControl w:val="0"/>
        <w:spacing w:line="239" w:lineRule="auto"/>
        <w:ind w:left="708" w:right="3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9.Заход строя класса в линию взводных колонн. 10. Критерии оценивания:</w:t>
      </w:r>
    </w:p>
    <w:p w14:paraId="5DFA0996" w14:textId="77777777" w:rsidR="00365EFA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Построение класса в одну шеренгу.</w:t>
      </w:r>
    </w:p>
    <w:p w14:paraId="5C4EB607" w14:textId="77777777" w:rsidR="00365EFA" w:rsidRDefault="00000000">
      <w:pPr>
        <w:widowControl w:val="0"/>
        <w:spacing w:line="239" w:lineRule="auto"/>
        <w:ind w:left="708" w:right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Внешний вид, дисциплина строя. Равнение, выполнение команд. 10.3. Рапорт командира. Чёткость рапорта, движение.</w:t>
      </w:r>
    </w:p>
    <w:p w14:paraId="52AA1205" w14:textId="1293704D" w:rsidR="00365EFA" w:rsidRDefault="00000000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Перестроение на месте (из одной шеренги в две и обратно). Умение производить расчёт на первый – второй. Быстрота и одновременность. Выполнение команд.</w:t>
      </w:r>
    </w:p>
    <w:p w14:paraId="3D47EE6D" w14:textId="1DF9B7A3" w:rsidR="00073966" w:rsidRDefault="00073966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06AA74" w14:textId="77777777" w:rsidR="00073966" w:rsidRDefault="00073966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821DBC" w14:textId="77777777" w:rsidR="00365EFA" w:rsidRDefault="00000000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Повороты класса на месте. Правильность выполнения поворотов. Одновременность.</w:t>
      </w:r>
    </w:p>
    <w:p w14:paraId="57BB9FEB" w14:textId="77777777" w:rsidR="00365EFA" w:rsidRDefault="00000000">
      <w:pPr>
        <w:widowControl w:val="0"/>
        <w:spacing w:before="2"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 Перестроение класса в колонну по три. Внимательность. Интервалы. Дистанции.</w:t>
      </w:r>
    </w:p>
    <w:p w14:paraId="53F2E66B" w14:textId="77777777" w:rsidR="00365EFA" w:rsidRDefault="00000000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10.7. Повороты класса в колонну по три на месте. Правильность подачи команд и чёткость выполнения поворотов отрядом.</w:t>
      </w:r>
    </w:p>
    <w:p w14:paraId="287E6DDD" w14:textId="77777777" w:rsidR="00365EFA" w:rsidRDefault="00000000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10.8. Движение строем. Умение ходить строем с песней. Смена ноги под идущего справа и впереди. Отмах руки. Качество исполнения классом песни.</w:t>
      </w:r>
    </w:p>
    <w:p w14:paraId="15498CB5" w14:textId="77777777" w:rsidR="00365EFA" w:rsidRDefault="00000000">
      <w:pPr>
        <w:widowControl w:val="0"/>
        <w:spacing w:before="3"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65EFA">
          <w:pgSz w:w="11906" w:h="16838"/>
          <w:pgMar w:top="1132" w:right="846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10.9. Торжественный марш. Строевой шаг. Дистанции и интервалы. Умение принять положение смирно, равнением «направо», «налево».</w:t>
      </w:r>
      <w:bookmarkEnd w:id="9"/>
    </w:p>
    <w:p w14:paraId="41A7B1ED" w14:textId="77777777" w:rsidR="00365EFA" w:rsidRDefault="00000000">
      <w:pPr>
        <w:widowControl w:val="0"/>
        <w:spacing w:line="240" w:lineRule="auto"/>
        <w:ind w:left="5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 к Положению</w:t>
      </w:r>
    </w:p>
    <w:p w14:paraId="5961B773" w14:textId="77777777" w:rsidR="00365EFA" w:rsidRDefault="00365EF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79544" w14:textId="77777777" w:rsidR="00365EFA" w:rsidRDefault="00000000">
      <w:pPr>
        <w:widowControl w:val="0"/>
        <w:spacing w:line="241" w:lineRule="auto"/>
        <w:ind w:left="2405" w:right="1627" w:firstLine="9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проведения этапа «Военизированная эстафета «Марш-бросок»</w:t>
      </w:r>
    </w:p>
    <w:p w14:paraId="47B6070D" w14:textId="77777777" w:rsidR="00365EFA" w:rsidRDefault="00365EF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96427" w14:textId="77777777" w:rsidR="00365EFA" w:rsidRDefault="00000000">
      <w:pPr>
        <w:widowControl w:val="0"/>
        <w:tabs>
          <w:tab w:val="left" w:pos="1416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Разборка - сборка автомата</w:t>
      </w:r>
    </w:p>
    <w:p w14:paraId="0DC3EB43" w14:textId="77777777" w:rsidR="00365EFA" w:rsidRDefault="00000000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командное (14 человек). Оценивается в общекомандном зачете. Участникам необходимо произвести не полную разборку и сборку автомата</w:t>
      </w:r>
    </w:p>
    <w:p w14:paraId="30251A92" w14:textId="77777777" w:rsidR="00365EFA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Порядок неполной разборки автомата</w:t>
      </w:r>
    </w:p>
    <w:p w14:paraId="1A79137B" w14:textId="77777777" w:rsidR="00365EFA" w:rsidRDefault="00000000">
      <w:pPr>
        <w:widowControl w:val="0"/>
        <w:spacing w:line="239" w:lineRule="auto"/>
        <w:ind w:left="708" w:right="3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 лежит на столе предохранителем вверх. - Отделить магазин;</w:t>
      </w:r>
    </w:p>
    <w:p w14:paraId="31ED1141" w14:textId="77777777" w:rsidR="00365EFA" w:rsidRDefault="00000000">
      <w:pPr>
        <w:widowControl w:val="0"/>
        <w:spacing w:line="239" w:lineRule="auto"/>
        <w:ind w:left="708" w:righ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проверить, нет ли патрона в патроннике; - вынуть пенал с принадлежностью;</w:t>
      </w:r>
    </w:p>
    <w:p w14:paraId="6EBBAD99" w14:textId="77777777" w:rsidR="00365EFA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отделить шомпол;</w:t>
      </w:r>
    </w:p>
    <w:p w14:paraId="30FFAF42" w14:textId="77777777" w:rsidR="00365EFA" w:rsidRDefault="00000000">
      <w:pPr>
        <w:widowControl w:val="0"/>
        <w:spacing w:line="239" w:lineRule="auto"/>
        <w:ind w:left="708" w:right="4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отделить крышку ствольной коробки; - отделить возвратный механизм;</w:t>
      </w:r>
    </w:p>
    <w:p w14:paraId="5BF34760" w14:textId="77777777" w:rsidR="00365EFA" w:rsidRDefault="00000000">
      <w:pPr>
        <w:widowControl w:val="0"/>
        <w:spacing w:before="3" w:line="239" w:lineRule="auto"/>
        <w:ind w:left="708" w:right="4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7" behindDoc="1" locked="0" layoutInCell="0" allowOverlap="1" wp14:anchorId="0DBE8EBD" wp14:editId="6276A2E1">
                <wp:simplePos x="0" y="0"/>
                <wp:positionH relativeFrom="page">
                  <wp:posOffset>792784</wp:posOffset>
                </wp:positionH>
                <wp:positionV relativeFrom="paragraph">
                  <wp:posOffset>410225</wp:posOffset>
                </wp:positionV>
                <wp:extent cx="6247765" cy="204215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247765" y="204215"/>
                              </a:lnTo>
                              <a:lnTo>
                                <a:pt x="6247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5BC728" id="drawingObject180" o:spid="_x0000_s1026" style="position:absolute;margin-left:62.4pt;margin-top:32.3pt;width:491.95pt;height:16.1pt;z-index:-5033159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7765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" o:allowincell="f" path="m,l,204215r6247765,l6247765,,,xe" stroked="f">
                <v:path arrowok="t" textboxrect="0,0,6247765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отделить затворную рамку с затвором; - отделить затвор от затворной рамы;</w:t>
      </w:r>
    </w:p>
    <w:p w14:paraId="1F0603E5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отделить газовую трубку со ствольной накладкой.</w:t>
      </w:r>
    </w:p>
    <w:p w14:paraId="44D02FBF" w14:textId="77777777" w:rsidR="00365EFA" w:rsidRDefault="00000000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определяется от команды «Разобрать оружие» до доклада «Готово». (После доклада участник оружия не касается).</w:t>
      </w:r>
    </w:p>
    <w:p w14:paraId="01C49E23" w14:textId="77777777" w:rsidR="00365EFA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Порядок сборки автомата после неполной разборки</w:t>
      </w:r>
    </w:p>
    <w:p w14:paraId="6EF35FD5" w14:textId="77777777" w:rsidR="00365EFA" w:rsidRDefault="00000000">
      <w:pPr>
        <w:widowControl w:val="0"/>
        <w:spacing w:line="239" w:lineRule="auto"/>
        <w:ind w:left="708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Оружие разобрано, части и механизмы аккуратно разложены на подстилке. - Присоединить газовую трубку со ствольной накладкой;</w:t>
      </w:r>
    </w:p>
    <w:p w14:paraId="09B0544A" w14:textId="77777777" w:rsidR="00365EFA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присоединить затвор к затворной раме;</w:t>
      </w:r>
    </w:p>
    <w:p w14:paraId="4C9E4046" w14:textId="77777777" w:rsidR="00365EFA" w:rsidRDefault="00000000">
      <w:pPr>
        <w:widowControl w:val="0"/>
        <w:spacing w:line="239" w:lineRule="auto"/>
        <w:ind w:left="708" w:right="1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присоединить затворную раму с затвором к ствольной коробке; - присоединить возвратный механизм;</w:t>
      </w:r>
    </w:p>
    <w:p w14:paraId="6E148968" w14:textId="77777777" w:rsidR="00365EFA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присоединить крышку ствольной коробки;</w:t>
      </w:r>
    </w:p>
    <w:p w14:paraId="24E83BAA" w14:textId="77777777" w:rsidR="00365EFA" w:rsidRDefault="00000000">
      <w:pPr>
        <w:widowControl w:val="0"/>
        <w:spacing w:line="239" w:lineRule="auto"/>
        <w:ind w:left="708" w:right="10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спустить курок с боевого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взвода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поставить на предохранитель; - присоединить шомпол;</w:t>
      </w:r>
    </w:p>
    <w:p w14:paraId="7C45BD59" w14:textId="77777777" w:rsidR="00365EFA" w:rsidRDefault="00000000">
      <w:pPr>
        <w:widowControl w:val="0"/>
        <w:spacing w:line="239" w:lineRule="auto"/>
        <w:ind w:left="708" w:right="4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вложить пенал в гнездо приклада; - присоединить магазин к автомату.</w:t>
      </w:r>
    </w:p>
    <w:p w14:paraId="1A7E024F" w14:textId="77777777" w:rsidR="00365EFA" w:rsidRDefault="00000000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определяется от команды «Собрать оружие» до доклада «Готово». После доклада участник оружия не касается. Победителями являются команды, в сумме показавшие наименьшее время на этапе.</w:t>
      </w:r>
    </w:p>
    <w:p w14:paraId="6F2B57A7" w14:textId="77777777" w:rsidR="00365EFA" w:rsidRDefault="00000000">
      <w:pPr>
        <w:widowControl w:val="0"/>
        <w:tabs>
          <w:tab w:val="left" w:pos="1416"/>
        </w:tabs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Огневой рубеж.</w:t>
      </w:r>
    </w:p>
    <w:p w14:paraId="6CCEA264" w14:textId="77777777" w:rsidR="00365EFA" w:rsidRDefault="00000000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командное (14 человек). Стрельба выполняется в закрытом тире с дистанции 10 метров из положения стоя с руки без опоры в мишень № 8. Для выполнения упражнения дается 3 пробных и 10 зачётных выстрелов. Допускается использование собственного оружия и стрелковых костюмов, а также самокорректировка стрельбы.</w:t>
      </w:r>
    </w:p>
    <w:p w14:paraId="098D5C3A" w14:textId="77777777" w:rsidR="00365EFA" w:rsidRDefault="00365EF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page_43_0"/>
      <w:bookmarkEnd w:id="10"/>
    </w:p>
    <w:p w14:paraId="4634F44F" w14:textId="77777777" w:rsidR="00073966" w:rsidRDefault="00073966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91CA2" w14:textId="77777777" w:rsidR="00073966" w:rsidRDefault="00073966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34B1B" w14:textId="77777777" w:rsidR="00073966" w:rsidRDefault="00073966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B0321" w14:textId="77777777" w:rsidR="00073966" w:rsidRDefault="00073966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98760" w14:textId="77777777" w:rsidR="00073966" w:rsidRDefault="00073966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CF4AA" w14:textId="77777777" w:rsidR="00073966" w:rsidRDefault="00073966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1F07B" w14:textId="77777777" w:rsidR="00073966" w:rsidRDefault="00073966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7CA68" w14:textId="79236015" w:rsidR="00365EFA" w:rsidRDefault="00000000">
      <w:pPr>
        <w:widowControl w:val="0"/>
        <w:spacing w:line="240" w:lineRule="auto"/>
        <w:ind w:left="5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 к Положению</w:t>
      </w:r>
    </w:p>
    <w:p w14:paraId="1EBCA723" w14:textId="77777777" w:rsidR="00365EFA" w:rsidRDefault="00365EF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4BBC3" w14:textId="77777777" w:rsidR="00365EFA" w:rsidRDefault="00000000">
      <w:pPr>
        <w:widowControl w:val="0"/>
        <w:spacing w:line="239" w:lineRule="auto"/>
        <w:ind w:left="3727" w:right="2583" w:hanging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проведения этапа «Спортивная эстафета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183FDB6" w14:textId="77777777" w:rsidR="00365EFA" w:rsidRDefault="00365EF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8E8BC" w14:textId="77777777" w:rsidR="00365EFA" w:rsidRDefault="00000000">
      <w:pPr>
        <w:widowControl w:val="0"/>
        <w:tabs>
          <w:tab w:val="left" w:pos="1416"/>
        </w:tabs>
        <w:spacing w:line="239" w:lineRule="auto"/>
        <w:ind w:left="708" w:right="14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командное. Оценивается в общекомандном зачете.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Бег 100 м.</w:t>
      </w:r>
    </w:p>
    <w:p w14:paraId="6DF56849" w14:textId="77777777" w:rsidR="00365EFA" w:rsidRDefault="00000000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по бегу проводятся в соответствии с нормативами ВФСК ГТО. Старт на дистанции 100 метров выполняется с низкого старта.</w:t>
      </w:r>
    </w:p>
    <w:p w14:paraId="7AAE9940" w14:textId="77777777" w:rsidR="00365EFA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2.Поднимание туловища из положения лёжа.</w:t>
      </w:r>
    </w:p>
    <w:p w14:paraId="173A1946" w14:textId="77777777" w:rsidR="00365EFA" w:rsidRDefault="00000000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туловища из положения лёжа на спине выполняется из исходного положения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туловища за 1 минуту, касаясь локтями бёдер (коленей), с последующим возвратом в исходное положение. Засчитывается только количество правильных выполненных подниманий туловища. Повторение считается не выполненным в случае: отсутствует касание локтями бедер (коленей), отсутствует касание лопатками мата, пальцы разомкнуты «из замка», смещение таза.</w:t>
      </w:r>
    </w:p>
    <w:p w14:paraId="2AE850FF" w14:textId="77777777" w:rsidR="00365EFA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3.Подтягивание на перекладине.</w:t>
      </w:r>
    </w:p>
    <w:p w14:paraId="2D7813D0" w14:textId="77777777" w:rsidR="00365EFA" w:rsidRDefault="00000000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65EFA" w:rsidSect="00073966">
          <w:pgSz w:w="11906" w:h="16838"/>
          <w:pgMar w:top="1132" w:right="848" w:bottom="28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Подтягивание на высокой перекладине выполняется из исходного положения – вис хватом сверху, с выпрямленными руками на ширине плеч и сведёнными стопами ног. При выполнении подтягивания подбородок должен подняться выше грифа перекладины, опускание в вис осуществляется до полного разгибания рук с фиксацией на 0,5-1,0 сек. При выполнении упражнения запрещаются рывковые, маховые и волнообразные движения руками и ногами, а также использование накладок и клеящих веществ.</w:t>
      </w:r>
      <w:bookmarkEnd w:id="11"/>
    </w:p>
    <w:p w14:paraId="729CEFD8" w14:textId="77777777" w:rsidR="00365EFA" w:rsidRDefault="00000000">
      <w:pPr>
        <w:widowControl w:val="0"/>
        <w:spacing w:line="240" w:lineRule="auto"/>
        <w:ind w:left="6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5 к Положению</w:t>
      </w:r>
    </w:p>
    <w:p w14:paraId="09AA3725" w14:textId="77777777" w:rsidR="00365EFA" w:rsidRDefault="00365EF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23BB7" w14:textId="77777777" w:rsidR="00365EFA" w:rsidRDefault="00000000">
      <w:pPr>
        <w:widowControl w:val="0"/>
        <w:spacing w:line="239" w:lineRule="auto"/>
        <w:ind w:left="2580" w:right="1804" w:firstLine="15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этапа «Викторина «Дорогами подвига и славы»</w:t>
      </w:r>
    </w:p>
    <w:p w14:paraId="7089BAF0" w14:textId="77777777" w:rsidR="00365EFA" w:rsidRDefault="00365EF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572C2" w14:textId="77777777" w:rsidR="00365EFA" w:rsidRDefault="00000000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0688" behindDoc="1" locked="0" layoutInCell="0" allowOverlap="1" wp14:anchorId="6A26D29B" wp14:editId="6E6A735A">
                <wp:simplePos x="0" y="0"/>
                <wp:positionH relativeFrom="page">
                  <wp:posOffset>811072</wp:posOffset>
                </wp:positionH>
                <wp:positionV relativeFrom="paragraph">
                  <wp:posOffset>-112</wp:posOffset>
                </wp:positionV>
                <wp:extent cx="6211189" cy="1022604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189" cy="1022604"/>
                          <a:chOff x="0" y="0"/>
                          <a:chExt cx="6211189" cy="1022604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449580" y="0"/>
                            <a:ext cx="576160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61609" y="204216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204216"/>
                            <a:ext cx="577380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80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73801" y="204216"/>
                                </a:lnTo>
                                <a:lnTo>
                                  <a:pt x="5773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899109" y="408432"/>
                            <a:ext cx="3873119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3873119" y="205740"/>
                                </a:lnTo>
                                <a:lnTo>
                                  <a:pt x="3873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99109" y="614172"/>
                            <a:ext cx="291452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52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2914522" y="0"/>
                                </a:lnTo>
                                <a:lnTo>
                                  <a:pt x="291452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99109" y="818388"/>
                            <a:ext cx="48365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54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4836540" y="204216"/>
                                </a:lnTo>
                                <a:lnTo>
                                  <a:pt x="4836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474DD" id="drawingObject188" o:spid="_x0000_s1026" style="position:absolute;margin-left:63.85pt;margin-top:0;width:489.05pt;height:80.5pt;z-index:-251745792;mso-position-horizontal-relative:page" coordsize="62111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" o:allowincell="f">
                <v:shape id="Shape 189" o:spid="_x0000_s1027" style="position:absolute;left:4495;width:57616;height:2042;visibility:visible;mso-wrap-style:square;v-text-anchor:top" coordsize="576160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" path="m,l,204216r5761609,l5761609,,,xe" stroked="f">
                  <v:path arrowok="t" textboxrect="0,0,5761609,204216"/>
                </v:shape>
                <v:shape id="Shape 190" o:spid="_x0000_s1028" style="position:absolute;top:2042;width:57738;height:2042;visibility:visible;mso-wrap-style:square;v-text-anchor:top" coordsize="577380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" path="m,l,204216r5773801,l5773801,,,xe" stroked="f">
                  <v:path arrowok="t" textboxrect="0,0,5773801,204216"/>
                </v:shape>
                <v:shape id="Shape 191" o:spid="_x0000_s1029" style="position:absolute;left:8991;top:4084;width:38731;height:2057;visibility:visible;mso-wrap-style:square;v-text-anchor:top" coordsize="3873119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" path="m,l,205740r3873119,l3873119,,,xe" stroked="f">
                  <v:path arrowok="t" textboxrect="0,0,3873119,205740"/>
                </v:shape>
                <v:shape id="Shape 192" o:spid="_x0000_s1030" style="position:absolute;left:8991;top:6141;width:29145;height:2042;visibility:visible;mso-wrap-style:square;v-text-anchor:top" coordsize="291452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" path="m,204215l,,2914522,r,204215l,204215xe" stroked="f">
                  <v:path arrowok="t" textboxrect="0,0,2914522,204215"/>
                </v:shape>
                <v:shape id="Shape 193" o:spid="_x0000_s1031" style="position:absolute;left:8991;top:8183;width:48365;height:2043;visibility:visible;mso-wrap-style:square;v-text-anchor:top" coordsize="483654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" path="m,l,204216r4836540,l4836540,,,xe" stroked="f">
                  <v:path arrowok="t" textboxrect="0,0,4836540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для подготовки предлагаются области знаний из истории Великой Отечественной войны 1941-1945 гг. Блоки проведения викторины:</w:t>
      </w:r>
    </w:p>
    <w:p w14:paraId="0DA07A22" w14:textId="77777777" w:rsidR="00365EFA" w:rsidRDefault="00000000">
      <w:pPr>
        <w:widowControl w:val="0"/>
        <w:tabs>
          <w:tab w:val="left" w:pos="1416"/>
        </w:tabs>
        <w:spacing w:line="240" w:lineRule="auto"/>
        <w:ind w:left="708" w:right="2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Главные сражения Великой Отечественной войны.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Герои Великой Отечественной войны.</w:t>
      </w:r>
    </w:p>
    <w:p w14:paraId="607A355A" w14:textId="77777777" w:rsidR="00365EFA" w:rsidRDefault="00000000">
      <w:pPr>
        <w:widowControl w:val="0"/>
        <w:tabs>
          <w:tab w:val="left" w:pos="1416"/>
        </w:tabs>
        <w:spacing w:line="239" w:lineRule="auto"/>
        <w:ind w:left="708" w:right="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4D824E2" wp14:editId="730B95D7">
                <wp:simplePos x="0" y="0"/>
                <wp:positionH relativeFrom="page">
                  <wp:posOffset>1260652</wp:posOffset>
                </wp:positionH>
                <wp:positionV relativeFrom="paragraph">
                  <wp:posOffset>407558</wp:posOffset>
                </wp:positionV>
                <wp:extent cx="3208654" cy="408431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654" cy="408431"/>
                          <a:chOff x="0" y="0"/>
                          <a:chExt cx="3208654" cy="408431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449529" y="0"/>
                            <a:ext cx="248475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2484754" y="0"/>
                                </a:lnTo>
                                <a:lnTo>
                                  <a:pt x="248475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204215"/>
                            <a:ext cx="320865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208654" y="204216"/>
                                </a:lnTo>
                                <a:lnTo>
                                  <a:pt x="3208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45DF7" id="drawingObject194" o:spid="_x0000_s1026" style="position:absolute;margin-left:99.25pt;margin-top:32.1pt;width:252.65pt;height:32.15pt;z-index:-251661824;mso-position-horizontal-relative:page" coordsize="3208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" o:allowincell="f">
                <v:shape id="Shape 195" o:spid="_x0000_s1027" style="position:absolute;left:4495;width:24847;height:2042;visibility:visible;mso-wrap-style:square;v-text-anchor:top" coordsize="248475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" path="m,204215l,,2484754,r,204215l,204215xe" stroked="f">
                  <v:path arrowok="t" textboxrect="0,0,2484754,204215"/>
                </v:shape>
                <v:shape id="Shape 196" o:spid="_x0000_s1028" style="position:absolute;top:2042;width:32086;height:2042;visibility:visible;mso-wrap-style:square;v-text-anchor:top" coordsize="320865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" path="m,l,204216r3208654,l3208654,,,xe" stroked="f">
                  <v:path arrowok="t" textboxrect="0,0,3208654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Города -герои воинской славы. Города – герои трудовой славы.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Боевая техника времён Великой Отечественной войны.</w:t>
      </w:r>
    </w:p>
    <w:p w14:paraId="4B5DB714" w14:textId="77777777" w:rsidR="00365EFA" w:rsidRDefault="00000000">
      <w:pPr>
        <w:widowControl w:val="0"/>
        <w:tabs>
          <w:tab w:val="left" w:pos="1416"/>
        </w:tabs>
        <w:spacing w:line="239" w:lineRule="auto"/>
        <w:ind w:left="708" w:right="39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«Ты выстоял, мой край родной». Каждый блок включает в себя 5 вопросов.</w:t>
      </w:r>
    </w:p>
    <w:p w14:paraId="65455DFE" w14:textId="77777777" w:rsidR="00365EFA" w:rsidRDefault="00000000">
      <w:pPr>
        <w:widowControl w:val="0"/>
        <w:spacing w:line="241" w:lineRule="auto"/>
        <w:ind w:left="14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правильный ответ оценивается в один балл.</w:t>
      </w:r>
    </w:p>
    <w:p w14:paraId="3133D069" w14:textId="77777777" w:rsidR="00365EFA" w:rsidRDefault="00000000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викторины является сумма набранных баллов по всем пяти заданиям.</w:t>
      </w:r>
    </w:p>
    <w:p w14:paraId="2BCF1EA4" w14:textId="77777777" w:rsidR="00365EFA" w:rsidRDefault="00000000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команд в викторине вносятся в оценочный лист викторины.</w:t>
      </w:r>
      <w:bookmarkEnd w:id="12"/>
    </w:p>
    <w:sectPr w:rsidR="00365EFA">
      <w:pgSz w:w="11906" w:h="16838"/>
      <w:pgMar w:top="1131" w:right="850" w:bottom="0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A"/>
    <w:rsid w:val="00073966"/>
    <w:rsid w:val="00096580"/>
    <w:rsid w:val="00105E79"/>
    <w:rsid w:val="00161017"/>
    <w:rsid w:val="00365EFA"/>
    <w:rsid w:val="003D504E"/>
    <w:rsid w:val="00776BB2"/>
    <w:rsid w:val="00A960C0"/>
    <w:rsid w:val="00C35D22"/>
    <w:rsid w:val="00E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7169"/>
  <w15:docId w15:val="{23019A79-1A8E-43D5-88DC-B4697F4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B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v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vaikina197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storiya_rossii/" TargetMode="External"/><Relationship Id="rId5" Type="http://schemas.openxmlformats.org/officeDocument/2006/relationships/hyperlink" Target="https://pandia.ru/text/category/istoriya_ross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lanker.ru/doc/prikaz-otziv-iz-otpu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8</cp:revision>
  <cp:lastPrinted>2023-01-10T11:54:00Z</cp:lastPrinted>
  <dcterms:created xsi:type="dcterms:W3CDTF">2023-01-10T11:56:00Z</dcterms:created>
  <dcterms:modified xsi:type="dcterms:W3CDTF">2023-01-11T05:55:00Z</dcterms:modified>
</cp:coreProperties>
</file>