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B" w:rsidRPr="00084060" w:rsidRDefault="00F8758C" w:rsidP="00FA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заседания </w:t>
      </w:r>
    </w:p>
    <w:p w:rsidR="00FA197B" w:rsidRPr="00084060" w:rsidRDefault="00F8758C" w:rsidP="00FA197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08406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08406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районного конкурса новогодних поделок и игрушек </w:t>
      </w:r>
    </w:p>
    <w:p w:rsidR="00F8758C" w:rsidRPr="00084060" w:rsidRDefault="00F8758C" w:rsidP="00FA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6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«Новогодние фантазии»</w:t>
      </w:r>
    </w:p>
    <w:p w:rsidR="00F8758C" w:rsidRPr="00084060" w:rsidRDefault="00F8758C" w:rsidP="00FA1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30DDF" w:rsidRPr="0008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DC5A3D" w:rsidRPr="00084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2019г.</w:t>
      </w:r>
    </w:p>
    <w:p w:rsidR="00C17191" w:rsidRPr="00084060" w:rsidRDefault="00C17191" w:rsidP="00872660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084060">
        <w:rPr>
          <w:color w:val="111111"/>
        </w:rPr>
        <w:t xml:space="preserve">Организатор конкурса: Муниципальное учреждение  дополнительного образования «Центр </w:t>
      </w:r>
      <w:r w:rsidR="00D84F64">
        <w:rPr>
          <w:color w:val="111111"/>
        </w:rPr>
        <w:t>эстетического воспитания детей».</w:t>
      </w:r>
    </w:p>
    <w:p w:rsidR="00C17191" w:rsidRPr="00084060" w:rsidRDefault="00C17191" w:rsidP="00872660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4060">
        <w:rPr>
          <w:rFonts w:ascii="Times New Roman" w:hAnsi="Times New Roman" w:cs="Times New Roman"/>
          <w:color w:val="111111"/>
          <w:sz w:val="24"/>
          <w:szCs w:val="24"/>
        </w:rPr>
        <w:t>Сроки проведения</w:t>
      </w:r>
      <w:r w:rsidR="00DC5A3D" w:rsidRPr="00084060">
        <w:rPr>
          <w:rFonts w:ascii="Times New Roman" w:hAnsi="Times New Roman" w:cs="Times New Roman"/>
          <w:color w:val="111111"/>
          <w:sz w:val="24"/>
          <w:szCs w:val="24"/>
        </w:rPr>
        <w:t xml:space="preserve"> конкурса: </w:t>
      </w:r>
      <w:r w:rsidR="003C2042">
        <w:rPr>
          <w:rFonts w:ascii="Times New Roman" w:hAnsi="Times New Roman" w:cs="Times New Roman"/>
          <w:b/>
          <w:color w:val="111111"/>
          <w:sz w:val="24"/>
          <w:szCs w:val="24"/>
        </w:rPr>
        <w:t>с 01.12.2019 г. по 20</w:t>
      </w:r>
      <w:r w:rsidRPr="00084060">
        <w:rPr>
          <w:rFonts w:ascii="Times New Roman" w:hAnsi="Times New Roman" w:cs="Times New Roman"/>
          <w:b/>
          <w:color w:val="111111"/>
          <w:sz w:val="24"/>
          <w:szCs w:val="24"/>
        </w:rPr>
        <w:t>.12.2019г.</w:t>
      </w:r>
    </w:p>
    <w:p w:rsidR="00C17191" w:rsidRPr="00084060" w:rsidRDefault="00A30DDF" w:rsidP="00F8758C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84060">
        <w:rPr>
          <w:rFonts w:ascii="Times New Roman" w:hAnsi="Times New Roman" w:cs="Times New Roman"/>
          <w:color w:val="111111"/>
          <w:sz w:val="24"/>
          <w:szCs w:val="24"/>
        </w:rPr>
        <w:t>Подведение итогов</w:t>
      </w:r>
      <w:r w:rsidR="00D84F64">
        <w:rPr>
          <w:rFonts w:ascii="Times New Roman" w:hAnsi="Times New Roman" w:cs="Times New Roman"/>
          <w:color w:val="111111"/>
          <w:sz w:val="24"/>
          <w:szCs w:val="24"/>
        </w:rPr>
        <w:t xml:space="preserve"> конкурса</w:t>
      </w:r>
      <w:r w:rsidRPr="000E7763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023899">
        <w:rPr>
          <w:rFonts w:ascii="Times New Roman" w:hAnsi="Times New Roman" w:cs="Times New Roman"/>
          <w:b/>
          <w:color w:val="111111"/>
          <w:sz w:val="24"/>
          <w:szCs w:val="24"/>
        </w:rPr>
        <w:t>25</w:t>
      </w:r>
      <w:r w:rsidR="00C17191" w:rsidRPr="00084060">
        <w:rPr>
          <w:rFonts w:ascii="Times New Roman" w:hAnsi="Times New Roman" w:cs="Times New Roman"/>
          <w:b/>
          <w:color w:val="111111"/>
          <w:sz w:val="24"/>
          <w:szCs w:val="24"/>
        </w:rPr>
        <w:t>.12.2019г.</w:t>
      </w:r>
    </w:p>
    <w:p w:rsidR="00F8758C" w:rsidRDefault="00F8758C" w:rsidP="00C1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</w:t>
      </w:r>
      <w:r w:rsidR="00C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урсе принимали </w:t>
      </w:r>
      <w:r w:rsidR="003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3C2042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B50D3A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</w:t>
      </w:r>
      <w:r w:rsidR="003C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3C2042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FA197B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="00FA197B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7191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97B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17191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97B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Саранск:</w:t>
      </w: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F21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5, д/с 85, д/с 97</w:t>
      </w:r>
      <w:r w:rsidR="00C77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A9" w:rsidRPr="00084060" w:rsidRDefault="00C77DA9" w:rsidP="00C1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учреждения Октябрьского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Саранск:</w:t>
      </w:r>
    </w:p>
    <w:p w:rsidR="00F8758C" w:rsidRPr="00084060" w:rsidRDefault="00212F8E" w:rsidP="00C1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91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11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11, 17, 30, 36, 40</w:t>
      </w:r>
      <w:r w:rsidR="007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и </w:t>
      </w:r>
      <w:r w:rsidR="003C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76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ДО «ЦЭВД».</w:t>
      </w:r>
    </w:p>
    <w:p w:rsidR="00F8758C" w:rsidRPr="00084060" w:rsidRDefault="00F8758C" w:rsidP="00F8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8C" w:rsidRDefault="00F8758C" w:rsidP="00F8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определены следующим образом:</w:t>
      </w:r>
    </w:p>
    <w:p w:rsidR="00084060" w:rsidRDefault="00084060" w:rsidP="00F8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835"/>
        <w:gridCol w:w="1099"/>
      </w:tblGrid>
      <w:tr w:rsidR="00925F21" w:rsidRPr="00084060" w:rsidTr="00FF5C8D">
        <w:tc>
          <w:tcPr>
            <w:tcW w:w="9571" w:type="dxa"/>
            <w:gridSpan w:val="5"/>
            <w:shd w:val="clear" w:color="auto" w:fill="auto"/>
          </w:tcPr>
          <w:p w:rsidR="00925F21" w:rsidRPr="00084060" w:rsidRDefault="00925F21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МДОУ «</w:t>
            </w:r>
            <w:r w:rsidR="008D6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№5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5F21" w:rsidRPr="00084060" w:rsidTr="00E17462">
        <w:trPr>
          <w:trHeight w:val="135"/>
        </w:trPr>
        <w:tc>
          <w:tcPr>
            <w:tcW w:w="817" w:type="dxa"/>
            <w:shd w:val="clear" w:color="auto" w:fill="auto"/>
          </w:tcPr>
          <w:p w:rsidR="00925F21" w:rsidRPr="00084060" w:rsidRDefault="00925F21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925F21" w:rsidRPr="00084060" w:rsidRDefault="00925F21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25F21" w:rsidRPr="00084060" w:rsidRDefault="008D691B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2835" w:type="dxa"/>
            <w:shd w:val="clear" w:color="auto" w:fill="auto"/>
          </w:tcPr>
          <w:p w:rsidR="00925F21" w:rsidRPr="00084060" w:rsidRDefault="00925F21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925F21" w:rsidRPr="00084060" w:rsidRDefault="00925F21" w:rsidP="00FF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25F21" w:rsidRPr="00084060" w:rsidTr="00E17462">
        <w:trPr>
          <w:trHeight w:val="180"/>
        </w:trPr>
        <w:tc>
          <w:tcPr>
            <w:tcW w:w="817" w:type="dxa"/>
            <w:shd w:val="clear" w:color="auto" w:fill="auto"/>
          </w:tcPr>
          <w:p w:rsidR="00925F21" w:rsidRPr="005A3F00" w:rsidRDefault="00925F21" w:rsidP="005A3F0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5F21" w:rsidRPr="00084060" w:rsidRDefault="008D691B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Тяпкина Арина</w:t>
            </w:r>
          </w:p>
        </w:tc>
        <w:tc>
          <w:tcPr>
            <w:tcW w:w="2694" w:type="dxa"/>
            <w:shd w:val="clear" w:color="auto" w:fill="auto"/>
          </w:tcPr>
          <w:p w:rsidR="00925F21" w:rsidRDefault="008D691B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Оксана Юрьевна</w:t>
            </w:r>
          </w:p>
          <w:p w:rsidR="00A7226C" w:rsidRPr="00084060" w:rsidRDefault="00834B27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A7226C">
              <w:rPr>
                <w:rFonts w:ascii="Times New Roman" w:eastAsia="Calibri" w:hAnsi="Times New Roman" w:cs="Times New Roman"/>
                <w:sz w:val="24"/>
                <w:szCs w:val="24"/>
              </w:rPr>
              <w:t>лханова</w:t>
            </w:r>
            <w:proofErr w:type="spellEnd"/>
            <w:r w:rsidR="00A72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835" w:type="dxa"/>
            <w:shd w:val="clear" w:color="auto" w:fill="auto"/>
          </w:tcPr>
          <w:p w:rsidR="00925F21" w:rsidRPr="00084060" w:rsidRDefault="00C821FE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D691B">
              <w:rPr>
                <w:rFonts w:ascii="Times New Roman" w:eastAsia="Calibri" w:hAnsi="Times New Roman" w:cs="Times New Roman"/>
                <w:sz w:val="24"/>
                <w:szCs w:val="24"/>
              </w:rPr>
              <w:t>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925F21" w:rsidRPr="00084060" w:rsidRDefault="00A7226C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E139D" w:rsidRPr="00084060" w:rsidTr="00E17462">
        <w:trPr>
          <w:trHeight w:val="180"/>
        </w:trPr>
        <w:tc>
          <w:tcPr>
            <w:tcW w:w="817" w:type="dxa"/>
            <w:shd w:val="clear" w:color="auto" w:fill="auto"/>
          </w:tcPr>
          <w:p w:rsidR="00DE139D" w:rsidRPr="005A3F00" w:rsidRDefault="00DE139D" w:rsidP="005A3F0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139D" w:rsidRDefault="00DE139D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shd w:val="clear" w:color="auto" w:fill="auto"/>
          </w:tcPr>
          <w:p w:rsidR="00DE139D" w:rsidRDefault="00DE139D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Смолина Евгения Николаевна</w:t>
            </w:r>
          </w:p>
        </w:tc>
        <w:tc>
          <w:tcPr>
            <w:tcW w:w="2835" w:type="dxa"/>
            <w:shd w:val="clear" w:color="auto" w:fill="auto"/>
          </w:tcPr>
          <w:p w:rsidR="00DE139D" w:rsidRDefault="00DE139D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DE139D" w:rsidRDefault="00DE139D" w:rsidP="00FF5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C6BC6" w:rsidRDefault="003C6BC6" w:rsidP="00F8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95"/>
        <w:gridCol w:w="2834"/>
        <w:gridCol w:w="1099"/>
      </w:tblGrid>
      <w:tr w:rsidR="003C6BC6" w:rsidRPr="00084060" w:rsidTr="004655FB">
        <w:tc>
          <w:tcPr>
            <w:tcW w:w="9571" w:type="dxa"/>
            <w:gridSpan w:val="5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МДОУ «Детский сад №85</w:t>
            </w:r>
            <w:r w:rsidR="006E0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0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комбинированного вида</w:t>
            </w:r>
            <w:bookmarkStart w:id="0" w:name="_GoBack"/>
            <w:bookmarkEnd w:id="0"/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6BC6" w:rsidRPr="00084060" w:rsidTr="004655FB">
        <w:trPr>
          <w:trHeight w:val="135"/>
        </w:trPr>
        <w:tc>
          <w:tcPr>
            <w:tcW w:w="817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C6BC6" w:rsidRPr="00084060" w:rsidTr="004655FB">
        <w:trPr>
          <w:trHeight w:val="180"/>
        </w:trPr>
        <w:tc>
          <w:tcPr>
            <w:tcW w:w="817" w:type="dxa"/>
            <w:shd w:val="clear" w:color="auto" w:fill="auto"/>
          </w:tcPr>
          <w:p w:rsidR="003C6BC6" w:rsidRPr="005A3F00" w:rsidRDefault="003C6BC6" w:rsidP="004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Софронова Светлана Ивановна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F0131A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C6BC6" w:rsidRPr="00084060" w:rsidTr="004655FB">
        <w:trPr>
          <w:trHeight w:val="180"/>
        </w:trPr>
        <w:tc>
          <w:tcPr>
            <w:tcW w:w="817" w:type="dxa"/>
            <w:shd w:val="clear" w:color="auto" w:fill="auto"/>
          </w:tcPr>
          <w:p w:rsidR="003C6BC6" w:rsidRPr="005A3F00" w:rsidRDefault="003C6BC6" w:rsidP="004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6BC6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Малыгин Ярослав</w:t>
            </w:r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Ирина Викторовна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F0131A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C6BC6" w:rsidRPr="00084060" w:rsidTr="004655FB">
        <w:trPr>
          <w:trHeight w:val="180"/>
        </w:trPr>
        <w:tc>
          <w:tcPr>
            <w:tcW w:w="817" w:type="dxa"/>
            <w:shd w:val="clear" w:color="auto" w:fill="auto"/>
          </w:tcPr>
          <w:p w:rsidR="003C6BC6" w:rsidRPr="005A3F00" w:rsidRDefault="003C6BC6" w:rsidP="004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6BC6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Ирина Викторовна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F0131A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C6BC6" w:rsidRPr="00084060" w:rsidTr="004655FB">
        <w:trPr>
          <w:trHeight w:val="180"/>
        </w:trPr>
        <w:tc>
          <w:tcPr>
            <w:tcW w:w="817" w:type="dxa"/>
            <w:shd w:val="clear" w:color="auto" w:fill="auto"/>
          </w:tcPr>
          <w:p w:rsidR="003C6BC6" w:rsidRPr="005A3F00" w:rsidRDefault="003C6BC6" w:rsidP="004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6BC6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Фазлов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Софронова Светлана Ивановна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834B27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C6BC6" w:rsidRPr="00084060" w:rsidTr="004655FB">
        <w:trPr>
          <w:trHeight w:val="180"/>
        </w:trPr>
        <w:tc>
          <w:tcPr>
            <w:tcW w:w="817" w:type="dxa"/>
            <w:shd w:val="clear" w:color="auto" w:fill="auto"/>
          </w:tcPr>
          <w:p w:rsidR="003C6BC6" w:rsidRPr="005A3F00" w:rsidRDefault="003C6BC6" w:rsidP="004655F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6BC6" w:rsidRDefault="00834B27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7C5E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C6BC6">
              <w:rPr>
                <w:rFonts w:ascii="Times New Roman" w:eastAsia="Calibri" w:hAnsi="Times New Roman" w:cs="Times New Roman"/>
                <w:sz w:val="24"/>
                <w:szCs w:val="24"/>
              </w:rPr>
              <w:t>дриман</w:t>
            </w:r>
            <w:proofErr w:type="spellEnd"/>
            <w:r w:rsidR="003C6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695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Маслова Ирина Викторовна</w:t>
            </w:r>
          </w:p>
        </w:tc>
        <w:tc>
          <w:tcPr>
            <w:tcW w:w="2834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3C6BC6" w:rsidRPr="00084060" w:rsidRDefault="003C6BC6" w:rsidP="00465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C6BC6" w:rsidRDefault="003C6BC6" w:rsidP="00F8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695"/>
        <w:gridCol w:w="2834"/>
        <w:gridCol w:w="1099"/>
      </w:tblGrid>
      <w:tr w:rsidR="00F31C01" w:rsidRPr="00084060" w:rsidTr="00424E32">
        <w:tc>
          <w:tcPr>
            <w:tcW w:w="9571" w:type="dxa"/>
            <w:gridSpan w:val="5"/>
            <w:shd w:val="clear" w:color="auto" w:fill="auto"/>
          </w:tcPr>
          <w:p w:rsidR="00F31C01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МДОУ «Детский сад №97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комбинированного вида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31C01" w:rsidRPr="00084060" w:rsidTr="00E17462">
        <w:trPr>
          <w:trHeight w:val="135"/>
        </w:trPr>
        <w:tc>
          <w:tcPr>
            <w:tcW w:w="817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уратор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31C01" w:rsidRPr="00084060" w:rsidTr="00E17462">
        <w:trPr>
          <w:trHeight w:val="180"/>
        </w:trPr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Данила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Default="00C821FE" w:rsidP="00F31C0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F31C01" w:rsidRPr="00F0131A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Серобян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Левина Светлана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Default="00C821FE" w:rsidP="00F31C0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F31C01" w:rsidRPr="00F0131A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Маша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Мария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 (поделка)»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Белякова Мария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Мария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Светлана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Пандур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EF1A6C" w:rsidRPr="00084060" w:rsidTr="00E17462">
        <w:tc>
          <w:tcPr>
            <w:tcW w:w="817" w:type="dxa"/>
            <w:shd w:val="clear" w:color="auto" w:fill="auto"/>
          </w:tcPr>
          <w:p w:rsidR="00EF1A6C" w:rsidRPr="005A3F00" w:rsidRDefault="00EF1A6C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1A6C" w:rsidRDefault="00EF1A6C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Лиза</w:t>
            </w:r>
          </w:p>
        </w:tc>
        <w:tc>
          <w:tcPr>
            <w:tcW w:w="2695" w:type="dxa"/>
            <w:shd w:val="clear" w:color="auto" w:fill="auto"/>
          </w:tcPr>
          <w:p w:rsidR="00EF1A6C" w:rsidRDefault="00EF1A6C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Трескина Светлана Павловна</w:t>
            </w:r>
          </w:p>
        </w:tc>
        <w:tc>
          <w:tcPr>
            <w:tcW w:w="2834" w:type="dxa"/>
            <w:shd w:val="clear" w:color="auto" w:fill="auto"/>
          </w:tcPr>
          <w:p w:rsidR="00EF1A6C" w:rsidRDefault="00EF1A6C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EF1A6C" w:rsidRPr="00084060" w:rsidRDefault="00EF1A6C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Канцеров Роман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Татьяна Викторовна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 (поделка)»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Сивов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5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Рогожина Елена Викторовна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 (поделка)»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D070BF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1C01"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31C01" w:rsidRPr="00084060" w:rsidTr="00E17462">
        <w:tc>
          <w:tcPr>
            <w:tcW w:w="817" w:type="dxa"/>
            <w:shd w:val="clear" w:color="auto" w:fill="auto"/>
          </w:tcPr>
          <w:p w:rsidR="00F31C01" w:rsidRPr="005A3F00" w:rsidRDefault="00F31C01" w:rsidP="00F31C0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1C01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Андрей</w:t>
            </w:r>
          </w:p>
        </w:tc>
        <w:tc>
          <w:tcPr>
            <w:tcW w:w="2695" w:type="dxa"/>
            <w:shd w:val="clear" w:color="auto" w:fill="auto"/>
          </w:tcPr>
          <w:p w:rsidR="00F31C01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Егоркина Мария Николаевна</w:t>
            </w:r>
          </w:p>
        </w:tc>
        <w:tc>
          <w:tcPr>
            <w:tcW w:w="2834" w:type="dxa"/>
            <w:shd w:val="clear" w:color="auto" w:fill="auto"/>
          </w:tcPr>
          <w:p w:rsidR="00F31C01" w:rsidRPr="00084060" w:rsidRDefault="00C821FE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F31C01"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F31C01" w:rsidRPr="00084060" w:rsidRDefault="00F31C01" w:rsidP="00F31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Ангелина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Егоркина Мария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Герман Марк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Трескина Светлана Павловна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Полина</w:t>
            </w:r>
          </w:p>
        </w:tc>
        <w:tc>
          <w:tcPr>
            <w:tcW w:w="2695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5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00122" w:rsidRPr="00084060" w:rsidTr="00E17462">
        <w:tc>
          <w:tcPr>
            <w:tcW w:w="817" w:type="dxa"/>
            <w:shd w:val="clear" w:color="auto" w:fill="auto"/>
          </w:tcPr>
          <w:p w:rsidR="00D00122" w:rsidRPr="005A3F00" w:rsidRDefault="00D00122" w:rsidP="00D001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0122" w:rsidRDefault="00D0012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Шурыгин Артём</w:t>
            </w:r>
          </w:p>
        </w:tc>
        <w:tc>
          <w:tcPr>
            <w:tcW w:w="2695" w:type="dxa"/>
            <w:shd w:val="clear" w:color="auto" w:fill="auto"/>
          </w:tcPr>
          <w:p w:rsidR="00D00122" w:rsidRDefault="00D0012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Галина Николаевна</w:t>
            </w:r>
          </w:p>
        </w:tc>
        <w:tc>
          <w:tcPr>
            <w:tcW w:w="2834" w:type="dxa"/>
            <w:shd w:val="clear" w:color="auto" w:fill="auto"/>
          </w:tcPr>
          <w:p w:rsidR="00D00122" w:rsidRPr="00084060" w:rsidRDefault="00D0012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D00122" w:rsidRPr="00084060" w:rsidRDefault="00D0012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Егоркин Артём</w:t>
            </w:r>
          </w:p>
        </w:tc>
        <w:tc>
          <w:tcPr>
            <w:tcW w:w="2695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Цыцаркин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Артём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Галина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Софья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Муковнин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Гриша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Маньчева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834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Pr="00084060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Калинкин Кирилл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Меняшов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Артём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Зазулина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Сёмкин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Андрюшина Наталья Геннадьевна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 (поделка)»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Алёна Дмитриевна</w:t>
            </w:r>
          </w:p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Михаил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Серобян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Вагаршаковна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4729E" w:rsidRPr="00084060" w:rsidTr="00E17462">
        <w:tc>
          <w:tcPr>
            <w:tcW w:w="817" w:type="dxa"/>
            <w:shd w:val="clear" w:color="auto" w:fill="auto"/>
          </w:tcPr>
          <w:p w:rsidR="0044729E" w:rsidRPr="005A3F00" w:rsidRDefault="0044729E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5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834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4729E" w:rsidRDefault="0044729E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73677" w:rsidRPr="00084060" w:rsidTr="00E17462">
        <w:tc>
          <w:tcPr>
            <w:tcW w:w="817" w:type="dxa"/>
            <w:shd w:val="clear" w:color="auto" w:fill="auto"/>
          </w:tcPr>
          <w:p w:rsidR="00073677" w:rsidRPr="005A3F00" w:rsidRDefault="00073677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3677" w:rsidRDefault="00073677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5" w:type="dxa"/>
            <w:shd w:val="clear" w:color="auto" w:fill="auto"/>
          </w:tcPr>
          <w:p w:rsidR="00073677" w:rsidRDefault="00073677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Галина Петровна</w:t>
            </w:r>
          </w:p>
          <w:p w:rsidR="00073677" w:rsidRDefault="00073677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4" w:type="dxa"/>
            <w:shd w:val="clear" w:color="auto" w:fill="auto"/>
          </w:tcPr>
          <w:p w:rsidR="00073677" w:rsidRDefault="00073677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073677" w:rsidRDefault="00073677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83630" w:rsidRPr="00084060" w:rsidTr="00E17462">
        <w:tc>
          <w:tcPr>
            <w:tcW w:w="817" w:type="dxa"/>
            <w:shd w:val="clear" w:color="auto" w:fill="auto"/>
          </w:tcPr>
          <w:p w:rsidR="00283630" w:rsidRPr="005A3F00" w:rsidRDefault="00283630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630" w:rsidRDefault="00283630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2695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Галина Петровна</w:t>
            </w:r>
          </w:p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4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83630" w:rsidRPr="00084060" w:rsidTr="00E17462">
        <w:tc>
          <w:tcPr>
            <w:tcW w:w="817" w:type="dxa"/>
            <w:shd w:val="clear" w:color="auto" w:fill="auto"/>
          </w:tcPr>
          <w:p w:rsidR="00283630" w:rsidRPr="005A3F00" w:rsidRDefault="00283630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630" w:rsidRDefault="00283630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Полежайкин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695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Галина Петровна</w:t>
            </w:r>
          </w:p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4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283630" w:rsidRPr="00084060" w:rsidTr="00E17462">
        <w:tc>
          <w:tcPr>
            <w:tcW w:w="817" w:type="dxa"/>
            <w:shd w:val="clear" w:color="auto" w:fill="auto"/>
          </w:tcPr>
          <w:p w:rsidR="00283630" w:rsidRPr="005A3F00" w:rsidRDefault="00283630" w:rsidP="0044729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3630" w:rsidRDefault="00283630" w:rsidP="00447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Нургалиев Юсуф</w:t>
            </w:r>
          </w:p>
        </w:tc>
        <w:tc>
          <w:tcPr>
            <w:tcW w:w="2695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Галина Петровна</w:t>
            </w:r>
          </w:p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Кильдюшова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4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283630" w:rsidRDefault="00283630" w:rsidP="0050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23899" w:rsidRDefault="00023899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BC6" w:rsidRPr="00084060" w:rsidRDefault="003C6BC6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21"/>
        <w:gridCol w:w="1148"/>
        <w:gridCol w:w="3686"/>
        <w:gridCol w:w="1099"/>
      </w:tblGrid>
      <w:tr w:rsidR="00023899" w:rsidRPr="00084060" w:rsidTr="00424E32">
        <w:tc>
          <w:tcPr>
            <w:tcW w:w="9571" w:type="dxa"/>
            <w:gridSpan w:val="5"/>
            <w:shd w:val="clear" w:color="auto" w:fill="auto"/>
          </w:tcPr>
          <w:p w:rsidR="00023899" w:rsidRDefault="00A27E3F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  <w:r w:rsidR="00023899"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0792B" w:rsidRPr="00084060" w:rsidRDefault="0040792B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3899" w:rsidRPr="00084060" w:rsidTr="00746769">
        <w:trPr>
          <w:trHeight w:val="135"/>
        </w:trPr>
        <w:tc>
          <w:tcPr>
            <w:tcW w:w="617" w:type="dxa"/>
            <w:shd w:val="clear" w:color="auto" w:fill="auto"/>
          </w:tcPr>
          <w:p w:rsidR="00023899" w:rsidRPr="00084060" w:rsidRDefault="00023899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  <w:shd w:val="clear" w:color="auto" w:fill="auto"/>
          </w:tcPr>
          <w:p w:rsidR="00023899" w:rsidRPr="00084060" w:rsidRDefault="00023899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" w:type="dxa"/>
            <w:shd w:val="clear" w:color="auto" w:fill="auto"/>
          </w:tcPr>
          <w:p w:rsidR="00023899" w:rsidRPr="00084060" w:rsidRDefault="00023899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023899" w:rsidRPr="00084060" w:rsidRDefault="00023899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023899" w:rsidP="00E17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2A6C" w:rsidRPr="00084060" w:rsidTr="00746769">
        <w:trPr>
          <w:trHeight w:val="180"/>
        </w:trPr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Боброва Анастасия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C821FE" w:rsidP="00E1746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472A6C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Ангелина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C821FE" w:rsidP="00E1746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472A6C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Забиякина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C821FE" w:rsidP="00E1746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472A6C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Балакина Дарья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2C30F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2C30F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2C30F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Боброва Анастасия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746769">
        <w:tc>
          <w:tcPr>
            <w:tcW w:w="617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48" w:type="dxa"/>
            <w:shd w:val="clear" w:color="auto" w:fill="auto"/>
          </w:tcPr>
          <w:p w:rsidR="00472A6C" w:rsidRPr="00084060" w:rsidRDefault="00472A6C" w:rsidP="00E17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686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72A6C" w:rsidRDefault="00472A6C" w:rsidP="00E17462">
            <w:pPr>
              <w:spacing w:after="0" w:line="240" w:lineRule="auto"/>
            </w:pPr>
            <w:r w:rsidRPr="006E1AB4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C6BC6" w:rsidRPr="00084060" w:rsidRDefault="003C6BC6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21"/>
        <w:gridCol w:w="1135"/>
        <w:gridCol w:w="3014"/>
        <w:gridCol w:w="1784"/>
      </w:tblGrid>
      <w:tr w:rsidR="00023899" w:rsidRPr="00084060" w:rsidTr="00424E32">
        <w:tc>
          <w:tcPr>
            <w:tcW w:w="9571" w:type="dxa"/>
            <w:gridSpan w:val="5"/>
            <w:shd w:val="clear" w:color="auto" w:fill="auto"/>
          </w:tcPr>
          <w:p w:rsidR="00023899" w:rsidRPr="00084060" w:rsidRDefault="00A27E3F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«Лицей №7</w:t>
            </w:r>
            <w:r w:rsidR="00023899"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899" w:rsidRPr="00084060" w:rsidTr="00424E32">
        <w:trPr>
          <w:trHeight w:val="135"/>
        </w:trPr>
        <w:tc>
          <w:tcPr>
            <w:tcW w:w="617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14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84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2A6C" w:rsidRPr="00084060" w:rsidTr="00424E32">
        <w:trPr>
          <w:trHeight w:val="180"/>
        </w:trPr>
        <w:tc>
          <w:tcPr>
            <w:tcW w:w="617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5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3014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E4E49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2E4E49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  <w:shd w:val="clear" w:color="auto" w:fill="auto"/>
          </w:tcPr>
          <w:p w:rsidR="00472A6C" w:rsidRDefault="00472A6C" w:rsidP="00472A6C">
            <w:r w:rsidRPr="0025650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424E32">
        <w:tc>
          <w:tcPr>
            <w:tcW w:w="617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5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3014" w:type="dxa"/>
            <w:shd w:val="clear" w:color="auto" w:fill="auto"/>
          </w:tcPr>
          <w:p w:rsidR="00472A6C" w:rsidRPr="00084060" w:rsidRDefault="00C821FE" w:rsidP="002E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E4E49"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для зала и новогодней ёлки</w:t>
            </w:r>
            <w:r w:rsidR="00472A6C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  <w:shd w:val="clear" w:color="auto" w:fill="auto"/>
          </w:tcPr>
          <w:p w:rsidR="00472A6C" w:rsidRDefault="00472A6C" w:rsidP="00472A6C">
            <w:r w:rsidRPr="0025650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72A6C" w:rsidRPr="00084060" w:rsidTr="00424E32">
        <w:tc>
          <w:tcPr>
            <w:tcW w:w="617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Паршина София</w:t>
            </w:r>
          </w:p>
        </w:tc>
        <w:tc>
          <w:tcPr>
            <w:tcW w:w="1135" w:type="dxa"/>
            <w:shd w:val="clear" w:color="auto" w:fill="auto"/>
          </w:tcPr>
          <w:p w:rsidR="00472A6C" w:rsidRPr="00084060" w:rsidRDefault="00472A6C" w:rsidP="00472A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2Л</w:t>
            </w:r>
          </w:p>
        </w:tc>
        <w:tc>
          <w:tcPr>
            <w:tcW w:w="3014" w:type="dxa"/>
            <w:shd w:val="clear" w:color="auto" w:fill="auto"/>
          </w:tcPr>
          <w:p w:rsidR="00472A6C" w:rsidRPr="00084060" w:rsidRDefault="002E4E49" w:rsidP="002E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472A6C" w:rsidRDefault="00472A6C" w:rsidP="00472A6C">
            <w:r w:rsidRPr="0025650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C6BC6" w:rsidRPr="00084060" w:rsidRDefault="003C6BC6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68"/>
        <w:gridCol w:w="2552"/>
        <w:gridCol w:w="2835"/>
        <w:gridCol w:w="1099"/>
      </w:tblGrid>
      <w:tr w:rsidR="00023899" w:rsidRPr="00084060" w:rsidTr="00424E32">
        <w:tc>
          <w:tcPr>
            <w:tcW w:w="9571" w:type="dxa"/>
            <w:gridSpan w:val="5"/>
            <w:shd w:val="clear" w:color="auto" w:fill="auto"/>
          </w:tcPr>
          <w:p w:rsidR="00023899" w:rsidRPr="00084060" w:rsidRDefault="00A27E3F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11</w:t>
            </w:r>
            <w:r w:rsidR="00023899"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899" w:rsidRPr="00084060" w:rsidTr="00622233">
        <w:trPr>
          <w:trHeight w:val="135"/>
        </w:trPr>
        <w:tc>
          <w:tcPr>
            <w:tcW w:w="617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8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23899" w:rsidRPr="00084060" w:rsidRDefault="00BC2B3E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3899" w:rsidRPr="00084060" w:rsidTr="00622233">
        <w:trPr>
          <w:trHeight w:val="180"/>
        </w:trPr>
        <w:tc>
          <w:tcPr>
            <w:tcW w:w="617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shd w:val="clear" w:color="auto" w:fill="auto"/>
          </w:tcPr>
          <w:p w:rsidR="00023899" w:rsidRPr="00084060" w:rsidRDefault="00BC2B3E" w:rsidP="0042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52" w:type="dxa"/>
            <w:shd w:val="clear" w:color="auto" w:fill="auto"/>
          </w:tcPr>
          <w:p w:rsidR="00023899" w:rsidRPr="00084060" w:rsidRDefault="00BC2B3E" w:rsidP="0042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BC2B3E" w:rsidP="0042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FF5C8D" w:rsidP="00424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Яна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Пряхина Ирина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C821F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«Ё</w:t>
            </w:r>
            <w:r w:rsidR="00BC2B3E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Игонина Ирина Викторовна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Ерин Дмитрий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Долгова Людмила Николаевна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Уряднова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Эвелина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Жигорева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Мамедова Маня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9C7CD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София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Марьина Людмила Руслановна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C821F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="00FF5C8D"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BC2B3E" w:rsidRPr="00084060" w:rsidTr="00622233">
        <w:tc>
          <w:tcPr>
            <w:tcW w:w="617" w:type="dxa"/>
            <w:shd w:val="clear" w:color="auto" w:fill="auto"/>
          </w:tcPr>
          <w:p w:rsidR="00BC2B3E" w:rsidRPr="00084060" w:rsidRDefault="00BC2B3E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8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2552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Марьина Людмила Руслановна</w:t>
            </w:r>
          </w:p>
        </w:tc>
        <w:tc>
          <w:tcPr>
            <w:tcW w:w="2835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BC2B3E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F5C8D" w:rsidRPr="00084060" w:rsidTr="00622233">
        <w:tc>
          <w:tcPr>
            <w:tcW w:w="617" w:type="dxa"/>
            <w:shd w:val="clear" w:color="auto" w:fill="auto"/>
          </w:tcPr>
          <w:p w:rsidR="00FF5C8D" w:rsidRPr="00084060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8" w:type="dxa"/>
            <w:shd w:val="clear" w:color="auto" w:fill="auto"/>
          </w:tcPr>
          <w:p w:rsidR="00FF5C8D" w:rsidRDefault="00FF5C8D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52" w:type="dxa"/>
            <w:shd w:val="clear" w:color="auto" w:fill="auto"/>
          </w:tcPr>
          <w:p w:rsidR="00FF5C8D" w:rsidRDefault="00E17462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Пряхина Ирина Геннадьевна</w:t>
            </w:r>
          </w:p>
        </w:tc>
        <w:tc>
          <w:tcPr>
            <w:tcW w:w="2835" w:type="dxa"/>
            <w:shd w:val="clear" w:color="auto" w:fill="auto"/>
          </w:tcPr>
          <w:p w:rsidR="00FF5C8D" w:rsidRDefault="00E17462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FF5C8D" w:rsidRDefault="00E17462" w:rsidP="00BC2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C6BC6" w:rsidRPr="00084060" w:rsidRDefault="003C6BC6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1135"/>
        <w:gridCol w:w="3014"/>
        <w:gridCol w:w="1784"/>
      </w:tblGrid>
      <w:tr w:rsidR="00023899" w:rsidRPr="00084060" w:rsidTr="00424E32">
        <w:tc>
          <w:tcPr>
            <w:tcW w:w="9571" w:type="dxa"/>
            <w:gridSpan w:val="5"/>
            <w:shd w:val="clear" w:color="auto" w:fill="auto"/>
          </w:tcPr>
          <w:p w:rsidR="00023899" w:rsidRPr="00084060" w:rsidRDefault="005072AD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Тавла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-  Средняя общеобразовательная школа</w:t>
            </w:r>
            <w:r w:rsidR="00A27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17</w:t>
            </w:r>
            <w:r w:rsidR="00023899"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899" w:rsidRPr="00084060" w:rsidTr="008918A8">
        <w:trPr>
          <w:trHeight w:val="135"/>
        </w:trPr>
        <w:tc>
          <w:tcPr>
            <w:tcW w:w="817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14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84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918A8" w:rsidRPr="00084060" w:rsidTr="008918A8">
        <w:trPr>
          <w:trHeight w:val="180"/>
        </w:trPr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 Богдан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Елизавета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Кирилл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Полина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Оля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Жадеев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Рахманова Вероника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 Дарья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Дарья</w:t>
            </w:r>
          </w:p>
        </w:tc>
        <w:tc>
          <w:tcPr>
            <w:tcW w:w="1135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78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Тамбашова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01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Мезяева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1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1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Владислав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301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F5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Чикнайкина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3014" w:type="dxa"/>
            <w:shd w:val="clear" w:color="auto" w:fill="auto"/>
          </w:tcPr>
          <w:p w:rsidR="008918A8" w:rsidRPr="00084060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Рычакова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5" w:type="dxa"/>
            <w:shd w:val="clear" w:color="auto" w:fill="auto"/>
          </w:tcPr>
          <w:p w:rsidR="008918A8" w:rsidRDefault="008918A8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01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78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Минеева Лиза</w:t>
            </w:r>
          </w:p>
        </w:tc>
        <w:tc>
          <w:tcPr>
            <w:tcW w:w="1135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301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78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918A8" w:rsidRPr="00084060" w:rsidTr="008918A8">
        <w:tc>
          <w:tcPr>
            <w:tcW w:w="817" w:type="dxa"/>
            <w:shd w:val="clear" w:color="auto" w:fill="auto"/>
          </w:tcPr>
          <w:p w:rsidR="008918A8" w:rsidRPr="005A3F00" w:rsidRDefault="008918A8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Кшнякина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5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301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784" w:type="dxa"/>
            <w:shd w:val="clear" w:color="auto" w:fill="auto"/>
          </w:tcPr>
          <w:p w:rsidR="008918A8" w:rsidRDefault="009658E2" w:rsidP="008918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658E2" w:rsidRPr="00084060" w:rsidTr="008918A8">
        <w:tc>
          <w:tcPr>
            <w:tcW w:w="817" w:type="dxa"/>
            <w:shd w:val="clear" w:color="auto" w:fill="auto"/>
          </w:tcPr>
          <w:p w:rsidR="009658E2" w:rsidRPr="005A3F00" w:rsidRDefault="009658E2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9658E2" w:rsidRDefault="009658E2" w:rsidP="00965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Заболотова Варвара</w:t>
            </w:r>
          </w:p>
        </w:tc>
        <w:tc>
          <w:tcPr>
            <w:tcW w:w="1135" w:type="dxa"/>
            <w:shd w:val="clear" w:color="auto" w:fill="auto"/>
          </w:tcPr>
          <w:p w:rsidR="009658E2" w:rsidRDefault="009658E2" w:rsidP="00965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3014" w:type="dxa"/>
            <w:shd w:val="clear" w:color="auto" w:fill="auto"/>
          </w:tcPr>
          <w:p w:rsidR="009658E2" w:rsidRPr="00084060" w:rsidRDefault="009658E2" w:rsidP="00965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784" w:type="dxa"/>
            <w:shd w:val="clear" w:color="auto" w:fill="auto"/>
          </w:tcPr>
          <w:p w:rsidR="009658E2" w:rsidRPr="00084060" w:rsidRDefault="009658E2" w:rsidP="009658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658E2" w:rsidRPr="00084060" w:rsidTr="008918A8">
        <w:tc>
          <w:tcPr>
            <w:tcW w:w="817" w:type="dxa"/>
            <w:shd w:val="clear" w:color="auto" w:fill="auto"/>
          </w:tcPr>
          <w:p w:rsidR="009658E2" w:rsidRPr="005A3F00" w:rsidRDefault="009658E2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Илья</w:t>
            </w:r>
          </w:p>
        </w:tc>
        <w:tc>
          <w:tcPr>
            <w:tcW w:w="1135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01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</w:pPr>
            <w:r w:rsidRPr="000E6B0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78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658E2" w:rsidRPr="00084060" w:rsidTr="008918A8">
        <w:tc>
          <w:tcPr>
            <w:tcW w:w="817" w:type="dxa"/>
            <w:shd w:val="clear" w:color="auto" w:fill="auto"/>
          </w:tcPr>
          <w:p w:rsidR="009658E2" w:rsidRPr="005A3F00" w:rsidRDefault="009658E2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Софьина Алина</w:t>
            </w:r>
          </w:p>
        </w:tc>
        <w:tc>
          <w:tcPr>
            <w:tcW w:w="1135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01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</w:pPr>
            <w:r w:rsidRPr="000E6B0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78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658E2" w:rsidRPr="00084060" w:rsidTr="008918A8">
        <w:tc>
          <w:tcPr>
            <w:tcW w:w="817" w:type="dxa"/>
            <w:shd w:val="clear" w:color="auto" w:fill="auto"/>
          </w:tcPr>
          <w:p w:rsidR="009658E2" w:rsidRPr="005A3F00" w:rsidRDefault="009658E2" w:rsidP="00632FF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Першина Дарья</w:t>
            </w:r>
          </w:p>
        </w:tc>
        <w:tc>
          <w:tcPr>
            <w:tcW w:w="1135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301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</w:pPr>
            <w:r w:rsidRPr="000E6B0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784" w:type="dxa"/>
            <w:shd w:val="clear" w:color="auto" w:fill="auto"/>
          </w:tcPr>
          <w:p w:rsidR="009658E2" w:rsidRDefault="009658E2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00122" w:rsidRPr="00084060" w:rsidRDefault="00D00122" w:rsidP="0002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135"/>
        <w:gridCol w:w="3685"/>
        <w:gridCol w:w="1099"/>
      </w:tblGrid>
      <w:tr w:rsidR="00023899" w:rsidRPr="00084060" w:rsidTr="00424E32">
        <w:tc>
          <w:tcPr>
            <w:tcW w:w="9571" w:type="dxa"/>
            <w:gridSpan w:val="5"/>
            <w:shd w:val="clear" w:color="auto" w:fill="auto"/>
          </w:tcPr>
          <w:p w:rsidR="00023899" w:rsidRPr="00084060" w:rsidRDefault="00A27E3F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</w:t>
            </w:r>
            <w:r w:rsidR="00023899"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3899" w:rsidRPr="00084060" w:rsidTr="00746769">
        <w:trPr>
          <w:trHeight w:val="135"/>
        </w:trPr>
        <w:tc>
          <w:tcPr>
            <w:tcW w:w="817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23899" w:rsidRPr="00084060" w:rsidRDefault="00E17462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3686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023899" w:rsidP="00424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3899" w:rsidRPr="00084060" w:rsidTr="00746769">
        <w:trPr>
          <w:trHeight w:val="180"/>
        </w:trPr>
        <w:tc>
          <w:tcPr>
            <w:tcW w:w="817" w:type="dxa"/>
            <w:shd w:val="clear" w:color="auto" w:fill="auto"/>
          </w:tcPr>
          <w:p w:rsidR="00023899" w:rsidRPr="00084060" w:rsidRDefault="0002389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E17462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Анастасия</w:t>
            </w:r>
          </w:p>
        </w:tc>
        <w:tc>
          <w:tcPr>
            <w:tcW w:w="1134" w:type="dxa"/>
            <w:shd w:val="clear" w:color="auto" w:fill="auto"/>
          </w:tcPr>
          <w:p w:rsidR="00023899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E17462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23899" w:rsidRPr="00084060" w:rsidTr="00746769">
        <w:tc>
          <w:tcPr>
            <w:tcW w:w="817" w:type="dxa"/>
            <w:shd w:val="clear" w:color="auto" w:fill="auto"/>
          </w:tcPr>
          <w:p w:rsidR="00023899" w:rsidRPr="00084060" w:rsidRDefault="0002389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Бусаргин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023899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23899" w:rsidRPr="00084060" w:rsidTr="00746769">
        <w:tc>
          <w:tcPr>
            <w:tcW w:w="817" w:type="dxa"/>
            <w:shd w:val="clear" w:color="auto" w:fill="auto"/>
          </w:tcPr>
          <w:p w:rsidR="00023899" w:rsidRPr="00084060" w:rsidRDefault="0002389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134" w:type="dxa"/>
            <w:shd w:val="clear" w:color="auto" w:fill="auto"/>
          </w:tcPr>
          <w:p w:rsidR="00023899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023899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A537C" w:rsidRPr="00084060" w:rsidTr="00746769">
        <w:tc>
          <w:tcPr>
            <w:tcW w:w="817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Екатерина</w:t>
            </w:r>
          </w:p>
        </w:tc>
        <w:tc>
          <w:tcPr>
            <w:tcW w:w="1134" w:type="dxa"/>
            <w:shd w:val="clear" w:color="auto" w:fill="auto"/>
          </w:tcPr>
          <w:p w:rsidR="006A537C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6A537C" w:rsidRDefault="006A537C" w:rsidP="006A537C">
            <w:pPr>
              <w:spacing w:after="0" w:line="240" w:lineRule="auto"/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A537C" w:rsidRPr="00084060" w:rsidTr="00746769">
        <w:tc>
          <w:tcPr>
            <w:tcW w:w="817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Малова Анастасия</w:t>
            </w:r>
          </w:p>
        </w:tc>
        <w:tc>
          <w:tcPr>
            <w:tcW w:w="1134" w:type="dxa"/>
            <w:shd w:val="clear" w:color="auto" w:fill="auto"/>
          </w:tcPr>
          <w:p w:rsidR="006A537C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6A537C" w:rsidRDefault="006A537C" w:rsidP="006A537C">
            <w:pPr>
              <w:spacing w:after="0" w:line="240" w:lineRule="auto"/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A537C" w:rsidRPr="00084060" w:rsidTr="00746769">
        <w:tc>
          <w:tcPr>
            <w:tcW w:w="817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Тришкин Савелий</w:t>
            </w:r>
          </w:p>
        </w:tc>
        <w:tc>
          <w:tcPr>
            <w:tcW w:w="1134" w:type="dxa"/>
            <w:shd w:val="clear" w:color="auto" w:fill="auto"/>
          </w:tcPr>
          <w:p w:rsidR="006A537C" w:rsidRPr="00084060" w:rsidRDefault="00746769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6A537C" w:rsidRDefault="006A537C" w:rsidP="006A537C">
            <w:pPr>
              <w:spacing w:after="0" w:line="240" w:lineRule="auto"/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6A537C" w:rsidRPr="00084060" w:rsidRDefault="006A537C" w:rsidP="006A5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23899" w:rsidRDefault="00023899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686"/>
        <w:gridCol w:w="1099"/>
      </w:tblGrid>
      <w:tr w:rsidR="009658E2" w:rsidRPr="00084060" w:rsidTr="00315045">
        <w:tc>
          <w:tcPr>
            <w:tcW w:w="9571" w:type="dxa"/>
            <w:gridSpan w:val="5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36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55FB" w:rsidRPr="00084060" w:rsidTr="00746769">
        <w:trPr>
          <w:trHeight w:val="135"/>
        </w:trPr>
        <w:tc>
          <w:tcPr>
            <w:tcW w:w="817" w:type="dxa"/>
            <w:shd w:val="clear" w:color="auto" w:fill="auto"/>
          </w:tcPr>
          <w:p w:rsidR="004655FB" w:rsidRPr="00084060" w:rsidRDefault="004655FB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4655FB" w:rsidRPr="00084060" w:rsidRDefault="004655FB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655FB" w:rsidRPr="00084060" w:rsidRDefault="004655FB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4655FB" w:rsidRPr="00084060" w:rsidRDefault="004655FB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465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655FB" w:rsidRPr="00084060" w:rsidTr="00746769">
        <w:trPr>
          <w:trHeight w:val="180"/>
        </w:trPr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Цибисова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6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Рытиков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6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Картавченко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Киушкина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Pr="0035166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Милана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6B524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Чалдаева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6B524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A7841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 Дми</w:t>
            </w:r>
            <w:r w:rsidR="004655FB">
              <w:rPr>
                <w:rFonts w:ascii="Times New Roman" w:eastAsia="Calibri" w:hAnsi="Times New Roman" w:cs="Times New Roman"/>
                <w:sz w:val="24"/>
                <w:szCs w:val="24"/>
              </w:rPr>
              <w:t>трий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6B524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6B524A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Электрифицированная новогодняя игрушка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Шабалкина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Pr="0035166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Салахов Руслан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Дергачёв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C53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916E92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Шкаева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Кира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 Артём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</w:t>
            </w:r>
            <w:r w:rsidRPr="00354158">
              <w:rPr>
                <w:rFonts w:ascii="Times New Roman" w:eastAsia="Calibri" w:hAnsi="Times New Roman" w:cs="Times New Roman"/>
                <w:sz w:val="24"/>
                <w:szCs w:val="24"/>
              </w:rPr>
              <w:t>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Хаматдинова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Шляпкина Виктория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Пьянова Екатерина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Мирослава</w:t>
            </w:r>
          </w:p>
        </w:tc>
        <w:tc>
          <w:tcPr>
            <w:tcW w:w="1134" w:type="dxa"/>
            <w:shd w:val="clear" w:color="auto" w:fill="auto"/>
          </w:tcPr>
          <w:p w:rsidR="004655FB" w:rsidRPr="008368DC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622233" w:rsidRDefault="004655FB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C5E98" w:rsidRPr="00084060" w:rsidTr="00746769">
        <w:tc>
          <w:tcPr>
            <w:tcW w:w="817" w:type="dxa"/>
            <w:shd w:val="clear" w:color="auto" w:fill="auto"/>
          </w:tcPr>
          <w:p w:rsidR="007C5E98" w:rsidRPr="00622233" w:rsidRDefault="007C5E98" w:rsidP="004655F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5E98" w:rsidRDefault="007C5E98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shd w:val="clear" w:color="auto" w:fill="auto"/>
          </w:tcPr>
          <w:p w:rsidR="007C5E98" w:rsidRDefault="007C5E98" w:rsidP="002E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6" w:type="dxa"/>
            <w:shd w:val="clear" w:color="auto" w:fill="auto"/>
          </w:tcPr>
          <w:p w:rsidR="007C5E98" w:rsidRDefault="007C5E98" w:rsidP="002E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7C5E98" w:rsidRDefault="007C5E98" w:rsidP="002E4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A27E3F" w:rsidRDefault="00A27E3F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686"/>
        <w:gridCol w:w="1099"/>
      </w:tblGrid>
      <w:tr w:rsidR="009658E2" w:rsidRPr="00084060" w:rsidTr="00315045">
        <w:tc>
          <w:tcPr>
            <w:tcW w:w="9571" w:type="dxa"/>
            <w:gridSpan w:val="5"/>
            <w:shd w:val="clear" w:color="auto" w:fill="auto"/>
          </w:tcPr>
          <w:p w:rsidR="009658E2" w:rsidRPr="00084060" w:rsidRDefault="009658E2" w:rsidP="00507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МОУ «</w:t>
            </w:r>
            <w:r w:rsidR="00507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Средняя общеобразовательная школа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40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58E2" w:rsidRPr="00084060" w:rsidTr="00746769">
        <w:trPr>
          <w:trHeight w:val="135"/>
        </w:trPr>
        <w:tc>
          <w:tcPr>
            <w:tcW w:w="817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58E2" w:rsidRPr="00084060" w:rsidRDefault="004655FB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658E2" w:rsidRPr="00084060" w:rsidTr="00746769">
        <w:trPr>
          <w:trHeight w:val="180"/>
        </w:trPr>
        <w:tc>
          <w:tcPr>
            <w:tcW w:w="817" w:type="dxa"/>
            <w:shd w:val="clear" w:color="auto" w:fill="auto"/>
          </w:tcPr>
          <w:p w:rsidR="009658E2" w:rsidRPr="00315045" w:rsidRDefault="009658E2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658E2" w:rsidRPr="00084060" w:rsidRDefault="00315045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Песков Илья</w:t>
            </w:r>
          </w:p>
        </w:tc>
        <w:tc>
          <w:tcPr>
            <w:tcW w:w="1134" w:type="dxa"/>
            <w:shd w:val="clear" w:color="auto" w:fill="auto"/>
          </w:tcPr>
          <w:p w:rsidR="009658E2" w:rsidRPr="00084060" w:rsidRDefault="004655FB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9658E2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9658E2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Чечевичкина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632FF7">
            <w:pPr>
              <w:spacing w:after="0" w:line="240" w:lineRule="auto"/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632FF7">
            <w:pPr>
              <w:spacing w:after="0" w:line="240" w:lineRule="auto"/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Московкин Артём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632FF7">
            <w:pPr>
              <w:spacing w:after="0" w:line="240" w:lineRule="auto"/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</w:pPr>
            <w:r w:rsidRPr="0068462E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Зеленцов Александр</w:t>
            </w:r>
          </w:p>
        </w:tc>
        <w:tc>
          <w:tcPr>
            <w:tcW w:w="1134" w:type="dxa"/>
            <w:shd w:val="clear" w:color="auto" w:fill="auto"/>
          </w:tcPr>
          <w:p w:rsidR="003A5A14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</w:pPr>
            <w:r w:rsidRPr="0068462E"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A5A14" w:rsidRPr="00084060" w:rsidTr="00746769">
        <w:tc>
          <w:tcPr>
            <w:tcW w:w="817" w:type="dxa"/>
            <w:shd w:val="clear" w:color="auto" w:fill="auto"/>
          </w:tcPr>
          <w:p w:rsidR="003A5A14" w:rsidRPr="00315045" w:rsidRDefault="003A5A14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Максим</w:t>
            </w:r>
          </w:p>
        </w:tc>
        <w:tc>
          <w:tcPr>
            <w:tcW w:w="1134" w:type="dxa"/>
            <w:shd w:val="clear" w:color="auto" w:fill="auto"/>
          </w:tcPr>
          <w:p w:rsidR="003A5A14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3A5A14" w:rsidRDefault="003A5A14" w:rsidP="00D00122">
            <w:pPr>
              <w:spacing w:after="0" w:line="240" w:lineRule="auto"/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3A5A14" w:rsidRPr="00084060" w:rsidRDefault="003A5A14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Учуваткина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Баринов Виктор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4655FB" w:rsidRPr="00084060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Ерёмкин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Кулагин Кирилл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4655FB" w:rsidRPr="00084060" w:rsidTr="00746769">
        <w:tc>
          <w:tcPr>
            <w:tcW w:w="817" w:type="dxa"/>
            <w:shd w:val="clear" w:color="auto" w:fill="auto"/>
          </w:tcPr>
          <w:p w:rsidR="004655FB" w:rsidRPr="00315045" w:rsidRDefault="004655FB" w:rsidP="004655FB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1134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</w:pPr>
            <w:r w:rsidRPr="00AA4C56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6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4655FB" w:rsidRDefault="004655FB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AC383C" w:rsidRPr="00084060" w:rsidTr="00746769">
        <w:tc>
          <w:tcPr>
            <w:tcW w:w="817" w:type="dxa"/>
            <w:shd w:val="clear" w:color="auto" w:fill="auto"/>
          </w:tcPr>
          <w:p w:rsidR="00AC383C" w:rsidRPr="00315045" w:rsidRDefault="00AC383C" w:rsidP="00632FF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C383C" w:rsidRDefault="00AC383C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Кирин Руслан</w:t>
            </w:r>
          </w:p>
        </w:tc>
        <w:tc>
          <w:tcPr>
            <w:tcW w:w="1134" w:type="dxa"/>
            <w:shd w:val="clear" w:color="auto" w:fill="auto"/>
          </w:tcPr>
          <w:p w:rsidR="00AC383C" w:rsidRPr="00CC0785" w:rsidRDefault="00AC383C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3686" w:type="dxa"/>
            <w:shd w:val="clear" w:color="auto" w:fill="auto"/>
          </w:tcPr>
          <w:p w:rsidR="00AC383C" w:rsidRDefault="00AC383C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AC383C" w:rsidRDefault="00AC383C" w:rsidP="00D00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658E2" w:rsidRDefault="009658E2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2694"/>
        <w:gridCol w:w="1099"/>
      </w:tblGrid>
      <w:tr w:rsidR="009658E2" w:rsidRPr="00084060" w:rsidTr="00315045">
        <w:tc>
          <w:tcPr>
            <w:tcW w:w="9571" w:type="dxa"/>
            <w:gridSpan w:val="5"/>
            <w:shd w:val="clear" w:color="auto" w:fill="auto"/>
          </w:tcPr>
          <w:p w:rsidR="009658E2" w:rsidRPr="00084060" w:rsidRDefault="009658E2" w:rsidP="00965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ДО «Центр эстетического воспитания детей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58E2" w:rsidRPr="00084060" w:rsidTr="00622233">
        <w:trPr>
          <w:trHeight w:val="135"/>
        </w:trPr>
        <w:tc>
          <w:tcPr>
            <w:tcW w:w="817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2694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099" w:type="dxa"/>
            <w:shd w:val="clear" w:color="auto" w:fill="auto"/>
          </w:tcPr>
          <w:p w:rsidR="009658E2" w:rsidRPr="00084060" w:rsidRDefault="009658E2" w:rsidP="00315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0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658E2" w:rsidRPr="00084060" w:rsidTr="00622233">
        <w:trPr>
          <w:trHeight w:val="180"/>
        </w:trPr>
        <w:tc>
          <w:tcPr>
            <w:tcW w:w="817" w:type="dxa"/>
            <w:shd w:val="clear" w:color="auto" w:fill="auto"/>
          </w:tcPr>
          <w:p w:rsidR="009658E2" w:rsidRPr="005D06AF" w:rsidRDefault="009658E2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658E2" w:rsidRPr="00084060" w:rsidRDefault="00632FF7" w:rsidP="0031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Кижаев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  <w:shd w:val="clear" w:color="auto" w:fill="auto"/>
          </w:tcPr>
          <w:p w:rsidR="009658E2" w:rsidRPr="00084060" w:rsidRDefault="00632FF7" w:rsidP="0031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9658E2" w:rsidRPr="00084060" w:rsidRDefault="00632FF7" w:rsidP="0031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9658E2" w:rsidRPr="00084060" w:rsidRDefault="00632FF7" w:rsidP="003150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32FF7" w:rsidRPr="00084060" w:rsidTr="00622233">
        <w:tc>
          <w:tcPr>
            <w:tcW w:w="817" w:type="dxa"/>
            <w:shd w:val="clear" w:color="auto" w:fill="auto"/>
          </w:tcPr>
          <w:p w:rsidR="00632FF7" w:rsidRPr="005D06AF" w:rsidRDefault="00632FF7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FF7" w:rsidRPr="00084060" w:rsidRDefault="00632FF7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Агапова Римма</w:t>
            </w:r>
          </w:p>
        </w:tc>
        <w:tc>
          <w:tcPr>
            <w:tcW w:w="2693" w:type="dxa"/>
            <w:shd w:val="clear" w:color="auto" w:fill="auto"/>
          </w:tcPr>
          <w:p w:rsidR="00632FF7" w:rsidRPr="00084060" w:rsidRDefault="00632FF7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632FF7" w:rsidRPr="00084060" w:rsidRDefault="00632FF7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99" w:type="dxa"/>
            <w:shd w:val="clear" w:color="auto" w:fill="auto"/>
          </w:tcPr>
          <w:p w:rsidR="00632FF7" w:rsidRPr="00084060" w:rsidRDefault="00632FF7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32FF7" w:rsidRPr="00084060" w:rsidTr="00622233">
        <w:tc>
          <w:tcPr>
            <w:tcW w:w="817" w:type="dxa"/>
            <w:shd w:val="clear" w:color="auto" w:fill="auto"/>
          </w:tcPr>
          <w:p w:rsidR="00632FF7" w:rsidRPr="005D06AF" w:rsidRDefault="00632FF7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Дмитрий</w:t>
            </w:r>
          </w:p>
        </w:tc>
        <w:tc>
          <w:tcPr>
            <w:tcW w:w="2693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Надежда Ивановна</w:t>
            </w:r>
          </w:p>
        </w:tc>
        <w:tc>
          <w:tcPr>
            <w:tcW w:w="2694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32FF7" w:rsidRPr="00084060" w:rsidTr="00622233">
        <w:tc>
          <w:tcPr>
            <w:tcW w:w="817" w:type="dxa"/>
            <w:shd w:val="clear" w:color="auto" w:fill="auto"/>
          </w:tcPr>
          <w:p w:rsidR="00632FF7" w:rsidRPr="005D06AF" w:rsidRDefault="00632FF7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Надежда Ивановна</w:t>
            </w:r>
          </w:p>
        </w:tc>
        <w:tc>
          <w:tcPr>
            <w:tcW w:w="2694" w:type="dxa"/>
            <w:shd w:val="clear" w:color="auto" w:fill="auto"/>
          </w:tcPr>
          <w:p w:rsidR="00632FF7" w:rsidRDefault="00AC383C" w:rsidP="00632FF7">
            <w:pPr>
              <w:spacing w:after="0" w:line="240" w:lineRule="auto"/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32FF7" w:rsidRPr="00084060" w:rsidTr="00622233">
        <w:tc>
          <w:tcPr>
            <w:tcW w:w="817" w:type="dxa"/>
            <w:shd w:val="clear" w:color="auto" w:fill="auto"/>
          </w:tcPr>
          <w:p w:rsidR="00632FF7" w:rsidRPr="005D06AF" w:rsidRDefault="00632FF7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FF7" w:rsidRPr="00084060" w:rsidRDefault="00632FF7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Шехмаметьева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  <w:shd w:val="clear" w:color="auto" w:fill="auto"/>
          </w:tcPr>
          <w:p w:rsidR="00632FF7" w:rsidRDefault="00AC383C" w:rsidP="00632FF7">
            <w:pPr>
              <w:spacing w:after="0" w:line="240" w:lineRule="auto"/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32FF7" w:rsidRPr="00084060" w:rsidTr="00622233">
        <w:tc>
          <w:tcPr>
            <w:tcW w:w="817" w:type="dxa"/>
            <w:shd w:val="clear" w:color="auto" w:fill="auto"/>
          </w:tcPr>
          <w:p w:rsidR="00632FF7" w:rsidRPr="005D06AF" w:rsidRDefault="00632FF7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2FF7" w:rsidRPr="00084060" w:rsidRDefault="005D06AF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Михаил</w:t>
            </w:r>
          </w:p>
        </w:tc>
        <w:tc>
          <w:tcPr>
            <w:tcW w:w="2693" w:type="dxa"/>
            <w:shd w:val="clear" w:color="auto" w:fill="auto"/>
          </w:tcPr>
          <w:p w:rsidR="00632FF7" w:rsidRPr="00084060" w:rsidRDefault="00AC383C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Наталья Юрьевна</w:t>
            </w:r>
          </w:p>
        </w:tc>
        <w:tc>
          <w:tcPr>
            <w:tcW w:w="2694" w:type="dxa"/>
            <w:shd w:val="clear" w:color="auto" w:fill="auto"/>
          </w:tcPr>
          <w:p w:rsidR="00632FF7" w:rsidRDefault="005D06AF" w:rsidP="00632FF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632FF7" w:rsidRPr="00084060" w:rsidRDefault="005D06AF" w:rsidP="00632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D06AF" w:rsidRPr="00084060" w:rsidTr="00746769">
        <w:trPr>
          <w:trHeight w:val="507"/>
        </w:trPr>
        <w:tc>
          <w:tcPr>
            <w:tcW w:w="817" w:type="dxa"/>
            <w:shd w:val="clear" w:color="auto" w:fill="auto"/>
          </w:tcPr>
          <w:p w:rsidR="005D06AF" w:rsidRPr="005D06AF" w:rsidRDefault="005D06AF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6AF" w:rsidRPr="00084060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</w:pPr>
            <w:r w:rsidRPr="00FB429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Наталья Юрьевна</w:t>
            </w:r>
          </w:p>
        </w:tc>
        <w:tc>
          <w:tcPr>
            <w:tcW w:w="2694" w:type="dxa"/>
            <w:shd w:val="clear" w:color="auto" w:fill="auto"/>
          </w:tcPr>
          <w:p w:rsidR="005D06AF" w:rsidRPr="00265F87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87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зала и новогодней ёлки»</w:t>
            </w:r>
          </w:p>
        </w:tc>
        <w:tc>
          <w:tcPr>
            <w:tcW w:w="1099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3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D06AF" w:rsidRPr="00084060" w:rsidTr="00746769">
        <w:trPr>
          <w:trHeight w:val="447"/>
        </w:trPr>
        <w:tc>
          <w:tcPr>
            <w:tcW w:w="817" w:type="dxa"/>
            <w:shd w:val="clear" w:color="auto" w:fill="auto"/>
          </w:tcPr>
          <w:p w:rsidR="005D06AF" w:rsidRPr="005D06AF" w:rsidRDefault="005D06AF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6AF" w:rsidRPr="00084060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Фирсова Полина</w:t>
            </w:r>
          </w:p>
        </w:tc>
        <w:tc>
          <w:tcPr>
            <w:tcW w:w="2693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</w:pPr>
            <w:r w:rsidRPr="00FB429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Наталья Юрьевна</w:t>
            </w:r>
          </w:p>
        </w:tc>
        <w:tc>
          <w:tcPr>
            <w:tcW w:w="2694" w:type="dxa"/>
            <w:shd w:val="clear" w:color="auto" w:fill="auto"/>
          </w:tcPr>
          <w:p w:rsidR="005D06AF" w:rsidRPr="00265F87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«Лучшая новогодняя игрушка» (поделка)</w:t>
            </w:r>
          </w:p>
        </w:tc>
        <w:tc>
          <w:tcPr>
            <w:tcW w:w="1099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</w:pPr>
            <w:r w:rsidRPr="00F93E0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D06AF" w:rsidRPr="00084060" w:rsidTr="00622233">
        <w:tc>
          <w:tcPr>
            <w:tcW w:w="817" w:type="dxa"/>
            <w:shd w:val="clear" w:color="auto" w:fill="auto"/>
          </w:tcPr>
          <w:p w:rsidR="005D06AF" w:rsidRPr="005D06AF" w:rsidRDefault="005D06AF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  <w:shd w:val="clear" w:color="auto" w:fill="auto"/>
          </w:tcPr>
          <w:p w:rsidR="005D06AF" w:rsidRPr="00FB429E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5D06AF" w:rsidRPr="00084060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888">
              <w:rPr>
                <w:rFonts w:ascii="Times New Roman" w:eastAsia="Calibri" w:hAnsi="Times New Roman" w:cs="Times New Roman"/>
                <w:sz w:val="24"/>
                <w:szCs w:val="24"/>
              </w:rPr>
              <w:t>«Ёлочка-красавица»</w:t>
            </w:r>
          </w:p>
        </w:tc>
        <w:tc>
          <w:tcPr>
            <w:tcW w:w="1099" w:type="dxa"/>
            <w:shd w:val="clear" w:color="auto" w:fill="auto"/>
          </w:tcPr>
          <w:p w:rsidR="005D06AF" w:rsidRPr="00084060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D06AF" w:rsidRPr="00084060" w:rsidTr="00622233">
        <w:tc>
          <w:tcPr>
            <w:tcW w:w="817" w:type="dxa"/>
            <w:shd w:val="clear" w:color="auto" w:fill="auto"/>
          </w:tcPr>
          <w:p w:rsidR="005D06AF" w:rsidRPr="005D06AF" w:rsidRDefault="005D06AF" w:rsidP="005D06A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693" w:type="dxa"/>
            <w:shd w:val="clear" w:color="auto" w:fill="auto"/>
          </w:tcPr>
          <w:p w:rsidR="005D06AF" w:rsidRPr="00FB429E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5D06AF" w:rsidRDefault="005D06AF" w:rsidP="0074676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дебют»</w:t>
            </w:r>
          </w:p>
        </w:tc>
        <w:tc>
          <w:tcPr>
            <w:tcW w:w="1099" w:type="dxa"/>
            <w:shd w:val="clear" w:color="auto" w:fill="auto"/>
          </w:tcPr>
          <w:p w:rsidR="005D06AF" w:rsidRPr="00084060" w:rsidRDefault="005D06AF" w:rsidP="00746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658E2" w:rsidRDefault="009658E2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A6C" w:rsidRPr="00472A6C" w:rsidRDefault="00472A6C" w:rsidP="0087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конкурса награждены Дипломами за активное участие.</w:t>
      </w:r>
    </w:p>
    <w:p w:rsidR="00472A6C" w:rsidRDefault="00472A6C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58C" w:rsidRPr="00307BDD" w:rsidRDefault="00F8758C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F8758C" w:rsidRPr="00084060" w:rsidRDefault="00BA6C50" w:rsidP="0087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Бахметьева И.Ю.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D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 w:rsidR="00872660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«Центр эстетического воспитания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58C" w:rsidRPr="003F302C" w:rsidRDefault="00BA6C50" w:rsidP="0087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Шкурова О.С.- педагог дополнительного образования.</w:t>
      </w:r>
    </w:p>
    <w:p w:rsidR="00A17E0B" w:rsidRPr="00084060" w:rsidRDefault="00BA6C50" w:rsidP="0087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Хитрова С.А.- зав. художественным отделом.</w:t>
      </w:r>
    </w:p>
    <w:p w:rsidR="00FA197B" w:rsidRPr="00084060" w:rsidRDefault="00BA6C50" w:rsidP="0087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Маринина Н.Н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E0B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758C" w:rsidRPr="0008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97B" w:rsidRPr="00084060" w:rsidRDefault="00BA6C50" w:rsidP="0087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Т.В. – педагог дополнительного образования.</w:t>
      </w:r>
    </w:p>
    <w:sectPr w:rsidR="00FA197B" w:rsidRPr="00084060" w:rsidSect="008726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8EC"/>
    <w:multiLevelType w:val="hybridMultilevel"/>
    <w:tmpl w:val="DF4A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86C"/>
    <w:multiLevelType w:val="hybridMultilevel"/>
    <w:tmpl w:val="956C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5524"/>
    <w:multiLevelType w:val="hybridMultilevel"/>
    <w:tmpl w:val="329C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AD4"/>
    <w:multiLevelType w:val="hybridMultilevel"/>
    <w:tmpl w:val="29DE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6BA6"/>
    <w:multiLevelType w:val="hybridMultilevel"/>
    <w:tmpl w:val="5000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3002"/>
    <w:multiLevelType w:val="hybridMultilevel"/>
    <w:tmpl w:val="9F2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C7632"/>
    <w:multiLevelType w:val="hybridMultilevel"/>
    <w:tmpl w:val="6C00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1618B"/>
    <w:multiLevelType w:val="hybridMultilevel"/>
    <w:tmpl w:val="C038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2D91"/>
    <w:multiLevelType w:val="hybridMultilevel"/>
    <w:tmpl w:val="956C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5562"/>
    <w:multiLevelType w:val="hybridMultilevel"/>
    <w:tmpl w:val="8F2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13529"/>
    <w:multiLevelType w:val="hybridMultilevel"/>
    <w:tmpl w:val="3810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65"/>
    <w:rsid w:val="00023899"/>
    <w:rsid w:val="00073677"/>
    <w:rsid w:val="00084060"/>
    <w:rsid w:val="0008697C"/>
    <w:rsid w:val="000E7763"/>
    <w:rsid w:val="001018C4"/>
    <w:rsid w:val="0011575D"/>
    <w:rsid w:val="00212F8E"/>
    <w:rsid w:val="00247CCF"/>
    <w:rsid w:val="00283630"/>
    <w:rsid w:val="002B04C7"/>
    <w:rsid w:val="002B7B83"/>
    <w:rsid w:val="002D1652"/>
    <w:rsid w:val="002E4E49"/>
    <w:rsid w:val="00307BDD"/>
    <w:rsid w:val="00315045"/>
    <w:rsid w:val="003A3E7C"/>
    <w:rsid w:val="003A5A14"/>
    <w:rsid w:val="003C2042"/>
    <w:rsid w:val="003C6BC6"/>
    <w:rsid w:val="003F302C"/>
    <w:rsid w:val="0040792B"/>
    <w:rsid w:val="00424E32"/>
    <w:rsid w:val="0044729E"/>
    <w:rsid w:val="004655FB"/>
    <w:rsid w:val="00472A6C"/>
    <w:rsid w:val="004A7841"/>
    <w:rsid w:val="005072AD"/>
    <w:rsid w:val="00517FD6"/>
    <w:rsid w:val="005A3F00"/>
    <w:rsid w:val="005D06AF"/>
    <w:rsid w:val="005D6B1C"/>
    <w:rsid w:val="005F4753"/>
    <w:rsid w:val="00622233"/>
    <w:rsid w:val="00632FF7"/>
    <w:rsid w:val="00677A65"/>
    <w:rsid w:val="006A537C"/>
    <w:rsid w:val="006D1A6F"/>
    <w:rsid w:val="006E0AB7"/>
    <w:rsid w:val="0073427D"/>
    <w:rsid w:val="007451D3"/>
    <w:rsid w:val="00746769"/>
    <w:rsid w:val="0076385F"/>
    <w:rsid w:val="007C5E98"/>
    <w:rsid w:val="007D61B4"/>
    <w:rsid w:val="00834B27"/>
    <w:rsid w:val="00872660"/>
    <w:rsid w:val="008918A8"/>
    <w:rsid w:val="008B1C0E"/>
    <w:rsid w:val="008D691B"/>
    <w:rsid w:val="00925F21"/>
    <w:rsid w:val="009658E2"/>
    <w:rsid w:val="009C7CDD"/>
    <w:rsid w:val="00A14880"/>
    <w:rsid w:val="00A17E0B"/>
    <w:rsid w:val="00A27E3F"/>
    <w:rsid w:val="00A30DDF"/>
    <w:rsid w:val="00A65550"/>
    <w:rsid w:val="00A7029B"/>
    <w:rsid w:val="00A7226C"/>
    <w:rsid w:val="00AC383C"/>
    <w:rsid w:val="00B50D3A"/>
    <w:rsid w:val="00BA6C50"/>
    <w:rsid w:val="00BC2B3E"/>
    <w:rsid w:val="00C17191"/>
    <w:rsid w:val="00C322A6"/>
    <w:rsid w:val="00C77DA9"/>
    <w:rsid w:val="00C821FE"/>
    <w:rsid w:val="00D00122"/>
    <w:rsid w:val="00D070BF"/>
    <w:rsid w:val="00D24209"/>
    <w:rsid w:val="00D84F64"/>
    <w:rsid w:val="00DC5A3D"/>
    <w:rsid w:val="00DE139D"/>
    <w:rsid w:val="00DE6CCF"/>
    <w:rsid w:val="00E17462"/>
    <w:rsid w:val="00EF1A6C"/>
    <w:rsid w:val="00F31C01"/>
    <w:rsid w:val="00F8758C"/>
    <w:rsid w:val="00FA197B"/>
    <w:rsid w:val="00FF5C8D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58C"/>
    <w:rPr>
      <w:b/>
      <w:bCs/>
    </w:rPr>
  </w:style>
  <w:style w:type="paragraph" w:styleId="a4">
    <w:name w:val="Normal (Web)"/>
    <w:basedOn w:val="a"/>
    <w:uiPriority w:val="99"/>
    <w:unhideWhenUsed/>
    <w:rsid w:val="00C1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58C"/>
    <w:rPr>
      <w:b/>
      <w:bCs/>
    </w:rPr>
  </w:style>
  <w:style w:type="paragraph" w:styleId="a4">
    <w:name w:val="Normal (Web)"/>
    <w:basedOn w:val="a"/>
    <w:uiPriority w:val="99"/>
    <w:unhideWhenUsed/>
    <w:rsid w:val="00C1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Пользователь</cp:lastModifiedBy>
  <cp:revision>4</cp:revision>
  <dcterms:created xsi:type="dcterms:W3CDTF">2020-01-09T06:48:00Z</dcterms:created>
  <dcterms:modified xsi:type="dcterms:W3CDTF">2020-01-10T06:22:00Z</dcterms:modified>
</cp:coreProperties>
</file>