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FF" w:rsidRPr="00CB7801" w:rsidRDefault="00595EFF" w:rsidP="00CB7801">
      <w:pPr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CB7801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595EFF" w:rsidRPr="00CB7801" w:rsidRDefault="00595EFF" w:rsidP="00CB7801">
      <w:pPr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CB7801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«Детский сад 22 комбинированного вида»</w:t>
      </w:r>
    </w:p>
    <w:p w:rsidR="00595EFF" w:rsidRPr="00CB7801" w:rsidRDefault="00595EFF" w:rsidP="00CB7801">
      <w:pPr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</w:p>
    <w:p w:rsidR="00595EFF" w:rsidRPr="00CB7801" w:rsidRDefault="00595EFF" w:rsidP="00CB7801">
      <w:pPr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</w:p>
    <w:p w:rsidR="00595EFF" w:rsidRPr="00CB7801" w:rsidRDefault="00595EFF" w:rsidP="00CB7801">
      <w:pPr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</w:p>
    <w:p w:rsidR="00595EFF" w:rsidRPr="00CB7801" w:rsidRDefault="00595EFF" w:rsidP="00CB7801">
      <w:pPr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color w:val="940F04"/>
          <w:spacing w:val="15"/>
          <w:sz w:val="28"/>
          <w:szCs w:val="28"/>
          <w:lang w:eastAsia="ru-RU"/>
        </w:rPr>
      </w:pPr>
    </w:p>
    <w:p w:rsidR="00595EFF" w:rsidRPr="00CB7801" w:rsidRDefault="00595EFF" w:rsidP="00CB7801">
      <w:pPr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color w:val="940F04"/>
          <w:spacing w:val="15"/>
          <w:sz w:val="28"/>
          <w:szCs w:val="28"/>
          <w:lang w:eastAsia="ru-RU"/>
        </w:rPr>
      </w:pPr>
    </w:p>
    <w:p w:rsidR="00595EFF" w:rsidRPr="00CB7801" w:rsidRDefault="00595EFF" w:rsidP="00CB7801">
      <w:pPr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color w:val="940F04"/>
          <w:spacing w:val="15"/>
          <w:sz w:val="28"/>
          <w:szCs w:val="28"/>
          <w:lang w:eastAsia="ru-RU"/>
        </w:rPr>
      </w:pPr>
    </w:p>
    <w:p w:rsidR="00595EFF" w:rsidRPr="00CB7801" w:rsidRDefault="00595EFF" w:rsidP="00CB7801">
      <w:pPr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color w:val="940F04"/>
          <w:spacing w:val="15"/>
          <w:sz w:val="28"/>
          <w:szCs w:val="28"/>
          <w:lang w:eastAsia="ru-RU"/>
        </w:rPr>
      </w:pPr>
    </w:p>
    <w:p w:rsidR="00595EFF" w:rsidRPr="00CB7801" w:rsidRDefault="00595EFF" w:rsidP="00CB7801">
      <w:pPr>
        <w:tabs>
          <w:tab w:val="left" w:pos="1695"/>
        </w:tabs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i/>
          <w:color w:val="000000" w:themeColor="text1"/>
          <w:spacing w:val="15"/>
          <w:sz w:val="72"/>
          <w:szCs w:val="72"/>
          <w:lang w:eastAsia="ru-RU"/>
        </w:rPr>
      </w:pPr>
      <w:r w:rsidRPr="00CB7801">
        <w:rPr>
          <w:rFonts w:ascii="Times New Roman" w:eastAsia="Times New Roman" w:hAnsi="Times New Roman" w:cs="Times New Roman"/>
          <w:i/>
          <w:color w:val="000000" w:themeColor="text1"/>
          <w:spacing w:val="15"/>
          <w:sz w:val="72"/>
          <w:szCs w:val="72"/>
          <w:lang w:eastAsia="ru-RU"/>
        </w:rPr>
        <w:t>«Мы - туристы»</w:t>
      </w:r>
    </w:p>
    <w:p w:rsidR="00595EFF" w:rsidRPr="00CB7801" w:rsidRDefault="00595EFF" w:rsidP="00CB7801">
      <w:pPr>
        <w:tabs>
          <w:tab w:val="left" w:pos="1695"/>
        </w:tabs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CB7801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(конспект занятия для детей младшей группы)</w:t>
      </w:r>
    </w:p>
    <w:p w:rsidR="00595EFF" w:rsidRPr="00CB7801" w:rsidRDefault="00595EFF" w:rsidP="00CB7801">
      <w:pPr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color w:val="940F04"/>
          <w:spacing w:val="15"/>
          <w:sz w:val="28"/>
          <w:szCs w:val="28"/>
          <w:lang w:eastAsia="ru-RU"/>
        </w:rPr>
      </w:pPr>
    </w:p>
    <w:p w:rsidR="00595EFF" w:rsidRPr="00CB7801" w:rsidRDefault="00595EFF" w:rsidP="00CB7801">
      <w:pPr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color w:val="940F04"/>
          <w:spacing w:val="15"/>
          <w:sz w:val="28"/>
          <w:szCs w:val="28"/>
          <w:lang w:eastAsia="ru-RU"/>
        </w:rPr>
      </w:pPr>
    </w:p>
    <w:p w:rsidR="00595EFF" w:rsidRPr="00CB7801" w:rsidRDefault="00595EFF" w:rsidP="00CB7801">
      <w:pPr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color w:val="940F04"/>
          <w:spacing w:val="15"/>
          <w:sz w:val="28"/>
          <w:szCs w:val="28"/>
          <w:lang w:eastAsia="ru-RU"/>
        </w:rPr>
      </w:pPr>
    </w:p>
    <w:p w:rsidR="00595EFF" w:rsidRPr="00CB7801" w:rsidRDefault="00595EFF" w:rsidP="00CB7801">
      <w:pPr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color w:val="940F04"/>
          <w:spacing w:val="15"/>
          <w:sz w:val="28"/>
          <w:szCs w:val="28"/>
          <w:lang w:eastAsia="ru-RU"/>
        </w:rPr>
      </w:pPr>
    </w:p>
    <w:p w:rsidR="00595EFF" w:rsidRPr="00CB7801" w:rsidRDefault="00595EFF" w:rsidP="00CB7801">
      <w:pPr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color w:val="940F04"/>
          <w:spacing w:val="15"/>
          <w:sz w:val="28"/>
          <w:szCs w:val="28"/>
          <w:lang w:eastAsia="ru-RU"/>
        </w:rPr>
      </w:pPr>
    </w:p>
    <w:p w:rsidR="00595EFF" w:rsidRPr="00CB7801" w:rsidRDefault="00595EFF" w:rsidP="00CB7801">
      <w:pPr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color w:val="940F04"/>
          <w:spacing w:val="15"/>
          <w:sz w:val="28"/>
          <w:szCs w:val="28"/>
          <w:lang w:eastAsia="ru-RU"/>
        </w:rPr>
      </w:pPr>
    </w:p>
    <w:p w:rsidR="00595EFF" w:rsidRPr="00CB7801" w:rsidRDefault="00595EFF" w:rsidP="00CB7801">
      <w:pPr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color w:val="940F04"/>
          <w:spacing w:val="15"/>
          <w:sz w:val="28"/>
          <w:szCs w:val="28"/>
          <w:lang w:eastAsia="ru-RU"/>
        </w:rPr>
      </w:pPr>
    </w:p>
    <w:p w:rsidR="00595EFF" w:rsidRPr="00CB7801" w:rsidRDefault="00595EFF" w:rsidP="00CB7801">
      <w:pPr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color w:val="940F04"/>
          <w:spacing w:val="15"/>
          <w:sz w:val="28"/>
          <w:szCs w:val="28"/>
          <w:lang w:eastAsia="ru-RU"/>
        </w:rPr>
      </w:pPr>
    </w:p>
    <w:p w:rsidR="00595EFF" w:rsidRPr="00CB7801" w:rsidRDefault="00595EFF" w:rsidP="00CB7801">
      <w:pPr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color w:val="940F04"/>
          <w:spacing w:val="15"/>
          <w:sz w:val="28"/>
          <w:szCs w:val="28"/>
          <w:lang w:eastAsia="ru-RU"/>
        </w:rPr>
      </w:pPr>
    </w:p>
    <w:p w:rsidR="00595EFF" w:rsidRPr="00CB7801" w:rsidRDefault="00595EFF" w:rsidP="00CB7801">
      <w:pPr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color w:val="940F04"/>
          <w:spacing w:val="15"/>
          <w:sz w:val="28"/>
          <w:szCs w:val="28"/>
          <w:lang w:eastAsia="ru-RU"/>
        </w:rPr>
      </w:pPr>
    </w:p>
    <w:p w:rsidR="00595EFF" w:rsidRPr="00CB7801" w:rsidRDefault="00595EFF" w:rsidP="00CB7801">
      <w:pPr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color w:val="940F04"/>
          <w:spacing w:val="15"/>
          <w:sz w:val="28"/>
          <w:szCs w:val="28"/>
          <w:lang w:eastAsia="ru-RU"/>
        </w:rPr>
      </w:pPr>
    </w:p>
    <w:p w:rsidR="00595EFF" w:rsidRPr="00CB7801" w:rsidRDefault="00595EFF" w:rsidP="00CB7801">
      <w:pPr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color w:val="940F04"/>
          <w:spacing w:val="15"/>
          <w:sz w:val="28"/>
          <w:szCs w:val="28"/>
          <w:lang w:eastAsia="ru-RU"/>
        </w:rPr>
      </w:pPr>
    </w:p>
    <w:p w:rsidR="00595EFF" w:rsidRPr="00CB7801" w:rsidRDefault="00595EFF" w:rsidP="00CB7801">
      <w:pPr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color w:val="940F04"/>
          <w:spacing w:val="15"/>
          <w:sz w:val="28"/>
          <w:szCs w:val="28"/>
          <w:lang w:eastAsia="ru-RU"/>
        </w:rPr>
      </w:pPr>
    </w:p>
    <w:p w:rsidR="00595EFF" w:rsidRPr="00CB7801" w:rsidRDefault="00595EFF" w:rsidP="00CB7801">
      <w:pPr>
        <w:tabs>
          <w:tab w:val="left" w:pos="7965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CB7801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Подготовила:</w:t>
      </w:r>
    </w:p>
    <w:p w:rsidR="00595EFF" w:rsidRPr="00CB7801" w:rsidRDefault="00CB7801" w:rsidP="00CB7801">
      <w:pPr>
        <w:tabs>
          <w:tab w:val="left" w:pos="7965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в</w:t>
      </w:r>
      <w:r w:rsidR="00595EFF" w:rsidRPr="00CB7801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 xml:space="preserve">оспитатель </w:t>
      </w:r>
      <w:proofErr w:type="gramStart"/>
      <w:r w:rsidR="00595EFF" w:rsidRPr="00CB7801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высшей</w:t>
      </w:r>
      <w:proofErr w:type="gramEnd"/>
    </w:p>
    <w:p w:rsidR="00595EFF" w:rsidRPr="00CB7801" w:rsidRDefault="00595EFF" w:rsidP="00CB7801">
      <w:pPr>
        <w:tabs>
          <w:tab w:val="left" w:pos="6255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CB7801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к</w:t>
      </w:r>
      <w:r w:rsidR="00CB7801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в</w:t>
      </w:r>
      <w:r w:rsidRPr="00CB7801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. категории</w:t>
      </w:r>
    </w:p>
    <w:p w:rsidR="00595EFF" w:rsidRPr="00CB7801" w:rsidRDefault="00595EFF" w:rsidP="00CB7801">
      <w:pPr>
        <w:tabs>
          <w:tab w:val="left" w:pos="6255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CB7801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Дюжина С.В.</w:t>
      </w:r>
    </w:p>
    <w:p w:rsidR="00595EFF" w:rsidRPr="00CB7801" w:rsidRDefault="00595EFF" w:rsidP="00CB7801">
      <w:pPr>
        <w:tabs>
          <w:tab w:val="left" w:pos="6330"/>
        </w:tabs>
        <w:spacing w:after="0" w:line="408" w:lineRule="atLeast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</w:p>
    <w:p w:rsidR="00595EFF" w:rsidRPr="00CB7801" w:rsidRDefault="00595EFF" w:rsidP="00CB7801">
      <w:pPr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</w:p>
    <w:p w:rsidR="00595EFF" w:rsidRPr="00CB7801" w:rsidRDefault="00595EFF" w:rsidP="00CB7801">
      <w:pPr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color w:val="940F04"/>
          <w:spacing w:val="15"/>
          <w:sz w:val="28"/>
          <w:szCs w:val="28"/>
          <w:lang w:eastAsia="ru-RU"/>
        </w:rPr>
      </w:pPr>
    </w:p>
    <w:p w:rsidR="00595EFF" w:rsidRPr="00CB7801" w:rsidRDefault="00595EFF" w:rsidP="00CB7801">
      <w:pPr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color w:val="940F04"/>
          <w:spacing w:val="15"/>
          <w:sz w:val="28"/>
          <w:szCs w:val="28"/>
          <w:lang w:eastAsia="ru-RU"/>
        </w:rPr>
      </w:pPr>
    </w:p>
    <w:p w:rsidR="00595EFF" w:rsidRPr="00CB7801" w:rsidRDefault="00595EFF" w:rsidP="00CB7801">
      <w:pPr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color w:val="940F04"/>
          <w:spacing w:val="15"/>
          <w:sz w:val="28"/>
          <w:szCs w:val="28"/>
          <w:lang w:eastAsia="ru-RU"/>
        </w:rPr>
      </w:pPr>
    </w:p>
    <w:p w:rsidR="00595EFF" w:rsidRDefault="00595EFF" w:rsidP="00CB7801">
      <w:pPr>
        <w:tabs>
          <w:tab w:val="left" w:pos="271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Саранск 2018</w:t>
      </w:r>
    </w:p>
    <w:p w:rsidR="00CB7801" w:rsidRDefault="00CB7801" w:rsidP="00CB7801">
      <w:pPr>
        <w:tabs>
          <w:tab w:val="left" w:pos="271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801" w:rsidRPr="00CB7801" w:rsidRDefault="00CB7801" w:rsidP="00CB7801">
      <w:pPr>
        <w:tabs>
          <w:tab w:val="left" w:pos="271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EFF" w:rsidRPr="00CB7801" w:rsidRDefault="00595EFF" w:rsidP="00CB780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78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Цель: </w:t>
      </w:r>
      <w:r w:rsidRPr="00CB7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представление о туризме, как средстве активного отдыха, оздоровления организма.</w:t>
      </w:r>
    </w:p>
    <w:p w:rsidR="00595EFF" w:rsidRPr="00CB7801" w:rsidRDefault="00595EFF" w:rsidP="00CB780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78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Программное содержание:</w:t>
      </w:r>
    </w:p>
    <w:p w:rsidR="00595EFF" w:rsidRPr="00CB7801" w:rsidRDefault="00595EFF" w:rsidP="00CB78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7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Закрепить знания детей о видах туризма, типах костров, правильном подборе необходимых предметов для похода и правилах поведения на природе.</w:t>
      </w:r>
    </w:p>
    <w:p w:rsidR="00595EFF" w:rsidRPr="00CB7801" w:rsidRDefault="00595EFF" w:rsidP="00CB78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7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детей узнавать лекарственные растения, знать их применения для оздоровления.</w:t>
      </w:r>
    </w:p>
    <w:p w:rsidR="00595EFF" w:rsidRPr="00CB7801" w:rsidRDefault="00595EFF" w:rsidP="00CB78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7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монологическую речь через чтение стихов, рассказывание.</w:t>
      </w:r>
    </w:p>
    <w:p w:rsidR="00595EFF" w:rsidRPr="00CB7801" w:rsidRDefault="00595EFF" w:rsidP="00CB78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7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ловкость, координацию, ритмичность движений.</w:t>
      </w:r>
    </w:p>
    <w:p w:rsidR="00595EFF" w:rsidRPr="00CB7801" w:rsidRDefault="00595EFF" w:rsidP="00CB78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7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любознательность, ответственное отношение к природе.</w:t>
      </w:r>
    </w:p>
    <w:p w:rsidR="00595EFF" w:rsidRPr="00CB7801" w:rsidRDefault="00595EFF" w:rsidP="00CB780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B78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Материалы:</w:t>
      </w:r>
      <w:r w:rsidRPr="00CB7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котелок, рюкзаки на каждого ребенка, веревка, компас, фляжка, кружка, фонарик, термос, травы для чая: мята, ромашка, рюкзаки с кружками для детей, планки для костра, ребристая дорожка для ходьбы, тканевый “ручей”, дуга для </w:t>
      </w:r>
      <w:proofErr w:type="spellStart"/>
      <w:r w:rsidRPr="00CB7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подлезания</w:t>
      </w:r>
      <w:proofErr w:type="spellEnd"/>
      <w:r w:rsidRPr="00CB7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степ-платформы – “кочки”, карточки-знаки “Что можно делать в лесу и что нельзя”.</w:t>
      </w:r>
      <w:proofErr w:type="gramEnd"/>
    </w:p>
    <w:p w:rsidR="00595EFF" w:rsidRPr="00CB7801" w:rsidRDefault="00595EFF" w:rsidP="00CB780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78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Предварительная работа:</w:t>
      </w:r>
    </w:p>
    <w:p w:rsidR="00595EFF" w:rsidRPr="00CB7801" w:rsidRDefault="00595EFF" w:rsidP="00CB78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7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Беседа “</w:t>
      </w:r>
      <w:proofErr w:type="gramStart"/>
      <w:r w:rsidRPr="00CB7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</w:t>
      </w:r>
      <w:proofErr w:type="gramEnd"/>
      <w:r w:rsidRPr="00CB7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чем путешествует”</w:t>
      </w:r>
    </w:p>
    <w:p w:rsidR="00595EFF" w:rsidRPr="00CB7801" w:rsidRDefault="00595EFF" w:rsidP="00CB78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7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Знакомство с типами костров – игры “Разложи костер” и “Правила разведения костра”</w:t>
      </w:r>
    </w:p>
    <w:p w:rsidR="00595EFF" w:rsidRPr="00CB7801" w:rsidRDefault="00595EFF" w:rsidP="00CB78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7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Разучивание: стихов о предметах, необходимых для похода; песни “У похода есть начало”; танца “Солнца не будет...”; </w:t>
      </w:r>
      <w:proofErr w:type="spellStart"/>
      <w:r w:rsidRPr="00CB7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речевки</w:t>
      </w:r>
      <w:proofErr w:type="spellEnd"/>
      <w:r w:rsidRPr="00CB7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туриста, девиза команды.</w:t>
      </w:r>
    </w:p>
    <w:p w:rsidR="00595EFF" w:rsidRPr="00CB7801" w:rsidRDefault="00595EFF" w:rsidP="00CB78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7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Беседа с детьми о правилах поведения в лесу и лекарственных растениях.</w:t>
      </w:r>
    </w:p>
    <w:p w:rsidR="00595EFF" w:rsidRPr="00CB7801" w:rsidRDefault="00595EFF" w:rsidP="00CB780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95EFF" w:rsidRPr="00CB7801" w:rsidRDefault="00595EFF" w:rsidP="00CB780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95EFF" w:rsidRPr="00CB7801" w:rsidRDefault="00595EFF" w:rsidP="00CB780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95EFF" w:rsidRPr="00CB7801" w:rsidRDefault="00595EFF" w:rsidP="00CB780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95EFF" w:rsidRPr="00CB7801" w:rsidRDefault="00595EFF" w:rsidP="00CB780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95EFF" w:rsidRPr="00CB7801" w:rsidRDefault="00595EFF" w:rsidP="00CB780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95EFF" w:rsidRPr="00CB7801" w:rsidRDefault="00595EFF" w:rsidP="00CB780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95EFF" w:rsidRPr="00CB7801" w:rsidRDefault="00595EFF" w:rsidP="00CB780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95EFF" w:rsidRPr="00CB7801" w:rsidRDefault="00595EFF" w:rsidP="00CB780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95EFF" w:rsidRPr="00CB7801" w:rsidRDefault="00595EFF" w:rsidP="00CB780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95EFF" w:rsidRDefault="00595EFF" w:rsidP="00CB780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B7801" w:rsidRDefault="00CB7801" w:rsidP="00CB780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B7801" w:rsidRDefault="00CB7801" w:rsidP="00CB780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B7801" w:rsidRDefault="00CB7801" w:rsidP="00CB780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B7801" w:rsidRPr="00CB7801" w:rsidRDefault="00CB7801" w:rsidP="00CB780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95EFF" w:rsidRPr="00CB7801" w:rsidRDefault="00595EFF" w:rsidP="00CB780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95EFF" w:rsidRPr="00CB7801" w:rsidRDefault="00595EFF" w:rsidP="00CB780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занятия</w:t>
      </w:r>
    </w:p>
    <w:p w:rsidR="00595EFF" w:rsidRPr="00CB7801" w:rsidRDefault="00595EFF" w:rsidP="00CB780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вы любите отгадывать загадки? Слушайте внимательно мою загадку:</w:t>
      </w:r>
    </w:p>
    <w:p w:rsidR="00595EFF" w:rsidRPr="00CB7801" w:rsidRDefault="00595EFF" w:rsidP="00CB7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8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На себе он тяжесть носит,</w:t>
      </w:r>
    </w:p>
    <w:p w:rsidR="00595EFF" w:rsidRPr="00CB7801" w:rsidRDefault="00595EFF" w:rsidP="00CB7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801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А устанет – наземь бросит,</w:t>
      </w:r>
      <w:r w:rsidRPr="00CB7801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br/>
        <w:t>По лесам и по полям</w:t>
      </w:r>
      <w:proofErr w:type="gramStart"/>
      <w:r w:rsidRPr="00CB7801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br/>
        <w:t>Т</w:t>
      </w:r>
      <w:proofErr w:type="gramEnd"/>
      <w:r w:rsidRPr="00CB7801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ащит больше, чем весит сам.</w:t>
      </w:r>
    </w:p>
    <w:p w:rsidR="00595EFF" w:rsidRPr="00CB7801" w:rsidRDefault="00595EFF" w:rsidP="00CB780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78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это турист</w:t>
      </w:r>
      <w:proofErr w:type="gramStart"/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B78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</w:p>
    <w:p w:rsidR="00595EFF" w:rsidRPr="00CB7801" w:rsidRDefault="00595EFF" w:rsidP="00CB780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B7801"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называют туристами? (Туристы – это путешественники, которые ради отдыха и любознательности отправляются в походы по красивым и интересным местам.)</w:t>
      </w:r>
    </w:p>
    <w:p w:rsidR="00595EFF" w:rsidRPr="00CB7801" w:rsidRDefault="00595EFF" w:rsidP="00CB780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вы любите путешествовать?</w:t>
      </w:r>
    </w:p>
    <w:p w:rsidR="00595EFF" w:rsidRPr="00CB7801" w:rsidRDefault="00595EFF" w:rsidP="00CB780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Скажите, на чем путешествуют люди?</w:t>
      </w:r>
    </w:p>
    <w:p w:rsidR="00595EFF" w:rsidRPr="00CB7801" w:rsidRDefault="00595EFF" w:rsidP="00CB780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Виды туризма бывают разные</w:t>
      </w:r>
      <w:proofErr w:type="gramStart"/>
      <w:r w:rsidRPr="00CB78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.</w:t>
      </w:r>
      <w:proofErr w:type="gramEnd"/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Сейчас я буду называть виды туризма, а вы, ребята, изображать их движениями.</w:t>
      </w:r>
    </w:p>
    <w:p w:rsidR="00595EFF" w:rsidRPr="00CB7801" w:rsidRDefault="00595EFF" w:rsidP="00CB78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Туристы-альпинисты;</w:t>
      </w:r>
    </w:p>
    <w:p w:rsidR="00595EFF" w:rsidRPr="00CB7801" w:rsidRDefault="00595EFF" w:rsidP="00CB78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Туристы-велосипедисты;</w:t>
      </w:r>
    </w:p>
    <w:p w:rsidR="00595EFF" w:rsidRPr="00CB7801" w:rsidRDefault="00595EFF" w:rsidP="00CB78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Туристы-водники;</w:t>
      </w:r>
    </w:p>
    <w:p w:rsidR="00595EFF" w:rsidRPr="00CB7801" w:rsidRDefault="00595EFF" w:rsidP="00CB78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Туристы-пешеходы.</w:t>
      </w:r>
    </w:p>
    <w:p w:rsidR="00595EFF" w:rsidRPr="00CB7801" w:rsidRDefault="00595EFF" w:rsidP="00CB7801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нам одеться для туристического похода?</w:t>
      </w:r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Нужна ли специальная одежда для туриста, как вы думаете? Почему? Какая одежда не подойдет для похода? А в какой одежде будет удобно шагать по лесу, карабкаться по горам? Выберите картинки той одежды, в которой турист </w:t>
      </w:r>
      <w:proofErr w:type="gramStart"/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proofErr w:type="gramEnd"/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смело отправляться в поход.</w:t>
      </w:r>
    </w:p>
    <w:p w:rsidR="00595EFF" w:rsidRPr="00CB7801" w:rsidRDefault="00595EFF" w:rsidP="00CB7801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нам обуться для похода?</w:t>
      </w:r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теперь нужно выбрать подходящую обувь. Какая, </w:t>
      </w:r>
      <w:proofErr w:type="gramStart"/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по-вашему</w:t>
      </w:r>
      <w:proofErr w:type="gramEnd"/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обувь подойдет туристам? Почему? А почему не подойдет обувь на высоком каблуке, открытые сандалии? Выберите из всех картинок только те, на которых изображена удобная для похода обувь.</w:t>
      </w:r>
    </w:p>
    <w:p w:rsidR="00595EFF" w:rsidRPr="00CB7801" w:rsidRDefault="00595EFF" w:rsidP="00CB7801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сложить все вещи?</w:t>
      </w:r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(Перед детьми </w:t>
      </w:r>
      <w:proofErr w:type="gramStart"/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разложены</w:t>
      </w:r>
      <w:proofErr w:type="gramEnd"/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сумка, чемодан, рюкзак, корзина). Подумайте, во что из этого можно сложить вещи и отправиться в поход? Почему неудобно путешествовать с чемоданом, сумкой или корзиной? Чем удобен для путешествий рюкзак?</w:t>
      </w:r>
    </w:p>
    <w:p w:rsidR="00595EFF" w:rsidRPr="00CB7801" w:rsidRDefault="00595EFF" w:rsidP="00CB780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хотите стать настоящими туристами и отправиться в поход?</w:t>
      </w:r>
    </w:p>
    <w:p w:rsidR="00595EFF" w:rsidRPr="00CB7801" w:rsidRDefault="00595EFF" w:rsidP="00CB780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вот что нужно взять с собой в дорогу, какие предметы необходимы в поход, об этом нам расскажут дети и помогут мне собрать рюкзак. </w:t>
      </w:r>
    </w:p>
    <w:p w:rsidR="00CB7801" w:rsidRPr="00CB7801" w:rsidRDefault="00CB7801" w:rsidP="00CB780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B7801" w:rsidRPr="00CB7801" w:rsidSect="00CB7801">
          <w:pgSz w:w="11906" w:h="16838"/>
          <w:pgMar w:top="709" w:right="850" w:bottom="568" w:left="993" w:header="708" w:footer="708" w:gutter="0"/>
          <w:pgBorders w:display="firstPage"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08"/>
          <w:docGrid w:linePitch="360"/>
        </w:sectPr>
      </w:pPr>
    </w:p>
    <w:p w:rsidR="00595EFF" w:rsidRPr="00CB7801" w:rsidRDefault="00595EFF" w:rsidP="00CB780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Котелок в походе </w:t>
      </w:r>
      <w:proofErr w:type="gramStart"/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нужен</w:t>
      </w:r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с кострами очень дружен</w:t>
      </w:r>
      <w:proofErr w:type="gramEnd"/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Можно в нем уху варить</w:t>
      </w:r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Чай душистый кипятить.</w:t>
      </w:r>
    </w:p>
    <w:p w:rsidR="00595EFF" w:rsidRPr="00CB7801" w:rsidRDefault="00595EFF" w:rsidP="00CB780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EFF" w:rsidRPr="00CB7801" w:rsidRDefault="00595EFF" w:rsidP="00CB780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 в рюкзак с собой</w:t>
      </w:r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Необходимые продукты:</w:t>
      </w:r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Бутерброды с колбасой </w:t>
      </w:r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Овощи и фрукты.</w:t>
      </w:r>
    </w:p>
    <w:p w:rsidR="00595EFF" w:rsidRPr="00CB7801" w:rsidRDefault="00595EFF" w:rsidP="00CB780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EFF" w:rsidRPr="00CB7801" w:rsidRDefault="00595EFF" w:rsidP="00CB780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фотоаппарат – </w:t>
      </w:r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Нужная вещица,</w:t>
      </w:r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Щелкнет раз – и помнит нас.</w:t>
      </w:r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походе пригодится!</w:t>
      </w:r>
    </w:p>
    <w:p w:rsidR="00595EFF" w:rsidRPr="00CB7801" w:rsidRDefault="00595EFF" w:rsidP="00CB780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EFF" w:rsidRPr="00CB7801" w:rsidRDefault="00595EFF" w:rsidP="00CB780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любые два узла</w:t>
      </w:r>
      <w:proofErr w:type="gramStart"/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вязывались ловко,</w:t>
      </w:r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Вся команда бы взяла </w:t>
      </w:r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Прочные веревки.</w:t>
      </w:r>
    </w:p>
    <w:p w:rsidR="00595EFF" w:rsidRPr="00CB7801" w:rsidRDefault="00595EFF" w:rsidP="00CB780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EFF" w:rsidRPr="00CB7801" w:rsidRDefault="00595EFF" w:rsidP="00CB780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в пути не заблудиться,</w:t>
      </w:r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отстать от группы вдруг, </w:t>
      </w:r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Компас точно пригодится</w:t>
      </w:r>
      <w:proofErr w:type="gramStart"/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нать, где север, а где юг.</w:t>
      </w:r>
    </w:p>
    <w:p w:rsidR="00595EFF" w:rsidRPr="00CB7801" w:rsidRDefault="00595EFF" w:rsidP="00CB780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EFF" w:rsidRPr="00CB7801" w:rsidRDefault="00595EFF" w:rsidP="00CB780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чтоб жажду утолить</w:t>
      </w:r>
      <w:proofErr w:type="gramStart"/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 фляжку положить.</w:t>
      </w:r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Кружка тоже пригодится</w:t>
      </w:r>
      <w:proofErr w:type="gramStart"/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t>з ручья воды напиться.</w:t>
      </w:r>
    </w:p>
    <w:p w:rsidR="00595EFF" w:rsidRPr="00CB7801" w:rsidRDefault="00595EFF" w:rsidP="00CB780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EFF" w:rsidRPr="00CB7801" w:rsidRDefault="00595EFF" w:rsidP="00CB780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облегчить себе путь</w:t>
      </w:r>
      <w:proofErr w:type="gramStart"/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 фонарик не забудь.</w:t>
      </w:r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Себе дорогу освети,</w:t>
      </w:r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собьешься ты с пути.</w:t>
      </w:r>
    </w:p>
    <w:p w:rsidR="00595EFF" w:rsidRPr="00CB7801" w:rsidRDefault="00595EFF" w:rsidP="00CB780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EFF" w:rsidRPr="00CB7801" w:rsidRDefault="00595EFF" w:rsidP="00CB780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дождя и зноя</w:t>
      </w:r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Палатка нас укроет.</w:t>
      </w:r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палатку развернем,</w:t>
      </w:r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Ловко колышки забьем.</w:t>
      </w:r>
    </w:p>
    <w:p w:rsidR="00CB7801" w:rsidRDefault="00CB7801" w:rsidP="00CB780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ectPr w:rsidR="00CB7801" w:rsidSect="00CB7801">
          <w:type w:val="continuous"/>
          <w:pgSz w:w="11906" w:h="16838"/>
          <w:pgMar w:top="709" w:right="850" w:bottom="568" w:left="993" w:header="708" w:footer="708" w:gutter="0"/>
          <w:cols w:num="2" w:space="708"/>
          <w:docGrid w:linePitch="360"/>
        </w:sectPr>
      </w:pPr>
    </w:p>
    <w:p w:rsidR="00595EFF" w:rsidRPr="00CB7801" w:rsidRDefault="00595EFF" w:rsidP="00CB7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Воспитатель:</w:t>
      </w:r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t> Рюкзак готов! Но, ребята, вы знаете, поход без трудностей не обходится. Какими должны быть туристы? (Здоровыми, сильными, дружными)</w:t>
      </w:r>
    </w:p>
    <w:p w:rsidR="00595EFF" w:rsidRPr="00CB7801" w:rsidRDefault="00595EFF" w:rsidP="00CB7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 что, ребята, к походу готовы? (Да), надевайте рюкзаки. В колонну становись!</w:t>
      </w:r>
    </w:p>
    <w:p w:rsidR="00595EFF" w:rsidRPr="00CB7801" w:rsidRDefault="00595EFF" w:rsidP="00CB7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5EFF" w:rsidRPr="00CB7801" w:rsidRDefault="00595EFF" w:rsidP="00CB7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595EFF" w:rsidRPr="00CB7801" w:rsidRDefault="00595EFF" w:rsidP="00CB7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Ждет нас в гости друг зеленый</w:t>
      </w:r>
      <w:proofErr w:type="gramStart"/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</w:t>
      </w:r>
      <w:proofErr w:type="gramEnd"/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t>дут березки, липы, клены,</w:t>
      </w:r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Травы, птицы и цветы небывалой красоты.</w:t>
      </w:r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Сосны, ели до небес</w:t>
      </w:r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 зеленый это ... (лес)</w:t>
      </w:r>
    </w:p>
    <w:p w:rsidR="00595EFF" w:rsidRPr="00CB7801" w:rsidRDefault="00595EFF" w:rsidP="00CB7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Сегодня мы отправимся в поход в лес. Ребята, за мной шагом марш! Дети маршируют и говорят слова </w:t>
      </w:r>
      <w:proofErr w:type="spellStart"/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речевки</w:t>
      </w:r>
      <w:proofErr w:type="spellEnd"/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5EFF" w:rsidRPr="00CB7801" w:rsidRDefault="00595EFF" w:rsidP="00CB7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t>.: 1,2,3,4 Кто шагает с рюкзаком?</w:t>
      </w:r>
    </w:p>
    <w:p w:rsidR="00595EFF" w:rsidRPr="00CB7801" w:rsidRDefault="00595EFF" w:rsidP="00CB7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t>.: Мы – туристы!</w:t>
      </w:r>
    </w:p>
    <w:p w:rsidR="00595EFF" w:rsidRPr="00CB7801" w:rsidRDefault="00595EFF" w:rsidP="00CB7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t>.: Кто со скукой не знаком?</w:t>
      </w:r>
    </w:p>
    <w:p w:rsidR="00595EFF" w:rsidRPr="00CB7801" w:rsidRDefault="00595EFF" w:rsidP="00CB7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t>.: Мы – туристы!</w:t>
      </w:r>
    </w:p>
    <w:p w:rsidR="00595EFF" w:rsidRPr="00CB7801" w:rsidRDefault="00595EFF" w:rsidP="00CB7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t>.: Эй, ребята!</w:t>
      </w:r>
    </w:p>
    <w:p w:rsidR="00595EFF" w:rsidRPr="00CB7801" w:rsidRDefault="00595EFF" w:rsidP="00CB7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t>.: Тверже шаг.</w:t>
      </w:r>
    </w:p>
    <w:p w:rsidR="00595EFF" w:rsidRPr="00CB7801" w:rsidRDefault="00595EFF" w:rsidP="00CB7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t>.: Что турист берет в дорогу?</w:t>
      </w:r>
    </w:p>
    <w:p w:rsidR="00595EFF" w:rsidRPr="00CB7801" w:rsidRDefault="00595EFF" w:rsidP="00CB7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t>.: Песню, ложку и рюкзак!</w:t>
      </w:r>
    </w:p>
    <w:p w:rsidR="00595EFF" w:rsidRPr="00CB7801" w:rsidRDefault="00595EFF" w:rsidP="00CB7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t>.: Кто отстал?</w:t>
      </w:r>
    </w:p>
    <w:p w:rsidR="00595EFF" w:rsidRPr="00CB7801" w:rsidRDefault="00595EFF" w:rsidP="00CB7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t>.: Не отставай!</w:t>
      </w:r>
    </w:p>
    <w:p w:rsidR="00595EFF" w:rsidRPr="00CB7801" w:rsidRDefault="00595EFF" w:rsidP="00CB7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t>.: Кто устал?</w:t>
      </w:r>
    </w:p>
    <w:p w:rsidR="00595EFF" w:rsidRPr="00CB7801" w:rsidRDefault="00595EFF" w:rsidP="00CB7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t>.: Не унывай!</w:t>
      </w:r>
    </w:p>
    <w:p w:rsidR="00595EFF" w:rsidRPr="00CB7801" w:rsidRDefault="00595EFF" w:rsidP="00CB7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t>.: Кто идти захочет с нами?</w:t>
      </w:r>
    </w:p>
    <w:p w:rsidR="00595EFF" w:rsidRPr="00CB7801" w:rsidRDefault="00595EFF" w:rsidP="00CB7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t>.: Нас скорее догоняй!</w:t>
      </w:r>
    </w:p>
    <w:p w:rsidR="00595EFF" w:rsidRPr="00CB7801" w:rsidRDefault="00595EFF" w:rsidP="00CB7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Вот мы с вами и в лесу. Присядем на пенечки, полюбуемся природой.</w:t>
      </w:r>
    </w:p>
    <w:p w:rsidR="00595EFF" w:rsidRPr="00CB7801" w:rsidRDefault="00595EFF" w:rsidP="00CB7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мы отдыхаем, давайте повторим</w:t>
      </w:r>
      <w:proofErr w:type="gramStart"/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можно делать в лесу, а что нельзя и почему.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79"/>
        <w:gridCol w:w="3387"/>
      </w:tblGrid>
      <w:tr w:rsidR="00CB7801" w:rsidRPr="00CB7801" w:rsidTr="00C027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5EFF" w:rsidRPr="00CB7801" w:rsidRDefault="00595EFF" w:rsidP="00CB7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8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Можно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5EFF" w:rsidRPr="00CB7801" w:rsidRDefault="00595EFF" w:rsidP="00CB7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8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Нельзя</w:t>
            </w:r>
          </w:p>
        </w:tc>
      </w:tr>
      <w:tr w:rsidR="00CB7801" w:rsidRPr="00CB7801" w:rsidTr="00C027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5EFF" w:rsidRPr="00CB7801" w:rsidRDefault="00595EFF" w:rsidP="00CB7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Гулять и любоваться красотой природы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5EFF" w:rsidRPr="00CB7801" w:rsidRDefault="00595EFF" w:rsidP="00CB7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Мусорить</w:t>
            </w:r>
          </w:p>
        </w:tc>
      </w:tr>
      <w:tr w:rsidR="00CB7801" w:rsidRPr="00CB7801" w:rsidTr="00C027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5EFF" w:rsidRPr="00CB7801" w:rsidRDefault="00595EFF" w:rsidP="00CB7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Слушать пение птиц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5EFF" w:rsidRPr="00CB7801" w:rsidRDefault="00595EFF" w:rsidP="00CB7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Ломать кусты и деревья</w:t>
            </w:r>
          </w:p>
        </w:tc>
      </w:tr>
      <w:tr w:rsidR="00CB7801" w:rsidRPr="00CB7801" w:rsidTr="00C027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5EFF" w:rsidRPr="00CB7801" w:rsidRDefault="00595EFF" w:rsidP="00CB7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собирать грибы и ягоды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5EFF" w:rsidRPr="00CB7801" w:rsidRDefault="00595EFF" w:rsidP="00CB7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Топтать муравейники</w:t>
            </w:r>
          </w:p>
        </w:tc>
      </w:tr>
      <w:tr w:rsidR="00CB7801" w:rsidRPr="00CB7801" w:rsidTr="00C027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5EFF" w:rsidRPr="00CB7801" w:rsidRDefault="00595EFF" w:rsidP="00CB7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Наблюдать за миром природы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5EFF" w:rsidRPr="00CB7801" w:rsidRDefault="00595EFF" w:rsidP="00CB7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Разорять птичьи гнезда</w:t>
            </w:r>
          </w:p>
        </w:tc>
      </w:tr>
      <w:tr w:rsidR="00CB7801" w:rsidRPr="00CB7801" w:rsidTr="00C027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5EFF" w:rsidRPr="00CB7801" w:rsidRDefault="00595EFF" w:rsidP="00CB7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Отдыхать, играть на природе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5EFF" w:rsidRPr="00CB7801" w:rsidRDefault="00595EFF" w:rsidP="00CB7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Забирать животных домой</w:t>
            </w:r>
          </w:p>
        </w:tc>
      </w:tr>
      <w:tr w:rsidR="00CB7801" w:rsidRPr="00CB7801" w:rsidTr="00C027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5EFF" w:rsidRPr="00CB7801" w:rsidRDefault="00595EFF" w:rsidP="00CB7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Купаться, загорать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5EFF" w:rsidRPr="00CB7801" w:rsidRDefault="00595EFF" w:rsidP="00CB7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Рвать редкие растения</w:t>
            </w:r>
          </w:p>
        </w:tc>
      </w:tr>
      <w:tr w:rsidR="00CB7801" w:rsidRPr="00CB7801" w:rsidTr="00C027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5EFF" w:rsidRPr="00CB7801" w:rsidRDefault="00595EFF" w:rsidP="00CB7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5EFF" w:rsidRPr="00CB7801" w:rsidRDefault="00595EFF" w:rsidP="00CB7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Шуметь в лесу</w:t>
            </w:r>
          </w:p>
        </w:tc>
      </w:tr>
    </w:tbl>
    <w:p w:rsidR="00595EFF" w:rsidRPr="00CB7801" w:rsidRDefault="00595EFF" w:rsidP="00CB7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хорошо знаете правила. Помните всегда эти правила, и тогда природа будет вам рада! </w:t>
      </w:r>
    </w:p>
    <w:p w:rsidR="00595EFF" w:rsidRPr="00CB7801" w:rsidRDefault="00595EFF" w:rsidP="00CB7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Ну, а мы отправляемся дальше! Ребята, впереди препятствия, мы должны их преодолеть!</w:t>
      </w:r>
    </w:p>
    <w:p w:rsidR="00595EFF" w:rsidRPr="00CB7801" w:rsidRDefault="00595EFF" w:rsidP="00CB7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Скажем наш девиз: “Кто в походы не ходил, тот туристом и не был! Не пугают нас преграды, мы природе очень рады! Ребята, будьте внимательны и осторожны, не отставайте, друг другу помогайте!</w:t>
      </w:r>
    </w:p>
    <w:p w:rsidR="00595EFF" w:rsidRPr="00CB7801" w:rsidRDefault="00595EFF" w:rsidP="00CB7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проходят:</w:t>
      </w:r>
    </w:p>
    <w:p w:rsidR="00595EFF" w:rsidRPr="00CB7801" w:rsidRDefault="00595EFF" w:rsidP="00CB780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дорожке из “камней”;</w:t>
      </w:r>
    </w:p>
    <w:p w:rsidR="00595EFF" w:rsidRPr="00CB7801" w:rsidRDefault="00595EFF" w:rsidP="00CB780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“болото” - прыжки по кочкам;</w:t>
      </w:r>
    </w:p>
    <w:p w:rsidR="00595EFF" w:rsidRPr="00CB7801" w:rsidRDefault="00595EFF" w:rsidP="00CB780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перепрыгивание через “ручей”;</w:t>
      </w:r>
    </w:p>
    <w:p w:rsidR="00595EFF" w:rsidRPr="00CB7801" w:rsidRDefault="00595EFF" w:rsidP="00CB780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подлезание</w:t>
      </w:r>
      <w:proofErr w:type="spellEnd"/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“дерево”.</w:t>
      </w:r>
    </w:p>
    <w:p w:rsidR="00595EFF" w:rsidRPr="00CB7801" w:rsidRDefault="00595EFF" w:rsidP="00CB7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78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proofErr w:type="gramStart"/>
      <w:r w:rsidRPr="00CB78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proofErr w:type="spellEnd"/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препятствия преодолели и вышли на поляну .Теперь можно отдохнуть, устроить привал.</w:t>
      </w:r>
    </w:p>
    <w:p w:rsidR="00595EFF" w:rsidRPr="00CB7801" w:rsidRDefault="00595EFF" w:rsidP="00CB7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Снимайте рюкзаки.</w:t>
      </w:r>
    </w:p>
    <w:p w:rsidR="00595EFF" w:rsidRPr="00CB7801" w:rsidRDefault="00595EFF" w:rsidP="00CB7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кажется, дождь закапал, но нас плохая погода не пугает</w:t>
      </w:r>
      <w:proofErr w:type="gramStart"/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B78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туристы - оптимисты!</w:t>
      </w:r>
    </w:p>
    <w:p w:rsidR="00595EFF" w:rsidRPr="00CB7801" w:rsidRDefault="00595EFF" w:rsidP="00CB7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туриста нет плохой погоды,</w:t>
      </w:r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туриста солнце благодать,</w:t>
      </w:r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и дождь не вызовет тревоги,</w:t>
      </w:r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Лишь бы по земле ему шагать.</w:t>
      </w:r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B78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proofErr w:type="gramStart"/>
      <w:r w:rsidRPr="00CB78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олодцы</w:t>
      </w:r>
      <w:proofErr w:type="spellEnd"/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присаживайтесь на полянку. Вот и закончился дождь</w:t>
      </w:r>
      <w:proofErr w:type="gramStart"/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B78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</w:p>
    <w:p w:rsidR="00595EFF" w:rsidRPr="00CB7801" w:rsidRDefault="00595EFF" w:rsidP="00CB7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нужно сделать, чтобы высушить одежду, согреться? Правильно, разжечь костер</w:t>
      </w:r>
      <w:proofErr w:type="gramStart"/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B78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для этого надо знать правила разведения костра. Как вы их знаете, я сейчас проверю. Если вы согласны со мной - показывайте вот так (большой палец на обеих руках поднят вверх), если нет, то вот так (руки перекрещены).</w:t>
      </w:r>
    </w:p>
    <w:p w:rsidR="00595EFF" w:rsidRPr="00CB7801" w:rsidRDefault="00595EFF" w:rsidP="00CB7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найти старое кострище (правильно);</w:t>
      </w:r>
    </w:p>
    <w:p w:rsidR="00595EFF" w:rsidRPr="00CB7801" w:rsidRDefault="00595EFF" w:rsidP="00CB7801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костер разводит только ребенок (неправильно);</w:t>
      </w:r>
    </w:p>
    <w:p w:rsidR="00595EFF" w:rsidRPr="00CB7801" w:rsidRDefault="00595EFF" w:rsidP="00CB7801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разжечь костер в ветреную погоду (неправильно);</w:t>
      </w:r>
    </w:p>
    <w:p w:rsidR="00595EFF" w:rsidRPr="00CB7801" w:rsidRDefault="00595EFF" w:rsidP="00CB7801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разжечь костер на сухой траве, вблизи хвойных деревьев (неправильно);</w:t>
      </w:r>
    </w:p>
    <w:p w:rsidR="00595EFF" w:rsidRPr="00CB7801" w:rsidRDefault="00595EFF" w:rsidP="00CB7801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снять верхний слой почвы по кругу и сложить в сторону (правильно);</w:t>
      </w:r>
    </w:p>
    <w:p w:rsidR="00595EFF" w:rsidRPr="00CB7801" w:rsidRDefault="00595EFF" w:rsidP="00CB7801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дров спилить молодое дерево (неправильно);</w:t>
      </w:r>
    </w:p>
    <w:p w:rsidR="00595EFF" w:rsidRPr="00CB7801" w:rsidRDefault="00595EFF" w:rsidP="00CB7801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костра берут сухие ветки, лежащие на земле (правильно);</w:t>
      </w:r>
    </w:p>
    <w:p w:rsidR="00595EFF" w:rsidRPr="00CB7801" w:rsidRDefault="00595EFF" w:rsidP="00CB7801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сесть очень близко к костру (неправильно);</w:t>
      </w:r>
    </w:p>
    <w:p w:rsidR="00595EFF" w:rsidRPr="00CB7801" w:rsidRDefault="00595EFF" w:rsidP="00CB7801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уходом засыпать костер конфетами (неправильно);</w:t>
      </w:r>
    </w:p>
    <w:p w:rsidR="00595EFF" w:rsidRPr="00CB7801" w:rsidRDefault="00595EFF" w:rsidP="00CB7801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уходом заливают костер водой, закрывают снятым слоем почвы (правильно).</w:t>
      </w:r>
    </w:p>
    <w:p w:rsidR="00595EFF" w:rsidRPr="00CB7801" w:rsidRDefault="00595EFF" w:rsidP="00CB7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типы костров знаете? </w:t>
      </w:r>
      <w:proofErr w:type="gramStart"/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t>(“Шалаш”, “Колодец”, “Таежный”, “Звездный</w:t>
      </w:r>
      <w:r w:rsidRPr="00CB78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</w:p>
    <w:p w:rsidR="00595EFF" w:rsidRPr="00CB7801" w:rsidRDefault="00595EFF" w:rsidP="00CB7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давайте разложим два костра. Девочки сложат “колодец”, а мальчики - “шалаш”.</w:t>
      </w:r>
    </w:p>
    <w:p w:rsidR="00595EFF" w:rsidRPr="00CB7801" w:rsidRDefault="00595EFF" w:rsidP="00CB7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Костры разложены, присядем возле них и споем песню</w:t>
      </w:r>
      <w:proofErr w:type="gramStart"/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B78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</w:p>
    <w:p w:rsidR="00595EFF" w:rsidRPr="00CB7801" w:rsidRDefault="00595EFF" w:rsidP="00CB7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78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 “У похода есть начало”.</w:t>
      </w:r>
    </w:p>
    <w:p w:rsidR="00CB7801" w:rsidRDefault="00CB7801" w:rsidP="00CB780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EFEFE"/>
        </w:rPr>
        <w:sectPr w:rsidR="00CB7801" w:rsidSect="00CB7801">
          <w:type w:val="continuous"/>
          <w:pgSz w:w="11906" w:h="16838"/>
          <w:pgMar w:top="709" w:right="850" w:bottom="568" w:left="993" w:header="708" w:footer="708" w:gutter="0"/>
          <w:cols w:space="708"/>
          <w:docGrid w:linePitch="360"/>
        </w:sectPr>
      </w:pPr>
    </w:p>
    <w:p w:rsidR="00595EFF" w:rsidRPr="00CB7801" w:rsidRDefault="00595EFF" w:rsidP="00CB7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CB7801">
        <w:rPr>
          <w:rFonts w:ascii="Times New Roman" w:hAnsi="Times New Roman" w:cs="Times New Roman"/>
          <w:sz w:val="28"/>
          <w:szCs w:val="28"/>
          <w:shd w:val="clear" w:color="auto" w:fill="FEFEFE"/>
        </w:rPr>
        <w:lastRenderedPageBreak/>
        <w:t>У похода есть начало,</w:t>
      </w:r>
      <w:r w:rsidRPr="00CB7801">
        <w:rPr>
          <w:rFonts w:ascii="Times New Roman" w:hAnsi="Times New Roman" w:cs="Times New Roman"/>
          <w:sz w:val="28"/>
          <w:szCs w:val="28"/>
        </w:rPr>
        <w:br/>
      </w:r>
      <w:r w:rsidRPr="00CB7801">
        <w:rPr>
          <w:rFonts w:ascii="Times New Roman" w:hAnsi="Times New Roman" w:cs="Times New Roman"/>
          <w:sz w:val="28"/>
          <w:szCs w:val="28"/>
          <w:shd w:val="clear" w:color="auto" w:fill="FEFEFE"/>
        </w:rPr>
        <w:t>А конца походу нет.</w:t>
      </w:r>
      <w:r w:rsidRPr="00CB7801">
        <w:rPr>
          <w:rFonts w:ascii="Times New Roman" w:hAnsi="Times New Roman" w:cs="Times New Roman"/>
          <w:sz w:val="28"/>
          <w:szCs w:val="28"/>
        </w:rPr>
        <w:br/>
      </w:r>
      <w:r w:rsidRPr="00CB7801">
        <w:rPr>
          <w:rFonts w:ascii="Times New Roman" w:hAnsi="Times New Roman" w:cs="Times New Roman"/>
          <w:sz w:val="28"/>
          <w:szCs w:val="28"/>
          <w:shd w:val="clear" w:color="auto" w:fill="FEFEFE"/>
        </w:rPr>
        <w:t>Мы дорог прошли немало,</w:t>
      </w:r>
      <w:r w:rsidRPr="00CB7801">
        <w:rPr>
          <w:rFonts w:ascii="Times New Roman" w:hAnsi="Times New Roman" w:cs="Times New Roman"/>
          <w:sz w:val="28"/>
          <w:szCs w:val="28"/>
        </w:rPr>
        <w:br/>
      </w:r>
      <w:r w:rsidRPr="00CB7801">
        <w:rPr>
          <w:rFonts w:ascii="Times New Roman" w:hAnsi="Times New Roman" w:cs="Times New Roman"/>
          <w:sz w:val="28"/>
          <w:szCs w:val="28"/>
          <w:shd w:val="clear" w:color="auto" w:fill="FEFEFE"/>
        </w:rPr>
        <w:t>Но огромен белый свет.</w:t>
      </w:r>
      <w:r w:rsidRPr="00CB7801">
        <w:rPr>
          <w:rFonts w:ascii="Times New Roman" w:hAnsi="Times New Roman" w:cs="Times New Roman"/>
          <w:sz w:val="28"/>
          <w:szCs w:val="28"/>
        </w:rPr>
        <w:br/>
      </w:r>
      <w:r w:rsidRPr="00CB7801">
        <w:rPr>
          <w:rFonts w:ascii="Times New Roman" w:hAnsi="Times New Roman" w:cs="Times New Roman"/>
          <w:sz w:val="28"/>
          <w:szCs w:val="28"/>
        </w:rPr>
        <w:br/>
      </w:r>
      <w:r w:rsidRPr="00CB7801">
        <w:rPr>
          <w:rFonts w:ascii="Times New Roman" w:hAnsi="Times New Roman" w:cs="Times New Roman"/>
          <w:sz w:val="28"/>
          <w:szCs w:val="28"/>
          <w:shd w:val="clear" w:color="auto" w:fill="FEFEFE"/>
        </w:rPr>
        <w:t>Припев:</w:t>
      </w:r>
      <w:r w:rsidRPr="00CB7801">
        <w:rPr>
          <w:rFonts w:ascii="Times New Roman" w:hAnsi="Times New Roman" w:cs="Times New Roman"/>
          <w:sz w:val="28"/>
          <w:szCs w:val="28"/>
        </w:rPr>
        <w:br/>
      </w:r>
      <w:r w:rsidRPr="00CB7801">
        <w:rPr>
          <w:rFonts w:ascii="Times New Roman" w:hAnsi="Times New Roman" w:cs="Times New Roman"/>
          <w:sz w:val="28"/>
          <w:szCs w:val="28"/>
          <w:shd w:val="clear" w:color="auto" w:fill="FEFEFE"/>
        </w:rPr>
        <w:t>Ты нигде, пожалуйста,</w:t>
      </w:r>
      <w:r w:rsidRPr="00CB7801">
        <w:rPr>
          <w:rFonts w:ascii="Times New Roman" w:hAnsi="Times New Roman" w:cs="Times New Roman"/>
          <w:sz w:val="28"/>
          <w:szCs w:val="28"/>
        </w:rPr>
        <w:br/>
      </w:r>
      <w:r w:rsidRPr="00CB7801">
        <w:rPr>
          <w:rFonts w:ascii="Times New Roman" w:hAnsi="Times New Roman" w:cs="Times New Roman"/>
          <w:sz w:val="28"/>
          <w:szCs w:val="28"/>
          <w:shd w:val="clear" w:color="auto" w:fill="FEFEFE"/>
        </w:rPr>
        <w:t>На белый свет не жалуйся,</w:t>
      </w:r>
      <w:r w:rsidRPr="00CB7801">
        <w:rPr>
          <w:rFonts w:ascii="Times New Roman" w:hAnsi="Times New Roman" w:cs="Times New Roman"/>
          <w:sz w:val="28"/>
          <w:szCs w:val="28"/>
        </w:rPr>
        <w:br/>
      </w:r>
      <w:r w:rsidRPr="00CB7801">
        <w:rPr>
          <w:rFonts w:ascii="Times New Roman" w:hAnsi="Times New Roman" w:cs="Times New Roman"/>
          <w:sz w:val="28"/>
          <w:szCs w:val="28"/>
          <w:shd w:val="clear" w:color="auto" w:fill="FEFEFE"/>
        </w:rPr>
        <w:t>Он переполнен тайнами</w:t>
      </w:r>
      <w:r w:rsidRPr="00CB7801">
        <w:rPr>
          <w:rFonts w:ascii="Times New Roman" w:hAnsi="Times New Roman" w:cs="Times New Roman"/>
          <w:sz w:val="28"/>
          <w:szCs w:val="28"/>
        </w:rPr>
        <w:br/>
      </w:r>
      <w:r w:rsidRPr="00CB7801">
        <w:rPr>
          <w:rFonts w:ascii="Times New Roman" w:hAnsi="Times New Roman" w:cs="Times New Roman"/>
          <w:sz w:val="28"/>
          <w:szCs w:val="28"/>
          <w:shd w:val="clear" w:color="auto" w:fill="FEFEFE"/>
        </w:rPr>
        <w:t>Необычайными.</w:t>
      </w:r>
      <w:r w:rsidRPr="00CB7801">
        <w:rPr>
          <w:rFonts w:ascii="Times New Roman" w:hAnsi="Times New Roman" w:cs="Times New Roman"/>
          <w:sz w:val="28"/>
          <w:szCs w:val="28"/>
        </w:rPr>
        <w:br/>
      </w:r>
      <w:r w:rsidRPr="00CB7801">
        <w:rPr>
          <w:rFonts w:ascii="Times New Roman" w:hAnsi="Times New Roman" w:cs="Times New Roman"/>
          <w:sz w:val="28"/>
          <w:szCs w:val="28"/>
        </w:rPr>
        <w:br/>
      </w:r>
      <w:r w:rsidRPr="00CB7801">
        <w:rPr>
          <w:rFonts w:ascii="Times New Roman" w:hAnsi="Times New Roman" w:cs="Times New Roman"/>
          <w:sz w:val="28"/>
          <w:szCs w:val="28"/>
          <w:shd w:val="clear" w:color="auto" w:fill="FEFEFE"/>
        </w:rPr>
        <w:t>Но не сделаешь ни шагу,</w:t>
      </w:r>
      <w:r w:rsidRPr="00CB7801">
        <w:rPr>
          <w:rFonts w:ascii="Times New Roman" w:hAnsi="Times New Roman" w:cs="Times New Roman"/>
          <w:sz w:val="28"/>
          <w:szCs w:val="28"/>
        </w:rPr>
        <w:br/>
      </w:r>
      <w:r w:rsidRPr="00CB7801">
        <w:rPr>
          <w:rFonts w:ascii="Times New Roman" w:hAnsi="Times New Roman" w:cs="Times New Roman"/>
          <w:sz w:val="28"/>
          <w:szCs w:val="28"/>
          <w:shd w:val="clear" w:color="auto" w:fill="FEFEFE"/>
        </w:rPr>
        <w:lastRenderedPageBreak/>
        <w:t>Сразу выбьешься из сил,</w:t>
      </w:r>
      <w:r w:rsidRPr="00CB7801">
        <w:rPr>
          <w:rFonts w:ascii="Times New Roman" w:hAnsi="Times New Roman" w:cs="Times New Roman"/>
          <w:sz w:val="28"/>
          <w:szCs w:val="28"/>
        </w:rPr>
        <w:br/>
      </w:r>
      <w:r w:rsidRPr="00CB7801">
        <w:rPr>
          <w:rFonts w:ascii="Times New Roman" w:hAnsi="Times New Roman" w:cs="Times New Roman"/>
          <w:sz w:val="28"/>
          <w:szCs w:val="28"/>
          <w:shd w:val="clear" w:color="auto" w:fill="FEFEFE"/>
        </w:rPr>
        <w:t>Если стойкость и отвагу</w:t>
      </w:r>
      <w:r w:rsidRPr="00CB7801">
        <w:rPr>
          <w:rFonts w:ascii="Times New Roman" w:hAnsi="Times New Roman" w:cs="Times New Roman"/>
          <w:sz w:val="28"/>
          <w:szCs w:val="28"/>
        </w:rPr>
        <w:br/>
      </w:r>
      <w:r w:rsidRPr="00CB7801">
        <w:rPr>
          <w:rFonts w:ascii="Times New Roman" w:hAnsi="Times New Roman" w:cs="Times New Roman"/>
          <w:sz w:val="28"/>
          <w:szCs w:val="28"/>
          <w:shd w:val="clear" w:color="auto" w:fill="FEFEFE"/>
        </w:rPr>
        <w:t>Ты с собой не захватил.</w:t>
      </w:r>
      <w:r w:rsidRPr="00CB7801">
        <w:rPr>
          <w:rFonts w:ascii="Times New Roman" w:hAnsi="Times New Roman" w:cs="Times New Roman"/>
          <w:sz w:val="28"/>
          <w:szCs w:val="28"/>
        </w:rPr>
        <w:br/>
      </w:r>
      <w:r w:rsidRPr="00CB7801">
        <w:rPr>
          <w:rFonts w:ascii="Times New Roman" w:hAnsi="Times New Roman" w:cs="Times New Roman"/>
          <w:sz w:val="28"/>
          <w:szCs w:val="28"/>
        </w:rPr>
        <w:br/>
      </w:r>
      <w:r w:rsidRPr="00CB7801">
        <w:rPr>
          <w:rFonts w:ascii="Times New Roman" w:hAnsi="Times New Roman" w:cs="Times New Roman"/>
          <w:sz w:val="28"/>
          <w:szCs w:val="28"/>
          <w:shd w:val="clear" w:color="auto" w:fill="FEFEFE"/>
        </w:rPr>
        <w:t>Припев.</w:t>
      </w:r>
      <w:r w:rsidRPr="00CB7801">
        <w:rPr>
          <w:rFonts w:ascii="Times New Roman" w:hAnsi="Times New Roman" w:cs="Times New Roman"/>
          <w:sz w:val="28"/>
          <w:szCs w:val="28"/>
        </w:rPr>
        <w:br/>
      </w:r>
      <w:r w:rsidRPr="00CB7801">
        <w:rPr>
          <w:rFonts w:ascii="Times New Roman" w:hAnsi="Times New Roman" w:cs="Times New Roman"/>
          <w:sz w:val="28"/>
          <w:szCs w:val="28"/>
        </w:rPr>
        <w:br/>
      </w:r>
      <w:r w:rsidRPr="00CB7801">
        <w:rPr>
          <w:rFonts w:ascii="Times New Roman" w:hAnsi="Times New Roman" w:cs="Times New Roman"/>
          <w:sz w:val="28"/>
          <w:szCs w:val="28"/>
          <w:shd w:val="clear" w:color="auto" w:fill="FEFEFE"/>
        </w:rPr>
        <w:t>Пронесем мы через годы</w:t>
      </w:r>
      <w:proofErr w:type="gramStart"/>
      <w:r w:rsidRPr="00CB7801">
        <w:rPr>
          <w:rFonts w:ascii="Times New Roman" w:hAnsi="Times New Roman" w:cs="Times New Roman"/>
          <w:sz w:val="28"/>
          <w:szCs w:val="28"/>
        </w:rPr>
        <w:br/>
      </w:r>
      <w:r w:rsidRPr="00CB7801">
        <w:rPr>
          <w:rFonts w:ascii="Times New Roman" w:hAnsi="Times New Roman" w:cs="Times New Roman"/>
          <w:sz w:val="28"/>
          <w:szCs w:val="28"/>
          <w:shd w:val="clear" w:color="auto" w:fill="FEFEFE"/>
        </w:rPr>
        <w:t>В</w:t>
      </w:r>
      <w:proofErr w:type="gramEnd"/>
      <w:r w:rsidRPr="00CB7801">
        <w:rPr>
          <w:rFonts w:ascii="Times New Roman" w:hAnsi="Times New Roman" w:cs="Times New Roman"/>
          <w:sz w:val="28"/>
          <w:szCs w:val="28"/>
          <w:shd w:val="clear" w:color="auto" w:fill="FEFEFE"/>
        </w:rPr>
        <w:t>се, что начато с игры,</w:t>
      </w:r>
      <w:r w:rsidRPr="00CB7801">
        <w:rPr>
          <w:rFonts w:ascii="Times New Roman" w:hAnsi="Times New Roman" w:cs="Times New Roman"/>
          <w:sz w:val="28"/>
          <w:szCs w:val="28"/>
        </w:rPr>
        <w:br/>
      </w:r>
      <w:r w:rsidRPr="00CB7801">
        <w:rPr>
          <w:rFonts w:ascii="Times New Roman" w:hAnsi="Times New Roman" w:cs="Times New Roman"/>
          <w:sz w:val="28"/>
          <w:szCs w:val="28"/>
          <w:shd w:val="clear" w:color="auto" w:fill="FEFEFE"/>
        </w:rPr>
        <w:t>Наши дальние походы</w:t>
      </w:r>
      <w:r w:rsidRPr="00CB7801">
        <w:rPr>
          <w:rFonts w:ascii="Times New Roman" w:hAnsi="Times New Roman" w:cs="Times New Roman"/>
          <w:sz w:val="28"/>
          <w:szCs w:val="28"/>
        </w:rPr>
        <w:br/>
      </w:r>
      <w:r w:rsidRPr="00CB7801">
        <w:rPr>
          <w:rFonts w:ascii="Times New Roman" w:hAnsi="Times New Roman" w:cs="Times New Roman"/>
          <w:sz w:val="28"/>
          <w:szCs w:val="28"/>
          <w:shd w:val="clear" w:color="auto" w:fill="FEFEFE"/>
        </w:rPr>
        <w:t>И веселые костры.</w:t>
      </w:r>
      <w:r w:rsidRPr="00CB7801">
        <w:rPr>
          <w:rFonts w:ascii="Times New Roman" w:hAnsi="Times New Roman" w:cs="Times New Roman"/>
          <w:sz w:val="28"/>
          <w:szCs w:val="28"/>
        </w:rPr>
        <w:br/>
      </w:r>
      <w:r w:rsidRPr="00CB7801">
        <w:rPr>
          <w:rFonts w:ascii="Times New Roman" w:hAnsi="Times New Roman" w:cs="Times New Roman"/>
          <w:sz w:val="28"/>
          <w:szCs w:val="28"/>
        </w:rPr>
        <w:br/>
      </w:r>
      <w:r w:rsidRPr="00CB7801">
        <w:rPr>
          <w:rFonts w:ascii="Times New Roman" w:hAnsi="Times New Roman" w:cs="Times New Roman"/>
          <w:sz w:val="28"/>
          <w:szCs w:val="28"/>
          <w:shd w:val="clear" w:color="auto" w:fill="FEFEFE"/>
        </w:rPr>
        <w:t>Припев.</w:t>
      </w:r>
    </w:p>
    <w:bookmarkEnd w:id="0"/>
    <w:p w:rsidR="00CB7801" w:rsidRDefault="00CB7801" w:rsidP="00CB7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CB7801" w:rsidSect="00CB7801">
          <w:type w:val="continuous"/>
          <w:pgSz w:w="11906" w:h="16838"/>
          <w:pgMar w:top="709" w:right="850" w:bottom="568" w:left="993" w:header="708" w:footer="708" w:gutter="0"/>
          <w:cols w:num="2" w:space="708"/>
          <w:docGrid w:linePitch="360"/>
        </w:sectPr>
      </w:pPr>
    </w:p>
    <w:p w:rsidR="00595EFF" w:rsidRPr="00CB7801" w:rsidRDefault="00595EFF" w:rsidP="00CB7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Воспитатель: </w:t>
      </w:r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иногда в походе происходят неприятности. </w:t>
      </w:r>
      <w:proofErr w:type="gramStart"/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proofErr w:type="gramEnd"/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например? (укус насекомого, порез, ожог, мозоль). Врача в лесу нет. Что может помочь в лесу? Да, правильно, лекарственные растения</w:t>
      </w:r>
      <w:proofErr w:type="gramStart"/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B78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Назовите их.</w:t>
      </w:r>
    </w:p>
    <w:p w:rsidR="00595EFF" w:rsidRPr="00CB7801" w:rsidRDefault="00595EFF" w:rsidP="00CB7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Рассказы детей о лекарственных растениях.</w:t>
      </w:r>
    </w:p>
    <w:p w:rsidR="00595EFF" w:rsidRPr="00CB7801" w:rsidRDefault="00595EFF" w:rsidP="00CB7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Чистотел – сок этой травы ядовит, но его применяют вместо йода для заживления ран.</w:t>
      </w:r>
    </w:p>
    <w:p w:rsidR="00595EFF" w:rsidRPr="00CB7801" w:rsidRDefault="00595EFF" w:rsidP="00CB7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Подорожник – растет по тропинкам и дорогам, его листья прикладывают к ранкам и царапинам и они быстро заживают.</w:t>
      </w:r>
    </w:p>
    <w:p w:rsidR="00595EFF" w:rsidRPr="00CB7801" w:rsidRDefault="00595EFF" w:rsidP="00CB7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Лопух – это растение еще называют репейником, его листья помогают при ожогах, укусах насекомых, порезах.</w:t>
      </w:r>
    </w:p>
    <w:p w:rsidR="00595EFF" w:rsidRPr="00CB7801" w:rsidRDefault="00595EFF" w:rsidP="00CB7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Одуванчик – если разломить стебель одуванчика, то выделится млечный сок, который помогает от укусов насекомых.</w:t>
      </w:r>
    </w:p>
    <w:p w:rsidR="00595EFF" w:rsidRPr="00CB7801" w:rsidRDefault="00595EFF" w:rsidP="00CB7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Ромашка – листья похожи на веточки укропа, цветы ромашки используют для заваривания чая от простуды.</w:t>
      </w:r>
    </w:p>
    <w:p w:rsidR="00595EFF" w:rsidRPr="00CB7801" w:rsidRDefault="00595EFF" w:rsidP="00CB7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 эти растения помогают людям в лесу, их еще называют зеленой аптекой.</w:t>
      </w:r>
    </w:p>
    <w:p w:rsidR="00595EFF" w:rsidRPr="00CB7801" w:rsidRDefault="00595EFF" w:rsidP="00CB7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с вами преодолели все препятствия, очень устали и я хочу угостить вас настоящим туристским чаем из полезных трав. Скорее доставайте свои походные кружки из рюкзаков, нужно всем утолить жажду. Ох, и вкусный чай из полезных трав! Ну, а теперь складывайте кружки.</w:t>
      </w:r>
    </w:p>
    <w:p w:rsidR="00595EFF" w:rsidRPr="00CB7801" w:rsidRDefault="00595EFF" w:rsidP="00CB7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что вам запомнилось в нашем походе? Что понравилось?</w:t>
      </w:r>
    </w:p>
    <w:p w:rsidR="00595EFF" w:rsidRPr="00CB7801" w:rsidRDefault="00595EFF" w:rsidP="00CB7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пора в обратный путь, в детский сад. Давайте скажем лесу “до свидания”!</w:t>
      </w:r>
    </w:p>
    <w:p w:rsidR="00B52E64" w:rsidRPr="00CB7801" w:rsidRDefault="00B52E64" w:rsidP="00CB7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2E64" w:rsidRPr="00CB7801" w:rsidSect="00CB7801">
      <w:type w:val="continuous"/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D4F50"/>
    <w:multiLevelType w:val="multilevel"/>
    <w:tmpl w:val="F154A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230687"/>
    <w:multiLevelType w:val="multilevel"/>
    <w:tmpl w:val="49E2F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986A27"/>
    <w:multiLevelType w:val="multilevel"/>
    <w:tmpl w:val="46941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A05547"/>
    <w:multiLevelType w:val="multilevel"/>
    <w:tmpl w:val="AD367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A2218E"/>
    <w:multiLevelType w:val="multilevel"/>
    <w:tmpl w:val="F5CC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5EFF"/>
    <w:rsid w:val="001355D9"/>
    <w:rsid w:val="00595EFF"/>
    <w:rsid w:val="00B52E64"/>
    <w:rsid w:val="00CB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E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1312</Words>
  <Characters>7482</Characters>
  <Application>Microsoft Office Word</Application>
  <DocSecurity>0</DocSecurity>
  <Lines>62</Lines>
  <Paragraphs>17</Paragraphs>
  <ScaleCrop>false</ScaleCrop>
  <Company/>
  <LinksUpToDate>false</LinksUpToDate>
  <CharactersWithSpaces>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3</cp:revision>
  <dcterms:created xsi:type="dcterms:W3CDTF">2018-07-03T08:27:00Z</dcterms:created>
  <dcterms:modified xsi:type="dcterms:W3CDTF">2018-07-23T08:00:00Z</dcterms:modified>
</cp:coreProperties>
</file>