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1CD" w:rsidRPr="00CE47DA" w:rsidRDefault="00F841CD" w:rsidP="00CE47DA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</w:pPr>
      <w:r w:rsidRPr="00CE47DA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  <w:t>Фотоотчет по проекту «Я помню! Я горжусь!»</w:t>
      </w:r>
    </w:p>
    <w:p w:rsidR="00F841CD" w:rsidRPr="00D04FAD" w:rsidRDefault="00F841CD" w:rsidP="00CE47D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04FAD">
        <w:rPr>
          <w:rFonts w:ascii="Times New Roman" w:hAnsi="Times New Roman" w:cs="Times New Roman"/>
          <w:sz w:val="28"/>
          <w:szCs w:val="28"/>
        </w:rPr>
        <w:t xml:space="preserve">Воспитатели: </w:t>
      </w:r>
      <w:proofErr w:type="spellStart"/>
      <w:r w:rsidRPr="00D04FAD">
        <w:rPr>
          <w:rFonts w:ascii="Times New Roman" w:hAnsi="Times New Roman" w:cs="Times New Roman"/>
          <w:sz w:val="28"/>
          <w:szCs w:val="28"/>
        </w:rPr>
        <w:t>Кияева</w:t>
      </w:r>
      <w:proofErr w:type="spellEnd"/>
      <w:r w:rsidRPr="00D04FAD">
        <w:rPr>
          <w:rFonts w:ascii="Times New Roman" w:hAnsi="Times New Roman" w:cs="Times New Roman"/>
          <w:sz w:val="28"/>
          <w:szCs w:val="28"/>
        </w:rPr>
        <w:t xml:space="preserve"> Т.Н.</w:t>
      </w:r>
    </w:p>
    <w:p w:rsidR="00F841CD" w:rsidRPr="002D2005" w:rsidRDefault="00F841CD" w:rsidP="00CE47D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04FAD">
        <w:rPr>
          <w:rFonts w:ascii="Times New Roman" w:hAnsi="Times New Roman" w:cs="Times New Roman"/>
          <w:sz w:val="28"/>
          <w:szCs w:val="28"/>
        </w:rPr>
        <w:t>Русяева</w:t>
      </w:r>
      <w:proofErr w:type="spellEnd"/>
      <w:r w:rsidRPr="00D04FAD">
        <w:rPr>
          <w:rFonts w:ascii="Times New Roman" w:hAnsi="Times New Roman" w:cs="Times New Roman"/>
          <w:sz w:val="28"/>
          <w:szCs w:val="28"/>
        </w:rPr>
        <w:t xml:space="preserve"> И.С.</w:t>
      </w:r>
    </w:p>
    <w:p w:rsidR="007E7D6F" w:rsidRPr="007E7D6F" w:rsidRDefault="00F841CD" w:rsidP="00CE47DA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7E7D6F">
        <w:rPr>
          <w:b/>
          <w:sz w:val="28"/>
          <w:szCs w:val="28"/>
        </w:rPr>
        <w:t>Цель </w:t>
      </w:r>
      <w:r w:rsidRPr="007E7D6F">
        <w:rPr>
          <w:b/>
          <w:bCs/>
          <w:sz w:val="28"/>
          <w:szCs w:val="28"/>
          <w:bdr w:val="none" w:sz="0" w:space="0" w:color="auto" w:frame="1"/>
        </w:rPr>
        <w:t>проекта</w:t>
      </w:r>
      <w:r w:rsidR="007E7D6F" w:rsidRPr="007E7D6F">
        <w:rPr>
          <w:b/>
          <w:sz w:val="28"/>
          <w:szCs w:val="28"/>
        </w:rPr>
        <w:t>:</w:t>
      </w:r>
    </w:p>
    <w:p w:rsidR="00D04FAD" w:rsidRDefault="007E7D6F" w:rsidP="00CE47D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1E5692" w:rsidRPr="00D04FAD">
        <w:rPr>
          <w:sz w:val="28"/>
          <w:szCs w:val="28"/>
        </w:rPr>
        <w:t xml:space="preserve">воспитание гражданских чувств, чувства любви к Родине, родному краю; повышение интереса к истории своей семьи, истории своей страны; </w:t>
      </w:r>
      <w:bookmarkStart w:id="0" w:name="_GoBack"/>
      <w:bookmarkEnd w:id="0"/>
      <w:r w:rsidR="001E5692" w:rsidRPr="00D04FAD">
        <w:rPr>
          <w:sz w:val="28"/>
          <w:szCs w:val="28"/>
        </w:rPr>
        <w:t>воспитание чувства гордости и сопричас</w:t>
      </w:r>
      <w:r w:rsidR="00D04FAD">
        <w:rPr>
          <w:sz w:val="28"/>
          <w:szCs w:val="28"/>
        </w:rPr>
        <w:t>тности к наследию своих предков;</w:t>
      </w:r>
      <w:r w:rsidR="001E5692" w:rsidRPr="00D04FAD">
        <w:rPr>
          <w:sz w:val="28"/>
          <w:szCs w:val="28"/>
        </w:rPr>
        <w:t xml:space="preserve"> </w:t>
      </w:r>
      <w:r w:rsidR="00D04FAD">
        <w:rPr>
          <w:sz w:val="28"/>
          <w:szCs w:val="28"/>
        </w:rPr>
        <w:t>п</w:t>
      </w:r>
      <w:r w:rsidR="001E5692" w:rsidRPr="00D04FAD">
        <w:rPr>
          <w:sz w:val="28"/>
          <w:szCs w:val="28"/>
        </w:rPr>
        <w:t>риобщение дош</w:t>
      </w:r>
      <w:r w:rsidR="00D04FAD">
        <w:rPr>
          <w:sz w:val="28"/>
          <w:szCs w:val="28"/>
        </w:rPr>
        <w:t>кольников к истории своей семьи.</w:t>
      </w:r>
    </w:p>
    <w:p w:rsidR="007E7D6F" w:rsidRPr="007E7D6F" w:rsidRDefault="00D04FAD" w:rsidP="00CE47DA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841CD" w:rsidRPr="002D2005">
        <w:rPr>
          <w:sz w:val="28"/>
          <w:szCs w:val="28"/>
        </w:rPr>
        <w:t>Исходя из цели</w:t>
      </w:r>
      <w:r>
        <w:rPr>
          <w:sz w:val="28"/>
          <w:szCs w:val="28"/>
        </w:rPr>
        <w:t>,</w:t>
      </w:r>
      <w:r w:rsidR="00F841CD" w:rsidRPr="002D2005">
        <w:rPr>
          <w:sz w:val="28"/>
          <w:szCs w:val="28"/>
        </w:rPr>
        <w:t xml:space="preserve"> мы сформировали следующие </w:t>
      </w:r>
      <w:r w:rsidR="00F841CD" w:rsidRPr="007E7D6F">
        <w:rPr>
          <w:b/>
          <w:sz w:val="28"/>
          <w:szCs w:val="28"/>
          <w:bdr w:val="none" w:sz="0" w:space="0" w:color="auto" w:frame="1"/>
        </w:rPr>
        <w:t>задачи</w:t>
      </w:r>
      <w:r w:rsidR="00F841CD" w:rsidRPr="007E7D6F">
        <w:rPr>
          <w:b/>
          <w:sz w:val="28"/>
          <w:szCs w:val="28"/>
        </w:rPr>
        <w:t xml:space="preserve">: </w:t>
      </w:r>
    </w:p>
    <w:p w:rsidR="001E5692" w:rsidRPr="00D04FAD" w:rsidRDefault="007E7D6F" w:rsidP="00CE47D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5692" w:rsidRPr="00D04FAD">
        <w:rPr>
          <w:sz w:val="28"/>
          <w:szCs w:val="28"/>
        </w:rPr>
        <w:t>дать знания</w:t>
      </w:r>
      <w:r w:rsidR="00D04FAD">
        <w:rPr>
          <w:sz w:val="28"/>
          <w:szCs w:val="28"/>
        </w:rPr>
        <w:t xml:space="preserve"> детям о значении победы нашей Р</w:t>
      </w:r>
      <w:r w:rsidR="001E5692" w:rsidRPr="00D04FAD">
        <w:rPr>
          <w:sz w:val="28"/>
          <w:szCs w:val="28"/>
        </w:rPr>
        <w:t>одины в Великой Отечественной войне;</w:t>
      </w:r>
    </w:p>
    <w:p w:rsidR="007E7D6F" w:rsidRDefault="007E7D6F" w:rsidP="00CE47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1E5692" w:rsidRPr="00D04FAD">
        <w:rPr>
          <w:rFonts w:ascii="Times New Roman" w:hAnsi="Times New Roman" w:cs="Times New Roman"/>
          <w:sz w:val="28"/>
          <w:szCs w:val="28"/>
        </w:rPr>
        <w:t xml:space="preserve">познакомить с семейными документами, фотографиями; </w:t>
      </w:r>
    </w:p>
    <w:p w:rsidR="001E5692" w:rsidRDefault="007E7D6F" w:rsidP="00CE47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5692" w:rsidRPr="00D04FAD">
        <w:rPr>
          <w:rFonts w:ascii="Times New Roman" w:hAnsi="Times New Roman" w:cs="Times New Roman"/>
          <w:sz w:val="28"/>
          <w:szCs w:val="28"/>
        </w:rPr>
        <w:t xml:space="preserve">собрать сведения о том, где воевали, кем служили прадедушки и прабабушки, получали ли боевые награды, вызвать интерес, чувство гордости за </w:t>
      </w:r>
      <w:proofErr w:type="gramStart"/>
      <w:r w:rsidR="001E5692" w:rsidRPr="00D04FAD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="001E5692" w:rsidRPr="00D04FAD">
        <w:rPr>
          <w:rFonts w:ascii="Times New Roman" w:hAnsi="Times New Roman" w:cs="Times New Roman"/>
          <w:sz w:val="28"/>
          <w:szCs w:val="28"/>
        </w:rPr>
        <w:t xml:space="preserve"> близких.</w:t>
      </w:r>
    </w:p>
    <w:p w:rsidR="00CE47DA" w:rsidRPr="00D04FAD" w:rsidRDefault="00CE47DA" w:rsidP="00CE47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692" w:rsidRPr="00D04FAD" w:rsidRDefault="00D04FAD" w:rsidP="00CE47D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1E5692" w:rsidRPr="00D04FAD">
        <w:rPr>
          <w:rFonts w:ascii="Times New Roman" w:hAnsi="Times New Roman" w:cs="Times New Roman"/>
          <w:sz w:val="28"/>
          <w:szCs w:val="28"/>
          <w:lang w:eastAsia="ru-RU"/>
        </w:rPr>
        <w:t xml:space="preserve">В ходе проекта были собраны портреты ветеранов, </w:t>
      </w:r>
      <w:r w:rsidR="007E7D6F">
        <w:rPr>
          <w:rFonts w:ascii="Times New Roman" w:hAnsi="Times New Roman" w:cs="Times New Roman"/>
          <w:sz w:val="28"/>
          <w:szCs w:val="28"/>
          <w:lang w:eastAsia="ru-RU"/>
        </w:rPr>
        <w:t>фотографии</w:t>
      </w:r>
      <w:r w:rsidR="007E7D6F" w:rsidRPr="00D04FAD">
        <w:rPr>
          <w:rFonts w:ascii="Times New Roman" w:hAnsi="Times New Roman" w:cs="Times New Roman"/>
          <w:sz w:val="28"/>
          <w:szCs w:val="28"/>
          <w:lang w:eastAsia="ru-RU"/>
        </w:rPr>
        <w:t xml:space="preserve"> прадедов и прабаб</w:t>
      </w:r>
      <w:r w:rsidR="007E7D6F">
        <w:rPr>
          <w:rFonts w:ascii="Times New Roman" w:hAnsi="Times New Roman" w:cs="Times New Roman"/>
          <w:sz w:val="28"/>
          <w:szCs w:val="28"/>
          <w:lang w:eastAsia="ru-RU"/>
        </w:rPr>
        <w:t xml:space="preserve">ушек воспитанников нашей группы, </w:t>
      </w:r>
      <w:r w:rsidR="001E5692" w:rsidRPr="00D04FAD">
        <w:rPr>
          <w:rFonts w:ascii="Times New Roman" w:hAnsi="Times New Roman" w:cs="Times New Roman"/>
          <w:sz w:val="28"/>
          <w:szCs w:val="28"/>
          <w:lang w:eastAsia="ru-RU"/>
        </w:rPr>
        <w:t>благодаря чему была оформлен</w:t>
      </w:r>
      <w:r w:rsidR="007E7D6F">
        <w:rPr>
          <w:rFonts w:ascii="Times New Roman" w:hAnsi="Times New Roman" w:cs="Times New Roman"/>
          <w:sz w:val="28"/>
          <w:szCs w:val="28"/>
          <w:lang w:eastAsia="ru-RU"/>
        </w:rPr>
        <w:t xml:space="preserve">а папка «Я помню! Я горжусь!» </w:t>
      </w:r>
      <w:r w:rsidR="001E5692" w:rsidRPr="00D04FA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E5692" w:rsidRPr="00D04FAD" w:rsidRDefault="001E5692" w:rsidP="00CE47D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4FAD">
        <w:rPr>
          <w:rFonts w:ascii="Times New Roman" w:hAnsi="Times New Roman" w:cs="Times New Roman"/>
          <w:sz w:val="28"/>
          <w:szCs w:val="28"/>
          <w:shd w:val="clear" w:color="auto" w:fill="FFFFFF"/>
        </w:rPr>
        <w:t>Совместно с детьми оформили  папку-книгу о ВОВ. Наша книжка - главный представитель в центре патриотического воспитания и краеведения! Ребята с интересом слушали рассказы</w:t>
      </w:r>
      <w:r w:rsidR="00D04FAD" w:rsidRPr="00D04FAD">
        <w:rPr>
          <w:rFonts w:ascii="Times New Roman" w:hAnsi="Times New Roman" w:cs="Times New Roman"/>
          <w:sz w:val="28"/>
          <w:szCs w:val="28"/>
          <w:shd w:val="clear" w:color="auto" w:fill="FFFFFF"/>
        </w:rPr>
        <w:t>, сопровождаемые иллюстрациями, рассматривали картинки, заучивали</w:t>
      </w:r>
      <w:r w:rsidRPr="00D04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стихи, посвященные Дню</w:t>
      </w:r>
      <w:r w:rsidRPr="000545F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545F9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Победы</w:t>
      </w:r>
      <w:r w:rsidRPr="000545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!</w:t>
      </w:r>
    </w:p>
    <w:p w:rsidR="00D04FAD" w:rsidRPr="00D04FAD" w:rsidRDefault="00D04FAD" w:rsidP="00CE47D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F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была организована выставка рисунков «Салют, Победа!», которые были нарисованы руками детей и родителей.</w:t>
      </w:r>
    </w:p>
    <w:p w:rsidR="00D04FAD" w:rsidRPr="00D04FAD" w:rsidRDefault="00D04FAD" w:rsidP="00CE47D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F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Познакомили детей с георгиевской ленточкой, как символом героизма, воинской доблести и славы защитников Отечества. Дети приняли участие в акции «Георгиевская ленточка».</w:t>
      </w:r>
    </w:p>
    <w:p w:rsidR="00D04FAD" w:rsidRDefault="00D04FAD" w:rsidP="00CE47D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Кияева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Т.Н. рассказала детям о своем отце, ветеране Великой Отечественной Войны Ануфриеве И.Г.. Дети с интересом рассматривали документы военных лет, ордена и медали.</w:t>
      </w:r>
    </w:p>
    <w:p w:rsidR="00D04FAD" w:rsidRDefault="007E7D6F" w:rsidP="00CE47D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    </w:t>
      </w:r>
      <w:r w:rsidR="00D04FAD" w:rsidRPr="00A83E6A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В группе </w:t>
      </w:r>
      <w:r w:rsidR="00D04FAD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проведено занятие </w:t>
      </w:r>
      <w:r w:rsidR="00D04FAD" w:rsidRPr="00A83E6A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«Самолеты Победы». </w:t>
      </w:r>
      <w:r w:rsidR="00D04FAD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Детям рассказали </w:t>
      </w:r>
      <w:r w:rsidR="00D04FAD" w:rsidRPr="00A83E6A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о технике, которая в годы Великой Отечественной войны помогала н</w:t>
      </w:r>
      <w:r w:rsidR="00D04FAD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ашей армии бороться с врагом, </w:t>
      </w:r>
      <w:r w:rsidR="00D04FAD" w:rsidRPr="00A83E6A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о летчиках-героях войны, отдавших свою жизнь ради великой победы над врагом. А </w:t>
      </w:r>
      <w:r w:rsidR="00D04FAD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затем ребята </w:t>
      </w:r>
      <w:r w:rsidR="00D04FAD" w:rsidRPr="00A83E6A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сделали макеты военных самолетов.</w:t>
      </w:r>
    </w:p>
    <w:p w:rsidR="00D126C1" w:rsidRDefault="00D126C1" w:rsidP="00D04FA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</w:pPr>
    </w:p>
    <w:p w:rsidR="001E5692" w:rsidRPr="00D04FAD" w:rsidRDefault="001E5692" w:rsidP="00D04FA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5692" w:rsidRPr="00D04FAD" w:rsidRDefault="001E5692" w:rsidP="00D04FA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F0B" w:rsidRDefault="00D126C1" w:rsidP="00D126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414241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209" cy="414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C1" w:rsidRDefault="00D126C1" w:rsidP="00D126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6C1" w:rsidRDefault="00D126C1" w:rsidP="00D126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03683" cy="36576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68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C1" w:rsidRDefault="00D126C1" w:rsidP="00D126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38825" cy="3855079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385" cy="386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C1" w:rsidRDefault="00D126C1" w:rsidP="00D126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4841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12119" cy="485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C1" w:rsidRDefault="00D126C1" w:rsidP="00D126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EFEFE"/>
          <w:lang w:eastAsia="ru-RU"/>
        </w:rPr>
        <w:lastRenderedPageBreak/>
        <w:drawing>
          <wp:inline distT="0" distB="0" distL="0" distR="0">
            <wp:extent cx="5776604" cy="38512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381" cy="38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C1" w:rsidRDefault="00D126C1" w:rsidP="00D126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6606" cy="38512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219" cy="385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C1" w:rsidRDefault="00D126C1" w:rsidP="00D126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6C1" w:rsidRDefault="00D126C1" w:rsidP="00D126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6C1" w:rsidRDefault="00D126C1" w:rsidP="00D126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868838" cy="391464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227" cy="392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C1" w:rsidRDefault="00D126C1" w:rsidP="00D126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24525" cy="4292555"/>
            <wp:effectExtent l="19050" t="0" r="9525" b="0"/>
            <wp:docPr id="8" name="Рисунок 8" descr="C:\Users\user\Desktop\IMG02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0284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275" cy="43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C1" w:rsidRDefault="00D126C1" w:rsidP="00D126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7963" cy="5372100"/>
            <wp:effectExtent l="19050" t="0" r="0" b="0"/>
            <wp:docPr id="9" name="Рисунок 9" descr="C:\Users\user\Desktop\IMG02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0291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730" cy="536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C1" w:rsidRPr="00D04FAD" w:rsidRDefault="00D126C1" w:rsidP="00D126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829300" cy="271556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465" cy="272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26C1" w:rsidRPr="00D04FAD" w:rsidSect="00CE47DA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41CD"/>
    <w:rsid w:val="000545F9"/>
    <w:rsid w:val="001E5692"/>
    <w:rsid w:val="004B6CBC"/>
    <w:rsid w:val="007E7D6F"/>
    <w:rsid w:val="00B12FB1"/>
    <w:rsid w:val="00C84F0B"/>
    <w:rsid w:val="00CE47DA"/>
    <w:rsid w:val="00D04FAD"/>
    <w:rsid w:val="00D126C1"/>
    <w:rsid w:val="00F84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5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E5692"/>
    <w:pPr>
      <w:spacing w:after="0" w:line="240" w:lineRule="auto"/>
    </w:pPr>
  </w:style>
  <w:style w:type="character" w:styleId="a5">
    <w:name w:val="Strong"/>
    <w:basedOn w:val="a0"/>
    <w:uiPriority w:val="22"/>
    <w:qFormat/>
    <w:rsid w:val="001E569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1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2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5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E5692"/>
    <w:pPr>
      <w:spacing w:after="0" w:line="240" w:lineRule="auto"/>
    </w:pPr>
  </w:style>
  <w:style w:type="character" w:styleId="a5">
    <w:name w:val="Strong"/>
    <w:basedOn w:val="a0"/>
    <w:uiPriority w:val="22"/>
    <w:qFormat/>
    <w:rsid w:val="001E569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1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26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2018-05-20T17:51:00Z</dcterms:created>
  <dcterms:modified xsi:type="dcterms:W3CDTF">2018-05-29T07:58:00Z</dcterms:modified>
</cp:coreProperties>
</file>