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A3" w:rsidRPr="004F3110" w:rsidRDefault="00206CA3" w:rsidP="00206CA3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F311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Итоговое занятие по развитию речи и чтению художественной литературы в первой младшей группе «Мой любимый сказочный герой»</w:t>
      </w:r>
    </w:p>
    <w:p w:rsidR="00206CA3" w:rsidRPr="004D28A5" w:rsidRDefault="00206CA3" w:rsidP="004D28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8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D2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Закрепить знания народных </w:t>
      </w:r>
      <w:r w:rsidRPr="004D28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сказок</w:t>
      </w:r>
      <w:r w:rsidRPr="004D2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создавать радостное настроение, вызывать у детей положительные эмоции.</w:t>
      </w:r>
    </w:p>
    <w:p w:rsidR="00206CA3" w:rsidRPr="004D28A5" w:rsidRDefault="00206CA3" w:rsidP="004D28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8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Развивающие задачи</w:t>
      </w:r>
      <w:proofErr w:type="gramStart"/>
      <w:r w:rsidRPr="004D2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206CA3" w:rsidRPr="004D28A5" w:rsidRDefault="00206CA3" w:rsidP="004D28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4D28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</w:t>
      </w:r>
      <w:r w:rsidRPr="004D2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мышления и воображения.</w:t>
      </w:r>
    </w:p>
    <w:p w:rsidR="00206CA3" w:rsidRPr="004D28A5" w:rsidRDefault="00206CA3" w:rsidP="004D28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4D28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 речи </w:t>
      </w:r>
      <w:r w:rsidRPr="004D2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(активизация и обогащение словарного запаса, совершенствование грамматического строя, </w:t>
      </w:r>
      <w:r w:rsidRPr="004D28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 связной речи</w:t>
      </w:r>
      <w:r w:rsidRPr="004D2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206CA3" w:rsidRPr="004D28A5" w:rsidRDefault="00206CA3" w:rsidP="004D28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4D28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</w:t>
      </w:r>
      <w:r w:rsidRPr="004D2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целенаправленного внимания и зрительной памяти.</w:t>
      </w:r>
    </w:p>
    <w:p w:rsidR="00206CA3" w:rsidRPr="004D28A5" w:rsidRDefault="00206CA3" w:rsidP="004D28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4D28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 мелкой моторики</w:t>
      </w:r>
      <w:r w:rsidRPr="004D2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6CA3" w:rsidRPr="004D28A5" w:rsidRDefault="00206CA3" w:rsidP="004D28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8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 задачи</w:t>
      </w:r>
      <w:r w:rsidRPr="004D2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06CA3" w:rsidRPr="004D28A5" w:rsidRDefault="00206CA3" w:rsidP="004D28A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Воспитываем любовь к народному творчеству.</w:t>
      </w:r>
    </w:p>
    <w:p w:rsidR="00206CA3" w:rsidRPr="004D28A5" w:rsidRDefault="00206CA3" w:rsidP="004D28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8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 задачи</w:t>
      </w:r>
      <w:r w:rsidRPr="004D2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06CA3" w:rsidRPr="004D28A5" w:rsidRDefault="00206CA3" w:rsidP="004D28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интерес к </w:t>
      </w:r>
      <w:r w:rsidRPr="004D28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художественному слову</w:t>
      </w:r>
      <w:r w:rsidRPr="004D2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музыке.</w:t>
      </w:r>
    </w:p>
    <w:p w:rsidR="00390B14" w:rsidRPr="004D28A5" w:rsidRDefault="00206CA3" w:rsidP="004D28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8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4D2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D28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Чтение сказок</w:t>
      </w:r>
      <w:proofErr w:type="gramStart"/>
      <w:r w:rsidRPr="004D2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4D2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D28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«Колобок»</w:t>
      </w:r>
      <w:r w:rsidRPr="004D2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 </w:t>
      </w:r>
      <w:r w:rsidRPr="004D28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«Курочка Ряба»</w:t>
      </w:r>
      <w:r w:rsidRPr="004D2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Рассматривание иллюстраций к </w:t>
      </w:r>
      <w:r w:rsidRPr="004D28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сказкам</w:t>
      </w:r>
      <w:r w:rsidRPr="004D2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Театрализованные игры по </w:t>
      </w:r>
      <w:r w:rsidRPr="004D28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сказкам</w:t>
      </w:r>
      <w:r w:rsidRPr="004D2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Выставка </w:t>
      </w:r>
      <w:r w:rsidRPr="004D28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«Русские народные </w:t>
      </w:r>
      <w:r w:rsidRPr="004D28A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сказки</w:t>
      </w:r>
      <w:r w:rsidRPr="004D28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D2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206CA3" w:rsidRPr="004D28A5" w:rsidRDefault="00206CA3" w:rsidP="004D28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8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4D2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D28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«Волшебный»</w:t>
      </w:r>
      <w:r w:rsidRPr="004D2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клубок, игрушка мягкая Заяц, Мышка, Курочка, 3 домика, корзина для курочки. Музыкальный центр, Песенка </w:t>
      </w:r>
      <w:r w:rsidR="00390B14" w:rsidRPr="004D28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«Зайка серенький сидит</w:t>
      </w:r>
      <w:r w:rsidRPr="004D28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…»</w:t>
      </w:r>
    </w:p>
    <w:p w:rsidR="00390B14" w:rsidRPr="004D28A5" w:rsidRDefault="00390B14" w:rsidP="004D28A5">
      <w:pPr>
        <w:spacing w:before="300" w:after="300" w:line="288" w:lineRule="atLeast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390B14" w:rsidRPr="004D28A5" w:rsidRDefault="00390B14" w:rsidP="004D28A5">
      <w:pPr>
        <w:spacing w:before="300" w:after="300" w:line="288" w:lineRule="atLeast"/>
        <w:jc w:val="both"/>
        <w:outlineLvl w:val="1"/>
        <w:rPr>
          <w:rFonts w:ascii="Arial" w:eastAsia="Times New Roman" w:hAnsi="Arial" w:cs="Arial"/>
          <w:color w:val="83A629"/>
          <w:sz w:val="45"/>
          <w:szCs w:val="45"/>
          <w:lang w:eastAsia="ru-RU"/>
        </w:rPr>
      </w:pPr>
    </w:p>
    <w:p w:rsidR="00390B14" w:rsidRDefault="00390B14" w:rsidP="00206CA3">
      <w:pPr>
        <w:spacing w:before="300" w:after="300" w:line="288" w:lineRule="atLeast"/>
        <w:outlineLvl w:val="1"/>
        <w:rPr>
          <w:rFonts w:ascii="Arial" w:eastAsia="Times New Roman" w:hAnsi="Arial" w:cs="Arial"/>
          <w:color w:val="83A629"/>
          <w:sz w:val="45"/>
          <w:szCs w:val="45"/>
          <w:lang w:eastAsia="ru-RU"/>
        </w:rPr>
      </w:pPr>
    </w:p>
    <w:p w:rsidR="00390B14" w:rsidRDefault="00390B14" w:rsidP="00206CA3">
      <w:pPr>
        <w:spacing w:before="300" w:after="300" w:line="288" w:lineRule="atLeast"/>
        <w:outlineLvl w:val="1"/>
        <w:rPr>
          <w:rFonts w:ascii="Arial" w:eastAsia="Times New Roman" w:hAnsi="Arial" w:cs="Arial"/>
          <w:color w:val="83A629"/>
          <w:sz w:val="45"/>
          <w:szCs w:val="45"/>
          <w:lang w:eastAsia="ru-RU"/>
        </w:rPr>
      </w:pPr>
    </w:p>
    <w:p w:rsidR="00390B14" w:rsidRDefault="00390B14" w:rsidP="00206CA3">
      <w:pPr>
        <w:spacing w:before="300" w:after="300" w:line="288" w:lineRule="atLeast"/>
        <w:outlineLvl w:val="1"/>
        <w:rPr>
          <w:rFonts w:ascii="Arial" w:eastAsia="Times New Roman" w:hAnsi="Arial" w:cs="Arial"/>
          <w:color w:val="83A629"/>
          <w:sz w:val="45"/>
          <w:szCs w:val="45"/>
          <w:lang w:eastAsia="ru-RU"/>
        </w:rPr>
      </w:pPr>
    </w:p>
    <w:p w:rsidR="00390B14" w:rsidRDefault="00390B14" w:rsidP="00206CA3">
      <w:pPr>
        <w:spacing w:before="300" w:after="300" w:line="288" w:lineRule="atLeast"/>
        <w:outlineLvl w:val="1"/>
        <w:rPr>
          <w:rFonts w:ascii="Arial" w:eastAsia="Times New Roman" w:hAnsi="Arial" w:cs="Arial"/>
          <w:color w:val="83A629"/>
          <w:sz w:val="45"/>
          <w:szCs w:val="45"/>
          <w:lang w:eastAsia="ru-RU"/>
        </w:rPr>
      </w:pPr>
    </w:p>
    <w:p w:rsidR="00390B14" w:rsidRDefault="00390B14" w:rsidP="00206CA3">
      <w:pPr>
        <w:spacing w:before="300" w:after="300" w:line="288" w:lineRule="atLeast"/>
        <w:outlineLvl w:val="1"/>
        <w:rPr>
          <w:rFonts w:ascii="Arial" w:eastAsia="Times New Roman" w:hAnsi="Arial" w:cs="Arial"/>
          <w:color w:val="83A629"/>
          <w:sz w:val="45"/>
          <w:szCs w:val="45"/>
          <w:lang w:eastAsia="ru-RU"/>
        </w:rPr>
      </w:pPr>
    </w:p>
    <w:p w:rsidR="00206CA3" w:rsidRPr="00206CA3" w:rsidRDefault="00206CA3" w:rsidP="00390B14">
      <w:pPr>
        <w:spacing w:before="300" w:after="30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206CA3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занятия.</w:t>
      </w:r>
    </w:p>
    <w:p w:rsidR="00206CA3" w:rsidRPr="00206CA3" w:rsidRDefault="00206CA3" w:rsidP="00390B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06CA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играют на ковре. Воспитатель предлагает подойти к нему.</w:t>
      </w:r>
    </w:p>
    <w:p w:rsidR="00206CA3" w:rsidRPr="00206CA3" w:rsidRDefault="00206CA3" w:rsidP="00390B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CA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206CA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06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а у нас сегодня гости. Давайте с ними поздороваемся</w:t>
      </w:r>
    </w:p>
    <w:p w:rsidR="00206CA3" w:rsidRPr="00206CA3" w:rsidRDefault="00206CA3" w:rsidP="00390B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Сегодня утром я к вам не одна шла, </w:t>
      </w:r>
      <w:proofErr w:type="gramStart"/>
      <w:r w:rsidRPr="00206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попросилась со мной Курочка Ряба</w:t>
      </w:r>
      <w:proofErr w:type="gramEnd"/>
      <w:r w:rsidRPr="00206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 самая из </w:t>
      </w:r>
      <w:r w:rsidRPr="002B55C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сказки</w:t>
      </w:r>
      <w:r w:rsidRPr="00206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гостинцы хотела вам принести, зашли мы садик, я пока сапожки снимала, она пропала, поэтому хочу я вас, ребятки, попросить ее найти. Поможете мне?</w:t>
      </w:r>
    </w:p>
    <w:p w:rsidR="00206CA3" w:rsidRPr="00206CA3" w:rsidRDefault="00206CA3" w:rsidP="00390B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CA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06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да.</w:t>
      </w:r>
    </w:p>
    <w:p w:rsidR="00206CA3" w:rsidRPr="00206CA3" w:rsidRDefault="00206CA3" w:rsidP="00390B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CA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06CA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06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Может мы ее по дороге и встретим.</w:t>
      </w:r>
    </w:p>
    <w:p w:rsidR="00206CA3" w:rsidRPr="00206CA3" w:rsidRDefault="00206CA3" w:rsidP="00390B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CA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06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Есть у меня волшебный клубок, он нам дорогу покажет.</w:t>
      </w:r>
    </w:p>
    <w:p w:rsidR="00206CA3" w:rsidRPr="00206CA3" w:rsidRDefault="00206CA3" w:rsidP="00390B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206CA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Я клубок, я клубок, я похож на колобок, по дорожке я качу и друзей найти хочу.</w:t>
      </w:r>
    </w:p>
    <w:p w:rsidR="00206CA3" w:rsidRPr="00206CA3" w:rsidRDefault="00206CA3" w:rsidP="00390B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CA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06CA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06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 куда мы попали, какая-то волшебная полянка, а кто же здесь живет?</w:t>
      </w:r>
    </w:p>
    <w:p w:rsidR="00923AE5" w:rsidRPr="00390B14" w:rsidRDefault="00206CA3" w:rsidP="00390B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206CA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Ответы детей</w:t>
      </w:r>
      <w:r w:rsidR="00923AE5" w:rsidRPr="00390B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мышка</w:t>
      </w:r>
    </w:p>
    <w:p w:rsidR="00923AE5" w:rsidRPr="00390B14" w:rsidRDefault="00206CA3" w:rsidP="00390B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CA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06CA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06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23AE5" w:rsidRPr="00206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с ним поздороваемся.</w:t>
      </w:r>
    </w:p>
    <w:p w:rsidR="00923AE5" w:rsidRPr="00390B14" w:rsidRDefault="00923AE5" w:rsidP="00390B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206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 мышонок</w:t>
      </w:r>
    </w:p>
    <w:p w:rsidR="00923AE5" w:rsidRPr="00206CA3" w:rsidRDefault="00923AE5" w:rsidP="00390B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55C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Мышонок</w:t>
      </w:r>
      <w:r w:rsidRPr="00390B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: </w:t>
      </w:r>
      <w:r w:rsidRPr="00206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ребята.</w:t>
      </w:r>
    </w:p>
    <w:p w:rsidR="00923AE5" w:rsidRPr="00206CA3" w:rsidRDefault="00923AE5" w:rsidP="00390B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CA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06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Какой у нас мышонок, ребята.</w:t>
      </w:r>
    </w:p>
    <w:p w:rsidR="00923AE5" w:rsidRPr="00206CA3" w:rsidRDefault="00923AE5" w:rsidP="00390B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CA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06CA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06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маленький, серый, мягкий.</w:t>
      </w:r>
    </w:p>
    <w:p w:rsidR="00206CA3" w:rsidRPr="00206CA3" w:rsidRDefault="00206CA3" w:rsidP="00390B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3AE5" w:rsidRPr="00390B14" w:rsidRDefault="00206CA3" w:rsidP="00390B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CA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06CA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06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23AE5" w:rsidRPr="00390B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r w:rsidR="004D28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923AE5" w:rsidRPr="00390B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 мышонок приготовил для нас задание</w:t>
      </w:r>
    </w:p>
    <w:p w:rsidR="00923AE5" w:rsidRPr="00390B14" w:rsidRDefault="00923AE5" w:rsidP="00390B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3AE5" w:rsidRPr="00206CA3" w:rsidRDefault="00206CA3" w:rsidP="00390B1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06CA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 </w:t>
      </w:r>
      <w:r w:rsidR="00923AE5" w:rsidRPr="002B55C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923AE5" w:rsidRPr="00206CA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Игра</w:t>
      </w:r>
      <w:r w:rsidR="00923AE5" w:rsidRPr="00206CA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="00923AE5" w:rsidRPr="00206CA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«Узнай </w:t>
      </w:r>
      <w:r w:rsidR="00923AE5" w:rsidRPr="002B55C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сказку по картинке</w:t>
      </w:r>
      <w:r w:rsidR="00923AE5" w:rsidRPr="00206CA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206CA3" w:rsidRPr="00206CA3" w:rsidRDefault="00206CA3" w:rsidP="00390B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206CA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Катим клубок</w:t>
      </w:r>
    </w:p>
    <w:p w:rsidR="00206CA3" w:rsidRPr="00206CA3" w:rsidRDefault="00206CA3" w:rsidP="00390B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206CA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Я клубок, я клубок, я похож на колобок, по дорожке я качу и друзей найти хочу.</w:t>
      </w:r>
    </w:p>
    <w:p w:rsidR="00206CA3" w:rsidRPr="00206CA3" w:rsidRDefault="00206CA3" w:rsidP="00390B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CA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06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Чей же это домик, кто в нем живет?</w:t>
      </w:r>
    </w:p>
    <w:p w:rsidR="00390B14" w:rsidRPr="00390B14" w:rsidRDefault="00206CA3" w:rsidP="00390B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6CA3">
        <w:rPr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="00923AE5" w:rsidRPr="00390B14">
        <w:rPr>
          <w:color w:val="111111"/>
          <w:sz w:val="28"/>
          <w:szCs w:val="28"/>
        </w:rPr>
        <w:t>: Зайчик</w:t>
      </w:r>
    </w:p>
    <w:p w:rsidR="00390B14" w:rsidRPr="00390B14" w:rsidRDefault="00390B14" w:rsidP="00390B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55C5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90B14">
        <w:rPr>
          <w:color w:val="111111"/>
          <w:sz w:val="28"/>
          <w:szCs w:val="28"/>
        </w:rPr>
        <w:t>: Ребятки, посмотрите на зайку, какой он?</w:t>
      </w:r>
    </w:p>
    <w:p w:rsidR="00390B14" w:rsidRPr="00390B14" w:rsidRDefault="00390B14" w:rsidP="00390B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55C5">
        <w:rPr>
          <w:b/>
          <w:color w:val="111111"/>
          <w:sz w:val="28"/>
          <w:szCs w:val="28"/>
          <w:u w:val="single"/>
          <w:bdr w:val="none" w:sz="0" w:space="0" w:color="auto" w:frame="1"/>
        </w:rPr>
        <w:t>Ответы детей</w:t>
      </w:r>
      <w:r w:rsidRPr="00390B14">
        <w:rPr>
          <w:color w:val="111111"/>
          <w:sz w:val="28"/>
          <w:szCs w:val="28"/>
        </w:rPr>
        <w:t>: добрый, пушистый, маленький.</w:t>
      </w:r>
    </w:p>
    <w:p w:rsidR="00390B14" w:rsidRPr="00390B14" w:rsidRDefault="00390B14" w:rsidP="00390B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55C5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90B14">
        <w:rPr>
          <w:color w:val="111111"/>
          <w:sz w:val="28"/>
          <w:szCs w:val="28"/>
        </w:rPr>
        <w:t xml:space="preserve">: Дети пока </w:t>
      </w:r>
      <w:proofErr w:type="gramStart"/>
      <w:r w:rsidRPr="00390B14">
        <w:rPr>
          <w:color w:val="111111"/>
          <w:sz w:val="28"/>
          <w:szCs w:val="28"/>
        </w:rPr>
        <w:t>зайка</w:t>
      </w:r>
      <w:proofErr w:type="gramEnd"/>
      <w:r w:rsidRPr="00390B14">
        <w:rPr>
          <w:color w:val="111111"/>
          <w:sz w:val="28"/>
          <w:szCs w:val="28"/>
        </w:rPr>
        <w:t xml:space="preserve"> здесь стоя, очень замерз, ему нужно согреться. Давайте поможем зайчику.</w:t>
      </w:r>
    </w:p>
    <w:p w:rsidR="00390B14" w:rsidRPr="002B55C5" w:rsidRDefault="00390B14" w:rsidP="00390B1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2B55C5">
        <w:rPr>
          <w:b/>
          <w:i/>
          <w:color w:val="111111"/>
          <w:sz w:val="28"/>
          <w:szCs w:val="28"/>
        </w:rPr>
        <w:t>Песенка «Зайка серенький сидит»</w:t>
      </w:r>
    </w:p>
    <w:p w:rsidR="00206CA3" w:rsidRPr="00206CA3" w:rsidRDefault="00206CA3" w:rsidP="00390B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206CA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Катим клубок</w:t>
      </w:r>
    </w:p>
    <w:p w:rsidR="00206CA3" w:rsidRPr="00206CA3" w:rsidRDefault="00206CA3" w:rsidP="00390B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206CA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Я клубок, я клубок, я похож на колобок, по дорожке я качу и друзей найти хочу.</w:t>
      </w:r>
    </w:p>
    <w:p w:rsidR="00206CA3" w:rsidRPr="00206CA3" w:rsidRDefault="00206CA3" w:rsidP="00390B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C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06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Посмотрите, ребята, на этой полянке никого нет, может тут наша курочка и потерялась,</w:t>
      </w:r>
      <w:r w:rsidR="002B55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ее позовем.</w:t>
      </w:r>
    </w:p>
    <w:p w:rsidR="00206CA3" w:rsidRPr="00206CA3" w:rsidRDefault="00206CA3" w:rsidP="00390B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Зовем курочку вместе – цып-цып-цып-цып.</w:t>
      </w:r>
    </w:p>
    <w:p w:rsidR="00206CA3" w:rsidRPr="00390B14" w:rsidRDefault="00206CA3" w:rsidP="00390B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C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06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Нет, никто не идет. Придумала! А давайте мы </w:t>
      </w:r>
      <w:r w:rsidRPr="00390B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сказку </w:t>
      </w:r>
      <w:r w:rsidRPr="00206C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«Курочка Ряба»</w:t>
      </w:r>
      <w:r w:rsidRPr="00206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расскажем, она нас услышит и придет.</w:t>
      </w:r>
    </w:p>
    <w:p w:rsidR="00390B14" w:rsidRPr="00206CA3" w:rsidRDefault="00390B14" w:rsidP="00390B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0B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садятся на стульчики)</w:t>
      </w:r>
    </w:p>
    <w:p w:rsidR="00206CA3" w:rsidRPr="00206CA3" w:rsidRDefault="00206CA3" w:rsidP="00390B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390B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Рассказываем вместе сказку</w:t>
      </w:r>
      <w:r w:rsidR="002B55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</w:p>
    <w:p w:rsidR="00206CA3" w:rsidRPr="00206CA3" w:rsidRDefault="00206CA3" w:rsidP="00390B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06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Появляется Курочка Ряба</w:t>
      </w:r>
      <w:proofErr w:type="gramEnd"/>
      <w:r w:rsidRPr="00206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6CA3" w:rsidRPr="00206CA3" w:rsidRDefault="00206CA3" w:rsidP="00390B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C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Курочка Ряба</w:t>
      </w:r>
      <w:r w:rsidRPr="00206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ребятки! Как хорошо, что вы мою </w:t>
      </w:r>
      <w:r w:rsidRPr="00390B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сказку рассказали</w:t>
      </w:r>
      <w:r w:rsidRPr="00206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услышала вас и пришла, а ведь думала, что потерялась, и уже не найду дорогу домой. Спасибо вам! Скажите, ребята, а вы </w:t>
      </w:r>
      <w:r w:rsidRPr="00390B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любите сказки</w:t>
      </w:r>
      <w:r w:rsidRPr="00206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Понравилось вам ваше путешествие? Будите и дальше </w:t>
      </w:r>
      <w:r w:rsidRPr="00390B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сказки читать</w:t>
      </w:r>
      <w:r w:rsidRPr="00206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06CA3" w:rsidRPr="00206CA3" w:rsidRDefault="00206CA3" w:rsidP="00390B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C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06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ответы.</w:t>
      </w:r>
    </w:p>
    <w:p w:rsidR="00206CA3" w:rsidRPr="00206CA3" w:rsidRDefault="00206CA3" w:rsidP="00390B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CA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Курочка Ряба</w:t>
      </w:r>
      <w:r w:rsidRPr="00206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 раз так, получайте гостинцы от меня, я люблю ребяток умны</w:t>
      </w:r>
      <w:proofErr w:type="gramStart"/>
      <w:r w:rsidRPr="00206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х-</w:t>
      </w:r>
      <w:proofErr w:type="gramEnd"/>
      <w:r w:rsidRPr="00206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разумных.</w:t>
      </w:r>
    </w:p>
    <w:p w:rsidR="00206CA3" w:rsidRPr="00206CA3" w:rsidRDefault="00206CA3" w:rsidP="00390B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6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Курочка раздает яйца </w:t>
      </w:r>
      <w:r w:rsidRPr="00206C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206C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киндер</w:t>
      </w:r>
      <w:proofErr w:type="gramEnd"/>
      <w:r w:rsidRPr="00206CA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06C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4560E" w:rsidRPr="00390B14" w:rsidRDefault="0064560E" w:rsidP="00390B14">
      <w:pPr>
        <w:rPr>
          <w:rFonts w:ascii="Times New Roman" w:hAnsi="Times New Roman" w:cs="Times New Roman"/>
          <w:sz w:val="28"/>
          <w:szCs w:val="28"/>
        </w:rPr>
      </w:pPr>
    </w:p>
    <w:sectPr w:rsidR="0064560E" w:rsidRPr="00390B14" w:rsidSect="0064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CA3"/>
    <w:rsid w:val="000059D4"/>
    <w:rsid w:val="00206CA3"/>
    <w:rsid w:val="002B55C5"/>
    <w:rsid w:val="00390B14"/>
    <w:rsid w:val="004A03C4"/>
    <w:rsid w:val="004D28A5"/>
    <w:rsid w:val="004F3110"/>
    <w:rsid w:val="0064560E"/>
    <w:rsid w:val="00923AE5"/>
    <w:rsid w:val="00AD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0E"/>
  </w:style>
  <w:style w:type="paragraph" w:styleId="1">
    <w:name w:val="heading 1"/>
    <w:basedOn w:val="a"/>
    <w:link w:val="10"/>
    <w:uiPriority w:val="9"/>
    <w:qFormat/>
    <w:rsid w:val="00206C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6C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C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6C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206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6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6C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ст.воспитатель</cp:lastModifiedBy>
  <cp:revision>2</cp:revision>
  <dcterms:created xsi:type="dcterms:W3CDTF">2024-04-11T12:21:00Z</dcterms:created>
  <dcterms:modified xsi:type="dcterms:W3CDTF">2024-04-11T12:21:00Z</dcterms:modified>
</cp:coreProperties>
</file>