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16" w:rsidRPr="002B6C0C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C0C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C0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Детский сад №125 </w:t>
      </w:r>
      <w:r w:rsidRPr="002B6C0C">
        <w:rPr>
          <w:rFonts w:ascii="Times New Roman" w:hAnsi="Times New Roman" w:cs="Times New Roman"/>
          <w:b/>
          <w:sz w:val="32"/>
          <w:szCs w:val="32"/>
        </w:rPr>
        <w:t>комбинированного вида»</w:t>
      </w:r>
    </w:p>
    <w:p w:rsid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216" w:rsidRPr="00530216" w:rsidRDefault="00530216" w:rsidP="00530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302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ПРОИЗВЕДЕНИЙ ХУДОЖЕСТВЕННОЙ ЛИТЕРАТУРЫ</w:t>
      </w:r>
    </w:p>
    <w:p w:rsidR="00530216" w:rsidRPr="00530216" w:rsidRDefault="00530216" w:rsidP="00530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302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ЧТЕНИЯ ДЕТЯМ (6 -7 ЛЕТ) ПО ЛЕКСИЧЕСКИМ ТЕМАМ</w:t>
      </w:r>
    </w:p>
    <w:p w:rsidR="00530216" w:rsidRPr="00530216" w:rsidRDefault="00530216" w:rsidP="00530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216" w:rsidRDefault="00530216" w:rsidP="0053021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Разработала: воспитатель </w:t>
      </w:r>
    </w:p>
    <w:p w:rsidR="00530216" w:rsidRDefault="00530216" w:rsidP="00530216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Дудочкина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М.А.</w:t>
      </w:r>
    </w:p>
    <w:p w:rsid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AEC" w:rsidRPr="00530216" w:rsidRDefault="00530216" w:rsidP="00530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Саранск 2020</w:t>
      </w:r>
      <w:bookmarkStart w:id="0" w:name="_GoBack"/>
      <w:bookmarkEnd w:id="0"/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3024"/>
        <w:gridCol w:w="7481"/>
      </w:tblGrid>
      <w:tr w:rsidR="00EC5AEC" w:rsidRPr="00EC5AEC" w:rsidTr="00EC5AEC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</w:t>
            </w:r>
          </w:p>
        </w:tc>
      </w:tr>
      <w:tr w:rsidR="00EC5AEC" w:rsidRPr="00EC5AEC" w:rsidTr="00EC5AEC"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1.Школа.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1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Алексин «Первый день».</w:t>
            </w:r>
          </w:p>
          <w:p w:rsidR="00EC5AEC" w:rsidRPr="00EC5AEC" w:rsidRDefault="00EC5AEC" w:rsidP="00EC5AEC">
            <w:pPr>
              <w:numPr>
                <w:ilvl w:val="0"/>
                <w:numId w:val="1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школу».</w:t>
            </w:r>
          </w:p>
          <w:p w:rsidR="00EC5AEC" w:rsidRPr="00EC5AEC" w:rsidRDefault="00EC5AEC" w:rsidP="00EC5AEC">
            <w:pPr>
              <w:numPr>
                <w:ilvl w:val="0"/>
                <w:numId w:val="1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1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Воронкова «Подружки идут в школу».</w:t>
            </w:r>
          </w:p>
          <w:p w:rsidR="00EC5AEC" w:rsidRPr="00EC5AEC" w:rsidRDefault="00EC5AEC" w:rsidP="00EC5AEC">
            <w:pPr>
              <w:numPr>
                <w:ilvl w:val="0"/>
                <w:numId w:val="1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Филлипок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1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 Маршак «Первый день календаря».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2.Детский сад.</w:t>
            </w:r>
            <w:r w:rsidR="00EE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Вежливые слова.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2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Усачев. «Про умную собачку Соню» (главы).</w:t>
            </w:r>
          </w:p>
          <w:p w:rsidR="00EC5AEC" w:rsidRPr="00EC5AEC" w:rsidRDefault="00EC5AEC" w:rsidP="00EC5AEC">
            <w:pPr>
              <w:numPr>
                <w:ilvl w:val="0"/>
                <w:numId w:val="2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«Волшебное слово».</w:t>
            </w:r>
          </w:p>
          <w:p w:rsidR="00EC5AEC" w:rsidRPr="00EC5AEC" w:rsidRDefault="00EC5AEC" w:rsidP="00EC5AEC">
            <w:pPr>
              <w:numPr>
                <w:ilvl w:val="0"/>
                <w:numId w:val="2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Маяковский «Что такое хорошо».</w:t>
            </w:r>
          </w:p>
          <w:p w:rsidR="00EC5AEC" w:rsidRPr="00EC5AEC" w:rsidRDefault="00EC5AEC" w:rsidP="00EC5AEC">
            <w:pPr>
              <w:numPr>
                <w:ilvl w:val="0"/>
                <w:numId w:val="2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«Вежливый хвост», «Добрый день», «Кто первый».</w:t>
            </w:r>
          </w:p>
          <w:p w:rsidR="00EC5AEC" w:rsidRPr="00EC5AEC" w:rsidRDefault="00EC5AEC" w:rsidP="00EC5AEC">
            <w:pPr>
              <w:numPr>
                <w:ilvl w:val="0"/>
                <w:numId w:val="2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К.Драгунская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«Лекарство от послушности».</w:t>
            </w:r>
          </w:p>
          <w:p w:rsidR="00EC5AEC" w:rsidRPr="00EC5AEC" w:rsidRDefault="00EC5AEC" w:rsidP="00EC5AEC">
            <w:pPr>
              <w:numPr>
                <w:ilvl w:val="0"/>
                <w:numId w:val="2"/>
              </w:numPr>
              <w:spacing w:after="0" w:line="240" w:lineRule="auto"/>
              <w:ind w:left="92" w:firstLine="2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Носов. «Бобик в гостях у Барбоса».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3.Наши игры.</w:t>
            </w:r>
            <w:r w:rsidR="00EE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Игрушки.</w:t>
            </w:r>
            <w:r w:rsidRPr="00EC5A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«Веревочка», «Игрушки».</w:t>
            </w:r>
          </w:p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«Что я видел».</w:t>
            </w:r>
          </w:p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В.Иванов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«Мяч»</w:t>
            </w:r>
          </w:p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Катаев «Цветик -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во что играет?»</w:t>
            </w:r>
          </w:p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Г.Глушнёв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«Мячик»</w:t>
            </w:r>
          </w:p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Серова «Нехорошая история».</w:t>
            </w:r>
          </w:p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Воронкова «Новая кукла».      </w:t>
            </w:r>
          </w:p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М.Османова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«Кукла в подарок»       </w:t>
            </w:r>
          </w:p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Маршак «Мяч», «Ванька -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встанька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«Андрюша».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Наш город. Моя улица.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движения. 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Наш город. Моя улица.</w:t>
            </w:r>
          </w:p>
          <w:p w:rsidR="00EC5AEC" w:rsidRPr="00EC5AEC" w:rsidRDefault="00EC5AEC" w:rsidP="00EC5AE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улица».</w:t>
            </w:r>
          </w:p>
          <w:p w:rsidR="00EC5AEC" w:rsidRPr="00EC5AEC" w:rsidRDefault="00EC5AEC" w:rsidP="00EC5AE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«Родина».</w:t>
            </w:r>
          </w:p>
          <w:p w:rsidR="00EC5AEC" w:rsidRPr="00EC5AEC" w:rsidRDefault="00EC5AEC" w:rsidP="00EC5AE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Ю. Антонова «Есть улицы центральные…».</w:t>
            </w:r>
          </w:p>
          <w:p w:rsidR="00EC5AEC" w:rsidRPr="00EC5AEC" w:rsidRDefault="00EC5AEC" w:rsidP="00EC5AE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«Моя улица».</w:t>
            </w:r>
          </w:p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Правила дорожного движения. </w:t>
            </w:r>
          </w:p>
          <w:p w:rsidR="00EC5AEC" w:rsidRPr="00EC5AEC" w:rsidRDefault="00EC5AEC" w:rsidP="00EC5AE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Коршунов «Едет, спешит мальчик».</w:t>
            </w:r>
          </w:p>
          <w:p w:rsidR="00EC5AEC" w:rsidRPr="00EC5AEC" w:rsidRDefault="00EC5AEC" w:rsidP="00EC5AE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Кривич «Школа пешехода».</w:t>
            </w:r>
          </w:p>
          <w:p w:rsidR="00EC5AEC" w:rsidRPr="00EC5AEC" w:rsidRDefault="00EC5AEC" w:rsidP="00EC5AE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Тарутин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«Для чего нам светофор».</w:t>
            </w:r>
          </w:p>
        </w:tc>
      </w:tr>
      <w:tr w:rsidR="00EC5AEC" w:rsidRPr="00EC5AEC" w:rsidTr="00EC5AEC">
        <w:trPr>
          <w:trHeight w:val="400"/>
        </w:trPr>
        <w:tc>
          <w:tcPr>
            <w:tcW w:w="126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EC5A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="00EE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EE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Осень 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(периоды осени, осенние месяцы, деревья осенью).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 Толстой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«Осень, обсыпается весь наш бедный сад».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А.Н.Майков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«Осень»,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«Осенние листья по ветру кружат».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Плещеев «Осень наступила», «Осенью».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«Уж небо осенью дышало».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Бианки «Синичкин календарь»,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«Прячутся».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В.Ложко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«Осень на Кара-Даге»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наступление»,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лесу теперь светлей и тише», «Осенние задания»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Трутнева «Осень».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Федоровская «Осень».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Бунин «Листопад».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И.Козеева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в Крыму»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Токмакова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«Дуб».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Толстой «Дуб и орешник».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Волошин «Осенью».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Н.Умеров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«Дождь»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О.Амит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«Кузь»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А.Есенин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«Нивы сжаты…».</w:t>
            </w:r>
          </w:p>
          <w:p w:rsidR="00EC5AEC" w:rsidRPr="00EC5AEC" w:rsidRDefault="00EC5AEC" w:rsidP="00EC5AE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Тютчев «Есть в осени первоначальной…».</w:t>
            </w:r>
          </w:p>
        </w:tc>
      </w:tr>
      <w:tr w:rsidR="00EC5AEC" w:rsidRPr="00EC5AEC" w:rsidTr="00EC5AEC">
        <w:trPr>
          <w:trHeight w:val="544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Фрукты. Овощи. Грибы, ягоды.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«…Оно соку спелого полно…».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«Баштан», Сад» (из книги «Что я видел»).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 «Дудочка и кувшинчик»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В.Кучеренко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«Яблоня у моря»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«Мешок яблок», «Яблоко».                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«Старик и яблони», «Косточка».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«Вишня».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«Огурцы», «Про репку», «Огородники».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знаменитый кабачок».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Тайц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«Послушный дождик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сказка в обработке К. Ушинского «Вершки и корешки».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Прокофьев «Боровик».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 «Грибы».                          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Даль «Война грибов с ягодами».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грибом».      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Трутнева «Грибы».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Аксаков «Грибы»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С.Усеинов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Тайц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ягоды».</w:t>
            </w:r>
          </w:p>
          <w:p w:rsidR="00EC5AEC" w:rsidRPr="00EC5AEC" w:rsidRDefault="00EC5AEC" w:rsidP="00EC5AE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Тайц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грибы».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Посуда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Гайдар «Голубая чашка».</w:t>
            </w:r>
          </w:p>
          <w:p w:rsidR="00EC5AEC" w:rsidRPr="00EC5AEC" w:rsidRDefault="00EC5AEC" w:rsidP="00EC5AE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Гримм «Горшок каши».</w:t>
            </w:r>
          </w:p>
          <w:p w:rsidR="00EC5AEC" w:rsidRPr="00EC5AEC" w:rsidRDefault="00EC5AEC" w:rsidP="00EC5AE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Г.Глушнёв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тарелки»</w:t>
            </w:r>
          </w:p>
          <w:p w:rsidR="00EC5AEC" w:rsidRPr="00EC5AEC" w:rsidRDefault="00EC5AEC" w:rsidP="00EC5AE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горе», «Муха-Цокотуха».</w:t>
            </w:r>
          </w:p>
          <w:p w:rsidR="00EC5AEC" w:rsidRPr="00EC5AEC" w:rsidRDefault="00EC5AEC" w:rsidP="00EC5AE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«Мишкина каша».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Жихарка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«Лиса и журавль», «Лисичка со скалочкой», «Лиса и кувшин».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4.Продукты питания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="00EE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«Печенье».</w:t>
            </w:r>
          </w:p>
          <w:p w:rsidR="00EC5AEC" w:rsidRPr="00EC5AEC" w:rsidRDefault="00EC5AEC" w:rsidP="00EC5AE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«Вкусная каша».</w:t>
            </w:r>
          </w:p>
          <w:p w:rsidR="00EC5AEC" w:rsidRPr="00EC5AEC" w:rsidRDefault="00EC5AEC" w:rsidP="00EC5AE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«Каша».</w:t>
            </w:r>
          </w:p>
          <w:p w:rsidR="00EC5AEC" w:rsidRPr="00EC5AEC" w:rsidRDefault="00EC5AEC" w:rsidP="00EC5AE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К. Петровская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«Лепили дружно мы вареники…»</w:t>
            </w:r>
          </w:p>
          <w:p w:rsidR="00EC5AEC" w:rsidRPr="00EC5AEC" w:rsidRDefault="00EC5AEC" w:rsidP="00EC5AE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«Кому что нравится».</w:t>
            </w:r>
          </w:p>
          <w:p w:rsidR="00EC5AEC" w:rsidRPr="00EC5AEC" w:rsidRDefault="00EC5AEC" w:rsidP="00EC5AE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«Уха» (в сокр.).</w:t>
            </w:r>
          </w:p>
          <w:p w:rsidR="00EC5AEC" w:rsidRPr="00EC5AEC" w:rsidRDefault="00EC5AEC" w:rsidP="00EC5AE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«Маша и каша».</w:t>
            </w:r>
          </w:p>
          <w:p w:rsidR="00EC5AEC" w:rsidRPr="00EC5AEC" w:rsidRDefault="00EC5AEC" w:rsidP="00EC5AE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Р.н.с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«Горшочек каши».</w:t>
            </w:r>
          </w:p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Хлеб.</w:t>
            </w:r>
          </w:p>
          <w:p w:rsidR="00EC5AEC" w:rsidRPr="00EC5AEC" w:rsidRDefault="00EC5AEC" w:rsidP="00EC5A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«Колосок»</w:t>
            </w:r>
          </w:p>
          <w:p w:rsidR="00EC5AEC" w:rsidRPr="00EC5AEC" w:rsidRDefault="00EC5AEC" w:rsidP="00EC5A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</w:t>
            </w:r>
          </w:p>
          <w:p w:rsidR="00EC5AEC" w:rsidRPr="00EC5AEC" w:rsidRDefault="00EC5AEC" w:rsidP="00EC5A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Л.Кон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«Книги о растениях» («Пшеница», «Рожь»).</w:t>
            </w:r>
          </w:p>
          <w:p w:rsidR="00EC5AEC" w:rsidRPr="00EC5AEC" w:rsidRDefault="00EC5AEC" w:rsidP="00EC5A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Глинская «Хлеб».</w:t>
            </w:r>
          </w:p>
          <w:p w:rsidR="00EC5AEC" w:rsidRPr="00EC5AEC" w:rsidRDefault="00EC5AEC" w:rsidP="00EC5A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Круторогов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«Дождь из семян».</w:t>
            </w:r>
          </w:p>
          <w:p w:rsidR="00EC5AEC" w:rsidRPr="00EC5AEC" w:rsidRDefault="00EC5AEC" w:rsidP="00EC5A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Дягутите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«Руки человека» (из книги «Рожь поет».</w:t>
            </w:r>
          </w:p>
          <w:p w:rsidR="00EC5AEC" w:rsidRPr="00EC5AEC" w:rsidRDefault="00EC5AEC" w:rsidP="00EC5A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Тайц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здесь».</w:t>
            </w:r>
          </w:p>
          <w:p w:rsidR="00EC5AEC" w:rsidRPr="00EC5AEC" w:rsidRDefault="00EC5AEC" w:rsidP="00EC5A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Укр.н.с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«Колосок».</w:t>
            </w:r>
          </w:p>
        </w:tc>
      </w:tr>
      <w:tr w:rsidR="00EC5AEC" w:rsidRPr="00EC5AEC" w:rsidTr="00EC5AEC"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1.Поздняя осень.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Предзимье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 «Зима!.. 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Крестьянин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торжествуя…», «Уж небо осенью дышало».</w:t>
            </w:r>
          </w:p>
          <w:p w:rsidR="00EC5AEC" w:rsidRPr="00EC5AEC" w:rsidRDefault="00EC5AEC" w:rsidP="00EC5AE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Гаршин «Лягушка – путешественница».</w:t>
            </w:r>
          </w:p>
          <w:p w:rsidR="00EC5AEC" w:rsidRPr="00EC5AEC" w:rsidRDefault="00EC5AEC" w:rsidP="00EC5AE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«Ковровые дорожки».</w:t>
            </w:r>
          </w:p>
          <w:p w:rsidR="00EC5AEC" w:rsidRPr="00EC5AEC" w:rsidRDefault="00EC5AEC" w:rsidP="00EC5AE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 Сибиряк «Серая шейка».</w:t>
            </w:r>
          </w:p>
          <w:p w:rsidR="00EC5AEC" w:rsidRPr="00EC5AEC" w:rsidRDefault="00EC5AEC" w:rsidP="00EC5AE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Никитин «Встреча зимы».</w:t>
            </w:r>
          </w:p>
          <w:p w:rsidR="00EC5AEC" w:rsidRPr="00EC5AEC" w:rsidRDefault="00EC5AEC" w:rsidP="00EC5AEC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 «Береза», «Поет зима – аукает».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2.Птицы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(перелетные, зимующие, водоплавающие)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Перелетные, водоплавающие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Майков «Ласточка».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Сухомлинский  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будут соловей и жук», «Стыдно перед соловушкой».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«Лесные домишки», «Грачи».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«Ворона», «На зимовку», «Цап-цап-цап»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Снегирев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«Ласточка», «Скворец».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 Мамин-Сибиряк «Серая шейка».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И.Козеева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«Журавль – красавка», «Лебеди», «Скопа»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 «Улетают журавли».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 Ушинский «Ласточка».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«Лебеди», «Птичка».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 Пришвин «Ребята и утята».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П.Воронько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«Журавли».</w:t>
            </w:r>
          </w:p>
          <w:p w:rsidR="00EC5AEC" w:rsidRPr="00EC5AEC" w:rsidRDefault="00EC5AEC" w:rsidP="00EC5AEC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Р.н.с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«Гуси-лебеди».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Украинская народная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«Хроменькая уточка».</w:t>
            </w:r>
          </w:p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Зимующие птицы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Блок «Ворона».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«Синичкин календарь»,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«Сова».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В. Чаплина «Появились синички».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Носов. «Как ворона на крыше заблудилась».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Чарушин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«Воробей»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И.Козеева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«Белоголовый сип», «Совята», «Филин»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 «Воробей».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«Птичка».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Пришвин «Птицы под снегом», «Синички».</w:t>
            </w:r>
          </w:p>
          <w:p w:rsidR="00EC5AEC" w:rsidRPr="00EC5AEC" w:rsidRDefault="00EC5AEC" w:rsidP="00EC5AEC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«Зяблик».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Крымчакская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притча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«Орлица и ее сыновья»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Ненецкая народная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«Кукушка».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3.Разные дома.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Драгунский «Сверху вниз, наискосок».</w:t>
            </w:r>
          </w:p>
          <w:p w:rsidR="00EC5AEC" w:rsidRPr="00EC5AEC" w:rsidRDefault="00EC5AEC" w:rsidP="00EC5AE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Маяковский «Кем быть?»</w:t>
            </w:r>
          </w:p>
          <w:p w:rsidR="00EC5AEC" w:rsidRPr="00EC5AEC" w:rsidRDefault="00EC5AEC" w:rsidP="00EC5AE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Г.-Х. Андерсен «Старый дом».</w:t>
            </w:r>
          </w:p>
          <w:p w:rsidR="00EC5AEC" w:rsidRPr="00EC5AEC" w:rsidRDefault="00EC5AEC" w:rsidP="00EC5AE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Михалков «Лесные хоромы».</w:t>
            </w:r>
          </w:p>
          <w:p w:rsidR="00EC5AEC" w:rsidRPr="00EC5AEC" w:rsidRDefault="00EC5AEC" w:rsidP="00EC5AE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построил этот дом».</w:t>
            </w:r>
          </w:p>
          <w:p w:rsidR="00EC5AEC" w:rsidRPr="00EC5AEC" w:rsidRDefault="00EC5AEC" w:rsidP="00EC5AE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Маршак. «Кошкин дом».</w:t>
            </w:r>
          </w:p>
          <w:p w:rsidR="00EC5AEC" w:rsidRPr="00EC5AEC" w:rsidRDefault="00EC5AEC" w:rsidP="00EC5AE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в обработке А. Толстого «Три толстяка».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«Три поросёнка», «Теремок», «Зимовье зверей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  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4.Мебель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«Стол».</w:t>
            </w:r>
          </w:p>
          <w:p w:rsidR="00EC5AEC" w:rsidRPr="00EC5AEC" w:rsidRDefault="00EC5AEC" w:rsidP="00EC5AE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«Откуда стол пришел?».</w:t>
            </w:r>
          </w:p>
        </w:tc>
      </w:tr>
      <w:tr w:rsidR="00EC5AEC" w:rsidRPr="00EC5AEC" w:rsidTr="00EC5AEC"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1.Зима. </w:t>
            </w:r>
            <w:r w:rsidR="00EE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зимы. 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Блок «Снег да снег кругом».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С. Пушкин «Зима! 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Крестьянин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торжествуя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 (из романа «Евгений Онегин»),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«Зимний вечер»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Даль «Старик – годовик».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В.Бахревский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«Зимнее море», «Счастливая трудная зима»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В.Ложко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«Зима в Коктебеле»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«Бахрома», «Белые метели», «Всё злее, злее, злее…», «Зимняя ночь», «Зимняя коляска», «Кто в чём?», «Маленькое лето», «Под утро», «Почему ёлки не сбрасывают иголки?», «Снежные медвежата», «Хвостатая труба».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Г.Глушнёв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«Первый снег», «Дым»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«4 художника. Зима».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Г.-Х. Андерсен «Снежная королева».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З.Аббасова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«Снег идет»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И.З. Суриков «Зима».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Никитин «Встреча зимы».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Д.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Ущинский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«Проказы старухи зимы».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Л.В.Огурцова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 в Крыму».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«Мороз – воевода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ветер бушует над бором».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Сладков «Суд над декабрём».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Кудашева «Зимняя песенка».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Дрожжин «Улицей гуляет…».</w:t>
            </w:r>
          </w:p>
          <w:p w:rsidR="00EC5AEC" w:rsidRPr="00EC5AEC" w:rsidRDefault="00EC5AEC" w:rsidP="00EC5AE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Городецкий. «Первый снег».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«Рукавичка», «Зимовье зверей».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2.Легенды. Были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Е.Белоусов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«Как человек в Крыму здоровье нашел», «Сказка о волшебном якоре и славном городе Феодосии», «Сказка старого Аю-Дага», «Сказка о Митридате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Евпаторе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5AEC" w:rsidRPr="00EC5AEC" w:rsidRDefault="00EC5AEC" w:rsidP="00EC5AEC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Л.В.Огурцова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Демерджи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(легенда).</w:t>
            </w:r>
          </w:p>
          <w:p w:rsidR="00EC5AEC" w:rsidRPr="00EC5AEC" w:rsidRDefault="00EC5AEC" w:rsidP="00EC5AEC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Легенды Крыма «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Медведь – гора», «Понт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Аксинский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Понт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Эвксинский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«Медведь- гора», «Как появилась Ялта», «Источник под Ай-Петри», «Тополь, гранат, кипарис», «Семь колодезей», «Прекрасная Деметра», «Как был основан Бахчисарай», «Фонтан слез», «Морское сердце».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Греческая легенда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«Кипарис»</w:t>
            </w: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Крымскотатарская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легенда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«Фонтан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Арзы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Немецкие легенды: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«Раковина изобилия», «Черепашка и богатство»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Русские былины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богатырях Илье Муромце, Добрыне Никитиче и Алеше Поповиче</w:t>
            </w:r>
          </w:p>
        </w:tc>
      </w:tr>
      <w:tr w:rsidR="00EC5AEC" w:rsidRPr="00EC5AEC" w:rsidTr="00EC5AEC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3.Зимние виды спорта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Носов «На горке», «Наш каток».                </w:t>
            </w:r>
          </w:p>
          <w:p w:rsidR="00EC5AEC" w:rsidRPr="00EC5AEC" w:rsidRDefault="00EC5AEC" w:rsidP="00EC5AE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Черный «Мчусь, как ветер, на коньках».</w:t>
            </w:r>
          </w:p>
          <w:p w:rsidR="00EC5AEC" w:rsidRPr="00EC5AEC" w:rsidRDefault="00EC5AEC" w:rsidP="00EC5AE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Губин «Горка».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4.Новый год.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 игры и забавы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Блок «Ветхая избушка».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Фет «Мама! Глянь–ка из окошка…».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Одоевский «Мороз Иванович».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Трутнева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«Ёлка»,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Новым годом!».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Александрова «Дед Мороз», «Ёлочка».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И.З. Суриков «Детство».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Воронкова «Таня выбирает елку».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Н.Къуртмоллаев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«Новый год»;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«Фантазёры».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Георгиев «Я спас Деда Мороза»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 Дрожжин «Дедушка Мороз».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«Двенадцать месяцев»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«Песня о ёлке»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5AEC" w:rsidRPr="00EC5AEC" w:rsidRDefault="00EC5AEC" w:rsidP="00EC5AEC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Т.Парусникова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«Дед Мороз на Юге»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«Два Мороза», «В гостях у дедушки Мороза», «Морозко», «Снегурочка».</w:t>
            </w:r>
          </w:p>
        </w:tc>
      </w:tr>
      <w:tr w:rsidR="00EC5AEC" w:rsidRPr="00EC5AEC" w:rsidTr="00EC5AEC"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1.Домашние животные и их детёныши.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Введенский «О девочке Маше, о собачке Петушке и о кошке Ниточке» (главы).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Гримм «Бременские музыканты».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Дмитриева «Малыш и Жучка» (главы).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В.Иванов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«Наша кошка», «Мой щенок»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«Вежливый хвост», «Почему собака виляет хвостом?», «Хвостатая труба», «Что снится животным?»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«Почему».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мяу?».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Гарин – Михайловский «Тёма и Жучка».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Г.Глушнёв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«Соседский щенок», «Подарите мне коня»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 «Котенок по имени Гав».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Р. Киплинг «Кошка, гулявшая сама по себе».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«Кошка», «Кролик», «Что за зверь?»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«Лев и собачка», «Котенок».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 «Кот – ворюга».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Ушинский «Бодливая корова», «Слепая лошадь».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«Котёнок», «Пожарные собаки», «Лев и собачка».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«Живая шляпа».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С.Вапиев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животные воспитывают своих детенышей»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«Сказка о глупом мышонке», «Усатый – полосатый».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«Котята», «Щенок».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Т. Брусенцова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«Дрозд и кот»</w:t>
            </w:r>
          </w:p>
          <w:p w:rsidR="00EC5AEC" w:rsidRPr="00EC5AEC" w:rsidRDefault="00EC5AEC" w:rsidP="00EC5AE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Успенский «Дядя Фёдор, пёс и кот».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Болгарская сказка «Чужие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цеврули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Крымскотатарские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сказки: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«Жадная собака», «Упрямые козы»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«Волк и семеро козлят», «Сивка – бурка», «Лиса и козёл», «Петушок и бобовое зёрнышко» (обр. О.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Капицы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поросёнка» (пер. С. Михалкова).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2.Дикие животные и их детёныши.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Толстой «Белка и волк».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«Заячий след»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«Купание медвежат», «Лис и мышонок».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«Лисий хвост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Колыбельная для слонёнка», «Обиженная лошадь», «Снежная песенка».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Ежинка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«Яблоко»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белочка зимует», «На лесной полянке».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Снегирев «След оленя»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«Волчонок» (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Волчишко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«Медвежата», «Про зайчат».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И.Козеева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«Кабан», «Крымский благородный олень», «Муфлон»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 Соколов – Микитов «Медвежья семья», «Белки», «Беляк», «Еж», «Лисья нора», «Рысь», «Медведи».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«Как медведь сам себя напугал», «отчаянный заяц».</w:t>
            </w:r>
          </w:p>
          <w:p w:rsidR="00EC5AEC" w:rsidRPr="00EC5AEC" w:rsidRDefault="00EC5AEC" w:rsidP="00EC5AEC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о животных И. Соколова-Микитова, Л. Толстого, Е.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Бианки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Крымскотатарские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сказки: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«Щуплый —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«Волк и овца», «Волк и коза»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Венгерская народная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«Два жадных медвежонка».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«Хвосты».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«Заяц и ёж» (из сказок братьев Гримм)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«Заяц – хвастун» (обр. О.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Капицы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«Зимовье», «Волк и лиса» (обр. И. Соколова – Микитова)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«Лисичка сестричка и волк» (обр. М. Булатова).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Украинская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«Рукавичка»</w:t>
            </w:r>
          </w:p>
        </w:tc>
      </w:tr>
      <w:tr w:rsidR="00EC5AEC" w:rsidRPr="00EC5AEC" w:rsidTr="00EC5AEC">
        <w:trPr>
          <w:trHeight w:val="5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3.Жизнь животных зимой.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Животные жарких стран.</w:t>
            </w:r>
          </w:p>
          <w:p w:rsidR="00EC5AEC" w:rsidRPr="00EC5AEC" w:rsidRDefault="00EC5AEC" w:rsidP="00EC5AE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Куприн «Слон».</w:t>
            </w:r>
          </w:p>
          <w:p w:rsidR="00EC5AEC" w:rsidRPr="00EC5AEC" w:rsidRDefault="00EC5AEC" w:rsidP="00EC5AE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«Как слон спас хозяина от тигра», «Обезьянка», «Про слона».</w:t>
            </w:r>
          </w:p>
          <w:p w:rsidR="00EC5AEC" w:rsidRPr="00EC5AEC" w:rsidRDefault="00EC5AEC" w:rsidP="00EC5AE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«Черепаха».</w:t>
            </w:r>
          </w:p>
          <w:p w:rsidR="00EC5AEC" w:rsidRPr="00EC5AEC" w:rsidRDefault="00EC5AEC" w:rsidP="00EC5AE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«Бегемот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Верблюд на диване», «Верблюд», «Лев», «Носорог», «Слон».</w:t>
            </w:r>
          </w:p>
          <w:p w:rsidR="00EC5AEC" w:rsidRPr="00EC5AEC" w:rsidRDefault="00EC5AEC" w:rsidP="00EC5AE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Ганейзер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жаркую пустыню».</w:t>
            </w:r>
          </w:p>
          <w:p w:rsidR="00EC5AEC" w:rsidRPr="00EC5AEC" w:rsidRDefault="00EC5AEC" w:rsidP="00EC5AE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Г.Глушнёв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Индии»</w:t>
            </w:r>
          </w:p>
          <w:p w:rsidR="00EC5AEC" w:rsidRPr="00EC5AEC" w:rsidRDefault="00EC5AEC" w:rsidP="00EC5AE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Самойлов «У слонёнка день рождения».</w:t>
            </w:r>
          </w:p>
          <w:p w:rsidR="00EC5AEC" w:rsidRPr="00EC5AEC" w:rsidRDefault="00EC5AEC" w:rsidP="00EC5AE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Д.Р. Киплинг «Слонёнок» (пер. с англ. К. Чуковского),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Рикки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Тикки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рассказы из книги «Книга джунглей».</w:t>
            </w:r>
          </w:p>
          <w:p w:rsidR="00EC5AEC" w:rsidRPr="00EC5AEC" w:rsidRDefault="00EC5AEC" w:rsidP="00EC5AE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«Айболит», «Черепаха».</w:t>
            </w:r>
          </w:p>
          <w:p w:rsidR="00EC5AEC" w:rsidRPr="00EC5AEC" w:rsidRDefault="00EC5AEC" w:rsidP="00EC5AE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Таджикская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«Тигр и лиса».</w:t>
            </w:r>
          </w:p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Животные холодных стран.</w:t>
            </w:r>
          </w:p>
          <w:p w:rsidR="00EC5AEC" w:rsidRPr="00EC5AEC" w:rsidRDefault="00EC5AEC" w:rsidP="00EC5AEC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В.Бахревский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«Сказка о Пингвине и мальчике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5AEC" w:rsidRPr="00EC5AEC" w:rsidRDefault="00EC5AEC" w:rsidP="00EC5AEC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Снегирёв «Про пингвинов», «Пингвиний пляж», «К морю», «Отважный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пингвинёнок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«Гага».</w:t>
            </w:r>
          </w:p>
          <w:p w:rsidR="00EC5AEC" w:rsidRPr="00EC5AEC" w:rsidRDefault="00EC5AEC" w:rsidP="00EC5AEC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«Во льдах», «Птичий базар», «Полярной ночью», «Разговоры во льдах», «Кто что умеет», «В тундре», «Молодой волк», «Под снегом», «Разговоры в тундре», «Загадочные истории», «Разноцветная земля».</w:t>
            </w:r>
          </w:p>
        </w:tc>
      </w:tr>
      <w:tr w:rsidR="00EC5AEC" w:rsidRPr="00EC5AEC" w:rsidTr="00EC5AEC"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1.Я - человек.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человека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«Просто старушка».</w:t>
            </w:r>
          </w:p>
          <w:p w:rsidR="00EC5AEC" w:rsidRPr="00EC5AEC" w:rsidRDefault="00EC5AEC" w:rsidP="00EC5AEC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Перро «Мальчик – с пальчик».</w:t>
            </w:r>
          </w:p>
          <w:p w:rsidR="00EC5AEC" w:rsidRPr="00EC5AEC" w:rsidRDefault="00EC5AEC" w:rsidP="00EC5AEC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Н. Измайлова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«Джигит»</w:t>
            </w:r>
          </w:p>
          <w:p w:rsidR="00EC5AEC" w:rsidRPr="00EC5AEC" w:rsidRDefault="00EC5AEC" w:rsidP="00EC5AEC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Сегель «Как я был мамой».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Армянская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«Мальчик и вода»</w:t>
            </w: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Ассирийские: легенда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курица», </w:t>
            </w: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притча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«Два петуха».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Немецкая народная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Беляночка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Розочка», пер. Л. Кон.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Украинская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«Зачарована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дівчина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2.Моя семья.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«Вовка – добрая душа».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 Гайдар «Чук и Гек» (главы).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Раскин «Как папа бросил мяч под автомобиль», «Как папа укрощал собачку».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Аришка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трусишка».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Вересаев «Братишка».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Драгунский «Друг детства», «Сверху вниз, наискосок».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«Что такое хорошо».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– то», «Гости», «Не бойся, бабушка!», «Родня»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«Просто старушка».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Браиловская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мамы, наши папы».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Г.Глушнёв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«Мама»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Д.Габе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семья».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«Аленушка», «Посидим в тишине».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Воскресенская «Секрет».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«Бабушкины руки».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«Старый дед и внучек», «Косточка», «Прыжок», басни.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М.Ветров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папа – рыбак»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«Показательный ребёнок».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«Ступеньки», «Шурик у дедушки».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Воронько «Мальчик Помогай».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С. Смоленцева-Коростылёва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«В гостях у бабушки»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Султание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«Спасибо, сынок», «Вечерние сказки»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Перро «Красная Шапочка», «Фея»</w:t>
            </w:r>
          </w:p>
          <w:p w:rsidR="00EC5AEC" w:rsidRPr="00EC5AEC" w:rsidRDefault="00EC5AEC" w:rsidP="00EC5AEC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«Неумейка»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Крымчакская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«Падишах и три сестры»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«Гуси – лебеди», «Сестрица Алёнушка и братец Иванушка» (обр. А. Н. Толстого).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Молдавская народная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братья отцовский клад нашли» (обр. М. Булатова).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3.Защитники Отечества.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Военные профессии.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заставе».</w:t>
            </w:r>
          </w:p>
          <w:p w:rsidR="00EC5AEC" w:rsidRPr="00EC5AEC" w:rsidRDefault="00EC5AEC" w:rsidP="00EC5AEC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Твардовский «Рассказ танкиста».</w:t>
            </w:r>
          </w:p>
          <w:p w:rsidR="00EC5AEC" w:rsidRPr="00EC5AEC" w:rsidRDefault="00EC5AEC" w:rsidP="00EC5AEC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«Рисунок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брат».</w:t>
            </w:r>
          </w:p>
          <w:p w:rsidR="00EC5AEC" w:rsidRPr="00EC5AEC" w:rsidRDefault="00EC5AEC" w:rsidP="00EC5AEC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З. Александрова «Дозор».</w:t>
            </w:r>
          </w:p>
          <w:p w:rsidR="00EC5AEC" w:rsidRPr="00EC5AEC" w:rsidRDefault="00EC5AEC" w:rsidP="00EC5AEC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Кассиль «Твои защитники».</w:t>
            </w:r>
          </w:p>
          <w:p w:rsidR="00EC5AEC" w:rsidRPr="00EC5AEC" w:rsidRDefault="00EC5AEC" w:rsidP="00EC5AEC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брат уехал на границу», «У телевизора».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4.Комнатные растения.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 «Цветик-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Г. Печаткина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«Цветут фиалки на окне…»</w:t>
            </w:r>
          </w:p>
          <w:p w:rsidR="00EC5AEC" w:rsidRPr="00EC5AEC" w:rsidRDefault="00EC5AEC" w:rsidP="00EC5AEC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Г.-Х. Андерсен 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 Аксаков «Аленький цветочек».</w:t>
            </w:r>
          </w:p>
        </w:tc>
      </w:tr>
      <w:tr w:rsidR="00EC5AEC" w:rsidRPr="00EC5AEC" w:rsidTr="00EC5AEC"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1.Весна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«Голубые лягушки»,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«Три весны».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«Бегство», «Весеннее гадание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 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Дождинки», «Живая цепочка», «Кутерьма», «Ласковое солнышко», «Март», «Ночной гость», «Позывные», «Рассеянная зима».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Глушнёв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«Ещё на черных ветках почки спят…»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лесной полянке», «Весна», «Счастливый жучок».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Баратынский «Весна, весна»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Серова «Подснежник»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Соколов-Микитов 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«»весна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лесу», «Ранней весной».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Тютчев «Зима недаром злится», «Весна», «Весенние воды».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«Весна».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 «Стальное колечко».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Некрасов «Дедушка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зайцы»,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«Зелёный шум».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Павлова «Под кустом».       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Сладков «Птицы весну принесли», «Весенние ручьи» и др.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Маршак «Круглый год».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С.Усеинов</w:t>
            </w:r>
            <w:proofErr w:type="spellEnd"/>
            <w:r w:rsidRPr="00EC5A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идет»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«Камень, ручей, сосулька и солнце».</w:t>
            </w:r>
          </w:p>
          <w:p w:rsidR="00EC5AEC" w:rsidRPr="00EC5AEC" w:rsidRDefault="00EC5AEC" w:rsidP="00EC5AE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Колас «Песня о весне».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2.Мамин праздник 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«Непослушная мама».</w:t>
            </w:r>
          </w:p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В.Бахревский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как любит маму»</w:t>
            </w:r>
          </w:p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В.Данько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«Мама»</w:t>
            </w:r>
          </w:p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«Месяц март. Число восьмое…».</w:t>
            </w:r>
          </w:p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Сухомлинский «Моя мама пахнет хлебом».</w:t>
            </w:r>
          </w:p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Виеру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«Мамин день».</w:t>
            </w:r>
          </w:p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Фаллада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«История про день, когда всё шиворот – навыворот» (из книги «Истории из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Бедокурии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«Мамин день», «Посидим в тишине».</w:t>
            </w:r>
          </w:p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 «Мамина работа».</w:t>
            </w:r>
          </w:p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«Бабушкины руки».</w:t>
            </w:r>
          </w:p>
          <w:p w:rsidR="00EC5AEC" w:rsidRPr="00EC5AEC" w:rsidRDefault="00EC5AEC" w:rsidP="00EC5AE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Родина «Мамины руки».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Нанайская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Айога</w:t>
            </w:r>
            <w:proofErr w:type="spellEnd"/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Ненецкая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«Кукушка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r w:rsidRPr="00EC5AEC">
              <w:rPr>
                <w:rFonts w:ascii="Calibri" w:eastAsia="Times New Roman" w:hAnsi="Calibri" w:cs="Calibri"/>
                <w:color w:val="000000"/>
                <w:lang w:eastAsia="ru-RU"/>
              </w:rPr>
              <w:t>   </w:t>
            </w:r>
            <w:proofErr w:type="gramEnd"/>
            <w:r w:rsidRPr="00EC5AEC">
              <w:rPr>
                <w:rFonts w:ascii="Calibri" w:eastAsia="Times New Roman" w:hAnsi="Calibri" w:cs="Calibri"/>
                <w:color w:val="000000"/>
                <w:lang w:eastAsia="ru-RU"/>
              </w:rPr>
              <w:t>          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  <w:r w:rsidRPr="00EC5AEC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Моя страна. Мой город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Л.В.Огурцова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горы с папой», «Евпатория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Медведь-гора»</w:t>
            </w:r>
            <w:r w:rsidRPr="00EC5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 Ай-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C5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«Флаг»,</w:t>
            </w:r>
            <w:r w:rsidRPr="00EC5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Крымчанин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4.В гостях у Феи чистоты 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Хрюшкина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подружка», «Чистюли».</w:t>
            </w:r>
          </w:p>
        </w:tc>
      </w:tr>
      <w:tr w:rsidR="00EC5AEC" w:rsidRPr="00EC5AEC" w:rsidTr="00EC5AEC"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31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1.Космос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 космонавтики.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«Веревочка».</w:t>
            </w:r>
          </w:p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Леонов «Шаги над планетой».</w:t>
            </w:r>
          </w:p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Митяев «12 апреля – день космонавтики».               </w:t>
            </w:r>
          </w:p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Бороздин «Первый в космосе».</w:t>
            </w:r>
          </w:p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Кащенко «Найди созвездие».</w:t>
            </w:r>
          </w:p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Медведев «Звездолёт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Брунька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Булычёв «Тайна третьей планеты».</w:t>
            </w:r>
          </w:p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Носов «Незнайка на луне».</w:t>
            </w:r>
          </w:p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Клушанцев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чём рассказал телескоп»</w:t>
            </w:r>
          </w:p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 Маршак «Рассказ о неизвестном герое».</w:t>
            </w:r>
          </w:p>
          <w:p w:rsidR="00EC5AEC" w:rsidRPr="00EC5AEC" w:rsidRDefault="00EC5AEC" w:rsidP="00EC5AE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 Гагарин «Вижу землю».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2.Весенние цветы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C5AEC" w:rsidRPr="00EC5AEC" w:rsidRDefault="00EC5AEC" w:rsidP="00EC5AEC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цветут (в парке, в лесу, в степи)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Толстой «Колокольчики».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«Неизвестный цветок»        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 «Цветик-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появились ромашки», «Лесной цветок»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«Одуванчик».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Е.Серова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«Гвоздика», «Ландыш», «Подснежник».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Трутнева «Колокольчик».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Л.В.Огурцова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«Цветущий Крым».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Познананская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Одуванчик».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«Золотой луг»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 Павлова «Жёлтый, белый, лиловый», «Под кустом»</w:t>
            </w:r>
          </w:p>
          <w:p w:rsidR="00EC5AEC" w:rsidRPr="00EC5AEC" w:rsidRDefault="00EC5AEC" w:rsidP="00EC5AEC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«Весенние радости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 цветов».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«Цветок».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3.Профессии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Шибарев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«Почтовый ящик».</w:t>
            </w:r>
          </w:p>
          <w:p w:rsidR="00EC5AEC" w:rsidRPr="00EC5AEC" w:rsidRDefault="00EC5AEC" w:rsidP="00EC5AE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Маяковский «Кем быть?», «Стройка».</w:t>
            </w:r>
          </w:p>
          <w:p w:rsidR="00EC5AEC" w:rsidRPr="00EC5AEC" w:rsidRDefault="00EC5AEC" w:rsidP="00EC5AE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«Кому что снится», «Повар».</w:t>
            </w:r>
          </w:p>
          <w:p w:rsidR="00EC5AEC" w:rsidRPr="00EC5AEC" w:rsidRDefault="00EC5AEC" w:rsidP="00EC5AE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Люшнин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«Строители».</w:t>
            </w:r>
          </w:p>
          <w:p w:rsidR="00EC5AEC" w:rsidRPr="00EC5AEC" w:rsidRDefault="00EC5AEC" w:rsidP="00EC5AE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«Какого цвета ремесла?», «Чем пахнут ремесла?».</w:t>
            </w:r>
          </w:p>
          <w:p w:rsidR="00EC5AEC" w:rsidRPr="00EC5AEC" w:rsidRDefault="00EC5AEC" w:rsidP="00EC5AE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 «Мамина работа».</w:t>
            </w:r>
          </w:p>
          <w:p w:rsidR="00EC5AEC" w:rsidRPr="00EC5AEC" w:rsidRDefault="00EC5AEC" w:rsidP="00EC5AE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«Маляры».</w:t>
            </w:r>
          </w:p>
          <w:p w:rsidR="00EC5AEC" w:rsidRPr="00EC5AEC" w:rsidRDefault="00EC5AEC" w:rsidP="00EC5AE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построил этот дом?».</w:t>
            </w:r>
          </w:p>
          <w:p w:rsidR="00EC5AEC" w:rsidRPr="00EC5AEC" w:rsidRDefault="00EC5AEC" w:rsidP="00EC5AE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Я.Маршак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«Почта».</w:t>
            </w:r>
          </w:p>
          <w:p w:rsidR="00EC5AEC" w:rsidRPr="00EC5AEC" w:rsidRDefault="00EC5AEC" w:rsidP="00EC5AE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«Неумейка».</w:t>
            </w:r>
          </w:p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Армянская сказка «Заказчик и мастер»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4.Транспорт.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Житков «Железная дорога» (из книги «Что я видел»).</w:t>
            </w:r>
          </w:p>
          <w:p w:rsidR="00EC5AEC" w:rsidRPr="00EC5AEC" w:rsidRDefault="00EC5AEC" w:rsidP="00EC5AEC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«Пароход», «Теплоход»</w:t>
            </w:r>
          </w:p>
          <w:p w:rsidR="00EC5AEC" w:rsidRPr="00EC5AEC" w:rsidRDefault="00EC5AEC" w:rsidP="00EC5AEC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Берг «Рассказы о маленьком автомобильчике».</w:t>
            </w:r>
          </w:p>
          <w:p w:rsidR="00EC5AEC" w:rsidRPr="00EC5AEC" w:rsidRDefault="00EC5AEC" w:rsidP="00EC5AEC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Пляцковский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«Удивительные приключения кузнечика Кузи».</w:t>
            </w:r>
          </w:p>
          <w:p w:rsidR="00EC5AEC" w:rsidRPr="00EC5AEC" w:rsidRDefault="00EC5AEC" w:rsidP="00EC5AEC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Носов «Автомобиль», «Незнайка и его друзья» («Как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Знайка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придумал воздушный шар», «Подготовка к путешествию», «В путь», «Над облаками»).</w:t>
            </w:r>
          </w:p>
          <w:p w:rsidR="00EC5AEC" w:rsidRPr="00EC5AEC" w:rsidRDefault="00EC5AEC" w:rsidP="00EC5AEC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Михалков «Велосипедист».</w:t>
            </w:r>
          </w:p>
          <w:p w:rsidR="00EC5AEC" w:rsidRPr="00EC5AEC" w:rsidRDefault="00EC5AEC" w:rsidP="00EC5AEC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«Два радиста», «Как достали якорь», «Магеллан», «Самый лучший пароход».</w:t>
            </w:r>
          </w:p>
          <w:p w:rsidR="00EC5AEC" w:rsidRPr="00EC5AEC" w:rsidRDefault="00EC5AEC" w:rsidP="00EC5AEC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Я. Маршак «Багаж».</w:t>
            </w:r>
          </w:p>
        </w:tc>
      </w:tr>
      <w:tr w:rsidR="00EC5AEC" w:rsidRPr="00EC5AEC" w:rsidTr="00EC5AEC"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3146CE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1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Мая –</w:t>
            </w:r>
            <w:r w:rsidRPr="0031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Твардовский «Рассказ танкиста».</w:t>
            </w:r>
          </w:p>
          <w:p w:rsidR="00EC5AEC" w:rsidRPr="00EC5AEC" w:rsidRDefault="00EC5AEC" w:rsidP="00EC5AEC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 Митяев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«Землянка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 овсянки».</w:t>
            </w:r>
          </w:p>
          <w:p w:rsidR="00EC5AEC" w:rsidRPr="00EC5AEC" w:rsidRDefault="00EC5AEC" w:rsidP="00EC5AEC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«Парад», «Салют».</w:t>
            </w:r>
          </w:p>
          <w:p w:rsidR="00EC5AEC" w:rsidRPr="00EC5AEC" w:rsidRDefault="00EC5AEC" w:rsidP="00EC5AEC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Благинина «Шинель».</w:t>
            </w:r>
          </w:p>
          <w:p w:rsidR="00EC5AEC" w:rsidRPr="00EC5AEC" w:rsidRDefault="00EC5AEC" w:rsidP="00EC5AEC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Кассиль «Сестра», «Памятник советскому солдату», «Твои защитники».</w:t>
            </w:r>
          </w:p>
          <w:p w:rsidR="00EC5AEC" w:rsidRPr="00EC5AEC" w:rsidRDefault="00EC5AEC" w:rsidP="00EC5AEC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«Здесь похоронен красноармеец».</w:t>
            </w:r>
          </w:p>
          <w:p w:rsidR="00EC5AEC" w:rsidRPr="00EC5AEC" w:rsidRDefault="00EC5AEC" w:rsidP="00EC5AEC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 «Первый ночной таран», «Дом».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ind w:firstLine="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2.Наша Родина</w:t>
            </w:r>
            <w:r w:rsidR="0031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Россия.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Прокофьев «Родина».</w:t>
            </w:r>
          </w:p>
          <w:p w:rsidR="00EC5AEC" w:rsidRPr="00EC5AEC" w:rsidRDefault="00EC5AEC" w:rsidP="00EC5AEC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нельзя купить».</w:t>
            </w:r>
          </w:p>
          <w:p w:rsidR="00EC5AEC" w:rsidRPr="00EC5AEC" w:rsidRDefault="00EC5AEC" w:rsidP="00EC5AEC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«Родина».</w:t>
            </w:r>
          </w:p>
          <w:p w:rsidR="00EC5AEC" w:rsidRPr="00EC5AEC" w:rsidRDefault="00EC5AEC" w:rsidP="00EC5AEC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«Родина»</w:t>
            </w:r>
          </w:p>
          <w:p w:rsidR="00EC5AEC" w:rsidRPr="00EC5AEC" w:rsidRDefault="00EC5AEC" w:rsidP="00EC5AEC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 Родину».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ind w:firstLine="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3.Насекомые.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Брюсов «Зеленый червячок».</w:t>
            </w:r>
          </w:p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Лунин «Жук».</w:t>
            </w:r>
          </w:p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«Жук», «Мухи», «Но зато друзья кругом!», «Одинокий светлячок», «Паучок», «Улитка и жук».</w:t>
            </w:r>
          </w:p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Г.Глушнёв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«Коллекция», «Страна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Лилипутия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Бианки «Приключение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 «Стрекоза и муравей».</w:t>
            </w:r>
          </w:p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Мазнин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«Паучок».</w:t>
            </w:r>
          </w:p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Ушинский «Капустница».</w:t>
            </w:r>
          </w:p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«Домашняя бабочка».</w:t>
            </w:r>
          </w:p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Аракчеев «Рассказ о зеленой стране».</w:t>
            </w:r>
          </w:p>
          <w:p w:rsidR="00EC5AEC" w:rsidRPr="00EC5AEC" w:rsidRDefault="00EC5AEC" w:rsidP="00EC5AEC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«Счастливый жучок».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Еврейская сказка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царю Соломону божья коровка помогла»</w:t>
            </w: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Крымскотатарская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«Как пчелы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Кырк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 спасли»</w:t>
            </w:r>
          </w:p>
        </w:tc>
      </w:tr>
      <w:tr w:rsidR="00EC5AEC" w:rsidRPr="00EC5AEC" w:rsidTr="00EC5A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4.Правила дорожного движения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Дорохов «Зелёный…Жёлтый…Красный!»</w:t>
            </w:r>
          </w:p>
          <w:p w:rsidR="00EC5AEC" w:rsidRPr="00EC5AEC" w:rsidRDefault="00EC5AEC" w:rsidP="00EC5AEC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Иванов «Как неразлучные друзья дорогу переходили».</w:t>
            </w:r>
          </w:p>
          <w:p w:rsidR="00EC5AEC" w:rsidRPr="00EC5AEC" w:rsidRDefault="00EC5AEC" w:rsidP="00EC5AEC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Г.Глушнёв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«Тучи»</w:t>
            </w:r>
          </w:p>
          <w:p w:rsidR="00EC5AEC" w:rsidRPr="00EC5AEC" w:rsidRDefault="00EC5AEC" w:rsidP="00EC5AEC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Ильин,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Сегал «Машины на нашей улице».</w:t>
            </w:r>
          </w:p>
          <w:p w:rsidR="00EC5AEC" w:rsidRPr="00EC5AEC" w:rsidRDefault="00EC5AEC" w:rsidP="00EC5AEC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Калинина «Как ребята переходили улицу».</w:t>
            </w:r>
          </w:p>
          <w:p w:rsidR="00EC5AEC" w:rsidRPr="00EC5AEC" w:rsidRDefault="00EC5AEC" w:rsidP="00EC5AEC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Михалков «Дядя Стёпа – милиционер», «Моя улица».</w:t>
            </w:r>
          </w:p>
          <w:p w:rsidR="00EC5AEC" w:rsidRPr="00EC5AEC" w:rsidRDefault="00EC5AEC" w:rsidP="00EC5AE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Древнегреческий миф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«Дедал и 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Икар»</w:t>
            </w:r>
            <w:r w:rsidRPr="00EC5AEC">
              <w:rPr>
                <w:rFonts w:ascii="Calibri" w:eastAsia="Times New Roman" w:hAnsi="Calibri" w:cs="Calibri"/>
                <w:color w:val="000000"/>
                <w:lang w:eastAsia="ru-RU"/>
              </w:rPr>
              <w:t>   </w:t>
            </w:r>
            <w:proofErr w:type="gramEnd"/>
            <w:r w:rsidRPr="00EC5AEC">
              <w:rPr>
                <w:rFonts w:ascii="Calibri" w:eastAsia="Times New Roman" w:hAnsi="Calibri" w:cs="Calibri"/>
                <w:color w:val="000000"/>
                <w:lang w:eastAsia="ru-RU"/>
              </w:rPr>
              <w:t>             </w:t>
            </w:r>
          </w:p>
        </w:tc>
      </w:tr>
      <w:tr w:rsidR="00EC5AEC" w:rsidRPr="00EC5AEC" w:rsidTr="00EC5AEC">
        <w:trPr>
          <w:trHeight w:val="4200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Лето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Плещеев «Старик».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Толстой «Иван да Марья».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Александров «Август, август».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«Летний вечер».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«Сокровенный цветок».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«Купание медвежат», «Лесные домишки».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В.Иванов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берег»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В.Н.Орлов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«Дом под крышей голубой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«Золотые спицы» (времена года), «Игра на скрипке», «Когда на планете хозяева дети», «Кто в чём» (времена года),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«Лето»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«Морские наряды», «Солнышко для всех»,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«Разноцветная планета», «Разное море». «Шире круг!»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Г.Глушнёв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лесу</w:t>
            </w: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«Одуванчик».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«Сарафанчик».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И.Козеева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«Лучик солнца»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Ушинский «Четыре желания».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Матуш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«Мост»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Л.Огурцова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«Дождик и радуга», «Тучка»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М.Дьяченко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«Солнышко»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Н.Умеров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Дождь»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О.Тимохина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«Улыбка»;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«Роса»</w:t>
            </w:r>
          </w:p>
          <w:p w:rsidR="00EC5AEC" w:rsidRPr="00EC5AEC" w:rsidRDefault="00EC5AEC" w:rsidP="00EC5AEC">
            <w:pPr>
              <w:numPr>
                <w:ilvl w:val="0"/>
                <w:numId w:val="40"/>
              </w:numPr>
              <w:spacing w:after="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Э.Шемьи</w:t>
            </w:r>
            <w:proofErr w:type="spellEnd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Заде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вечер в степи» и др.</w:t>
            </w:r>
          </w:p>
          <w:p w:rsidR="00EC5AEC" w:rsidRPr="00EC5AEC" w:rsidRDefault="00EC5AEC" w:rsidP="00EC5AEC">
            <w:pPr>
              <w:spacing w:after="0" w:line="240" w:lineRule="auto"/>
              <w:ind w:left="6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Словацкая народная сказка</w:t>
            </w:r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«В гостях у </w:t>
            </w:r>
            <w:proofErr w:type="gramStart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солнышка»   </w:t>
            </w:r>
            <w:proofErr w:type="gramEnd"/>
            <w:r w:rsidRPr="00E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</w:tc>
      </w:tr>
    </w:tbl>
    <w:p w:rsidR="00EC5AEC" w:rsidRPr="00EC5AEC" w:rsidRDefault="00EC5AEC" w:rsidP="00EC5A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752B" w:rsidRDefault="00D1752B"/>
    <w:sectPr w:rsidR="00D1752B" w:rsidSect="00EC5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3BC"/>
    <w:multiLevelType w:val="multilevel"/>
    <w:tmpl w:val="962E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0683"/>
    <w:multiLevelType w:val="multilevel"/>
    <w:tmpl w:val="EF9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20F00"/>
    <w:multiLevelType w:val="multilevel"/>
    <w:tmpl w:val="4B9E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43854"/>
    <w:multiLevelType w:val="multilevel"/>
    <w:tmpl w:val="75B4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7215D"/>
    <w:multiLevelType w:val="multilevel"/>
    <w:tmpl w:val="6DAE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B2949"/>
    <w:multiLevelType w:val="multilevel"/>
    <w:tmpl w:val="FC9E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303EF"/>
    <w:multiLevelType w:val="multilevel"/>
    <w:tmpl w:val="3C7A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44B4D"/>
    <w:multiLevelType w:val="multilevel"/>
    <w:tmpl w:val="02C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50BF0"/>
    <w:multiLevelType w:val="multilevel"/>
    <w:tmpl w:val="6136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D4EDC"/>
    <w:multiLevelType w:val="multilevel"/>
    <w:tmpl w:val="3586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577B0"/>
    <w:multiLevelType w:val="multilevel"/>
    <w:tmpl w:val="C2A6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40A9D"/>
    <w:multiLevelType w:val="multilevel"/>
    <w:tmpl w:val="C844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5DC5"/>
    <w:multiLevelType w:val="multilevel"/>
    <w:tmpl w:val="338C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220CD"/>
    <w:multiLevelType w:val="multilevel"/>
    <w:tmpl w:val="46F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21F54"/>
    <w:multiLevelType w:val="multilevel"/>
    <w:tmpl w:val="1EF6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E7642"/>
    <w:multiLevelType w:val="multilevel"/>
    <w:tmpl w:val="2852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37A0A"/>
    <w:multiLevelType w:val="multilevel"/>
    <w:tmpl w:val="591E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79094C"/>
    <w:multiLevelType w:val="multilevel"/>
    <w:tmpl w:val="A408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D7E75"/>
    <w:multiLevelType w:val="multilevel"/>
    <w:tmpl w:val="47DE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92794"/>
    <w:multiLevelType w:val="multilevel"/>
    <w:tmpl w:val="34FA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8F5B6B"/>
    <w:multiLevelType w:val="multilevel"/>
    <w:tmpl w:val="D396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24A70"/>
    <w:multiLevelType w:val="multilevel"/>
    <w:tmpl w:val="D5F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00134"/>
    <w:multiLevelType w:val="multilevel"/>
    <w:tmpl w:val="B528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28264F"/>
    <w:multiLevelType w:val="multilevel"/>
    <w:tmpl w:val="D362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01B7D"/>
    <w:multiLevelType w:val="multilevel"/>
    <w:tmpl w:val="8E6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A341D"/>
    <w:multiLevelType w:val="multilevel"/>
    <w:tmpl w:val="CF2E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7323A"/>
    <w:multiLevelType w:val="multilevel"/>
    <w:tmpl w:val="1864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71875"/>
    <w:multiLevelType w:val="multilevel"/>
    <w:tmpl w:val="F9AE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754559"/>
    <w:multiLevelType w:val="multilevel"/>
    <w:tmpl w:val="3E52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E06AC7"/>
    <w:multiLevelType w:val="multilevel"/>
    <w:tmpl w:val="4B0E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73EA5"/>
    <w:multiLevelType w:val="multilevel"/>
    <w:tmpl w:val="170A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F43BEC"/>
    <w:multiLevelType w:val="multilevel"/>
    <w:tmpl w:val="1500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D4D91"/>
    <w:multiLevelType w:val="multilevel"/>
    <w:tmpl w:val="0F98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345F8"/>
    <w:multiLevelType w:val="multilevel"/>
    <w:tmpl w:val="164E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4F444B"/>
    <w:multiLevelType w:val="multilevel"/>
    <w:tmpl w:val="5FC0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BA0DC4"/>
    <w:multiLevelType w:val="multilevel"/>
    <w:tmpl w:val="763A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341D6"/>
    <w:multiLevelType w:val="multilevel"/>
    <w:tmpl w:val="D80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910663"/>
    <w:multiLevelType w:val="multilevel"/>
    <w:tmpl w:val="7B9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B149AF"/>
    <w:multiLevelType w:val="multilevel"/>
    <w:tmpl w:val="28FA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C443AF"/>
    <w:multiLevelType w:val="multilevel"/>
    <w:tmpl w:val="BD9C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30"/>
  </w:num>
  <w:num w:numId="4">
    <w:abstractNumId w:val="26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35"/>
  </w:num>
  <w:num w:numId="10">
    <w:abstractNumId w:val="39"/>
  </w:num>
  <w:num w:numId="11">
    <w:abstractNumId w:val="19"/>
  </w:num>
  <w:num w:numId="12">
    <w:abstractNumId w:val="2"/>
  </w:num>
  <w:num w:numId="13">
    <w:abstractNumId w:val="24"/>
  </w:num>
  <w:num w:numId="14">
    <w:abstractNumId w:val="18"/>
  </w:num>
  <w:num w:numId="15">
    <w:abstractNumId w:val="14"/>
  </w:num>
  <w:num w:numId="16">
    <w:abstractNumId w:val="16"/>
  </w:num>
  <w:num w:numId="17">
    <w:abstractNumId w:val="29"/>
  </w:num>
  <w:num w:numId="18">
    <w:abstractNumId w:val="32"/>
  </w:num>
  <w:num w:numId="19">
    <w:abstractNumId w:val="36"/>
  </w:num>
  <w:num w:numId="20">
    <w:abstractNumId w:val="15"/>
  </w:num>
  <w:num w:numId="21">
    <w:abstractNumId w:val="20"/>
  </w:num>
  <w:num w:numId="22">
    <w:abstractNumId w:val="21"/>
  </w:num>
  <w:num w:numId="23">
    <w:abstractNumId w:val="33"/>
  </w:num>
  <w:num w:numId="24">
    <w:abstractNumId w:val="38"/>
  </w:num>
  <w:num w:numId="25">
    <w:abstractNumId w:val="10"/>
  </w:num>
  <w:num w:numId="26">
    <w:abstractNumId w:val="34"/>
  </w:num>
  <w:num w:numId="27">
    <w:abstractNumId w:val="37"/>
  </w:num>
  <w:num w:numId="28">
    <w:abstractNumId w:val="1"/>
  </w:num>
  <w:num w:numId="29">
    <w:abstractNumId w:val="5"/>
  </w:num>
  <w:num w:numId="30">
    <w:abstractNumId w:val="17"/>
  </w:num>
  <w:num w:numId="31">
    <w:abstractNumId w:val="28"/>
  </w:num>
  <w:num w:numId="32">
    <w:abstractNumId w:val="12"/>
  </w:num>
  <w:num w:numId="33">
    <w:abstractNumId w:val="11"/>
  </w:num>
  <w:num w:numId="34">
    <w:abstractNumId w:val="23"/>
  </w:num>
  <w:num w:numId="35">
    <w:abstractNumId w:val="7"/>
  </w:num>
  <w:num w:numId="36">
    <w:abstractNumId w:val="13"/>
  </w:num>
  <w:num w:numId="37">
    <w:abstractNumId w:val="31"/>
  </w:num>
  <w:num w:numId="38">
    <w:abstractNumId w:val="4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20"/>
    <w:rsid w:val="000C3CF8"/>
    <w:rsid w:val="003146CE"/>
    <w:rsid w:val="00530216"/>
    <w:rsid w:val="006E1320"/>
    <w:rsid w:val="00D1752B"/>
    <w:rsid w:val="00EC5AEC"/>
    <w:rsid w:val="00E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0297-C50F-4716-8072-A02FB478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Дудочкина</dc:creator>
  <cp:keywords/>
  <dc:description/>
  <cp:lastModifiedBy>Certified Windows</cp:lastModifiedBy>
  <cp:revision>5</cp:revision>
  <dcterms:created xsi:type="dcterms:W3CDTF">2018-07-18T14:00:00Z</dcterms:created>
  <dcterms:modified xsi:type="dcterms:W3CDTF">2020-04-26T14:33:00Z</dcterms:modified>
</cp:coreProperties>
</file>