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58A" w14:textId="77777777" w:rsidR="007945F3" w:rsidRDefault="007945F3">
      <w:pPr>
        <w:spacing w:before="72"/>
        <w:ind w:left="989" w:right="546"/>
        <w:jc w:val="center"/>
        <w:rPr>
          <w:b/>
          <w:spacing w:val="-3"/>
          <w:sz w:val="24"/>
        </w:rPr>
      </w:pPr>
      <w:r>
        <w:rPr>
          <w:b/>
          <w:sz w:val="24"/>
        </w:rPr>
        <w:t>Му</w:t>
      </w:r>
      <w:r w:rsidR="00000000">
        <w:rPr>
          <w:b/>
          <w:sz w:val="24"/>
        </w:rPr>
        <w:t>ниципальное</w:t>
      </w:r>
      <w:r w:rsidR="00000000">
        <w:rPr>
          <w:b/>
          <w:spacing w:val="56"/>
          <w:sz w:val="24"/>
        </w:rPr>
        <w:t xml:space="preserve"> </w:t>
      </w:r>
      <w:r w:rsidR="00000000">
        <w:rPr>
          <w:b/>
          <w:sz w:val="24"/>
        </w:rPr>
        <w:t>бюджетное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дошкольное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образовательное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учреждение</w:t>
      </w:r>
    </w:p>
    <w:p w14:paraId="1EBE7D57" w14:textId="19F7601E" w:rsidR="003C550D" w:rsidRDefault="00000000" w:rsidP="007945F3">
      <w:pPr>
        <w:spacing w:before="72"/>
        <w:ind w:left="989" w:right="546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 w:rsidR="007945F3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7945F3">
        <w:rPr>
          <w:b/>
          <w:sz w:val="24"/>
        </w:rPr>
        <w:t>99 комбинированного вида</w:t>
      </w:r>
      <w:r>
        <w:rPr>
          <w:b/>
          <w:sz w:val="24"/>
        </w:rPr>
        <w:t>»</w:t>
      </w:r>
      <w:r>
        <w:rPr>
          <w:b/>
          <w:spacing w:val="-4"/>
          <w:sz w:val="24"/>
        </w:rPr>
        <w:t xml:space="preserve"> </w:t>
      </w:r>
    </w:p>
    <w:p w14:paraId="5EF8555E" w14:textId="1D68D10A" w:rsidR="007945F3" w:rsidRPr="007945F3" w:rsidRDefault="007945F3" w:rsidP="007945F3">
      <w:pPr>
        <w:spacing w:before="38"/>
        <w:ind w:left="989" w:right="115"/>
        <w:jc w:val="center"/>
        <w:rPr>
          <w:sz w:val="20"/>
        </w:rPr>
      </w:pPr>
      <w:r>
        <w:rPr>
          <w:sz w:val="16"/>
        </w:rPr>
        <w:t xml:space="preserve">Адрес: 430005, Республика Мордовия, г. Саранск, </w:t>
      </w:r>
      <w:r w:rsidRPr="007945F3">
        <w:rPr>
          <w:sz w:val="16"/>
        </w:rPr>
        <w:t>ул.</w:t>
      </w:r>
      <w:r>
        <w:rPr>
          <w:sz w:val="16"/>
        </w:rPr>
        <w:t xml:space="preserve"> </w:t>
      </w:r>
      <w:r w:rsidRPr="007945F3">
        <w:rPr>
          <w:sz w:val="16"/>
        </w:rPr>
        <w:t>Лихачева 36</w:t>
      </w:r>
      <w:r>
        <w:rPr>
          <w:sz w:val="16"/>
        </w:rPr>
        <w:t xml:space="preserve">, тел.: (8342) 7-68-36, </w:t>
      </w:r>
      <w:r>
        <w:rPr>
          <w:sz w:val="16"/>
          <w:lang w:val="es-CL"/>
        </w:rPr>
        <w:t>e</w:t>
      </w:r>
      <w:r w:rsidRPr="007945F3">
        <w:rPr>
          <w:sz w:val="16"/>
        </w:rPr>
        <w:t>-</w:t>
      </w:r>
      <w:r>
        <w:rPr>
          <w:sz w:val="16"/>
          <w:lang w:val="es-CL"/>
        </w:rPr>
        <w:t>mail</w:t>
      </w:r>
      <w:r>
        <w:rPr>
          <w:sz w:val="16"/>
        </w:rPr>
        <w:t xml:space="preserve">: </w:t>
      </w:r>
      <w:r w:rsidRPr="007945F3">
        <w:rPr>
          <w:sz w:val="16"/>
        </w:rPr>
        <w:t>ds.sar.99@e-mordovia.ru</w:t>
      </w:r>
    </w:p>
    <w:p w14:paraId="5B9A4CB1" w14:textId="77777777" w:rsidR="003C550D" w:rsidRDefault="00000000">
      <w:pPr>
        <w:pStyle w:val="a3"/>
        <w:spacing w:line="28" w:lineRule="exact"/>
        <w:ind w:left="10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40154EA">
          <v:group id="_x0000_s1026" style="width:470.75pt;height:1.45pt;mso-position-horizontal-relative:char;mso-position-vertical-relative:line" coordsize="9415,29">
            <v:rect id="_x0000_s1027" style="position:absolute;width:9415;height:29" fillcolor="black" stroked="f"/>
            <w10:anchorlock/>
          </v:group>
        </w:pict>
      </w:r>
    </w:p>
    <w:p w14:paraId="497CFA6B" w14:textId="77777777" w:rsidR="003C550D" w:rsidRDefault="003C550D">
      <w:pPr>
        <w:pStyle w:val="a3"/>
        <w:ind w:left="0"/>
        <w:jc w:val="left"/>
        <w:rPr>
          <w:sz w:val="20"/>
        </w:rPr>
      </w:pPr>
    </w:p>
    <w:p w14:paraId="5A9FA5B9" w14:textId="3C15C655" w:rsidR="003C550D" w:rsidRDefault="00000000">
      <w:pPr>
        <w:spacing w:before="261"/>
        <w:ind w:left="7374"/>
        <w:rPr>
          <w:b/>
          <w:sz w:val="32"/>
        </w:rPr>
      </w:pPr>
      <w:r>
        <w:rPr>
          <w:b/>
          <w:sz w:val="32"/>
        </w:rPr>
        <w:t>Автор</w:t>
      </w:r>
      <w:r>
        <w:rPr>
          <w:b/>
          <w:spacing w:val="-4"/>
          <w:sz w:val="32"/>
        </w:rPr>
        <w:t xml:space="preserve"> </w:t>
      </w:r>
      <w:r w:rsidR="007945F3">
        <w:rPr>
          <w:b/>
          <w:sz w:val="32"/>
        </w:rPr>
        <w:t>Мясникова Э.Н., Бородулина Л.П.</w:t>
      </w:r>
    </w:p>
    <w:p w14:paraId="39A595A8" w14:textId="77777777" w:rsidR="003C550D" w:rsidRDefault="00000000">
      <w:pPr>
        <w:spacing w:before="254" w:line="276" w:lineRule="auto"/>
        <w:ind w:left="5141" w:right="399" w:hanging="3875"/>
        <w:jc w:val="both"/>
        <w:rPr>
          <w:b/>
          <w:sz w:val="32"/>
        </w:rPr>
      </w:pPr>
      <w:r>
        <w:rPr>
          <w:b/>
          <w:sz w:val="32"/>
        </w:rPr>
        <w:t>Значение и использование подвижных игр в образовательном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процессе</w:t>
      </w:r>
    </w:p>
    <w:p w14:paraId="206B13A4" w14:textId="77777777" w:rsidR="003C550D" w:rsidRDefault="00000000">
      <w:pPr>
        <w:pStyle w:val="a3"/>
        <w:spacing w:before="194" w:line="276" w:lineRule="auto"/>
        <w:ind w:right="230" w:firstLine="707"/>
      </w:pP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развитого,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крепкого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важности,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федеральном</w:t>
      </w:r>
      <w:r>
        <w:rPr>
          <w:spacing w:val="66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стандарте.</w:t>
      </w:r>
    </w:p>
    <w:p w14:paraId="46DD4A9A" w14:textId="77777777" w:rsidR="003C550D" w:rsidRDefault="00000000">
      <w:pPr>
        <w:pStyle w:val="a3"/>
        <w:spacing w:before="200" w:line="276" w:lineRule="auto"/>
        <w:ind w:right="224" w:firstLine="707"/>
      </w:pP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-дошкольника,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сюжетно-ролевые игры, дидактические, строительные, игры с</w:t>
      </w:r>
      <w:r>
        <w:rPr>
          <w:spacing w:val="1"/>
        </w:rPr>
        <w:t xml:space="preserve"> </w:t>
      </w:r>
      <w:r>
        <w:t>пением,</w:t>
      </w:r>
      <w:r>
        <w:rPr>
          <w:spacing w:val="-2"/>
        </w:rPr>
        <w:t xml:space="preserve"> </w:t>
      </w:r>
      <w:r>
        <w:t>подвижные,</w:t>
      </w:r>
      <w:r>
        <w:rPr>
          <w:spacing w:val="-3"/>
        </w:rPr>
        <w:t xml:space="preserve"> </w:t>
      </w:r>
      <w:r>
        <w:t>театрализованные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3283CF7C" w14:textId="77777777" w:rsidR="003C550D" w:rsidRDefault="00000000">
      <w:pPr>
        <w:pStyle w:val="a3"/>
        <w:spacing w:before="2" w:line="276" w:lineRule="auto"/>
        <w:ind w:right="224" w:firstLine="707"/>
      </w:pPr>
      <w:r>
        <w:t>Но среди всего многообразия игр следует выделить особо – подвижные</w:t>
      </w:r>
      <w:r>
        <w:rPr>
          <w:spacing w:val="-67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активизации детей. Но эти игры охватывают все образовательные области: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 художественно эстетическое развитие, физическое развитие. В этих</w:t>
      </w:r>
      <w:r>
        <w:rPr>
          <w:spacing w:val="-67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-67"/>
        </w:rPr>
        <w:t xml:space="preserve"> </w:t>
      </w:r>
      <w:r>
        <w:t>Действия детей в подвижных играх обусловлены сюжетом и правилами 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spellStart"/>
      <w:r>
        <w:t>определѐнной</w:t>
      </w:r>
      <w:proofErr w:type="spellEnd"/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(самими</w:t>
      </w:r>
      <w:r>
        <w:rPr>
          <w:spacing w:val="1"/>
        </w:rPr>
        <w:t xml:space="preserve"> </w:t>
      </w:r>
      <w:r>
        <w:t>играющими).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длительной практики определилось их содержание, были сформулированы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Создавались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преследующие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цели.</w:t>
      </w:r>
    </w:p>
    <w:p w14:paraId="05BBA436" w14:textId="77777777" w:rsidR="003C550D" w:rsidRDefault="00000000">
      <w:pPr>
        <w:pStyle w:val="a3"/>
        <w:spacing w:line="278" w:lineRule="auto"/>
        <w:ind w:right="223" w:firstLine="707"/>
        <w:rPr>
          <w:b/>
          <w:i/>
        </w:rPr>
      </w:pPr>
      <w:r>
        <w:t>Все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лаконичны,</w:t>
      </w:r>
      <w:r>
        <w:rPr>
          <w:spacing w:val="1"/>
        </w:rPr>
        <w:t xml:space="preserve"> </w:t>
      </w:r>
      <w:r>
        <w:t>выразительны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t>. Они вызывают активную работу мысли, способствуют 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 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 степени развития.</w:t>
      </w:r>
      <w:r>
        <w:rPr>
          <w:spacing w:val="1"/>
        </w:rPr>
        <w:t xml:space="preserve"> </w:t>
      </w:r>
      <w:r>
        <w:rPr>
          <w:b/>
          <w:i/>
        </w:rPr>
        <w:t>Именно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поэтому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игра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признана ведущей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деятельностью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ребѐнка</w:t>
      </w:r>
      <w:proofErr w:type="spellEnd"/>
      <w:r>
        <w:rPr>
          <w:b/>
          <w:i/>
        </w:rPr>
        <w:t>-дошкольника.</w:t>
      </w:r>
    </w:p>
    <w:p w14:paraId="0A976F22" w14:textId="77777777" w:rsidR="003C550D" w:rsidRDefault="00000000">
      <w:pPr>
        <w:pStyle w:val="a3"/>
        <w:spacing w:line="303" w:lineRule="exact"/>
        <w:ind w:left="0" w:right="228"/>
        <w:jc w:val="right"/>
      </w:pPr>
      <w:r>
        <w:t>Игровая</w:t>
      </w:r>
      <w:r>
        <w:rPr>
          <w:spacing w:val="20"/>
        </w:rPr>
        <w:t xml:space="preserve"> </w:t>
      </w:r>
      <w:r>
        <w:t>ситуация</w:t>
      </w:r>
      <w:r>
        <w:rPr>
          <w:spacing w:val="20"/>
        </w:rPr>
        <w:t xml:space="preserve"> </w:t>
      </w:r>
      <w:r>
        <w:t>увлекает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воспитывает</w:t>
      </w:r>
      <w:r>
        <w:rPr>
          <w:spacing w:val="20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8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встречающиеся</w:t>
      </w:r>
      <w:r>
        <w:rPr>
          <w:spacing w:val="20"/>
        </w:rPr>
        <w:t xml:space="preserve"> </w:t>
      </w:r>
      <w:r>
        <w:t>в</w:t>
      </w:r>
    </w:p>
    <w:p w14:paraId="6E8F11B6" w14:textId="77777777" w:rsidR="003C550D" w:rsidRDefault="00000000">
      <w:pPr>
        <w:pStyle w:val="a3"/>
        <w:tabs>
          <w:tab w:val="left" w:pos="1619"/>
          <w:tab w:val="left" w:pos="2624"/>
          <w:tab w:val="left" w:pos="3895"/>
          <w:tab w:val="left" w:pos="5195"/>
          <w:tab w:val="left" w:pos="7570"/>
        </w:tabs>
        <w:spacing w:before="48"/>
        <w:ind w:left="0" w:right="231"/>
        <w:jc w:val="right"/>
      </w:pPr>
      <w:r>
        <w:t>некоторых</w:t>
      </w:r>
      <w:r>
        <w:tab/>
        <w:t>играх</w:t>
      </w:r>
      <w:r>
        <w:tab/>
        <w:t>зачины,</w:t>
      </w:r>
      <w:r>
        <w:tab/>
        <w:t>диалоги</w:t>
      </w:r>
      <w:r>
        <w:tab/>
        <w:t>непосредственно</w:t>
      </w:r>
      <w:r>
        <w:tab/>
        <w:t>характеризуют</w:t>
      </w:r>
    </w:p>
    <w:p w14:paraId="01A77353" w14:textId="77777777" w:rsidR="003C550D" w:rsidRDefault="003C550D">
      <w:pPr>
        <w:jc w:val="right"/>
        <w:sectPr w:rsidR="003C550D">
          <w:type w:val="continuous"/>
          <w:pgSz w:w="11910" w:h="16840"/>
          <w:pgMar w:top="1360" w:right="620" w:bottom="280" w:left="600" w:header="720" w:footer="720" w:gutter="0"/>
          <w:cols w:space="720"/>
        </w:sectPr>
      </w:pPr>
    </w:p>
    <w:p w14:paraId="0FFFE28A" w14:textId="77777777" w:rsidR="003C550D" w:rsidRDefault="00000000">
      <w:pPr>
        <w:pStyle w:val="a3"/>
        <w:spacing w:before="67" w:line="276" w:lineRule="auto"/>
        <w:ind w:right="230"/>
      </w:pPr>
      <w:r>
        <w:lastRenderedPageBreak/>
        <w:t>персонажи и их действия, которые надо умело подчеркнуть в образе, а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выразительности речи,</w:t>
      </w:r>
      <w:r>
        <w:rPr>
          <w:spacing w:val="-2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воображения.</w:t>
      </w:r>
    </w:p>
    <w:p w14:paraId="66A28220" w14:textId="77777777" w:rsidR="003C550D" w:rsidRDefault="00000000">
      <w:pPr>
        <w:pStyle w:val="a3"/>
        <w:spacing w:before="1" w:line="276" w:lineRule="auto"/>
        <w:ind w:right="228" w:firstLine="707"/>
      </w:pPr>
      <w:r>
        <w:t xml:space="preserve">В играх не имеющих </w:t>
      </w:r>
      <w:proofErr w:type="gramStart"/>
      <w:r>
        <w:t>сюжета</w:t>
      </w:r>
      <w:proofErr w:type="gramEnd"/>
      <w:r>
        <w:t xml:space="preserve"> а построенных лишь на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7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 самостоятельности действий.</w:t>
      </w:r>
    </w:p>
    <w:p w14:paraId="03670199" w14:textId="77777777" w:rsidR="003C550D" w:rsidRDefault="00000000">
      <w:pPr>
        <w:pStyle w:val="a3"/>
        <w:spacing w:line="276" w:lineRule="auto"/>
        <w:ind w:right="225" w:firstLine="707"/>
      </w:pP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взаимоотношения, способствуют формированию воли, т.е. они обеспечивают</w:t>
      </w:r>
      <w:r>
        <w:rPr>
          <w:spacing w:val="1"/>
        </w:rPr>
        <w:t xml:space="preserve"> </w:t>
      </w:r>
      <w:r>
        <w:t>условия, в рамках</w:t>
      </w:r>
      <w:r>
        <w:rPr>
          <w:spacing w:val="1"/>
        </w:rPr>
        <w:t xml:space="preserve"> </w:t>
      </w:r>
      <w:r>
        <w:t xml:space="preserve">которых </w:t>
      </w:r>
      <w:proofErr w:type="spellStart"/>
      <w:r>
        <w:t>ребѐнок</w:t>
      </w:r>
      <w:proofErr w:type="spellEnd"/>
      <w:r>
        <w:t xml:space="preserve"> обязательно проявляет воспитываемые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сообразительности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находчивости.</w:t>
      </w:r>
    </w:p>
    <w:p w14:paraId="21B4FF09" w14:textId="77777777" w:rsidR="003C550D" w:rsidRDefault="00000000">
      <w:pPr>
        <w:pStyle w:val="a3"/>
        <w:spacing w:line="276" w:lineRule="auto"/>
        <w:ind w:right="225" w:firstLine="707"/>
      </w:pPr>
      <w:r>
        <w:t>Среди подвижных игр много народных игр. А народные игры имеют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фольклориста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Виноградова,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игр, дают возможность быстро организовать игроков, настроить</w:t>
      </w:r>
      <w:r>
        <w:rPr>
          <w:spacing w:val="1"/>
        </w:rPr>
        <w:t xml:space="preserve"> </w:t>
      </w:r>
      <w:r>
        <w:t>их на объективный выбор водящего, безоговорочное и точное выполнение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Этому способствует</w:t>
      </w:r>
      <w:r>
        <w:rPr>
          <w:spacing w:val="1"/>
        </w:rPr>
        <w:t xml:space="preserve"> </w:t>
      </w:r>
      <w:r>
        <w:t>лаконичность,</w:t>
      </w:r>
      <w:r>
        <w:rPr>
          <w:spacing w:val="1"/>
        </w:rPr>
        <w:t xml:space="preserve"> </w:t>
      </w:r>
      <w:r>
        <w:t>ритмичность,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скандирование</w:t>
      </w:r>
      <w:r>
        <w:rPr>
          <w:spacing w:val="-1"/>
        </w:rPr>
        <w:t xml:space="preserve"> </w:t>
      </w:r>
      <w:r>
        <w:t>считалок, например:</w:t>
      </w:r>
    </w:p>
    <w:p w14:paraId="37A8B571" w14:textId="77777777" w:rsidR="003C550D" w:rsidRDefault="00000000">
      <w:pPr>
        <w:pStyle w:val="a3"/>
        <w:spacing w:before="1" w:line="278" w:lineRule="auto"/>
        <w:ind w:left="4654" w:right="3777"/>
        <w:jc w:val="center"/>
      </w:pPr>
      <w:r>
        <w:t>Я куплю себе дуду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пойду,</w:t>
      </w:r>
    </w:p>
    <w:p w14:paraId="5E457A3A" w14:textId="77777777" w:rsidR="003C550D" w:rsidRDefault="00000000">
      <w:pPr>
        <w:pStyle w:val="a3"/>
        <w:spacing w:line="317" w:lineRule="exact"/>
        <w:ind w:left="989" w:right="119"/>
        <w:jc w:val="center"/>
      </w:pPr>
      <w:r>
        <w:t>Громче,</w:t>
      </w:r>
      <w:r>
        <w:rPr>
          <w:spacing w:val="-4"/>
        </w:rPr>
        <w:t xml:space="preserve"> </w:t>
      </w:r>
      <w:r>
        <w:t>дудочка,</w:t>
      </w:r>
      <w:r>
        <w:rPr>
          <w:spacing w:val="-4"/>
        </w:rPr>
        <w:t xml:space="preserve"> </w:t>
      </w:r>
      <w:r>
        <w:t>дуди:</w:t>
      </w:r>
    </w:p>
    <w:p w14:paraId="2A6EFC88" w14:textId="77777777" w:rsidR="003C550D" w:rsidRDefault="00000000">
      <w:pPr>
        <w:pStyle w:val="a3"/>
        <w:spacing w:before="47"/>
        <w:ind w:left="989" w:right="116"/>
        <w:jc w:val="center"/>
      </w:pPr>
      <w:r>
        <w:t>Мы</w:t>
      </w:r>
      <w:r>
        <w:rPr>
          <w:spacing w:val="-2"/>
        </w:rPr>
        <w:t xml:space="preserve"> </w:t>
      </w:r>
      <w:r>
        <w:t>играем,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води.</w:t>
      </w:r>
    </w:p>
    <w:p w14:paraId="7EDAB1BD" w14:textId="77777777" w:rsidR="003C550D" w:rsidRDefault="00000000">
      <w:pPr>
        <w:pStyle w:val="a3"/>
        <w:spacing w:before="48" w:line="278" w:lineRule="auto"/>
        <w:ind w:right="232" w:firstLine="707"/>
      </w:pPr>
      <w:r>
        <w:t>Кроме</w:t>
      </w:r>
      <w:r>
        <w:rPr>
          <w:spacing w:val="1"/>
        </w:rPr>
        <w:t xml:space="preserve"> </w:t>
      </w:r>
      <w:r>
        <w:t>считалок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жеребьѐвки</w:t>
      </w:r>
      <w:proofErr w:type="spellEnd"/>
      <w:r>
        <w:t>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-67"/>
        </w:rPr>
        <w:t xml:space="preserve"> </w:t>
      </w:r>
      <w:r>
        <w:t>случаях,</w:t>
      </w:r>
      <w:r>
        <w:rPr>
          <w:spacing w:val="68"/>
        </w:rPr>
        <w:t xml:space="preserve"> </w:t>
      </w:r>
      <w:r>
        <w:t>когда</w:t>
      </w:r>
      <w:r>
        <w:rPr>
          <w:spacing w:val="67"/>
        </w:rPr>
        <w:t xml:space="preserve"> </w:t>
      </w:r>
      <w:r>
        <w:t>детям</w:t>
      </w:r>
      <w:r>
        <w:rPr>
          <w:spacing w:val="68"/>
        </w:rPr>
        <w:t xml:space="preserve"> </w:t>
      </w:r>
      <w:r>
        <w:t>необходимо</w:t>
      </w:r>
      <w:r>
        <w:rPr>
          <w:spacing w:val="67"/>
        </w:rPr>
        <w:t xml:space="preserve"> </w:t>
      </w:r>
      <w:r>
        <w:t>разделиться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команды,</w:t>
      </w:r>
      <w:r>
        <w:rPr>
          <w:spacing w:val="68"/>
        </w:rPr>
        <w:t xml:space="preserve"> </w:t>
      </w:r>
      <w:r>
        <w:t>например,</w:t>
      </w:r>
    </w:p>
    <w:p w14:paraId="26E192AD" w14:textId="77777777" w:rsidR="003C550D" w:rsidRDefault="00000000">
      <w:pPr>
        <w:pStyle w:val="a3"/>
        <w:spacing w:line="317" w:lineRule="exact"/>
      </w:pPr>
      <w:r>
        <w:t>«Красное</w:t>
      </w:r>
      <w:r>
        <w:rPr>
          <w:spacing w:val="-5"/>
        </w:rPr>
        <w:t xml:space="preserve"> </w:t>
      </w:r>
      <w:r>
        <w:t>яблочко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золотое</w:t>
      </w:r>
      <w:r>
        <w:rPr>
          <w:spacing w:val="-5"/>
        </w:rPr>
        <w:t xml:space="preserve"> </w:t>
      </w:r>
      <w:r>
        <w:t>блюдечко?»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«Солнце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луна?»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36C4C9CB" w14:textId="77777777" w:rsidR="003C550D" w:rsidRDefault="00000000">
      <w:pPr>
        <w:pStyle w:val="a3"/>
        <w:spacing w:before="48" w:line="276" w:lineRule="auto"/>
        <w:ind w:right="223" w:firstLine="707"/>
      </w:pPr>
      <w:r>
        <w:t>Большинство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комнат,</w:t>
      </w:r>
      <w:r>
        <w:rPr>
          <w:spacing w:val="7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маршевые и танцевальные и напевные мелодии, в зависимости от условий 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игры.</w:t>
      </w:r>
    </w:p>
    <w:p w14:paraId="367E4D82" w14:textId="77777777" w:rsidR="003C550D" w:rsidRDefault="00000000">
      <w:pPr>
        <w:pStyle w:val="a3"/>
        <w:spacing w:before="1" w:line="276" w:lineRule="auto"/>
        <w:ind w:right="224" w:firstLine="707"/>
      </w:pP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целесообразных в</w:t>
      </w:r>
      <w:r>
        <w:rPr>
          <w:spacing w:val="-1"/>
        </w:rPr>
        <w:t xml:space="preserve"> </w:t>
      </w:r>
      <w:r>
        <w:t>развивающем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игр.</w:t>
      </w:r>
    </w:p>
    <w:p w14:paraId="2670491F" w14:textId="77777777" w:rsidR="003C550D" w:rsidRDefault="003C550D">
      <w:pPr>
        <w:spacing w:line="276" w:lineRule="auto"/>
        <w:sectPr w:rsidR="003C550D">
          <w:pgSz w:w="11910" w:h="16840"/>
          <w:pgMar w:top="1040" w:right="620" w:bottom="280" w:left="600" w:header="720" w:footer="720" w:gutter="0"/>
          <w:cols w:space="720"/>
        </w:sectPr>
      </w:pPr>
    </w:p>
    <w:p w14:paraId="3CB1FC62" w14:textId="77777777" w:rsidR="003C550D" w:rsidRDefault="00000000">
      <w:pPr>
        <w:pStyle w:val="a3"/>
        <w:spacing w:before="67" w:line="276" w:lineRule="auto"/>
        <w:ind w:right="231" w:firstLine="707"/>
      </w:pPr>
      <w:r>
        <w:lastRenderedPageBreak/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 xml:space="preserve">детей-дошкольников всегда было и </w:t>
      </w:r>
      <w:proofErr w:type="spellStart"/>
      <w:r>
        <w:t>остаѐтся</w:t>
      </w:r>
      <w:proofErr w:type="spellEnd"/>
      <w:r>
        <w:t xml:space="preserve"> глубокое знание и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обширным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репертуаром,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интерес,</w:t>
      </w:r>
      <w:r>
        <w:rPr>
          <w:spacing w:val="-4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добиваясь</w:t>
      </w:r>
      <w:r>
        <w:rPr>
          <w:spacing w:val="-4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действий.</w:t>
      </w:r>
    </w:p>
    <w:p w14:paraId="132C1871" w14:textId="77777777" w:rsidR="003C550D" w:rsidRDefault="00000000">
      <w:pPr>
        <w:pStyle w:val="a3"/>
        <w:spacing w:before="1" w:line="276" w:lineRule="auto"/>
        <w:ind w:right="224" w:firstLine="707"/>
      </w:pPr>
      <w:r>
        <w:t>В ходе игры педагог: привлекает внимание детей к содержанию игры,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дозировкой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играющих, приучает их ловко и стремительно действовать в создавшейся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сверстникам,</w:t>
      </w:r>
      <w:r>
        <w:rPr>
          <w:spacing w:val="71"/>
        </w:rPr>
        <w:t xml:space="preserve"> </w:t>
      </w:r>
      <w:r>
        <w:t>добиваться</w:t>
      </w:r>
      <w:r>
        <w:rPr>
          <w:spacing w:val="-6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при этом испытывать</w:t>
      </w:r>
      <w:r>
        <w:rPr>
          <w:spacing w:val="-5"/>
        </w:rPr>
        <w:t xml:space="preserve"> </w:t>
      </w:r>
      <w:r>
        <w:t>радость.</w:t>
      </w:r>
    </w:p>
    <w:p w14:paraId="1DB25C8D" w14:textId="77777777" w:rsidR="003C550D" w:rsidRDefault="00000000">
      <w:pPr>
        <w:spacing w:before="1" w:line="278" w:lineRule="auto"/>
        <w:ind w:left="1102" w:right="283" w:firstLine="707"/>
        <w:rPr>
          <w:b/>
          <w:i/>
          <w:sz w:val="28"/>
        </w:rPr>
      </w:pPr>
      <w:r>
        <w:rPr>
          <w:sz w:val="28"/>
        </w:rPr>
        <w:t>Если это сформулировать кратко, то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задача педагога заключается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том, чтобы научить детей самостоятельно, активно и с удовольствием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играть.</w:t>
      </w:r>
    </w:p>
    <w:p w14:paraId="5E955B39" w14:textId="77777777" w:rsidR="003C550D" w:rsidRDefault="00000000">
      <w:pPr>
        <w:pStyle w:val="a3"/>
        <w:spacing w:before="190" w:line="276" w:lineRule="auto"/>
        <w:ind w:right="225" w:firstLine="707"/>
      </w:pP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дети-дошкольники</w:t>
      </w:r>
      <w:r>
        <w:rPr>
          <w:spacing w:val="1"/>
        </w:rPr>
        <w:t xml:space="preserve"> </w:t>
      </w:r>
      <w:r>
        <w:t>приучаются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игровой ситуации регулировать степень внимания, мышечного напряжения,</w:t>
      </w:r>
      <w:r>
        <w:rPr>
          <w:spacing w:val="1"/>
        </w:rPr>
        <w:t xml:space="preserve"> </w:t>
      </w:r>
      <w:r>
        <w:t>приспосабливаться к изменяющимся условиям окружающей среды, находить</w:t>
      </w:r>
      <w:r>
        <w:rPr>
          <w:spacing w:val="1"/>
        </w:rPr>
        <w:t xml:space="preserve"> </w:t>
      </w:r>
      <w:r>
        <w:t>выход из критического положения, быстро принимать решение и приводить</w:t>
      </w:r>
      <w:r>
        <w:rPr>
          <w:spacing w:val="1"/>
        </w:rPr>
        <w:t xml:space="preserve"> </w:t>
      </w:r>
      <w:r>
        <w:t>его в исполнение, проявлять инициативу, т.е. – дошкольники приобретают</w:t>
      </w:r>
      <w:r>
        <w:rPr>
          <w:spacing w:val="1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необходимые им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будущей жизни.</w:t>
      </w:r>
    </w:p>
    <w:p w14:paraId="22D976EC" w14:textId="77777777" w:rsidR="003C550D" w:rsidRDefault="003C550D">
      <w:pPr>
        <w:spacing w:line="276" w:lineRule="auto"/>
        <w:sectPr w:rsidR="003C550D">
          <w:pgSz w:w="11910" w:h="16840"/>
          <w:pgMar w:top="1040" w:right="620" w:bottom="280" w:left="600" w:header="720" w:footer="720" w:gutter="0"/>
          <w:cols w:space="720"/>
        </w:sectPr>
      </w:pPr>
    </w:p>
    <w:p w14:paraId="0BB3EDB7" w14:textId="77777777" w:rsidR="003C550D" w:rsidRDefault="003C550D">
      <w:pPr>
        <w:pStyle w:val="a3"/>
        <w:ind w:left="0"/>
        <w:jc w:val="left"/>
        <w:rPr>
          <w:sz w:val="20"/>
        </w:rPr>
      </w:pPr>
    </w:p>
    <w:p w14:paraId="10B33EE1" w14:textId="77777777" w:rsidR="003C550D" w:rsidRDefault="003C550D">
      <w:pPr>
        <w:pStyle w:val="a3"/>
        <w:ind w:left="0"/>
        <w:jc w:val="left"/>
        <w:rPr>
          <w:sz w:val="20"/>
        </w:rPr>
      </w:pPr>
    </w:p>
    <w:p w14:paraId="477FF675" w14:textId="77777777" w:rsidR="003C550D" w:rsidRDefault="003C550D">
      <w:pPr>
        <w:pStyle w:val="a3"/>
        <w:ind w:left="0"/>
        <w:jc w:val="left"/>
        <w:rPr>
          <w:sz w:val="20"/>
        </w:rPr>
      </w:pPr>
    </w:p>
    <w:p w14:paraId="131ED39A" w14:textId="77777777" w:rsidR="003C550D" w:rsidRDefault="003C550D">
      <w:pPr>
        <w:pStyle w:val="a3"/>
        <w:ind w:left="0"/>
        <w:jc w:val="left"/>
        <w:rPr>
          <w:sz w:val="20"/>
        </w:rPr>
      </w:pPr>
    </w:p>
    <w:p w14:paraId="20A88068" w14:textId="77777777" w:rsidR="003C550D" w:rsidRDefault="003C550D">
      <w:pPr>
        <w:pStyle w:val="a3"/>
        <w:ind w:left="0"/>
        <w:jc w:val="left"/>
        <w:rPr>
          <w:sz w:val="20"/>
        </w:rPr>
      </w:pPr>
    </w:p>
    <w:p w14:paraId="7B52D7DD" w14:textId="77777777" w:rsidR="003C550D" w:rsidRDefault="003C550D">
      <w:pPr>
        <w:pStyle w:val="a3"/>
        <w:ind w:left="0"/>
        <w:jc w:val="left"/>
        <w:rPr>
          <w:sz w:val="20"/>
        </w:rPr>
      </w:pPr>
    </w:p>
    <w:p w14:paraId="3430416E" w14:textId="77777777" w:rsidR="003C550D" w:rsidRDefault="003C550D">
      <w:pPr>
        <w:pStyle w:val="a3"/>
        <w:ind w:left="0"/>
        <w:jc w:val="left"/>
        <w:rPr>
          <w:sz w:val="20"/>
        </w:rPr>
      </w:pPr>
    </w:p>
    <w:p w14:paraId="3A4AF473" w14:textId="77777777" w:rsidR="003C550D" w:rsidRDefault="00000000">
      <w:pPr>
        <w:spacing w:before="207"/>
        <w:ind w:left="989" w:right="121"/>
        <w:jc w:val="center"/>
        <w:rPr>
          <w:sz w:val="72"/>
        </w:rPr>
      </w:pPr>
      <w:r>
        <w:rPr>
          <w:sz w:val="72"/>
        </w:rPr>
        <w:t>Картотека</w:t>
      </w:r>
      <w:r>
        <w:rPr>
          <w:spacing w:val="-2"/>
          <w:sz w:val="72"/>
        </w:rPr>
        <w:t xml:space="preserve"> </w:t>
      </w:r>
      <w:r>
        <w:rPr>
          <w:sz w:val="72"/>
        </w:rPr>
        <w:t>подвижных</w:t>
      </w:r>
      <w:r>
        <w:rPr>
          <w:spacing w:val="-2"/>
          <w:sz w:val="72"/>
        </w:rPr>
        <w:t xml:space="preserve"> </w:t>
      </w:r>
      <w:r>
        <w:rPr>
          <w:sz w:val="72"/>
        </w:rPr>
        <w:t>игр</w:t>
      </w:r>
    </w:p>
    <w:p w14:paraId="6890B14C" w14:textId="77777777" w:rsidR="003C550D" w:rsidRDefault="00000000">
      <w:pPr>
        <w:spacing w:before="322" w:line="276" w:lineRule="auto"/>
        <w:ind w:left="989" w:right="119"/>
        <w:jc w:val="center"/>
        <w:rPr>
          <w:b/>
          <w:sz w:val="28"/>
        </w:rPr>
      </w:pPr>
      <w:r>
        <w:rPr>
          <w:b/>
          <w:sz w:val="28"/>
        </w:rPr>
        <w:t>Примерное тематическое планирование подвижных, пальчиковых,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жестовых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игр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старшего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возраста</w:t>
      </w:r>
    </w:p>
    <w:p w14:paraId="11EEA26E" w14:textId="77777777" w:rsidR="003C550D" w:rsidRDefault="003C550D">
      <w:pPr>
        <w:pStyle w:val="a3"/>
        <w:spacing w:before="7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2C2D08BC" w14:textId="77777777">
        <w:trPr>
          <w:trHeight w:val="275"/>
        </w:trPr>
        <w:tc>
          <w:tcPr>
            <w:tcW w:w="1707" w:type="dxa"/>
          </w:tcPr>
          <w:p w14:paraId="0ADA0612" w14:textId="77777777" w:rsidR="003C550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8752" w:type="dxa"/>
          </w:tcPr>
          <w:p w14:paraId="6927852D" w14:textId="77777777" w:rsidR="003C550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3C550D" w14:paraId="23AAD1B5" w14:textId="77777777">
        <w:trPr>
          <w:trHeight w:val="8371"/>
        </w:trPr>
        <w:tc>
          <w:tcPr>
            <w:tcW w:w="1707" w:type="dxa"/>
          </w:tcPr>
          <w:p w14:paraId="56B4D1A9" w14:textId="77777777" w:rsidR="003C550D" w:rsidRDefault="00000000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До свиданья,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  <w:tc>
          <w:tcPr>
            <w:tcW w:w="8752" w:type="dxa"/>
          </w:tcPr>
          <w:p w14:paraId="71DC3787" w14:textId="77777777" w:rsidR="003C550D" w:rsidRDefault="00000000">
            <w:pPr>
              <w:pStyle w:val="TableParagraph"/>
              <w:ind w:right="1939"/>
              <w:rPr>
                <w:sz w:val="28"/>
              </w:rPr>
            </w:pPr>
            <w:r>
              <w:rPr>
                <w:b/>
                <w:sz w:val="28"/>
              </w:rPr>
              <w:t xml:space="preserve">«Лягушачий чемпионат» </w:t>
            </w:r>
            <w:r>
              <w:rPr>
                <w:sz w:val="28"/>
              </w:rPr>
              <w:t>(прыжки через препятствия</w:t>
            </w:r>
            <w:proofErr w:type="gramStart"/>
            <w:r>
              <w:rPr>
                <w:sz w:val="28"/>
              </w:rPr>
              <w:t>)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тропинке,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дорожке</w:t>
            </w:r>
          </w:p>
          <w:p w14:paraId="284B2EE7" w14:textId="77777777" w:rsidR="003C550D" w:rsidRDefault="00000000">
            <w:pPr>
              <w:pStyle w:val="TableParagraph"/>
              <w:ind w:right="4913"/>
              <w:rPr>
                <w:sz w:val="28"/>
              </w:rPr>
            </w:pPr>
            <w:r>
              <w:rPr>
                <w:sz w:val="28"/>
              </w:rPr>
              <w:t>Скачут, чьи, скажите, ножки?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вприпрыжку, и с подскоком,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потом 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поворотом.</w:t>
            </w:r>
          </w:p>
          <w:p w14:paraId="67532D4E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7CFDFDEC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Пчѐлка</w:t>
            </w:r>
            <w:proofErr w:type="spellEnd"/>
            <w:r>
              <w:rPr>
                <w:b/>
                <w:sz w:val="28"/>
              </w:rPr>
              <w:t>»</w:t>
            </w:r>
          </w:p>
          <w:p w14:paraId="370338DA" w14:textId="77777777" w:rsidR="003C550D" w:rsidRDefault="00000000">
            <w:pPr>
              <w:pStyle w:val="TableParagraph"/>
              <w:ind w:right="1214"/>
              <w:rPr>
                <w:sz w:val="28"/>
              </w:rPr>
            </w:pPr>
            <w:r>
              <w:rPr>
                <w:sz w:val="28"/>
              </w:rPr>
              <w:t>Обручи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(домики)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раскладываются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кругу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игроков). Играющие идут по внешнему кругу, приговаривая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proofErr w:type="gramEnd"/>
            <w:r>
              <w:rPr>
                <w:sz w:val="28"/>
              </w:rPr>
              <w:t xml:space="preserve"> солнышко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проснѐтся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1A8CF40" w14:textId="77777777" w:rsidR="003C550D" w:rsidRDefault="00000000">
            <w:pPr>
              <w:pStyle w:val="TableParagraph"/>
              <w:ind w:right="5011"/>
              <w:rPr>
                <w:sz w:val="28"/>
              </w:rPr>
            </w:pPr>
            <w:proofErr w:type="spellStart"/>
            <w:r>
              <w:rPr>
                <w:sz w:val="28"/>
              </w:rPr>
              <w:t>Пчѐлка</w:t>
            </w:r>
            <w:proofErr w:type="spellEnd"/>
            <w:r>
              <w:rPr>
                <w:sz w:val="28"/>
              </w:rPr>
              <w:t xml:space="preserve"> кружит, </w:t>
            </w:r>
            <w:proofErr w:type="spellStart"/>
            <w:r>
              <w:rPr>
                <w:sz w:val="28"/>
              </w:rPr>
              <w:t>пчѐлка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вьѐтся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цветами,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рекой,</w:t>
            </w:r>
          </w:p>
          <w:p w14:paraId="14238BBE" w14:textId="77777777" w:rsidR="003C550D" w:rsidRDefault="00000000">
            <w:pPr>
              <w:pStyle w:val="TableParagraph"/>
              <w:ind w:right="6027"/>
              <w:rPr>
                <w:sz w:val="28"/>
              </w:rPr>
            </w:pPr>
            <w:r>
              <w:rPr>
                <w:sz w:val="28"/>
              </w:rPr>
              <w:t>Над травою луговой.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Собирает свежий </w:t>
            </w:r>
            <w:proofErr w:type="spellStart"/>
            <w:r>
              <w:rPr>
                <w:sz w:val="28"/>
              </w:rPr>
              <w:t>мѐд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домой 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несѐт</w:t>
            </w:r>
            <w:proofErr w:type="spellEnd"/>
            <w:r>
              <w:rPr>
                <w:sz w:val="28"/>
              </w:rPr>
              <w:t>.</w:t>
            </w:r>
          </w:p>
          <w:p w14:paraId="32B4A20F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Во время произнесения текста дети имитируют движения </w:t>
            </w:r>
            <w:proofErr w:type="spellStart"/>
            <w:r>
              <w:rPr>
                <w:sz w:val="28"/>
              </w:rPr>
              <w:t>пчѐлки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 представлению. С последним словом играющие стараются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оговорѐнную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позу.</w:t>
            </w:r>
          </w:p>
          <w:p w14:paraId="56B9EF77" w14:textId="77777777" w:rsidR="003C550D" w:rsidRDefault="00000000">
            <w:pPr>
              <w:pStyle w:val="TableParagraph"/>
              <w:ind w:right="14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Пчѐлка</w:t>
            </w:r>
            <w:proofErr w:type="spellEnd"/>
            <w:r>
              <w:rPr>
                <w:sz w:val="28"/>
              </w:rPr>
              <w:t xml:space="preserve"> оставшаяся без домика, обходит домики, осматривает игроков.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Заметив игрока, принявшего неправильную позу, </w:t>
            </w:r>
            <w:proofErr w:type="spellStart"/>
            <w:r>
              <w:rPr>
                <w:sz w:val="28"/>
              </w:rPr>
              <w:t>пчѐлка</w:t>
            </w:r>
            <w:proofErr w:type="spellEnd"/>
            <w:r>
              <w:rPr>
                <w:sz w:val="28"/>
              </w:rPr>
              <w:t xml:space="preserve"> обращается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 словами:</w:t>
            </w:r>
          </w:p>
          <w:p w14:paraId="36249627" w14:textId="77777777" w:rsidR="003C550D" w:rsidRDefault="00000000">
            <w:pPr>
              <w:pStyle w:val="TableParagraph"/>
              <w:spacing w:line="242" w:lineRule="auto"/>
              <w:ind w:right="559"/>
              <w:jc w:val="both"/>
              <w:rPr>
                <w:sz w:val="28"/>
              </w:rPr>
            </w:pP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влетел,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теремок».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 слов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выбегает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домика и бежит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14:paraId="34A11B8D" w14:textId="77777777" w:rsidR="003C550D" w:rsidRDefault="00000000">
            <w:pPr>
              <w:pStyle w:val="TableParagraph"/>
              <w:ind w:right="510"/>
              <w:jc w:val="both"/>
              <w:rPr>
                <w:sz w:val="28"/>
              </w:rPr>
            </w:pPr>
            <w:r>
              <w:rPr>
                <w:sz w:val="28"/>
              </w:rPr>
              <w:t>сторону,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пчѐлка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противоположную.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обежит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занимает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домик 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остаѐтся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нѐм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 продолжается.</w:t>
            </w:r>
          </w:p>
        </w:tc>
      </w:tr>
      <w:tr w:rsidR="003C550D" w14:paraId="21D50DA9" w14:textId="77777777">
        <w:trPr>
          <w:trHeight w:val="1288"/>
        </w:trPr>
        <w:tc>
          <w:tcPr>
            <w:tcW w:w="1707" w:type="dxa"/>
          </w:tcPr>
          <w:p w14:paraId="6B3BCC4A" w14:textId="77777777" w:rsidR="003C550D" w:rsidRDefault="00000000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Мой дом, мой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посѐлок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52" w:type="dxa"/>
          </w:tcPr>
          <w:p w14:paraId="70193448" w14:textId="77777777" w:rsidR="003C550D" w:rsidRDefault="0000000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«Кто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живѐт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избушке?»</w:t>
            </w:r>
          </w:p>
          <w:p w14:paraId="11F7A2AC" w14:textId="77777777" w:rsidR="003C550D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избушка.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</w:p>
          <w:p w14:paraId="64286557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группы: 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14:paraId="7CC4B808" w14:textId="77777777" w:rsidR="003C550D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живущих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избушке,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отгадывают.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</w:tc>
      </w:tr>
    </w:tbl>
    <w:p w14:paraId="0579BE87" w14:textId="77777777" w:rsidR="003C550D" w:rsidRDefault="003C550D">
      <w:pPr>
        <w:spacing w:line="308" w:lineRule="exact"/>
        <w:rPr>
          <w:sz w:val="28"/>
        </w:rPr>
        <w:sectPr w:rsidR="003C550D">
          <w:pgSz w:w="11910" w:h="16840"/>
          <w:pgMar w:top="158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6AF31EAB" w14:textId="77777777">
        <w:trPr>
          <w:trHeight w:val="5796"/>
        </w:trPr>
        <w:tc>
          <w:tcPr>
            <w:tcW w:w="1707" w:type="dxa"/>
          </w:tcPr>
          <w:p w14:paraId="2A8EE203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468163EF" w14:textId="77777777" w:rsidR="003C550D" w:rsidRDefault="00000000">
            <w:pPr>
              <w:pStyle w:val="TableParagraph"/>
              <w:ind w:right="1566"/>
              <w:rPr>
                <w:sz w:val="28"/>
              </w:rPr>
            </w:pPr>
            <w:r>
              <w:rPr>
                <w:sz w:val="28"/>
              </w:rPr>
              <w:t>выходят из дома и показывают трудовые действия.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отгадывают.</w:t>
            </w:r>
          </w:p>
          <w:p w14:paraId="6CE38F4E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«Дом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ворота»</w:t>
            </w:r>
          </w:p>
          <w:p w14:paraId="70FD881D" w14:textId="77777777" w:rsidR="003C550D" w:rsidRDefault="00000000">
            <w:pPr>
              <w:pStyle w:val="TableParagraph"/>
              <w:tabs>
                <w:tab w:val="left" w:pos="3504"/>
              </w:tabs>
              <w:spacing w:line="319" w:lineRule="exact"/>
              <w:ind w:left="177"/>
              <w:rPr>
                <w:i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стоит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Складывают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ладони рук под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углом,</w:t>
            </w:r>
          </w:p>
          <w:p w14:paraId="495BA636" w14:textId="77777777" w:rsidR="003C550D" w:rsidRDefault="00000000">
            <w:pPr>
              <w:pStyle w:val="TableParagraph"/>
              <w:spacing w:line="322" w:lineRule="exact"/>
              <w:ind w:left="3607"/>
              <w:rPr>
                <w:i/>
                <w:sz w:val="28"/>
              </w:rPr>
            </w:pPr>
            <w:r>
              <w:rPr>
                <w:i/>
                <w:sz w:val="28"/>
              </w:rPr>
              <w:t>имитируя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крышу.</w:t>
            </w:r>
          </w:p>
          <w:p w14:paraId="5C045230" w14:textId="77777777" w:rsidR="003C550D" w:rsidRDefault="00000000">
            <w:pPr>
              <w:pStyle w:val="TableParagraph"/>
              <w:tabs>
                <w:tab w:val="left" w:pos="3549"/>
              </w:tabs>
              <w:rPr>
                <w:i/>
                <w:sz w:val="28"/>
              </w:rPr>
            </w:pPr>
            <w:r>
              <w:rPr>
                <w:sz w:val="28"/>
              </w:rPr>
              <w:t>Только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путь </w:t>
            </w:r>
            <w:proofErr w:type="gramStart"/>
            <w:r>
              <w:rPr>
                <w:sz w:val="28"/>
              </w:rPr>
              <w:t>закрыт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Перекрещивают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руки.</w:t>
            </w:r>
          </w:p>
          <w:p w14:paraId="2CD1DCD9" w14:textId="77777777" w:rsidR="003C550D" w:rsidRDefault="00000000">
            <w:pPr>
              <w:pStyle w:val="TableParagraph"/>
              <w:tabs>
                <w:tab w:val="left" w:pos="3537"/>
              </w:tabs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открываем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Раздвигают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рывками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вытянутые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вперѐд</w:t>
            </w:r>
            <w:proofErr w:type="spellEnd"/>
          </w:p>
          <w:p w14:paraId="0A122968" w14:textId="77777777" w:rsidR="003C550D" w:rsidRDefault="00000000">
            <w:pPr>
              <w:pStyle w:val="TableParagraph"/>
              <w:spacing w:line="322" w:lineRule="exact"/>
              <w:ind w:left="3607"/>
              <w:rPr>
                <w:i/>
                <w:sz w:val="28"/>
              </w:rPr>
            </w:pPr>
            <w:r>
              <w:rPr>
                <w:i/>
                <w:sz w:val="28"/>
              </w:rPr>
              <w:t>руки.</w:t>
            </w:r>
          </w:p>
          <w:p w14:paraId="75CB3393" w14:textId="77777777" w:rsidR="003C550D" w:rsidRDefault="00000000">
            <w:pPr>
              <w:pStyle w:val="TableParagraph"/>
              <w:tabs>
                <w:tab w:val="left" w:pos="3496"/>
              </w:tabs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домик приглашаем.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Мягко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разводят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руками,</w:t>
            </w:r>
          </w:p>
          <w:p w14:paraId="0F868278" w14:textId="77777777" w:rsidR="003C550D" w:rsidRDefault="00000000">
            <w:pPr>
              <w:pStyle w:val="TableParagraph"/>
              <w:ind w:left="3535"/>
              <w:rPr>
                <w:i/>
                <w:sz w:val="28"/>
              </w:rPr>
            </w:pPr>
            <w:r>
              <w:rPr>
                <w:i/>
                <w:sz w:val="28"/>
              </w:rPr>
              <w:t>словно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приглашают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гости.</w:t>
            </w:r>
          </w:p>
          <w:p w14:paraId="3647F702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«Пятнашки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домом»</w:t>
            </w:r>
          </w:p>
          <w:p w14:paraId="01DBD129" w14:textId="77777777" w:rsidR="003C550D" w:rsidRDefault="00000000">
            <w:pPr>
              <w:pStyle w:val="TableParagraph"/>
              <w:spacing w:line="242" w:lineRule="auto"/>
              <w:ind w:right="439"/>
              <w:rPr>
                <w:sz w:val="28"/>
              </w:rPr>
            </w:pPr>
            <w:r>
              <w:rPr>
                <w:sz w:val="28"/>
              </w:rPr>
              <w:t>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 рисуют два круга - два дома. Считалкой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пятнашка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сигналу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разбегаются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площадке.</w:t>
            </w:r>
          </w:p>
          <w:p w14:paraId="68F3C5AB" w14:textId="77777777" w:rsidR="003C550D" w:rsidRDefault="00000000">
            <w:pPr>
              <w:pStyle w:val="TableParagraph"/>
              <w:ind w:right="86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Пятнашка</w:t>
            </w:r>
            <w:proofErr w:type="spellEnd"/>
            <w:r>
              <w:rPr>
                <w:sz w:val="28"/>
              </w:rPr>
              <w:t>» старается кого-либо осалит. Тот игрок, за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гонится «</w:t>
            </w:r>
            <w:proofErr w:type="spellStart"/>
            <w:r>
              <w:rPr>
                <w:sz w:val="28"/>
              </w:rPr>
              <w:t>пятнашка</w:t>
            </w:r>
            <w:proofErr w:type="spellEnd"/>
            <w:r>
              <w:rPr>
                <w:sz w:val="28"/>
              </w:rPr>
              <w:t>», может спастись от его преследования,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успеет запрыгнуть в спасительный дом. «Чик-чик, я в домике»,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обычно говорит такой счастливый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игрок.</w:t>
            </w:r>
          </w:p>
        </w:tc>
      </w:tr>
      <w:tr w:rsidR="003C550D" w14:paraId="12F386E2" w14:textId="77777777">
        <w:trPr>
          <w:trHeight w:val="8695"/>
        </w:trPr>
        <w:tc>
          <w:tcPr>
            <w:tcW w:w="1707" w:type="dxa"/>
          </w:tcPr>
          <w:p w14:paraId="0BEC6608" w14:textId="77777777" w:rsidR="003C550D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Урожай.</w:t>
            </w:r>
          </w:p>
        </w:tc>
        <w:tc>
          <w:tcPr>
            <w:tcW w:w="8752" w:type="dxa"/>
          </w:tcPr>
          <w:p w14:paraId="07130791" w14:textId="77777777" w:rsidR="003C550D" w:rsidRDefault="00000000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«Собери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одному»</w:t>
            </w:r>
          </w:p>
          <w:p w14:paraId="0016042C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Дети делятся на небольшие группы (по 4 человека). На </w:t>
            </w:r>
            <w:proofErr w:type="spellStart"/>
            <w:r>
              <w:rPr>
                <w:sz w:val="28"/>
              </w:rPr>
              <w:t>определѐнном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67AAABD4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«поляне».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добежать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полянки,</w:t>
            </w:r>
          </w:p>
          <w:p w14:paraId="198EC56D" w14:textId="77777777" w:rsidR="003C550D" w:rsidRDefault="00000000">
            <w:pPr>
              <w:pStyle w:val="TableParagraph"/>
              <w:ind w:right="539"/>
              <w:rPr>
                <w:sz w:val="28"/>
              </w:rPr>
            </w:pPr>
            <w:r>
              <w:rPr>
                <w:sz w:val="28"/>
              </w:rPr>
              <w:t>сорвать как можно больше грибов, перенести их, зажав меду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пальцами (1-большим и указательным, 2-большим и средним, 3-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большим и безымянным, 4- большим и мизинцем), в корзину (в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ведѐрко</w:t>
            </w:r>
            <w:proofErr w:type="spellEnd"/>
            <w:r>
              <w:rPr>
                <w:sz w:val="28"/>
              </w:rPr>
              <w:t xml:space="preserve">). Выигрывает </w:t>
            </w:r>
            <w:proofErr w:type="gramStart"/>
            <w:r>
              <w:rPr>
                <w:sz w:val="28"/>
              </w:rPr>
              <w:t>команда</w:t>
            </w:r>
            <w:proofErr w:type="gramEnd"/>
            <w:r>
              <w:rPr>
                <w:sz w:val="28"/>
              </w:rPr>
              <w:t xml:space="preserve"> выполнившая все условия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закончившая игру первой. Затем игроки </w:t>
            </w:r>
            <w:proofErr w:type="gramStart"/>
            <w:r>
              <w:rPr>
                <w:sz w:val="28"/>
              </w:rPr>
              <w:t>меняются местами</w:t>
            </w:r>
            <w:proofErr w:type="gramEnd"/>
            <w:r>
              <w:rPr>
                <w:sz w:val="28"/>
              </w:rPr>
              <w:t xml:space="preserve"> и 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продолжается.</w:t>
            </w:r>
          </w:p>
          <w:p w14:paraId="1538ACCF" w14:textId="77777777" w:rsidR="003C550D" w:rsidRDefault="00000000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«Сбор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овощей»</w:t>
            </w:r>
          </w:p>
          <w:p w14:paraId="3A4A3C3E" w14:textId="77777777" w:rsidR="003C550D" w:rsidRDefault="00000000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Дети строятся в колонны по 6-8 человек. По команде педагога одни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игроки из каждой группы подхватывают по корзинке с «Овощами»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быстро раскладывают (сажают в грядки - обручи) по порядку </w:t>
            </w:r>
            <w:proofErr w:type="gramStart"/>
            <w:r>
              <w:rPr>
                <w:sz w:val="28"/>
              </w:rPr>
              <w:t>( заранее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обруче), возвращаются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группам с</w:t>
            </w:r>
          </w:p>
          <w:p w14:paraId="4CF5F575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пустыми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корзинками.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пустые</w:t>
            </w:r>
          </w:p>
          <w:p w14:paraId="12D668AA" w14:textId="77777777" w:rsidR="003C550D" w:rsidRDefault="00000000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корзинки.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Выигрывает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закончила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  <w:p w14:paraId="467A0F75" w14:textId="77777777" w:rsidR="003C550D" w:rsidRDefault="00000000">
            <w:pPr>
              <w:pStyle w:val="TableParagraph"/>
              <w:spacing w:before="3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«Каравай»</w:t>
            </w:r>
          </w:p>
          <w:p w14:paraId="53AFE334" w14:textId="77777777" w:rsidR="003C550D" w:rsidRDefault="00000000">
            <w:pPr>
              <w:pStyle w:val="TableParagraph"/>
              <w:ind w:left="386" w:right="4803" w:firstLine="69"/>
              <w:rPr>
                <w:sz w:val="28"/>
              </w:rPr>
            </w:pPr>
            <w:r>
              <w:rPr>
                <w:sz w:val="28"/>
              </w:rPr>
              <w:t xml:space="preserve">В землю </w:t>
            </w:r>
            <w:proofErr w:type="spellStart"/>
            <w:r>
              <w:rPr>
                <w:sz w:val="28"/>
              </w:rPr>
              <w:t>зѐрнышко</w:t>
            </w:r>
            <w:proofErr w:type="spellEnd"/>
            <w:r>
              <w:rPr>
                <w:sz w:val="28"/>
              </w:rPr>
              <w:t xml:space="preserve"> посадим-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малое оно.</w:t>
            </w:r>
          </w:p>
          <w:p w14:paraId="1DAC2AB8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сжимаются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комочек,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колени.</w:t>
            </w:r>
          </w:p>
          <w:p w14:paraId="70EF8CBD" w14:textId="77777777" w:rsidR="003C550D" w:rsidRDefault="00000000">
            <w:pPr>
              <w:pStyle w:val="TableParagraph"/>
              <w:ind w:left="386" w:right="5073"/>
              <w:rPr>
                <w:sz w:val="28"/>
              </w:rPr>
            </w:pPr>
            <w:r>
              <w:rPr>
                <w:sz w:val="28"/>
              </w:rPr>
              <w:t>Но как солнышко засветит,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Прорастѐт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моѐ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зерно.</w:t>
            </w:r>
          </w:p>
          <w:p w14:paraId="30F71BD5" w14:textId="77777777" w:rsidR="003C550D" w:rsidRDefault="00000000">
            <w:pPr>
              <w:pStyle w:val="TableParagraph"/>
              <w:spacing w:line="322" w:lineRule="exact"/>
              <w:ind w:right="1236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медленно,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подниматься,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проросшие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</w:tr>
    </w:tbl>
    <w:p w14:paraId="238A510A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5C6657D2" w14:textId="77777777">
        <w:trPr>
          <w:trHeight w:val="5474"/>
        </w:trPr>
        <w:tc>
          <w:tcPr>
            <w:tcW w:w="1707" w:type="dxa"/>
          </w:tcPr>
          <w:p w14:paraId="0C53A44F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7FD31C99" w14:textId="77777777" w:rsidR="003C550D" w:rsidRDefault="00000000">
            <w:pPr>
              <w:pStyle w:val="TableParagraph"/>
              <w:ind w:left="455" w:right="5731"/>
              <w:rPr>
                <w:sz w:val="28"/>
              </w:rPr>
            </w:pPr>
            <w:r>
              <w:rPr>
                <w:sz w:val="28"/>
              </w:rPr>
              <w:t xml:space="preserve">Ветер тучку </w:t>
            </w:r>
            <w:proofErr w:type="gramStart"/>
            <w:r>
              <w:rPr>
                <w:sz w:val="28"/>
              </w:rPr>
              <w:t>пригнал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водички 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дал…</w:t>
            </w:r>
          </w:p>
          <w:p w14:paraId="60FD18BC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Наклоны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14:paraId="68AAC793" w14:textId="77777777" w:rsidR="003C550D" w:rsidRDefault="00000000">
            <w:pPr>
              <w:pStyle w:val="TableParagraph"/>
              <w:ind w:left="455" w:right="5753"/>
              <w:rPr>
                <w:sz w:val="28"/>
              </w:rPr>
            </w:pPr>
            <w:proofErr w:type="spellStart"/>
            <w:r>
              <w:rPr>
                <w:sz w:val="28"/>
              </w:rPr>
              <w:t>Сожнѐт</w:t>
            </w:r>
            <w:proofErr w:type="spellEnd"/>
            <w:r>
              <w:rPr>
                <w:sz w:val="28"/>
              </w:rPr>
              <w:t xml:space="preserve"> косарь зерно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</w:p>
          <w:p w14:paraId="7AB74617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косаря,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взмахивая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14:paraId="6408CB93" w14:textId="77777777" w:rsidR="003C550D" w:rsidRDefault="00000000">
            <w:pPr>
              <w:pStyle w:val="TableParagraph"/>
              <w:ind w:left="386" w:right="5849"/>
              <w:rPr>
                <w:sz w:val="28"/>
              </w:rPr>
            </w:pPr>
            <w:r>
              <w:rPr>
                <w:sz w:val="28"/>
              </w:rPr>
              <w:t>А хозяйка из муки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Испечѐт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пироги.</w:t>
            </w:r>
          </w:p>
          <w:p w14:paraId="4076C3E8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месят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стряпают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пироги.</w:t>
            </w:r>
          </w:p>
          <w:p w14:paraId="27467EA3" w14:textId="77777777" w:rsidR="003C550D" w:rsidRDefault="00000000">
            <w:pPr>
              <w:pStyle w:val="TableParagraph"/>
              <w:spacing w:line="322" w:lineRule="exact"/>
              <w:ind w:left="3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 каравай</w:t>
            </w:r>
          </w:p>
          <w:p w14:paraId="56750782" w14:textId="77777777" w:rsidR="003C550D" w:rsidRDefault="00000000">
            <w:pPr>
              <w:pStyle w:val="TableParagraph"/>
              <w:ind w:left="455" w:right="5108"/>
              <w:rPr>
                <w:sz w:val="28"/>
              </w:rPr>
            </w:pPr>
            <w:r>
              <w:rPr>
                <w:sz w:val="28"/>
              </w:rPr>
              <w:t>Всем на радость раздавай!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такой высоты,</w:t>
            </w:r>
          </w:p>
          <w:p w14:paraId="62ADED53" w14:textId="77777777" w:rsidR="003C550D" w:rsidRDefault="00000000">
            <w:pPr>
              <w:pStyle w:val="TableParagraph"/>
              <w:ind w:left="386" w:right="6011"/>
              <w:rPr>
                <w:sz w:val="28"/>
              </w:rPr>
            </w:pPr>
            <w:r>
              <w:rPr>
                <w:sz w:val="28"/>
              </w:rPr>
              <w:t>Вот такой ширины,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Каравай,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каравай,</w:t>
            </w:r>
          </w:p>
          <w:p w14:paraId="457686F5" w14:textId="77777777" w:rsidR="003C550D" w:rsidRDefault="00000000">
            <w:pPr>
              <w:pStyle w:val="TableParagraph"/>
              <w:spacing w:line="322" w:lineRule="exact"/>
              <w:ind w:left="455"/>
              <w:rPr>
                <w:sz w:val="28"/>
              </w:rPr>
            </w:pPr>
            <w:r>
              <w:rPr>
                <w:sz w:val="28"/>
              </w:rPr>
              <w:t>Всех улыбкой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одаряй.</w:t>
            </w:r>
          </w:p>
          <w:p w14:paraId="6F243DDE" w14:textId="77777777" w:rsidR="003C550D" w:rsidRDefault="00000000">
            <w:pPr>
              <w:pStyle w:val="TableParagraph"/>
              <w:spacing w:line="322" w:lineRule="exact"/>
              <w:ind w:right="599"/>
              <w:rPr>
                <w:sz w:val="28"/>
              </w:rPr>
            </w:pPr>
            <w:r>
              <w:rPr>
                <w:sz w:val="28"/>
              </w:rPr>
              <w:t>Дети поднимают руки вверх, в стороны, показывая, какой каравай.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Наклон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улыбкой,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</w:tc>
      </w:tr>
      <w:tr w:rsidR="003C550D" w14:paraId="5E4F8EE3" w14:textId="77777777">
        <w:trPr>
          <w:trHeight w:val="5152"/>
        </w:trPr>
        <w:tc>
          <w:tcPr>
            <w:tcW w:w="1707" w:type="dxa"/>
          </w:tcPr>
          <w:p w14:paraId="5D43FBF6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8752" w:type="dxa"/>
          </w:tcPr>
          <w:p w14:paraId="1426030E" w14:textId="77777777" w:rsidR="003C550D" w:rsidRDefault="0000000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sz w:val="28"/>
              </w:rPr>
              <w:t>«Поздняя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осень»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движениях)</w:t>
            </w:r>
          </w:p>
          <w:p w14:paraId="114FFF23" w14:textId="77777777" w:rsidR="003C550D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 текст «Наступила осень, потемнела трава,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пожелтели,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всѐ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дует холодный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ветери</w:t>
            </w:r>
            <w:proofErr w:type="spellEnd"/>
            <w:r>
              <w:rPr>
                <w:sz w:val="28"/>
              </w:rPr>
              <w:t xml:space="preserve"> веточки</w:t>
            </w:r>
          </w:p>
          <w:p w14:paraId="44FBAD64" w14:textId="77777777" w:rsidR="003C550D" w:rsidRDefault="00000000">
            <w:pPr>
              <w:pStyle w:val="TableParagraph"/>
              <w:tabs>
                <w:tab w:val="left" w:pos="7838"/>
              </w:tabs>
              <w:ind w:right="230"/>
              <w:rPr>
                <w:sz w:val="28"/>
              </w:rPr>
            </w:pPr>
            <w:r>
              <w:rPr>
                <w:sz w:val="28"/>
              </w:rPr>
              <w:t xml:space="preserve">маленьких кустиков сильно </w:t>
            </w:r>
            <w:proofErr w:type="spellStart"/>
            <w:r>
              <w:rPr>
                <w:sz w:val="28"/>
              </w:rPr>
              <w:t>гнѐт</w:t>
            </w:r>
            <w:proofErr w:type="spellEnd"/>
            <w:r>
              <w:rPr>
                <w:sz w:val="28"/>
              </w:rPr>
              <w:t xml:space="preserve"> к земле (дети выполняют наклоны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мокрых веточек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капельки</w:t>
            </w:r>
            <w:r>
              <w:rPr>
                <w:sz w:val="28"/>
              </w:rPr>
              <w:tab/>
              <w:t>(дети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опускают руки, изображая, как капают капли). Снова подул ветер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погнал по дорожкам опавшие листочки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 на носочках кружатся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передвигаются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площадке).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сухие</w:t>
            </w:r>
          </w:p>
          <w:p w14:paraId="0637C0B4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сломанные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хрустят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</w:p>
          <w:p w14:paraId="23E87808" w14:textId="77777777" w:rsidR="003C550D" w:rsidRDefault="00000000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 xml:space="preserve">сгибают и разгибают руки в локтях). А </w:t>
            </w:r>
            <w:proofErr w:type="spellStart"/>
            <w:r>
              <w:rPr>
                <w:sz w:val="28"/>
              </w:rPr>
              <w:t>ѐжик</w:t>
            </w:r>
            <w:proofErr w:type="spellEnd"/>
            <w:r>
              <w:rPr>
                <w:sz w:val="28"/>
              </w:rPr>
              <w:t xml:space="preserve"> уже утеплил свою норку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опавшими листьями и спит, свернувшись комочком, изредка пыхтя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 приседают и группируются, обхватив руками колени). Совсем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 с неба полетят снежинки и укроют землю белым покрывалом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кружатся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снежинки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присаживаются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образуя</w:t>
            </w:r>
          </w:p>
          <w:p w14:paraId="28519F0D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«сугроб»).</w:t>
            </w:r>
          </w:p>
        </w:tc>
      </w:tr>
      <w:tr w:rsidR="003C550D" w14:paraId="5D0179CE" w14:textId="77777777">
        <w:trPr>
          <w:trHeight w:val="3864"/>
        </w:trPr>
        <w:tc>
          <w:tcPr>
            <w:tcW w:w="1707" w:type="dxa"/>
          </w:tcPr>
          <w:p w14:paraId="2D297A26" w14:textId="77777777" w:rsidR="003C550D" w:rsidRDefault="00000000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8752" w:type="dxa"/>
          </w:tcPr>
          <w:p w14:paraId="2B3FDBEC" w14:textId="77777777" w:rsidR="003C550D" w:rsidRDefault="00000000">
            <w:pPr>
              <w:pStyle w:val="TableParagraph"/>
              <w:ind w:right="4019" w:firstLine="69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Полѐт</w:t>
            </w:r>
            <w:proofErr w:type="spellEnd"/>
            <w:r>
              <w:rPr>
                <w:b/>
                <w:sz w:val="28"/>
              </w:rPr>
              <w:t xml:space="preserve"> воробья» </w:t>
            </w:r>
            <w:r>
              <w:rPr>
                <w:sz w:val="28"/>
              </w:rPr>
              <w:t>(прыжки с высоты)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воробышек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ветке</w:t>
            </w:r>
          </w:p>
          <w:p w14:paraId="4BE4B796" w14:textId="77777777" w:rsidR="003C550D" w:rsidRDefault="00000000">
            <w:pPr>
              <w:pStyle w:val="TableParagraph"/>
              <w:ind w:right="5500"/>
              <w:rPr>
                <w:sz w:val="28"/>
              </w:rPr>
            </w:pPr>
            <w:r>
              <w:rPr>
                <w:sz w:val="28"/>
              </w:rPr>
              <w:t>Терпеливо день сидел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proofErr w:type="gramEnd"/>
            <w:r>
              <w:rPr>
                <w:sz w:val="28"/>
              </w:rPr>
              <w:t xml:space="preserve"> вечером к беседке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Крошек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поклевать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слетел.</w:t>
            </w:r>
          </w:p>
          <w:p w14:paraId="2063E0F1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(Прыжки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шнур,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куб)</w:t>
            </w:r>
          </w:p>
          <w:p w14:paraId="32B94329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зайчиками,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кузнечиками,</w:t>
            </w:r>
          </w:p>
          <w:p w14:paraId="08524BEC" w14:textId="77777777" w:rsidR="003C550D" w:rsidRDefault="00000000">
            <w:pPr>
              <w:pStyle w:val="TableParagraph"/>
              <w:ind w:right="512"/>
              <w:rPr>
                <w:sz w:val="28"/>
              </w:rPr>
            </w:pPr>
            <w:r>
              <w:rPr>
                <w:sz w:val="28"/>
              </w:rPr>
              <w:t>лягушками, которые перепрыгивают через небольшие препятствия,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помогая себе лапками и пружиня ножками. Во время полета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58374FE9" w14:textId="77777777" w:rsidR="003C550D" w:rsidRDefault="00000000">
            <w:pPr>
              <w:pStyle w:val="TableParagraph"/>
              <w:spacing w:line="322" w:lineRule="exact"/>
              <w:ind w:right="370"/>
              <w:rPr>
                <w:sz w:val="28"/>
              </w:rPr>
            </w:pPr>
            <w:r>
              <w:rPr>
                <w:sz w:val="28"/>
              </w:rPr>
              <w:t xml:space="preserve">избранного </w:t>
            </w:r>
            <w:proofErr w:type="gramStart"/>
            <w:r>
              <w:rPr>
                <w:sz w:val="28"/>
              </w:rPr>
              <w:t>образа( Какой</w:t>
            </w:r>
            <w:proofErr w:type="gramEnd"/>
            <w:r>
              <w:rPr>
                <w:sz w:val="28"/>
              </w:rPr>
              <w:t xml:space="preserve"> я? Молодой - старый, </w:t>
            </w:r>
            <w:proofErr w:type="spellStart"/>
            <w:r>
              <w:rPr>
                <w:sz w:val="28"/>
              </w:rPr>
              <w:t>весѐлый</w:t>
            </w:r>
            <w:proofErr w:type="spellEnd"/>
            <w:r>
              <w:rPr>
                <w:sz w:val="28"/>
              </w:rPr>
              <w:t xml:space="preserve"> - грустный,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лѐгкий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тяжѐлый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proofErr w:type="gramStart"/>
            <w:r>
              <w:rPr>
                <w:sz w:val="28"/>
              </w:rPr>
              <w:t>).Детей</w:t>
            </w:r>
            <w:proofErr w:type="gramEnd"/>
            <w:r>
              <w:rPr>
                <w:sz w:val="28"/>
              </w:rPr>
              <w:t xml:space="preserve"> просят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</w:tr>
    </w:tbl>
    <w:p w14:paraId="1CAABDB6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4A16D48F" w14:textId="77777777">
        <w:trPr>
          <w:trHeight w:val="9661"/>
        </w:trPr>
        <w:tc>
          <w:tcPr>
            <w:tcW w:w="1707" w:type="dxa"/>
          </w:tcPr>
          <w:p w14:paraId="5D3CBBD8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7DFF274E" w14:textId="77777777" w:rsidR="003C550D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ощущения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полѐта</w:t>
            </w:r>
            <w:proofErr w:type="spellEnd"/>
            <w:r>
              <w:rPr>
                <w:sz w:val="28"/>
              </w:rPr>
              <w:t>.</w:t>
            </w:r>
          </w:p>
          <w:p w14:paraId="4093D35F" w14:textId="77777777" w:rsidR="003C550D" w:rsidRDefault="0000000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Русская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игра</w:t>
            </w:r>
          </w:p>
          <w:p w14:paraId="0220BD0E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«Филин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пташки»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(спрыгивание,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бег)</w:t>
            </w:r>
          </w:p>
          <w:p w14:paraId="3D0177E3" w14:textId="77777777" w:rsidR="003C550D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Перед началом игры дети выбирают для себя названия тех птиц,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(Голубь,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сорока,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галка,</w:t>
            </w:r>
          </w:p>
          <w:p w14:paraId="7C6102F9" w14:textId="77777777" w:rsidR="003C550D" w:rsidRDefault="0000000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воробей, синица и т.д.) Играющие выбирают филина. Он уходит в 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гнездо. Птицы летают, кричат, останавливаются и приседают. Каждый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подражает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выбрал.</w:t>
            </w:r>
          </w:p>
          <w:p w14:paraId="30BC148D" w14:textId="77777777" w:rsidR="003C550D" w:rsidRDefault="0000000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На сигнал «Филин!» все птицы стараются 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место в </w:t>
            </w:r>
            <w:proofErr w:type="spellStart"/>
            <w:r>
              <w:rPr>
                <w:sz w:val="28"/>
              </w:rPr>
              <w:t>своѐм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домике. Если филин кого-то </w:t>
            </w:r>
            <w:proofErr w:type="gramStart"/>
            <w:r>
              <w:rPr>
                <w:sz w:val="28"/>
              </w:rPr>
              <w:t>поймает ,</w:t>
            </w:r>
            <w:proofErr w:type="gramEnd"/>
            <w:r>
              <w:rPr>
                <w:sz w:val="28"/>
              </w:rPr>
              <w:t xml:space="preserve"> то он должен угадать, что это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 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птица становится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филином.</w:t>
            </w:r>
          </w:p>
          <w:p w14:paraId="3A6D3612" w14:textId="77777777" w:rsidR="003C550D" w:rsidRDefault="0000000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Русская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игра</w:t>
            </w:r>
          </w:p>
          <w:p w14:paraId="0AC02A02" w14:textId="77777777" w:rsidR="003C550D" w:rsidRDefault="00000000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«Кот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мышь» </w:t>
            </w:r>
            <w:r>
              <w:rPr>
                <w:sz w:val="28"/>
              </w:rPr>
              <w:t>(Бег)</w:t>
            </w:r>
          </w:p>
          <w:p w14:paraId="09183D8F" w14:textId="77777777" w:rsidR="003C550D" w:rsidRDefault="00000000">
            <w:pPr>
              <w:pStyle w:val="TableParagraph"/>
              <w:ind w:right="673"/>
              <w:jc w:val="both"/>
              <w:rPr>
                <w:sz w:val="28"/>
              </w:rPr>
            </w:pPr>
            <w:r>
              <w:rPr>
                <w:sz w:val="28"/>
              </w:rPr>
              <w:t>Играющие (не более 5 пар) встают в два ряда лицом к друг другу,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берутся за руки, образуя небольшой проход (нору). В одном 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начинает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ловит</w:t>
            </w:r>
          </w:p>
          <w:p w14:paraId="01FE5E96" w14:textId="77777777" w:rsidR="003C550D" w:rsidRDefault="00000000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мышь, а та бегает вокруг играющих. В опасный момент мышь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спрятаться в коридоре. Как только кот поймал мышь, игроки встают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ряд.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вторая пара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  <w:p w14:paraId="167F467C" w14:textId="77777777" w:rsidR="003C550D" w:rsidRDefault="00000000">
            <w:pPr>
              <w:pStyle w:val="TableParagraph"/>
              <w:tabs>
                <w:tab w:val="left" w:pos="1748"/>
              </w:tabs>
              <w:ind w:right="77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ab/>
              <w:t>и г р ы. Коту нельзя забегать в нору. Кот и мышь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убегать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норы.</w:t>
            </w:r>
          </w:p>
          <w:p w14:paraId="2BBFBA0C" w14:textId="77777777" w:rsidR="003C550D" w:rsidRDefault="00000000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«Путаница»</w:t>
            </w:r>
          </w:p>
          <w:p w14:paraId="75513546" w14:textId="77777777" w:rsidR="003C550D" w:rsidRDefault="00000000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Одни дети надевают маски (зайчик, кошка, лиса, петух) и заранее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договариваются, кого они будут изображать. Например, кошка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изображает зайчика, лиса – петуха и т.д. Другие дети внимательно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говорят,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зверей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ошибается.</w:t>
            </w:r>
          </w:p>
          <w:p w14:paraId="4775B33E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«Слепой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медведь»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(дагестанская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игра)</w:t>
            </w:r>
          </w:p>
          <w:p w14:paraId="096A3242" w14:textId="77777777" w:rsidR="003C550D" w:rsidRDefault="00000000">
            <w:pPr>
              <w:pStyle w:val="TableParagraph"/>
              <w:spacing w:line="322" w:lineRule="exact"/>
              <w:ind w:right="384"/>
              <w:rPr>
                <w:sz w:val="28"/>
              </w:rPr>
            </w:pPr>
            <w:r>
              <w:rPr>
                <w:sz w:val="28"/>
              </w:rPr>
              <w:t>«Медведю» завязывают глаза. Дети тихонько хлопают в ладоши.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Медведь </w:t>
            </w:r>
            <w:proofErr w:type="spellStart"/>
            <w:r>
              <w:rPr>
                <w:sz w:val="28"/>
              </w:rPr>
              <w:t>идѐт</w:t>
            </w:r>
            <w:proofErr w:type="spellEnd"/>
            <w:r>
              <w:rPr>
                <w:sz w:val="28"/>
              </w:rPr>
              <w:t xml:space="preserve"> на звук, стараясь запятнать кого-нибудь из играющих.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Кого схватил,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медведь.</w:t>
            </w:r>
          </w:p>
        </w:tc>
      </w:tr>
      <w:tr w:rsidR="003C550D" w14:paraId="37B13539" w14:textId="77777777">
        <w:trPr>
          <w:trHeight w:val="4831"/>
        </w:trPr>
        <w:tc>
          <w:tcPr>
            <w:tcW w:w="1707" w:type="dxa"/>
          </w:tcPr>
          <w:p w14:paraId="68E54FD5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8752" w:type="dxa"/>
          </w:tcPr>
          <w:p w14:paraId="40348F12" w14:textId="77777777" w:rsidR="003C550D" w:rsidRDefault="00000000">
            <w:pPr>
              <w:pStyle w:val="TableParagraph"/>
              <w:spacing w:line="242" w:lineRule="auto"/>
              <w:ind w:right="990"/>
              <w:rPr>
                <w:sz w:val="28"/>
              </w:rPr>
            </w:pPr>
            <w:r>
              <w:rPr>
                <w:b/>
                <w:sz w:val="28"/>
              </w:rPr>
              <w:t xml:space="preserve">«Канатоходец» </w:t>
            </w:r>
            <w:r>
              <w:rPr>
                <w:sz w:val="28"/>
              </w:rPr>
              <w:t>(ходьба по наклонной скамейке с мешочком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голове)</w:t>
            </w:r>
          </w:p>
          <w:p w14:paraId="3B618692" w14:textId="77777777" w:rsidR="003C550D" w:rsidRDefault="00000000">
            <w:pPr>
              <w:pStyle w:val="TableParagraph"/>
              <w:ind w:right="5561"/>
              <w:rPr>
                <w:sz w:val="28"/>
              </w:rPr>
            </w:pPr>
            <w:r>
              <w:rPr>
                <w:sz w:val="28"/>
              </w:rPr>
              <w:t>В час прогулки по канату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уверенность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храню,</w:t>
            </w:r>
          </w:p>
          <w:p w14:paraId="2774717F" w14:textId="77777777" w:rsidR="003C550D" w:rsidRDefault="00000000">
            <w:pPr>
              <w:pStyle w:val="TableParagraph"/>
              <w:ind w:right="5087"/>
              <w:rPr>
                <w:sz w:val="28"/>
              </w:rPr>
            </w:pPr>
            <w:r>
              <w:rPr>
                <w:sz w:val="28"/>
              </w:rPr>
              <w:t xml:space="preserve">Свой мешочек </w:t>
            </w:r>
            <w:proofErr w:type="gramStart"/>
            <w:r>
              <w:rPr>
                <w:sz w:val="28"/>
              </w:rPr>
              <w:t>( он</w:t>
            </w:r>
            <w:proofErr w:type="gramEnd"/>
            <w:r>
              <w:rPr>
                <w:sz w:val="28"/>
              </w:rPr>
              <w:t xml:space="preserve"> - не вата!)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что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уроню.</w:t>
            </w:r>
          </w:p>
          <w:p w14:paraId="3932E28A" w14:textId="77777777" w:rsidR="003C550D" w:rsidRDefault="00000000">
            <w:pPr>
              <w:pStyle w:val="TableParagraph"/>
              <w:spacing w:line="242" w:lineRule="auto"/>
              <w:ind w:right="4972"/>
              <w:rPr>
                <w:sz w:val="28"/>
              </w:rPr>
            </w:pPr>
            <w:r>
              <w:rPr>
                <w:b/>
                <w:sz w:val="28"/>
              </w:rPr>
              <w:t xml:space="preserve">«Маугли» </w:t>
            </w:r>
            <w:r>
              <w:rPr>
                <w:sz w:val="28"/>
              </w:rPr>
              <w:t>(прыжки с высоты</w:t>
            </w:r>
            <w:proofErr w:type="gramStart"/>
            <w:r>
              <w:rPr>
                <w:sz w:val="28"/>
              </w:rPr>
              <w:t>)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Маугли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книжки,</w:t>
            </w:r>
          </w:p>
          <w:p w14:paraId="702993F5" w14:textId="77777777" w:rsidR="003C550D" w:rsidRDefault="00000000">
            <w:pPr>
              <w:pStyle w:val="TableParagraph"/>
              <w:ind w:right="5150"/>
              <w:rPr>
                <w:sz w:val="28"/>
              </w:rPr>
            </w:pPr>
            <w:r>
              <w:rPr>
                <w:sz w:val="28"/>
              </w:rPr>
              <w:t>Вам, девчонки и мальчишки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Покажу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 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прыжок.</w:t>
            </w:r>
          </w:p>
          <w:p w14:paraId="061E1751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Раз-два-три-четыре…</w:t>
            </w:r>
          </w:p>
          <w:p w14:paraId="4B7134E6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Скок!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спрыгивают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высоты)</w:t>
            </w:r>
          </w:p>
          <w:p w14:paraId="5107376B" w14:textId="77777777" w:rsidR="003C550D" w:rsidRDefault="00000000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«Быстро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шагай»</w:t>
            </w:r>
          </w:p>
          <w:p w14:paraId="1CE5D1E0" w14:textId="77777777" w:rsidR="003C550D" w:rsidRDefault="00000000">
            <w:pPr>
              <w:pStyle w:val="TableParagraph"/>
              <w:spacing w:line="322" w:lineRule="exact"/>
              <w:ind w:right="1199"/>
              <w:rPr>
                <w:sz w:val="28"/>
              </w:rPr>
            </w:pPr>
            <w:r>
              <w:rPr>
                <w:sz w:val="28"/>
              </w:rPr>
              <w:t>По считалке выбирается водящий. Играющие стоят за спиной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водящего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5-6м.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читаемый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водящим:</w:t>
            </w:r>
          </w:p>
        </w:tc>
      </w:tr>
    </w:tbl>
    <w:p w14:paraId="2453A40D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229CEFD5" w14:textId="77777777">
        <w:trPr>
          <w:trHeight w:val="1934"/>
        </w:trPr>
        <w:tc>
          <w:tcPr>
            <w:tcW w:w="1707" w:type="dxa"/>
          </w:tcPr>
          <w:p w14:paraId="37C9401E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3EAD9DFC" w14:textId="77777777" w:rsidR="003C550D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Быстро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оглянусь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замирай!</w:t>
            </w:r>
          </w:p>
          <w:p w14:paraId="25929348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«Балерина»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согнутую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стопу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стороны. Затем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сменить</w:t>
            </w:r>
          </w:p>
          <w:p w14:paraId="0328F69E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proofErr w:type="gramEnd"/>
            <w:r>
              <w:rPr>
                <w:sz w:val="28"/>
              </w:rPr>
              <w:t xml:space="preserve"> взять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589CD7C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замри!».</w:t>
            </w:r>
          </w:p>
        </w:tc>
      </w:tr>
      <w:tr w:rsidR="003C550D" w14:paraId="428F3A34" w14:textId="77777777">
        <w:trPr>
          <w:trHeight w:val="12557"/>
        </w:trPr>
        <w:tc>
          <w:tcPr>
            <w:tcW w:w="1707" w:type="dxa"/>
          </w:tcPr>
          <w:p w14:paraId="79A98A6E" w14:textId="77777777" w:rsidR="003C550D" w:rsidRDefault="00000000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Народная культура.</w:t>
            </w:r>
          </w:p>
        </w:tc>
        <w:tc>
          <w:tcPr>
            <w:tcW w:w="8752" w:type="dxa"/>
          </w:tcPr>
          <w:p w14:paraId="783085CF" w14:textId="77777777" w:rsidR="003C550D" w:rsidRDefault="0000000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sz w:val="28"/>
              </w:rPr>
              <w:t>«Баба-Яга»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14:paraId="788A4D1B" w14:textId="77777777" w:rsidR="003C550D" w:rsidRDefault="00000000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сказке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 накормить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напоить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Иванушку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истопить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</w:p>
          <w:p w14:paraId="6CBD0F33" w14:textId="77777777" w:rsidR="003C550D" w:rsidRDefault="00000000">
            <w:pPr>
              <w:pStyle w:val="TableParagraph"/>
              <w:ind w:right="320"/>
              <w:rPr>
                <w:sz w:val="28"/>
              </w:rPr>
            </w:pPr>
            <w:r>
              <w:rPr>
                <w:sz w:val="28"/>
              </w:rPr>
              <w:t xml:space="preserve">сносно летать на метле. Предложите детям побывать в этой </w:t>
            </w:r>
            <w:proofErr w:type="spellStart"/>
            <w:r>
              <w:rPr>
                <w:sz w:val="28"/>
              </w:rPr>
              <w:t>нелѐгкой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14:paraId="2BFD0440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каждой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Баба-Яга.</w:t>
            </w:r>
          </w:p>
          <w:p w14:paraId="2498D44F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Каждой из них вручается по метле,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которую в 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транспортного средства, нужно добраться до какой-нибудь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определѐнной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Тот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 справится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6159200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качественнее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Бабой-Ягой.</w:t>
            </w:r>
          </w:p>
          <w:p w14:paraId="548EBF6C" w14:textId="77777777" w:rsidR="003C550D" w:rsidRDefault="00000000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«Хоровод»</w:t>
            </w:r>
          </w:p>
          <w:p w14:paraId="03527FA2" w14:textId="77777777" w:rsidR="003C550D" w:rsidRDefault="00000000">
            <w:pPr>
              <w:pStyle w:val="TableParagraph"/>
              <w:spacing w:line="242" w:lineRule="auto"/>
              <w:ind w:right="117"/>
              <w:rPr>
                <w:sz w:val="28"/>
              </w:rPr>
            </w:pPr>
            <w:r>
              <w:rPr>
                <w:sz w:val="28"/>
              </w:rPr>
              <w:t>Считалкой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водящий.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держась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сигналу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водящего (хлопок</w:t>
            </w:r>
          </w:p>
          <w:p w14:paraId="0EF724D3" w14:textId="77777777" w:rsidR="003C550D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руками,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бубен,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свисток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хоровод</w:t>
            </w:r>
          </w:p>
          <w:p w14:paraId="3A4C6442" w14:textId="77777777" w:rsidR="003C550D" w:rsidRDefault="00000000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останавливается. После чего дети хлопают четыре раза в ладоши,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поворачиваются и идут в другую сторону. Кто не успеет среагировать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сигнал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14:paraId="1FAF0BE6" w14:textId="77777777" w:rsidR="003C550D" w:rsidRDefault="00000000">
            <w:pPr>
              <w:pStyle w:val="TableParagraph"/>
              <w:spacing w:line="242" w:lineRule="auto"/>
              <w:ind w:right="736"/>
              <w:rPr>
                <w:sz w:val="28"/>
              </w:rPr>
            </w:pPr>
            <w:r>
              <w:rPr>
                <w:sz w:val="28"/>
              </w:rPr>
              <w:t xml:space="preserve">Вариант этой же игры – когда водящий </w:t>
            </w:r>
            <w:proofErr w:type="spellStart"/>
            <w:r>
              <w:rPr>
                <w:sz w:val="28"/>
              </w:rPr>
              <w:t>шѐпотом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подаѐт</w:t>
            </w:r>
            <w:proofErr w:type="spellEnd"/>
            <w:r>
              <w:rPr>
                <w:sz w:val="28"/>
              </w:rPr>
              <w:t xml:space="preserve"> команду,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расслышать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выполнить:</w:t>
            </w:r>
          </w:p>
          <w:p w14:paraId="19683AD1" w14:textId="77777777" w:rsidR="003C550D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«Подняли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вверх»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идѐм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цыпочках»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14:paraId="4EA5299C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«Кружева»</w:t>
            </w:r>
          </w:p>
          <w:p w14:paraId="313A1CAA" w14:textId="77777777" w:rsidR="003C550D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вкруг, попарно взявшись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руки(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 пар).</w:t>
            </w:r>
          </w:p>
          <w:p w14:paraId="1D6A7B2E" w14:textId="77777777" w:rsidR="003C550D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Считалкой определяют пару, которая будет водящей. Игроки в парах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 решают, кто из них будет иголкой, а кто – ниткой. Потом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поднимают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 сцепленные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90449E3" w14:textId="77777777" w:rsidR="003C550D" w:rsidRDefault="00000000">
            <w:pPr>
              <w:pStyle w:val="TableParagraph"/>
              <w:spacing w:before="1"/>
              <w:ind w:right="117"/>
              <w:rPr>
                <w:sz w:val="28"/>
              </w:rPr>
            </w:pPr>
            <w:r>
              <w:rPr>
                <w:sz w:val="28"/>
              </w:rPr>
              <w:t>«иголка» начинает бег по кругу, пробегая в образованные парами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воротца.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Причѐм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пробегая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воротца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наружи его – словно иголка протягивает за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нитку и, 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шьѐт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кружева.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 пробегает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 и</w:t>
            </w:r>
          </w:p>
          <w:p w14:paraId="54934974" w14:textId="77777777" w:rsidR="003C550D" w:rsidRDefault="00000000">
            <w:pPr>
              <w:pStyle w:val="TableParagraph"/>
              <w:ind w:right="234"/>
              <w:rPr>
                <w:sz w:val="28"/>
              </w:rPr>
            </w:pPr>
            <w:r>
              <w:rPr>
                <w:sz w:val="28"/>
              </w:rPr>
              <w:t>добегает до своего места, то бегать по кругу принимается вторая пара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 игроки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побывают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бегунов.</w:t>
            </w:r>
          </w:p>
          <w:p w14:paraId="3175C5A0" w14:textId="77777777" w:rsidR="003C550D" w:rsidRDefault="00000000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Трынцы</w:t>
            </w:r>
            <w:proofErr w:type="spellEnd"/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брынцы</w:t>
            </w:r>
            <w:proofErr w:type="spellEnd"/>
            <w:r>
              <w:rPr>
                <w:b/>
                <w:sz w:val="28"/>
              </w:rPr>
              <w:t>-бубенцы»</w:t>
            </w:r>
          </w:p>
          <w:p w14:paraId="0E2B66D7" w14:textId="77777777" w:rsidR="003C550D" w:rsidRDefault="00000000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Выбираются двое водящих. Одному завязываются глаза, второму 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колокольчик,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 убегать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позванивая в</w:t>
            </w:r>
          </w:p>
          <w:p w14:paraId="3215062C" w14:textId="77777777" w:rsidR="003C550D" w:rsidRDefault="00000000">
            <w:pPr>
              <w:pStyle w:val="TableParagraph"/>
              <w:ind w:right="353"/>
              <w:rPr>
                <w:sz w:val="28"/>
              </w:rPr>
            </w:pPr>
            <w:r>
              <w:rPr>
                <w:sz w:val="28"/>
              </w:rPr>
              <w:t>колокольчик, Остальные ребята встают в круг и берутся за руки,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 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хоровод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поют:</w:t>
            </w:r>
          </w:p>
          <w:p w14:paraId="6B9A8512" w14:textId="77777777" w:rsidR="003C550D" w:rsidRDefault="00000000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Трынцы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брынцы</w:t>
            </w:r>
            <w:proofErr w:type="spellEnd"/>
            <w:r>
              <w:rPr>
                <w:sz w:val="28"/>
              </w:rPr>
              <w:t>-бубенцы,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позолочены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концы,</w:t>
            </w:r>
          </w:p>
          <w:p w14:paraId="21F0017F" w14:textId="77777777" w:rsidR="003C550D" w:rsidRDefault="00000000">
            <w:pPr>
              <w:pStyle w:val="TableParagraph"/>
              <w:spacing w:line="322" w:lineRule="exact"/>
              <w:ind w:left="525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бубенцы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того </w:t>
            </w:r>
            <w:proofErr w:type="spellStart"/>
            <w:r>
              <w:rPr>
                <w:sz w:val="28"/>
              </w:rPr>
              <w:t>жмурка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поймает.</w:t>
            </w:r>
          </w:p>
          <w:p w14:paraId="0F7625A7" w14:textId="77777777" w:rsidR="003C550D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завязанными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трижды</w:t>
            </w:r>
          </w:p>
        </w:tc>
      </w:tr>
    </w:tbl>
    <w:p w14:paraId="0BB8C21F" w14:textId="77777777" w:rsidR="003C550D" w:rsidRDefault="003C550D">
      <w:pPr>
        <w:spacing w:line="314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30069A74" w14:textId="77777777">
        <w:trPr>
          <w:trHeight w:val="1610"/>
        </w:trPr>
        <w:tc>
          <w:tcPr>
            <w:tcW w:w="1707" w:type="dxa"/>
          </w:tcPr>
          <w:p w14:paraId="49FBE1F3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5F17F414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поворачивают вокруг себя, и он принимается ловить звонящего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бубенчик.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ребята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постоянно держатся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давая</w:t>
            </w:r>
          </w:p>
          <w:p w14:paraId="34FB8413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водящим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Игрок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завязанными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глазами,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того, как</w:t>
            </w:r>
            <w:proofErr w:type="gramEnd"/>
            <w:r>
              <w:rPr>
                <w:sz w:val="28"/>
              </w:rPr>
              <w:t xml:space="preserve"> поймает второго, становится в круг, а пойманный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передаѐт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колокольчик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завязывает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</w:p>
        </w:tc>
      </w:tr>
      <w:tr w:rsidR="003C550D" w14:paraId="1555F7B9" w14:textId="77777777">
        <w:trPr>
          <w:trHeight w:val="12881"/>
        </w:trPr>
        <w:tc>
          <w:tcPr>
            <w:tcW w:w="1707" w:type="dxa"/>
          </w:tcPr>
          <w:p w14:paraId="08602DE9" w14:textId="77777777" w:rsidR="003C550D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</w:p>
        </w:tc>
        <w:tc>
          <w:tcPr>
            <w:tcW w:w="8752" w:type="dxa"/>
          </w:tcPr>
          <w:p w14:paraId="6CCDE7FB" w14:textId="77777777" w:rsidR="003C550D" w:rsidRDefault="00000000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«Коршун»</w:t>
            </w:r>
          </w:p>
          <w:p w14:paraId="32498C0F" w14:textId="77777777" w:rsidR="003C550D" w:rsidRDefault="00000000">
            <w:pPr>
              <w:pStyle w:val="TableParagraph"/>
              <w:ind w:right="943"/>
              <w:rPr>
                <w:sz w:val="28"/>
              </w:rPr>
            </w:pPr>
            <w:r>
              <w:rPr>
                <w:sz w:val="28"/>
              </w:rPr>
              <w:t>С помощью считалки выбирается ведущий- коршун. Остальные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начинается диалог</w:t>
            </w:r>
          </w:p>
          <w:p w14:paraId="4A8EE94D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коршуна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хожу,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коршуна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гляжу.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Коршун,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делаешь?</w:t>
            </w:r>
          </w:p>
          <w:p w14:paraId="6798FE3F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-Ямочку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рою.</w:t>
            </w:r>
          </w:p>
          <w:p w14:paraId="735E9777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ямочка?</w:t>
            </w:r>
          </w:p>
          <w:p w14:paraId="0EE5B59B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Денежку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ищу.</w:t>
            </w:r>
          </w:p>
          <w:p w14:paraId="1D74BB13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денежка?</w:t>
            </w:r>
          </w:p>
          <w:p w14:paraId="2239917C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Иголку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купить.</w:t>
            </w:r>
          </w:p>
          <w:p w14:paraId="158F03C3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иголка?</w:t>
            </w:r>
          </w:p>
          <w:p w14:paraId="2A900EC8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Мешочек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сшить.</w:t>
            </w:r>
          </w:p>
          <w:p w14:paraId="7393D84F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мешочек?</w:t>
            </w:r>
          </w:p>
          <w:p w14:paraId="09DE3DBF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-Камешки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класть.</w:t>
            </w:r>
          </w:p>
          <w:p w14:paraId="2DF3835B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камешки?</w:t>
            </w:r>
          </w:p>
          <w:p w14:paraId="72031206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бросать.</w:t>
            </w:r>
          </w:p>
          <w:p w14:paraId="7AD75375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что?</w:t>
            </w:r>
          </w:p>
          <w:p w14:paraId="31A9A345" w14:textId="77777777" w:rsidR="003C55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 мне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лазят.</w:t>
            </w:r>
          </w:p>
          <w:p w14:paraId="53E959F8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Игроки</w:t>
            </w:r>
          </w:p>
          <w:p w14:paraId="3A2D5902" w14:textId="77777777" w:rsidR="003C550D" w:rsidRDefault="00000000">
            <w:pPr>
              <w:pStyle w:val="TableParagraph"/>
              <w:spacing w:line="242" w:lineRule="auto"/>
              <w:ind w:right="354"/>
              <w:rPr>
                <w:sz w:val="28"/>
              </w:rPr>
            </w:pPr>
            <w:r>
              <w:rPr>
                <w:sz w:val="28"/>
              </w:rPr>
              <w:t>разбегаются, коршун старается догнать кого-либо из низ. Этот игрок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коршуном,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 повторятся.</w:t>
            </w:r>
          </w:p>
          <w:p w14:paraId="78BC7A5D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«Зеркало»</w:t>
            </w:r>
          </w:p>
          <w:p w14:paraId="71AF3D6A" w14:textId="77777777" w:rsidR="003C550D" w:rsidRDefault="00000000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Выбирается водящий. Остальные дети читают стих: «Ну, ребята,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повторять!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Водящий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 остальные дети их тут же стараются как можно точнее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повторить.</w:t>
            </w:r>
          </w:p>
          <w:p w14:paraId="6AD4009E" w14:textId="77777777" w:rsidR="003C550D" w:rsidRDefault="0000000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Начинать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спокойном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выполнение.</w:t>
            </w:r>
          </w:p>
          <w:p w14:paraId="6228AA01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«Корзинка»</w:t>
            </w:r>
          </w:p>
          <w:p w14:paraId="4D0EC4E6" w14:textId="77777777" w:rsidR="003C550D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чѐтное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игроков.</w:t>
            </w:r>
          </w:p>
          <w:p w14:paraId="4AA491E8" w14:textId="77777777" w:rsidR="003C550D" w:rsidRDefault="00000000">
            <w:pPr>
              <w:pStyle w:val="TableParagraph"/>
              <w:ind w:right="218"/>
              <w:rPr>
                <w:sz w:val="28"/>
              </w:rPr>
            </w:pPr>
            <w:r>
              <w:rPr>
                <w:sz w:val="28"/>
              </w:rPr>
              <w:t>Считалкой выбирается пара, которая будет водить – один игрок 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  <w:p w14:paraId="267E4FC5" w14:textId="77777777" w:rsidR="003C550D" w:rsidRDefault="0000000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образуя корзинки. Убегающий игрок может спрятаться от своего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преследователя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добежав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корзинки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выкрикнув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6C6EDEA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 входит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создавшую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корзинку.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названный игрок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оставляет своего соседа, и быстро убегает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водящего.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 догоняли раньше,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встаѐт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создавая</w:t>
            </w:r>
          </w:p>
          <w:p w14:paraId="28A21070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корзинку.</w:t>
            </w:r>
          </w:p>
          <w:p w14:paraId="6C5D57C6" w14:textId="77777777" w:rsidR="003C550D" w:rsidRDefault="00000000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«Почта»</w:t>
            </w:r>
          </w:p>
          <w:p w14:paraId="53FD44E2" w14:textId="77777777" w:rsidR="003C550D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Ведущий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Динь-динь-динь</w:t>
            </w:r>
            <w:proofErr w:type="gramEnd"/>
            <w:r>
              <w:rPr>
                <w:sz w:val="28"/>
              </w:rPr>
              <w:t>!</w:t>
            </w:r>
          </w:p>
          <w:p w14:paraId="364878FB" w14:textId="77777777" w:rsidR="003C550D" w:rsidRDefault="00000000">
            <w:pPr>
              <w:pStyle w:val="TableParagraph"/>
              <w:spacing w:line="314" w:lineRule="exact"/>
              <w:ind w:left="31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 там?</w:t>
            </w:r>
          </w:p>
        </w:tc>
      </w:tr>
    </w:tbl>
    <w:p w14:paraId="1E0D3313" w14:textId="77777777" w:rsidR="003C550D" w:rsidRDefault="003C550D">
      <w:pPr>
        <w:spacing w:line="314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56B2F371" w14:textId="77777777">
        <w:trPr>
          <w:trHeight w:val="2255"/>
        </w:trPr>
        <w:tc>
          <w:tcPr>
            <w:tcW w:w="1707" w:type="dxa"/>
          </w:tcPr>
          <w:p w14:paraId="7B6D2296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24D4C7A9" w14:textId="77777777" w:rsidR="003C55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Почта.</w:t>
            </w:r>
          </w:p>
          <w:p w14:paraId="11FC58EB" w14:textId="77777777" w:rsidR="003C55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</w:tabs>
              <w:rPr>
                <w:sz w:val="28"/>
              </w:rPr>
            </w:pPr>
            <w:r>
              <w:rPr>
                <w:sz w:val="28"/>
              </w:rPr>
              <w:t>Откуда?</w:t>
            </w:r>
          </w:p>
          <w:p w14:paraId="18EBDD88" w14:textId="77777777" w:rsidR="003C55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14:paraId="2B9E59B0" w14:textId="77777777" w:rsidR="003C550D" w:rsidRDefault="00000000">
            <w:pPr>
              <w:pStyle w:val="TableParagraph"/>
              <w:spacing w:line="322" w:lineRule="exact"/>
              <w:ind w:left="316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делают?</w:t>
            </w:r>
          </w:p>
          <w:p w14:paraId="74E38003" w14:textId="77777777" w:rsidR="003C550D" w:rsidRDefault="00000000">
            <w:pPr>
              <w:pStyle w:val="TableParagraph"/>
              <w:ind w:right="520"/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сказать: поют,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стирают,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суп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играющие 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он.</w:t>
            </w:r>
          </w:p>
        </w:tc>
      </w:tr>
      <w:tr w:rsidR="003C550D" w14:paraId="0D9870FF" w14:textId="77777777">
        <w:trPr>
          <w:trHeight w:val="10304"/>
        </w:trPr>
        <w:tc>
          <w:tcPr>
            <w:tcW w:w="1707" w:type="dxa"/>
          </w:tcPr>
          <w:p w14:paraId="2A3215BC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8752" w:type="dxa"/>
          </w:tcPr>
          <w:p w14:paraId="5E78A569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«Поезда»</w:t>
            </w:r>
          </w:p>
          <w:p w14:paraId="556E9E5C" w14:textId="77777777" w:rsidR="003C550D" w:rsidRDefault="00000000">
            <w:pPr>
              <w:pStyle w:val="TableParagraph"/>
              <w:ind w:right="575"/>
              <w:rPr>
                <w:sz w:val="28"/>
              </w:rPr>
            </w:pPr>
            <w:r>
              <w:rPr>
                <w:sz w:val="28"/>
              </w:rPr>
              <w:t>Организуются команды по 5-7 человек. Взяв друг друга за пояс,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сигналу воспитателя игроки обеих команд начинают движение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стартовой черты. Ведущие каждой команды перед 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 вида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 изображают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поезда.</w:t>
            </w:r>
          </w:p>
          <w:p w14:paraId="0FBE1ADF" w14:textId="77777777" w:rsidR="003C550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1101"/>
              <w:rPr>
                <w:sz w:val="28"/>
              </w:rPr>
            </w:pPr>
            <w:r>
              <w:rPr>
                <w:sz w:val="28"/>
              </w:rPr>
              <w:t>Ходьба по рельсам – по двум параллельным извилистым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</w:p>
          <w:p w14:paraId="0B19A2A0" w14:textId="77777777" w:rsidR="003C550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486"/>
              <w:rPr>
                <w:sz w:val="28"/>
              </w:rPr>
            </w:pPr>
            <w:r>
              <w:rPr>
                <w:sz w:val="28"/>
              </w:rPr>
              <w:t>Бег за ведущим со сменой направления между препятствиями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(кеглями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кубиками…).</w:t>
            </w:r>
          </w:p>
          <w:p w14:paraId="71807DC8" w14:textId="77777777" w:rsidR="003C550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лежащей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верѐвке</w:t>
            </w:r>
            <w:proofErr w:type="spellEnd"/>
            <w:r>
              <w:rPr>
                <w:sz w:val="28"/>
              </w:rPr>
              <w:t>.</w:t>
            </w:r>
          </w:p>
          <w:p w14:paraId="6966618F" w14:textId="77777777" w:rsidR="003C550D" w:rsidRDefault="00000000">
            <w:pPr>
              <w:pStyle w:val="TableParagraph"/>
              <w:spacing w:before="2" w:line="321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«Паровоз»</w:t>
            </w:r>
          </w:p>
          <w:p w14:paraId="17B98730" w14:textId="77777777" w:rsidR="003C550D" w:rsidRDefault="00000000">
            <w:pPr>
              <w:pStyle w:val="TableParagraph"/>
              <w:ind w:left="141" w:right="101"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полукругом.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хлопает в ладоши, после чего он поворачивает голову к соседу. Сосед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поворачивает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соседу. </w:t>
            </w:r>
            <w:proofErr w:type="spellStart"/>
            <w:r>
              <w:rPr>
                <w:sz w:val="28"/>
              </w:rPr>
              <w:t>Причѐм</w:t>
            </w:r>
            <w:proofErr w:type="spellEnd"/>
            <w:r>
              <w:rPr>
                <w:sz w:val="28"/>
              </w:rPr>
              <w:t xml:space="preserve"> пока в игру включаются </w:t>
            </w:r>
            <w:proofErr w:type="spellStart"/>
            <w:r>
              <w:rPr>
                <w:sz w:val="28"/>
              </w:rPr>
              <w:t>всѐ</w:t>
            </w:r>
            <w:proofErr w:type="spellEnd"/>
            <w:r>
              <w:rPr>
                <w:sz w:val="28"/>
              </w:rPr>
              <w:t xml:space="preserve"> новые дети, предыдущие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ладоши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ритме.</w:t>
            </w:r>
          </w:p>
          <w:p w14:paraId="438406EB" w14:textId="77777777" w:rsidR="003C550D" w:rsidRDefault="00000000">
            <w:pPr>
              <w:pStyle w:val="TableParagraph"/>
              <w:ind w:left="141" w:right="100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поочерѐдного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хлопанье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паровоз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набирает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разгоняется.</w:t>
            </w:r>
          </w:p>
          <w:p w14:paraId="3B0A2DFA" w14:textId="77777777" w:rsidR="003C550D" w:rsidRDefault="00000000">
            <w:pPr>
              <w:pStyle w:val="TableParagraph"/>
              <w:spacing w:before="4" w:line="319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Самолѐты</w:t>
            </w:r>
            <w:proofErr w:type="spellEnd"/>
            <w:r>
              <w:rPr>
                <w:b/>
                <w:sz w:val="28"/>
              </w:rPr>
              <w:t>»</w:t>
            </w:r>
          </w:p>
          <w:p w14:paraId="1092AA0A" w14:textId="77777777" w:rsidR="003C550D" w:rsidRDefault="00000000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водят </w:t>
            </w:r>
            <w:proofErr w:type="spellStart"/>
            <w:r>
              <w:rPr>
                <w:sz w:val="28"/>
              </w:rPr>
              <w:t>самолѐты</w:t>
            </w:r>
            <w:proofErr w:type="spellEnd"/>
            <w:r>
              <w:rPr>
                <w:sz w:val="28"/>
              </w:rPr>
              <w:t xml:space="preserve"> – это </w:t>
            </w:r>
            <w:proofErr w:type="spellStart"/>
            <w:r>
              <w:rPr>
                <w:sz w:val="28"/>
              </w:rPr>
              <w:t>лѐтчики</w:t>
            </w:r>
            <w:proofErr w:type="spellEnd"/>
            <w:r>
              <w:rPr>
                <w:sz w:val="28"/>
              </w:rPr>
              <w:t>, или пилоты. А вот 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приземлиться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налѐтное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взлететь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диспетчером.</w:t>
            </w:r>
          </w:p>
          <w:p w14:paraId="6591E96B" w14:textId="77777777" w:rsidR="003C550D" w:rsidRDefault="00000000">
            <w:pPr>
              <w:pStyle w:val="TableParagraph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Считалкой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диспетчер.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самолѐта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номер.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Диспетчер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даѐт</w:t>
            </w:r>
            <w:proofErr w:type="spellEnd"/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пилотам:</w:t>
            </w:r>
          </w:p>
          <w:p w14:paraId="29B49905" w14:textId="77777777" w:rsidR="003C550D" w:rsidRDefault="00000000">
            <w:pPr>
              <w:pStyle w:val="TableParagraph"/>
              <w:spacing w:line="32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«Борт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старт!»,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«Вырулить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взлѐтную</w:t>
            </w:r>
            <w:proofErr w:type="spellEnd"/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полосу!»,</w:t>
            </w:r>
          </w:p>
          <w:p w14:paraId="105F24EB" w14:textId="77777777" w:rsidR="003C550D" w:rsidRDefault="00000000">
            <w:pPr>
              <w:pStyle w:val="TableParagraph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«Взлетай!».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«взлетевший»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самолѐт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площадке, вдали от аэродрома и </w:t>
            </w:r>
            <w:proofErr w:type="spellStart"/>
            <w:r>
              <w:rPr>
                <w:sz w:val="28"/>
              </w:rPr>
              <w:t>взлѐтной</w:t>
            </w:r>
            <w:proofErr w:type="spellEnd"/>
            <w:r>
              <w:rPr>
                <w:sz w:val="28"/>
              </w:rPr>
              <w:t xml:space="preserve"> полосы. Диспетчер также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даѐт</w:t>
            </w:r>
            <w:proofErr w:type="spellEnd"/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посадку,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пилот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запросить</w:t>
            </w:r>
          </w:p>
          <w:p w14:paraId="2D180584" w14:textId="77777777" w:rsidR="003C550D" w:rsidRDefault="00000000">
            <w:pPr>
              <w:pStyle w:val="TableParagraph"/>
              <w:spacing w:line="322" w:lineRule="exact"/>
              <w:ind w:left="141" w:right="105"/>
              <w:jc w:val="both"/>
              <w:rPr>
                <w:sz w:val="28"/>
              </w:rPr>
            </w:pPr>
            <w:r>
              <w:rPr>
                <w:sz w:val="28"/>
              </w:rPr>
              <w:t>посадку, например «Я борт №4 прошу посадку». На что диспетчер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разрешаю!».</w:t>
            </w:r>
          </w:p>
        </w:tc>
      </w:tr>
      <w:tr w:rsidR="003C550D" w14:paraId="2F2F092F" w14:textId="77777777">
        <w:trPr>
          <w:trHeight w:val="1931"/>
        </w:trPr>
        <w:tc>
          <w:tcPr>
            <w:tcW w:w="1707" w:type="dxa"/>
          </w:tcPr>
          <w:p w14:paraId="2C33AA86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Дружба.</w:t>
            </w:r>
          </w:p>
        </w:tc>
        <w:tc>
          <w:tcPr>
            <w:tcW w:w="8752" w:type="dxa"/>
          </w:tcPr>
          <w:p w14:paraId="55219FE2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«Мы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весѐлые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ребята»</w:t>
            </w:r>
          </w:p>
          <w:p w14:paraId="05FF8CB4" w14:textId="77777777" w:rsidR="003C550D" w:rsidRDefault="00000000">
            <w:pPr>
              <w:pStyle w:val="TableParagraph"/>
              <w:ind w:right="119"/>
              <w:rPr>
                <w:sz w:val="28"/>
              </w:rPr>
            </w:pPr>
            <w:r>
              <w:rPr>
                <w:sz w:val="28"/>
              </w:rPr>
              <w:t>На площадке проводится две линии – одна отмечает начало площадки,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вторая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 xml:space="preserve"> конец. Выбирается водящий, который </w:t>
            </w:r>
            <w:proofErr w:type="spellStart"/>
            <w:r>
              <w:rPr>
                <w:sz w:val="28"/>
              </w:rPr>
              <w:t>встаѐт</w:t>
            </w:r>
            <w:proofErr w:type="spellEnd"/>
            <w:r>
              <w:rPr>
                <w:sz w:val="28"/>
              </w:rPr>
              <w:t xml:space="preserve"> в середину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14:paraId="37C58293" w14:textId="77777777" w:rsidR="003C550D" w:rsidRDefault="00000000">
            <w:pPr>
              <w:pStyle w:val="TableParagraph"/>
              <w:spacing w:line="322" w:lineRule="exact"/>
              <w:ind w:right="962"/>
              <w:rPr>
                <w:i/>
                <w:sz w:val="28"/>
              </w:rPr>
            </w:pPr>
            <w:r>
              <w:rPr>
                <w:sz w:val="28"/>
              </w:rPr>
              <w:t xml:space="preserve">стороне площадки. Они хором произносят текст, </w:t>
            </w:r>
            <w:proofErr w:type="spellStart"/>
            <w:r>
              <w:rPr>
                <w:sz w:val="28"/>
              </w:rPr>
              <w:t>обращѐнный</w:t>
            </w:r>
            <w:proofErr w:type="spellEnd"/>
            <w:r>
              <w:rPr>
                <w:sz w:val="28"/>
              </w:rPr>
              <w:t xml:space="preserve">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водящему: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«Мы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весѐлые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ребята,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любим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бегать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играть,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ну</w:t>
            </w:r>
          </w:p>
        </w:tc>
      </w:tr>
    </w:tbl>
    <w:p w14:paraId="3A802A5D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36F6D3E6" w14:textId="77777777">
        <w:trPr>
          <w:trHeight w:val="10628"/>
        </w:trPr>
        <w:tc>
          <w:tcPr>
            <w:tcW w:w="1707" w:type="dxa"/>
          </w:tcPr>
          <w:p w14:paraId="61E606E7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50A3B2F2" w14:textId="77777777" w:rsidR="003C550D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попробуй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нас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догнать!»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  <w:p w14:paraId="3314BE63" w14:textId="77777777" w:rsidR="003C550D" w:rsidRDefault="00000000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сторону площадки, между двумя чертами,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водящий должен догнать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коснуться рукой кого-то из бегущих. Осаленный игрок далее 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водящему. Перебежав на вторую черту, игроки поворачиваются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вновь произносит слова текста и вновь бегут через поле – теперь 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черту.</w:t>
            </w:r>
          </w:p>
          <w:p w14:paraId="3DD8B8F4" w14:textId="77777777" w:rsidR="003C550D" w:rsidRDefault="00000000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«Подними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руку,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сосед!»</w:t>
            </w:r>
          </w:p>
          <w:p w14:paraId="3E3C2C14" w14:textId="77777777" w:rsidR="003C550D" w:rsidRDefault="00000000">
            <w:pPr>
              <w:pStyle w:val="TableParagraph"/>
              <w:ind w:right="5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Выбирается водящий, который </w:t>
            </w:r>
            <w:proofErr w:type="spellStart"/>
            <w:r>
              <w:rPr>
                <w:sz w:val="28"/>
              </w:rPr>
              <w:t>встаѐт</w:t>
            </w:r>
            <w:proofErr w:type="spellEnd"/>
            <w:r>
              <w:rPr>
                <w:sz w:val="28"/>
              </w:rPr>
              <w:t xml:space="preserve"> в середину круга. Остальные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игроки стоят в круге лицом к центру. Детям необходимо 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 игры.</w:t>
            </w:r>
          </w:p>
          <w:p w14:paraId="2573C107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Водящий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подходит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причѐм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игроком)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говорит 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 слово-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«Руки!»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64C0E123" w14:textId="77777777" w:rsidR="003C550D" w:rsidRDefault="00000000">
            <w:pPr>
              <w:pStyle w:val="TableParagraph"/>
              <w:ind w:right="466"/>
              <w:rPr>
                <w:sz w:val="28"/>
              </w:rPr>
            </w:pPr>
            <w:r>
              <w:rPr>
                <w:sz w:val="28"/>
              </w:rPr>
              <w:t xml:space="preserve">«Ноги!» Этот игрок </w:t>
            </w:r>
            <w:proofErr w:type="spellStart"/>
            <w:r>
              <w:rPr>
                <w:sz w:val="28"/>
              </w:rPr>
              <w:t>остаѐтся</w:t>
            </w:r>
            <w:proofErr w:type="spellEnd"/>
            <w:r>
              <w:rPr>
                <w:sz w:val="28"/>
              </w:rPr>
              <w:t xml:space="preserve"> неподвижным, но его соседи обязаны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водящего.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Причѐм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правую руку или ногу (в зависимости от команды), а сосед справа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левую, то есть ту руку или ногу, которая находится ближе к игроку,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стоящему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14:paraId="5689F360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перепутает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водящим.</w:t>
            </w:r>
          </w:p>
          <w:p w14:paraId="054A86CA" w14:textId="77777777" w:rsidR="003C550D" w:rsidRDefault="00000000">
            <w:pPr>
              <w:pStyle w:val="TableParagraph"/>
              <w:spacing w:before="3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«Защитник»</w:t>
            </w:r>
          </w:p>
          <w:p w14:paraId="1721AFDA" w14:textId="77777777" w:rsidR="003C550D" w:rsidRDefault="00000000">
            <w:pPr>
              <w:pStyle w:val="TableParagraph"/>
              <w:ind w:right="230"/>
              <w:rPr>
                <w:sz w:val="28"/>
              </w:rPr>
            </w:pPr>
            <w:r>
              <w:rPr>
                <w:sz w:val="28"/>
              </w:rPr>
              <w:t>Считалкой выбираются двое водящих – тот, кого надо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диаметром 3 метра, в его середине садится на корточки или на </w:t>
            </w:r>
            <w:proofErr w:type="gramStart"/>
            <w:r>
              <w:rPr>
                <w:sz w:val="28"/>
              </w:rPr>
              <w:t>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proofErr w:type="gramEnd"/>
            <w:r>
              <w:rPr>
                <w:sz w:val="28"/>
              </w:rPr>
              <w:t xml:space="preserve"> предмет первый водящий. Второй водящий (защитник) </w:t>
            </w:r>
            <w:proofErr w:type="spellStart"/>
            <w:r>
              <w:rPr>
                <w:sz w:val="28"/>
              </w:rPr>
              <w:t>встаѐт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кладѐт</w:t>
            </w:r>
            <w:proofErr w:type="spellEnd"/>
            <w:r>
              <w:rPr>
                <w:sz w:val="28"/>
              </w:rPr>
              <w:t xml:space="preserve"> одну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голову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игрока.</w:t>
            </w:r>
          </w:p>
          <w:p w14:paraId="02640814" w14:textId="77777777" w:rsidR="003C550D" w:rsidRDefault="00000000">
            <w:pPr>
              <w:pStyle w:val="TableParagraph"/>
              <w:spacing w:line="242" w:lineRule="auto"/>
              <w:ind w:right="1214"/>
              <w:rPr>
                <w:sz w:val="28"/>
              </w:rPr>
            </w:pPr>
            <w:r>
              <w:rPr>
                <w:sz w:val="28"/>
              </w:rPr>
              <w:t>Задача остальных играющих, которые размещаются вдоль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коснуться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игрока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2969E7D" w14:textId="77777777" w:rsidR="003C550D" w:rsidRDefault="00000000"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 xml:space="preserve">корточках, но защитник не должен допустить этого. </w:t>
            </w:r>
            <w:proofErr w:type="spellStart"/>
            <w:r>
              <w:rPr>
                <w:sz w:val="28"/>
              </w:rPr>
              <w:t>Причѐм</w:t>
            </w:r>
            <w:proofErr w:type="spellEnd"/>
            <w:r>
              <w:rPr>
                <w:sz w:val="28"/>
              </w:rPr>
              <w:t xml:space="preserve"> одна рука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защитника должна </w:t>
            </w:r>
            <w:proofErr w:type="spellStart"/>
            <w:r>
              <w:rPr>
                <w:sz w:val="28"/>
              </w:rPr>
              <w:t>всѐ</w:t>
            </w:r>
            <w:proofErr w:type="spellEnd"/>
            <w:r>
              <w:rPr>
                <w:sz w:val="28"/>
              </w:rPr>
              <w:t xml:space="preserve"> время находиться на голове того, кого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охраняет.</w:t>
            </w:r>
          </w:p>
          <w:p w14:paraId="774AF63A" w14:textId="77777777" w:rsidR="003C550D" w:rsidRDefault="00000000"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 xml:space="preserve">Если же кому-то </w:t>
            </w:r>
            <w:proofErr w:type="spellStart"/>
            <w:r>
              <w:rPr>
                <w:sz w:val="28"/>
              </w:rPr>
              <w:t>всѐ</w:t>
            </w:r>
            <w:proofErr w:type="spellEnd"/>
            <w:r>
              <w:rPr>
                <w:sz w:val="28"/>
              </w:rPr>
              <w:t xml:space="preserve"> таки удалось коснуться сидящего игрока, то этот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 получает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почѐтную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</w:p>
          <w:p w14:paraId="11D51798" w14:textId="77777777" w:rsidR="003C550D" w:rsidRDefault="00000000">
            <w:pPr>
              <w:pStyle w:val="TableParagraph"/>
              <w:spacing w:line="324" w:lineRule="exact"/>
              <w:ind w:right="428"/>
              <w:rPr>
                <w:sz w:val="28"/>
              </w:rPr>
            </w:pPr>
            <w:r>
              <w:rPr>
                <w:sz w:val="28"/>
              </w:rPr>
              <w:t>«Охраняемым объектом» и занимает место в середине круга. Лучше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сменить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водящего.</w:t>
            </w:r>
          </w:p>
        </w:tc>
      </w:tr>
      <w:tr w:rsidR="003C550D" w14:paraId="53AF9153" w14:textId="77777777">
        <w:trPr>
          <w:trHeight w:val="3864"/>
        </w:trPr>
        <w:tc>
          <w:tcPr>
            <w:tcW w:w="1707" w:type="dxa"/>
          </w:tcPr>
          <w:p w14:paraId="362BE271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Здоровейка</w:t>
            </w:r>
            <w:proofErr w:type="spellEnd"/>
          </w:p>
        </w:tc>
        <w:tc>
          <w:tcPr>
            <w:tcW w:w="8752" w:type="dxa"/>
          </w:tcPr>
          <w:p w14:paraId="4C9AD241" w14:textId="77777777" w:rsidR="003C550D" w:rsidRDefault="00000000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Игра-эстафета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«скорая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помощь»</w:t>
            </w:r>
          </w:p>
          <w:p w14:paraId="6A80F335" w14:textId="77777777" w:rsidR="003C550D" w:rsidRDefault="00000000">
            <w:pPr>
              <w:pStyle w:val="TableParagraph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В начале площадки и в конце прочерчиваются две черты. За чертой,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 площадки помещают 4 игроков – это пострадавшие. Остальные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ребѐнка</w:t>
            </w:r>
            <w:proofErr w:type="spellEnd"/>
            <w:r>
              <w:rPr>
                <w:sz w:val="28"/>
              </w:rPr>
              <w:t>)-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бригады</w:t>
            </w:r>
          </w:p>
          <w:p w14:paraId="6FFF3229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выдаѐтся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 сигналу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воспитателя: «Левая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рука!»,</w:t>
            </w:r>
          </w:p>
          <w:p w14:paraId="2C343D0A" w14:textId="77777777" w:rsidR="003C550D" w:rsidRDefault="00000000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«Правая нога!», «Голова!» и т.д., бригады скорой помощи «выезжают»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пострадавшему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  <w:p w14:paraId="6B168312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возвращаются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«больницу».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Выигрывает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наложит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повязку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вернѐтся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9AF2C98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«больницу».</w:t>
            </w:r>
          </w:p>
          <w:p w14:paraId="304EA227" w14:textId="77777777" w:rsidR="003C550D" w:rsidRDefault="00000000">
            <w:pPr>
              <w:pStyle w:val="TableParagraph"/>
              <w:spacing w:before="4"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«Береги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руки»</w:t>
            </w:r>
          </w:p>
        </w:tc>
      </w:tr>
    </w:tbl>
    <w:p w14:paraId="11671138" w14:textId="77777777" w:rsidR="003C550D" w:rsidRDefault="003C550D">
      <w:pPr>
        <w:spacing w:line="309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016A9938" w14:textId="77777777">
        <w:trPr>
          <w:trHeight w:val="1934"/>
        </w:trPr>
        <w:tc>
          <w:tcPr>
            <w:tcW w:w="1707" w:type="dxa"/>
          </w:tcPr>
          <w:p w14:paraId="3A0C52AF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05CCC60A" w14:textId="77777777" w:rsidR="003C550D" w:rsidRDefault="00000000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Считалкой выбирается водящий (микроб). Остальные играющие сидят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кругу,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вытянув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 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ладонями вверх.</w:t>
            </w:r>
          </w:p>
          <w:p w14:paraId="1BD62588" w14:textId="77777777" w:rsidR="003C550D" w:rsidRDefault="00000000">
            <w:pPr>
              <w:pStyle w:val="TableParagraph"/>
              <w:spacing w:line="322" w:lineRule="exact"/>
              <w:ind w:right="157"/>
              <w:rPr>
                <w:sz w:val="28"/>
              </w:rPr>
            </w:pPr>
            <w:r>
              <w:rPr>
                <w:sz w:val="28"/>
              </w:rPr>
              <w:t>Водящий стоит в центре. По сигналу: «Берегите руки!» 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(микроб) старается коснуться ладони одного из игроков. Дети должны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быстро прятать руки. Если водящему </w:t>
            </w:r>
            <w:proofErr w:type="spellStart"/>
            <w:r>
              <w:rPr>
                <w:sz w:val="28"/>
              </w:rPr>
              <w:t>удаѐтся</w:t>
            </w:r>
            <w:proofErr w:type="spellEnd"/>
            <w:r>
              <w:rPr>
                <w:sz w:val="28"/>
              </w:rPr>
              <w:t xml:space="preserve"> осалить кого-то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становится водящим.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повторяется.</w:t>
            </w:r>
          </w:p>
        </w:tc>
      </w:tr>
      <w:tr w:rsidR="003C550D" w14:paraId="23F9AB1C" w14:textId="77777777">
        <w:trPr>
          <w:trHeight w:val="8371"/>
        </w:trPr>
        <w:tc>
          <w:tcPr>
            <w:tcW w:w="1707" w:type="dxa"/>
          </w:tcPr>
          <w:p w14:paraId="71849F68" w14:textId="77777777" w:rsidR="003C550D" w:rsidRDefault="00000000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Кто как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готовится?</w:t>
            </w:r>
          </w:p>
        </w:tc>
        <w:tc>
          <w:tcPr>
            <w:tcW w:w="8752" w:type="dxa"/>
          </w:tcPr>
          <w:p w14:paraId="07E43D1D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подлезание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дугу,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рейку,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верѐвку</w:t>
            </w:r>
            <w:proofErr w:type="spellEnd"/>
            <w:r>
              <w:rPr>
                <w:b/>
                <w:sz w:val="28"/>
              </w:rPr>
              <w:t>)</w:t>
            </w:r>
          </w:p>
          <w:p w14:paraId="5A0948F1" w14:textId="77777777" w:rsidR="003C550D" w:rsidRDefault="00000000">
            <w:pPr>
              <w:pStyle w:val="TableParagraph"/>
              <w:ind w:right="475"/>
              <w:rPr>
                <w:sz w:val="28"/>
              </w:rPr>
            </w:pPr>
            <w:r>
              <w:rPr>
                <w:sz w:val="28"/>
              </w:rPr>
              <w:t>Детям предлагается передвигаться так, как это делают знакомые 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(медведь,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ѐжик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подползти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14:paraId="3140235D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препятствие,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залезает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зимовки.</w:t>
            </w:r>
          </w:p>
          <w:p w14:paraId="04996A26" w14:textId="77777777" w:rsidR="003C550D" w:rsidRDefault="00000000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«Зайчик»</w:t>
            </w:r>
          </w:p>
          <w:p w14:paraId="0C89F299" w14:textId="77777777" w:rsidR="003C550D" w:rsidRDefault="00000000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Все игроки берутся за руки и образуют круг. В центр круга выходит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игрок, который выполняет роль зайчика. Зайчик приплясывает,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поглядывая, как бы выпрыгнуть из круга. А хоровод ходит по кругу,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напевая:</w:t>
            </w:r>
          </w:p>
          <w:p w14:paraId="232C934D" w14:textId="77777777" w:rsidR="003C550D" w:rsidRDefault="00000000">
            <w:pPr>
              <w:pStyle w:val="TableParagraph"/>
              <w:ind w:left="594" w:right="5674"/>
              <w:rPr>
                <w:sz w:val="28"/>
              </w:rPr>
            </w:pPr>
            <w:r>
              <w:rPr>
                <w:sz w:val="28"/>
              </w:rPr>
              <w:t>Заинька, попляши,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Серенький,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поскачи.</w:t>
            </w:r>
          </w:p>
          <w:p w14:paraId="001BC1E6" w14:textId="77777777" w:rsidR="003C550D" w:rsidRDefault="00000000">
            <w:pPr>
              <w:pStyle w:val="TableParagraph"/>
              <w:ind w:left="594" w:right="4572"/>
              <w:jc w:val="both"/>
              <w:rPr>
                <w:sz w:val="28"/>
              </w:rPr>
            </w:pPr>
            <w:r>
              <w:rPr>
                <w:sz w:val="28"/>
              </w:rPr>
              <w:t>Кружком, бочком повернись,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Кружком, бочком повернись!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 зайцу, куда выпрыгнуть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proofErr w:type="gramEnd"/>
            <w:r>
              <w:rPr>
                <w:sz w:val="28"/>
              </w:rPr>
              <w:t xml:space="preserve"> серому, куда выскочить!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Кружком, бочком повернись,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бочком повернись!</w:t>
            </w:r>
          </w:p>
          <w:p w14:paraId="43EA4EA0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«зайца»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обмануть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бдительность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выскочить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14:paraId="0ED72134" w14:textId="77777777" w:rsidR="003C550D" w:rsidRDefault="00000000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«Бездомный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заяц»</w:t>
            </w:r>
          </w:p>
          <w:p w14:paraId="6E2177EB" w14:textId="77777777" w:rsidR="003C550D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подняв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сцепленные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  <w:p w14:paraId="15025CC6" w14:textId="77777777" w:rsidR="003C550D" w:rsidRDefault="0000000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вверх. Это «домики», или «Норки зайца». Выбираются двое водящих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заяц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Заяц должен убегать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 он может</w:t>
            </w:r>
          </w:p>
          <w:p w14:paraId="16ADC8B6" w14:textId="77777777" w:rsidR="003C550D" w:rsidRDefault="00000000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спрятаться в домик, то есть встать между играющими. Тот, к кому он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встаѐт</w:t>
            </w:r>
            <w:proofErr w:type="spellEnd"/>
            <w:r>
              <w:rPr>
                <w:sz w:val="28"/>
              </w:rPr>
              <w:t xml:space="preserve"> спиной, становится зайцем и убегает от охотника. Если охотник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осалит зайца,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ролями.</w:t>
            </w:r>
          </w:p>
        </w:tc>
      </w:tr>
      <w:tr w:rsidR="003C550D" w14:paraId="65755084" w14:textId="77777777">
        <w:trPr>
          <w:trHeight w:val="4185"/>
        </w:trPr>
        <w:tc>
          <w:tcPr>
            <w:tcW w:w="1707" w:type="dxa"/>
          </w:tcPr>
          <w:p w14:paraId="3C262577" w14:textId="77777777" w:rsidR="003C550D" w:rsidRDefault="00000000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мастеров</w:t>
            </w:r>
          </w:p>
        </w:tc>
        <w:tc>
          <w:tcPr>
            <w:tcW w:w="8752" w:type="dxa"/>
          </w:tcPr>
          <w:p w14:paraId="1E782D56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«Король»</w:t>
            </w:r>
          </w:p>
          <w:p w14:paraId="036FED53" w14:textId="77777777" w:rsidR="003C550D" w:rsidRDefault="00000000">
            <w:pPr>
              <w:pStyle w:val="TableParagraph"/>
              <w:ind w:right="825"/>
              <w:rPr>
                <w:sz w:val="28"/>
              </w:rPr>
            </w:pPr>
            <w:r>
              <w:rPr>
                <w:sz w:val="28"/>
              </w:rPr>
              <w:t>Считалкой выбирается Король. Остальные игроки считаются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наниматься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14:paraId="77F03BA7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трон»,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62D5FD7" w14:textId="77777777" w:rsidR="003C550D" w:rsidRDefault="00000000">
            <w:pPr>
              <w:pStyle w:val="TableParagraph"/>
              <w:ind w:right="1075"/>
              <w:rPr>
                <w:sz w:val="28"/>
              </w:rPr>
            </w:pPr>
            <w:proofErr w:type="gramStart"/>
            <w:r>
              <w:rPr>
                <w:sz w:val="28"/>
              </w:rPr>
              <w:t>сговариваются ,</w:t>
            </w:r>
            <w:proofErr w:type="gramEnd"/>
            <w:r>
              <w:rPr>
                <w:sz w:val="28"/>
              </w:rPr>
              <w:t xml:space="preserve"> на какую работу они будут наниматься у него.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 все игроки подходят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ему:</w:t>
            </w:r>
          </w:p>
          <w:p w14:paraId="25C2A3C8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-Здравствуй,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король!</w:t>
            </w:r>
          </w:p>
          <w:p w14:paraId="3711FFFB" w14:textId="77777777" w:rsidR="003C550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Здравствуйте!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он.</w:t>
            </w:r>
          </w:p>
          <w:p w14:paraId="48960F3C" w14:textId="77777777" w:rsidR="003C550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Нужны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работники?</w:t>
            </w:r>
          </w:p>
          <w:p w14:paraId="3FD33C7A" w14:textId="77777777" w:rsidR="003C550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Нужны.</w:t>
            </w:r>
          </w:p>
          <w:p w14:paraId="25C3D955" w14:textId="77777777" w:rsidR="003C550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right="576" w:firstLine="0"/>
              <w:rPr>
                <w:sz w:val="28"/>
              </w:rPr>
            </w:pPr>
            <w:r>
              <w:rPr>
                <w:sz w:val="28"/>
              </w:rPr>
              <w:t>Какие? Дети начинают выразительными движениями 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разных профессий – лесоруба, пахаря, повара,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угадает,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королѐм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повторяется.</w:t>
            </w:r>
          </w:p>
        </w:tc>
      </w:tr>
    </w:tbl>
    <w:p w14:paraId="609ED276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55E043FB" w14:textId="77777777">
        <w:trPr>
          <w:trHeight w:val="10628"/>
        </w:trPr>
        <w:tc>
          <w:tcPr>
            <w:tcW w:w="1707" w:type="dxa"/>
          </w:tcPr>
          <w:p w14:paraId="47FCD208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49125C97" w14:textId="77777777" w:rsidR="003C550D" w:rsidRDefault="00000000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b/>
                <w:sz w:val="28"/>
              </w:rPr>
              <w:t>«Мельница»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(белорусская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игра)</w:t>
            </w:r>
          </w:p>
          <w:p w14:paraId="6076E4F8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друга. Один из играющих получает мяч и </w:t>
            </w:r>
            <w:proofErr w:type="spellStart"/>
            <w:r>
              <w:rPr>
                <w:sz w:val="28"/>
              </w:rPr>
              <w:t>передаѐт</w:t>
            </w:r>
            <w:proofErr w:type="spellEnd"/>
            <w:r>
              <w:rPr>
                <w:sz w:val="28"/>
              </w:rPr>
              <w:t xml:space="preserve"> его другому,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третьему и т.д. по кругу. Постепенно скорость передачи возрастает,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игрок старается поймать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мяч.</w:t>
            </w:r>
          </w:p>
          <w:p w14:paraId="4C3AEF4F" w14:textId="77777777" w:rsidR="003C550D" w:rsidRDefault="0000000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Игрок,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упустил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неправильно,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Выигрывают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кто </w:t>
            </w:r>
            <w:proofErr w:type="spellStart"/>
            <w:r>
              <w:rPr>
                <w:sz w:val="28"/>
              </w:rPr>
              <w:t>остаѐтся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дольше всего.</w:t>
            </w:r>
          </w:p>
          <w:p w14:paraId="0BFB9526" w14:textId="77777777" w:rsidR="003C550D" w:rsidRDefault="00000000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b/>
                <w:sz w:val="28"/>
              </w:rPr>
              <w:t>«Горшки»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(белорусская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игра)</w:t>
            </w:r>
          </w:p>
          <w:p w14:paraId="4D95986A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считалки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7F04EA87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«горшки»,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присаживаются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«хозяева-продавцы».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</w:p>
          <w:p w14:paraId="7AA63CF1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«Горшком».</w:t>
            </w:r>
          </w:p>
          <w:p w14:paraId="567CEC26" w14:textId="77777777" w:rsidR="003C550D" w:rsidRDefault="00000000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Водящий игры выполняет роль покупателя. Он подходит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«хозяину-продавцу»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задаѐт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117C5EBA" w14:textId="77777777" w:rsidR="003C550D" w:rsidRDefault="00000000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которые «хозяин-продавец» должен отвечать. В результате получается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следующий диалог:</w:t>
            </w:r>
          </w:p>
          <w:p w14:paraId="6B4AAEC7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-Твои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горшки,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хозяин?</w:t>
            </w:r>
          </w:p>
          <w:p w14:paraId="2B2004C0" w14:textId="77777777" w:rsidR="003C55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Мои.</w:t>
            </w:r>
          </w:p>
          <w:p w14:paraId="0663085B" w14:textId="77777777" w:rsidR="003C55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left="270"/>
              <w:rPr>
                <w:sz w:val="28"/>
              </w:rPr>
            </w:pPr>
            <w:proofErr w:type="spellStart"/>
            <w:r>
              <w:rPr>
                <w:sz w:val="28"/>
              </w:rPr>
              <w:t>Почѐм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горшок?</w:t>
            </w:r>
          </w:p>
          <w:p w14:paraId="20442CEE" w14:textId="77777777" w:rsidR="003C55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2"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 денежке.</w:t>
            </w:r>
          </w:p>
          <w:p w14:paraId="727C5DD5" w14:textId="77777777" w:rsidR="003C550D" w:rsidRDefault="00000000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-А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 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трещиной?</w:t>
            </w:r>
          </w:p>
          <w:p w14:paraId="28289723" w14:textId="77777777" w:rsidR="003C55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Попробуй!</w:t>
            </w:r>
          </w:p>
          <w:p w14:paraId="383ADCC7" w14:textId="77777777" w:rsidR="003C550D" w:rsidRDefault="00000000">
            <w:pPr>
              <w:pStyle w:val="TableParagraph"/>
              <w:ind w:right="959"/>
              <w:rPr>
                <w:sz w:val="28"/>
              </w:rPr>
            </w:pPr>
            <w:r>
              <w:rPr>
                <w:sz w:val="28"/>
              </w:rPr>
              <w:t>Покупатель легонько ударяет по «Горшку» пальцем, после 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продавцу:</w:t>
            </w:r>
          </w:p>
          <w:p w14:paraId="45348793" w14:textId="77777777" w:rsidR="003C55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Крепкий!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сговор!</w:t>
            </w:r>
          </w:p>
          <w:p w14:paraId="0B41DE9C" w14:textId="77777777" w:rsidR="003C550D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Продавец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покупатель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протягивают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пожимают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приговаривают:</w:t>
            </w:r>
          </w:p>
          <w:p w14:paraId="7905AFBB" w14:textId="77777777" w:rsidR="003C55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104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Чичары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чичары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собирайтесь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гончары.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лебедю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горазду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Вон!</w:t>
            </w:r>
          </w:p>
          <w:p w14:paraId="6A338773" w14:textId="77777777" w:rsidR="003C550D" w:rsidRDefault="00000000">
            <w:pPr>
              <w:pStyle w:val="TableParagraph"/>
              <w:ind w:right="1004"/>
              <w:rPr>
                <w:sz w:val="28"/>
              </w:rPr>
            </w:pPr>
            <w:r>
              <w:rPr>
                <w:sz w:val="28"/>
              </w:rPr>
              <w:t>После продавец и покупатель бегут в разные стороны 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играющих. Кто первым прибежит к купленному «горшку</w:t>
            </w:r>
            <w:proofErr w:type="gramStart"/>
            <w:r>
              <w:rPr>
                <w:sz w:val="28"/>
              </w:rPr>
              <w:t>» ,</w:t>
            </w:r>
            <w:proofErr w:type="gramEnd"/>
            <w:r>
              <w:rPr>
                <w:sz w:val="28"/>
              </w:rPr>
              <w:t xml:space="preserve"> тот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хозяином.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опоздал,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3C550D" w14:paraId="730698A4" w14:textId="77777777">
        <w:trPr>
          <w:trHeight w:val="3864"/>
        </w:trPr>
        <w:tc>
          <w:tcPr>
            <w:tcW w:w="1707" w:type="dxa"/>
          </w:tcPr>
          <w:p w14:paraId="179CE208" w14:textId="77777777" w:rsidR="003C550D" w:rsidRDefault="00000000">
            <w:pPr>
              <w:pStyle w:val="TableParagraph"/>
              <w:ind w:right="365"/>
              <w:rPr>
                <w:sz w:val="24"/>
              </w:rPr>
            </w:pPr>
            <w:r>
              <w:rPr>
                <w:spacing w:val="-1"/>
                <w:sz w:val="24"/>
              </w:rPr>
              <w:t>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Зимушка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зима!</w:t>
            </w:r>
          </w:p>
        </w:tc>
        <w:tc>
          <w:tcPr>
            <w:tcW w:w="8752" w:type="dxa"/>
          </w:tcPr>
          <w:p w14:paraId="78980B52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«Дед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Мороз 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Красный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нос»</w:t>
            </w:r>
          </w:p>
          <w:p w14:paraId="7BF72E63" w14:textId="77777777" w:rsidR="003C550D" w:rsidRDefault="00000000">
            <w:pPr>
              <w:pStyle w:val="TableParagraph"/>
              <w:ind w:right="191"/>
              <w:rPr>
                <w:sz w:val="28"/>
              </w:rPr>
            </w:pPr>
            <w:r>
              <w:rPr>
                <w:sz w:val="28"/>
              </w:rPr>
              <w:t>На противоположенных сторонах площадки обозначают два угла. 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будут два дома, в одном из них располагаются играющие. Их задача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 перебежать в другой дом, то есть в противоположенный 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Посередине площадки </w:t>
            </w:r>
            <w:proofErr w:type="spellStart"/>
            <w:r>
              <w:rPr>
                <w:sz w:val="28"/>
              </w:rPr>
              <w:t>встаѐт</w:t>
            </w:r>
            <w:proofErr w:type="spellEnd"/>
            <w:r>
              <w:rPr>
                <w:sz w:val="28"/>
              </w:rPr>
              <w:t xml:space="preserve"> водящий – Мороз – Красный нос.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говорит:</w:t>
            </w:r>
          </w:p>
          <w:p w14:paraId="54BB97DB" w14:textId="77777777" w:rsidR="003C550D" w:rsidRDefault="00000000">
            <w:pPr>
              <w:pStyle w:val="TableParagraph"/>
              <w:ind w:left="664" w:right="4906"/>
              <w:rPr>
                <w:sz w:val="28"/>
              </w:rPr>
            </w:pPr>
            <w:r>
              <w:rPr>
                <w:sz w:val="28"/>
              </w:rPr>
              <w:t>Я Мороз – Красный нос.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решится</w:t>
            </w:r>
          </w:p>
          <w:p w14:paraId="3BBD8B32" w14:textId="77777777" w:rsidR="003C550D" w:rsidRDefault="00000000">
            <w:pPr>
              <w:pStyle w:val="TableParagraph"/>
              <w:spacing w:line="321" w:lineRule="exact"/>
              <w:ind w:lef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дороженьку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пуститься?</w:t>
            </w:r>
          </w:p>
          <w:p w14:paraId="7191C072" w14:textId="77777777" w:rsidR="003C550D" w:rsidRDefault="00000000">
            <w:pPr>
              <w:pStyle w:val="TableParagraph"/>
              <w:spacing w:line="242" w:lineRule="auto"/>
              <w:ind w:left="594" w:right="5728" w:hanging="488"/>
              <w:rPr>
                <w:sz w:val="28"/>
              </w:rPr>
            </w:pPr>
            <w:r>
              <w:rPr>
                <w:sz w:val="28"/>
              </w:rPr>
              <w:t>Все игроки отвечают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</w:p>
          <w:p w14:paraId="7F90D9F5" w14:textId="77777777" w:rsidR="003C550D" w:rsidRDefault="00000000">
            <w:pPr>
              <w:pStyle w:val="TableParagraph"/>
              <w:spacing w:line="309" w:lineRule="exact"/>
              <w:ind w:left="594"/>
              <w:rPr>
                <w:sz w:val="28"/>
              </w:rPr>
            </w:pPr>
            <w:r>
              <w:rPr>
                <w:sz w:val="28"/>
              </w:rPr>
              <w:t>И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страшен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мороз.</w:t>
            </w:r>
          </w:p>
        </w:tc>
      </w:tr>
    </w:tbl>
    <w:p w14:paraId="5F1AC988" w14:textId="77777777" w:rsidR="003C550D" w:rsidRDefault="003C550D">
      <w:pPr>
        <w:spacing w:line="309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575C34E5" w14:textId="77777777">
        <w:trPr>
          <w:trHeight w:val="14492"/>
        </w:trPr>
        <w:tc>
          <w:tcPr>
            <w:tcW w:w="1707" w:type="dxa"/>
          </w:tcPr>
          <w:p w14:paraId="21B24D49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504BAC0E" w14:textId="77777777" w:rsidR="003C550D" w:rsidRDefault="00000000">
            <w:pPr>
              <w:pStyle w:val="TableParagraph"/>
              <w:ind w:right="555"/>
              <w:jc w:val="both"/>
              <w:rPr>
                <w:sz w:val="28"/>
              </w:rPr>
            </w:pPr>
            <w:r>
              <w:rPr>
                <w:sz w:val="28"/>
              </w:rPr>
              <w:t>После этого дети перебегают через площадку в другой 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(водящий)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догоняет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заморозить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(коснуться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рукой).</w:t>
            </w:r>
          </w:p>
          <w:p w14:paraId="02147A51" w14:textId="77777777" w:rsidR="003C550D" w:rsidRDefault="00000000">
            <w:pPr>
              <w:pStyle w:val="TableParagraph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«Замороженные» игроки останавливаются на том месте, где их настиг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Мороз, и стоят до окончания перебежки. После нескольких перебежек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водящего.</w:t>
            </w:r>
          </w:p>
          <w:p w14:paraId="66A5381C" w14:textId="77777777" w:rsidR="003C550D" w:rsidRDefault="00000000">
            <w:pPr>
              <w:pStyle w:val="TableParagraph"/>
              <w:spacing w:line="32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«Заморожу»</w:t>
            </w:r>
          </w:p>
          <w:p w14:paraId="6B667D56" w14:textId="77777777" w:rsidR="003C550D" w:rsidRDefault="0000000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Выбираются двое водящих. Остальные игроки образуют круг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вытягивают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z w:val="28"/>
              </w:rPr>
              <w:t xml:space="preserve"> руки. Водящие встают внутри круга, спиной друг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направлениях.</w:t>
            </w:r>
          </w:p>
          <w:p w14:paraId="55E3440D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Водящие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произносят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команду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«Раз-два-три,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беги!»</w:t>
            </w:r>
          </w:p>
          <w:p w14:paraId="0AB691A6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противоположенных</w:t>
            </w:r>
          </w:p>
          <w:p w14:paraId="18FE4880" w14:textId="77777777" w:rsidR="003C550D" w:rsidRDefault="00000000">
            <w:pPr>
              <w:pStyle w:val="TableParagraph"/>
              <w:spacing w:line="242" w:lineRule="auto"/>
              <w:ind w:right="664"/>
              <w:rPr>
                <w:sz w:val="28"/>
              </w:rPr>
            </w:pPr>
            <w:r>
              <w:rPr>
                <w:sz w:val="28"/>
              </w:rPr>
              <w:t xml:space="preserve">направлениях, стараясь </w:t>
            </w:r>
            <w:proofErr w:type="spellStart"/>
            <w:r>
              <w:rPr>
                <w:sz w:val="28"/>
              </w:rPr>
              <w:t>шлѐпнуть</w:t>
            </w:r>
            <w:proofErr w:type="spellEnd"/>
            <w:r>
              <w:rPr>
                <w:sz w:val="28"/>
              </w:rPr>
              <w:t xml:space="preserve"> игроков по ладоням, которые 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успеть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убрать.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Кого водящие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коснулись,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считаются</w:t>
            </w:r>
          </w:p>
          <w:p w14:paraId="6E301D01" w14:textId="77777777" w:rsidR="003C550D" w:rsidRDefault="00000000">
            <w:pPr>
              <w:pStyle w:val="TableParagraph"/>
              <w:ind w:right="851"/>
              <w:rPr>
                <w:sz w:val="28"/>
              </w:rPr>
            </w:pPr>
            <w:r>
              <w:rPr>
                <w:sz w:val="28"/>
              </w:rPr>
              <w:t>«Замороженными» и больше участия в игре не принимают. Игра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повторяется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меняются.</w:t>
            </w:r>
          </w:p>
          <w:p w14:paraId="46D5ACA5" w14:textId="77777777" w:rsidR="003C550D" w:rsidRDefault="0000000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b/>
                <w:sz w:val="28"/>
              </w:rPr>
              <w:t>«Мороз»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(белорусская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игра)</w:t>
            </w:r>
          </w:p>
          <w:p w14:paraId="0E4D0465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считалки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Мороз.</w:t>
            </w:r>
          </w:p>
          <w:p w14:paraId="3BAE50FC" w14:textId="77777777" w:rsidR="003C550D" w:rsidRDefault="00000000">
            <w:pPr>
              <w:pStyle w:val="TableParagraph"/>
              <w:ind w:left="455" w:right="5344"/>
              <w:rPr>
                <w:sz w:val="28"/>
              </w:rPr>
            </w:pPr>
            <w:r>
              <w:rPr>
                <w:sz w:val="28"/>
              </w:rPr>
              <w:t>Ты белый, ты красный,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 в шубе, ты в кушаке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синий нос,</w:t>
            </w:r>
          </w:p>
          <w:p w14:paraId="2965B987" w14:textId="77777777" w:rsidR="003C550D" w:rsidRDefault="00000000">
            <w:pPr>
              <w:pStyle w:val="TableParagraph"/>
              <w:spacing w:line="322" w:lineRule="exact"/>
              <w:ind w:left="455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Мороз!</w:t>
            </w:r>
          </w:p>
          <w:p w14:paraId="3E8B2BB0" w14:textId="77777777" w:rsidR="003C550D" w:rsidRDefault="00000000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Все дети разбегаются, а дед Мороз старается дотронуться до любого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игрока и заморозить его. «Замороженный» стоит неподвижно в 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Выигрывает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попался Деду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Морозу.</w:t>
            </w:r>
          </w:p>
          <w:p w14:paraId="7C17C8E3" w14:textId="77777777" w:rsidR="003C550D" w:rsidRDefault="00000000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«Льдинки,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мороз»</w:t>
            </w:r>
          </w:p>
          <w:p w14:paraId="3782B762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«Льдинки»,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хлопают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ладоши,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приговаривая:</w:t>
            </w:r>
          </w:p>
          <w:p w14:paraId="2CC1FB73" w14:textId="77777777" w:rsidR="003C550D" w:rsidRDefault="00000000">
            <w:pPr>
              <w:pStyle w:val="TableParagraph"/>
              <w:ind w:left="455" w:right="5671"/>
              <w:rPr>
                <w:sz w:val="28"/>
              </w:rPr>
            </w:pPr>
            <w:r>
              <w:rPr>
                <w:sz w:val="28"/>
              </w:rPr>
              <w:t>Холодные льдинки,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Прозрачные льдинки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Сверкают</w:t>
            </w:r>
            <w:proofErr w:type="gramEnd"/>
            <w:r>
              <w:rPr>
                <w:sz w:val="28"/>
              </w:rPr>
              <w:t>, звенят,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Дзинь,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дзинь…</w:t>
            </w:r>
          </w:p>
          <w:p w14:paraId="28D8443E" w14:textId="77777777" w:rsidR="003C550D" w:rsidRDefault="00000000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Делают хлопок на каждое слово, сначала в свои ладоши, затем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ладоши с товарищем и говорят «дзинь-дзинь» до тех пор,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услышат сигнал «Ветер!». Дети-«Льдинки» разбегаются по 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 и договариваются с кем будут строить круг – большую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льдинку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до 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кругу).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сигнал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</w:t>
            </w:r>
            <w:proofErr w:type="gramEnd"/>
            <w:r>
              <w:rPr>
                <w:sz w:val="28"/>
              </w:rPr>
              <w:t>!»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взявшись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14:paraId="0BBED3B8" w14:textId="77777777" w:rsidR="003C550D" w:rsidRDefault="00000000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«Птицы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стужа»</w:t>
            </w:r>
          </w:p>
          <w:p w14:paraId="32CD017A" w14:textId="77777777" w:rsidR="003C550D" w:rsidRDefault="00000000">
            <w:pPr>
              <w:pStyle w:val="TableParagraph"/>
              <w:ind w:left="525" w:right="3353" w:hanging="418"/>
              <w:rPr>
                <w:sz w:val="28"/>
              </w:rPr>
            </w:pPr>
            <w:r>
              <w:rPr>
                <w:sz w:val="28"/>
              </w:rPr>
              <w:t>С помощью считалки назначается «Стужа»: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Ветры,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ураганы,</w:t>
            </w:r>
          </w:p>
          <w:p w14:paraId="7DBE71AB" w14:textId="77777777" w:rsidR="003C550D" w:rsidRDefault="00000000">
            <w:pPr>
              <w:pStyle w:val="TableParagraph"/>
              <w:ind w:left="455" w:right="5382" w:firstLine="69"/>
              <w:rPr>
                <w:sz w:val="28"/>
              </w:rPr>
            </w:pPr>
            <w:r>
              <w:rPr>
                <w:sz w:val="28"/>
              </w:rPr>
              <w:t>Дуйте, что есть мочи!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Вихри, вьюги и бураны,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Разыграйтесь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ночи!</w:t>
            </w:r>
          </w:p>
          <w:p w14:paraId="0E1BB0D9" w14:textId="77777777" w:rsidR="003C550D" w:rsidRDefault="00000000">
            <w:pPr>
              <w:pStyle w:val="TableParagraph"/>
              <w:spacing w:line="322" w:lineRule="exact"/>
              <w:ind w:left="455" w:right="5299"/>
              <w:rPr>
                <w:sz w:val="28"/>
              </w:rPr>
            </w:pPr>
            <w:r>
              <w:rPr>
                <w:sz w:val="28"/>
              </w:rPr>
              <w:t xml:space="preserve">Стужа птицей </w:t>
            </w:r>
            <w:proofErr w:type="gramStart"/>
            <w:r>
              <w:rPr>
                <w:sz w:val="28"/>
              </w:rPr>
              <w:t>прилетела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тебе 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велела.</w:t>
            </w:r>
          </w:p>
        </w:tc>
      </w:tr>
    </w:tbl>
    <w:p w14:paraId="07661AA6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05BF17B7" w14:textId="77777777">
        <w:trPr>
          <w:trHeight w:val="2899"/>
        </w:trPr>
        <w:tc>
          <w:tcPr>
            <w:tcW w:w="1707" w:type="dxa"/>
          </w:tcPr>
          <w:p w14:paraId="73190388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21A95F36" w14:textId="77777777" w:rsidR="003C550D" w:rsidRDefault="00000000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Остальные дети – «птицы». На площадке чертится круг диаметром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«кормушка».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«Птицы»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«Стужа»</w:t>
            </w:r>
          </w:p>
          <w:p w14:paraId="79B6562F" w14:textId="77777777" w:rsidR="003C550D" w:rsidRDefault="00000000">
            <w:pPr>
              <w:pStyle w:val="TableParagraph"/>
              <w:ind w:right="272"/>
              <w:rPr>
                <w:sz w:val="28"/>
              </w:rPr>
            </w:pPr>
            <w:r>
              <w:rPr>
                <w:sz w:val="28"/>
              </w:rPr>
              <w:t>старается коснуться их рукой – «заморозить».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«Замороженные»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выходят из игры. Когда будут «Заморожены» 4-5 «птиц», выбирается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водящий.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«Птицы»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спрятаться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«Стужи»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315326C" w14:textId="77777777" w:rsidR="003C550D" w:rsidRDefault="0000000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«Кормушке»,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кормушке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кормушке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секунд.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</w:p>
          <w:p w14:paraId="3F3C420F" w14:textId="77777777" w:rsidR="003C550D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нарушил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3C550D" w14:paraId="6B9C5D9A" w14:textId="77777777">
        <w:trPr>
          <w:trHeight w:val="11593"/>
        </w:trPr>
        <w:tc>
          <w:tcPr>
            <w:tcW w:w="1707" w:type="dxa"/>
          </w:tcPr>
          <w:p w14:paraId="0EFD67EE" w14:textId="77777777" w:rsidR="003C550D" w:rsidRDefault="00000000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</w:p>
        </w:tc>
        <w:tc>
          <w:tcPr>
            <w:tcW w:w="8752" w:type="dxa"/>
          </w:tcPr>
          <w:p w14:paraId="2A88BB87" w14:textId="77777777" w:rsidR="003C550D" w:rsidRDefault="0000000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«Снегурочка»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(Сказка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движениях)</w:t>
            </w:r>
          </w:p>
          <w:p w14:paraId="5A8EE802" w14:textId="77777777" w:rsidR="003C550D" w:rsidRDefault="00000000">
            <w:pPr>
              <w:pStyle w:val="TableParagraph"/>
              <w:ind w:right="906"/>
              <w:jc w:val="both"/>
              <w:rPr>
                <w:sz w:val="28"/>
              </w:rPr>
            </w:pPr>
            <w:r>
              <w:rPr>
                <w:sz w:val="28"/>
              </w:rPr>
              <w:t>Воспитатель произносит текст «В новогоднюю пору пришли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лесную полянку Дед и Баба. Решили они слепить себе девочку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Снегурочку.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получилась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девочка,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неживая.</w:t>
            </w:r>
          </w:p>
          <w:p w14:paraId="376776E2" w14:textId="77777777" w:rsidR="003C550D" w:rsidRDefault="00000000">
            <w:pPr>
              <w:pStyle w:val="TableParagraph"/>
              <w:spacing w:before="1"/>
              <w:ind w:right="167"/>
              <w:rPr>
                <w:sz w:val="28"/>
              </w:rPr>
            </w:pPr>
            <w:r>
              <w:rPr>
                <w:sz w:val="28"/>
              </w:rPr>
              <w:t>Полюбовались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ушли,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Мороз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как тут. Взмахнул он </w:t>
            </w:r>
            <w:proofErr w:type="gramStart"/>
            <w:r>
              <w:rPr>
                <w:sz w:val="28"/>
              </w:rPr>
              <w:t>своим волшебным посохом</w:t>
            </w:r>
            <w:proofErr w:type="gramEnd"/>
            <w:r>
              <w:rPr>
                <w:sz w:val="28"/>
              </w:rPr>
              <w:t xml:space="preserve"> и Снегурочка ожила.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Удивилась Снегурочка и стала оглядываться (дети поворачивают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влево, затем вправо).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74893FF" w14:textId="77777777" w:rsidR="003C550D" w:rsidRDefault="00000000">
            <w:pPr>
              <w:pStyle w:val="TableParagraph"/>
              <w:ind w:right="125"/>
              <w:jc w:val="both"/>
              <w:rPr>
                <w:sz w:val="28"/>
              </w:rPr>
            </w:pPr>
            <w:r>
              <w:rPr>
                <w:sz w:val="28"/>
              </w:rPr>
              <w:t>разглядывать их (дети вытягивают руки перед собой, поворачивают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разные стороны, словно любуясь). Затем стала она поднимать ножки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красивых сапожках,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поднимают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</w:p>
          <w:p w14:paraId="56625396" w14:textId="77777777" w:rsidR="003C550D" w:rsidRDefault="00000000">
            <w:pPr>
              <w:pStyle w:val="TableParagraph"/>
              <w:ind w:right="1214"/>
              <w:rPr>
                <w:sz w:val="28"/>
              </w:rPr>
            </w:pPr>
            <w:r>
              <w:rPr>
                <w:sz w:val="28"/>
              </w:rPr>
              <w:t xml:space="preserve">попеременно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z w:val="28"/>
              </w:rPr>
              <w:t xml:space="preserve"> вверх, двигают стопами ног). Увидели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Снегурочку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зверята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прибежали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знакомиться.</w:t>
            </w:r>
          </w:p>
          <w:p w14:paraId="152D72F1" w14:textId="77777777" w:rsidR="003C550D" w:rsidRDefault="00000000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Маленькие беленькие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зайчата сначала должны были погреть свои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замѐрзшие</w:t>
            </w:r>
            <w:proofErr w:type="spellEnd"/>
            <w:r>
              <w:rPr>
                <w:sz w:val="28"/>
              </w:rPr>
              <w:t xml:space="preserve"> лапки. </w:t>
            </w:r>
            <w:proofErr w:type="gramStart"/>
            <w:r>
              <w:rPr>
                <w:sz w:val="28"/>
              </w:rPr>
              <w:t>( дети</w:t>
            </w:r>
            <w:proofErr w:type="gramEnd"/>
            <w:r>
              <w:rPr>
                <w:sz w:val="28"/>
              </w:rPr>
              <w:t xml:space="preserve"> сначала растирают ладони, затем 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ноге).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рыжая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лисица</w:t>
            </w:r>
          </w:p>
          <w:p w14:paraId="0B9F4C0A" w14:textId="77777777" w:rsidR="003C550D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помахивает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пушистым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хвостом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наклоняются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туловища).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7934CFDB" w14:textId="77777777" w:rsidR="003C550D" w:rsidRDefault="00000000">
            <w:pPr>
              <w:pStyle w:val="TableParagraph"/>
              <w:ind w:right="350"/>
              <w:rPr>
                <w:sz w:val="28"/>
              </w:rPr>
            </w:pPr>
            <w:r>
              <w:rPr>
                <w:sz w:val="28"/>
              </w:rPr>
              <w:t>Снегурочке на полянку слетели и лесные птицы – снегири и синицы.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Снегурочка насыпала им крошек, и птички стали клевать их. </w:t>
            </w:r>
            <w:proofErr w:type="gramStart"/>
            <w:r>
              <w:rPr>
                <w:sz w:val="28"/>
              </w:rPr>
              <w:t>( дети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приседают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имитируют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клюют).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лесные</w:t>
            </w:r>
          </w:p>
          <w:p w14:paraId="7A16F58C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зверюшки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Снегурочке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вылепили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DD6F8C3" w14:textId="77777777" w:rsidR="003C550D" w:rsidRDefault="00000000">
            <w:pPr>
              <w:pStyle w:val="TableParagraph"/>
              <w:spacing w:before="1"/>
              <w:ind w:right="138"/>
              <w:rPr>
                <w:sz w:val="28"/>
              </w:rPr>
            </w:pPr>
            <w:r>
              <w:rPr>
                <w:sz w:val="28"/>
              </w:rPr>
              <w:t>решили тогда они все отправится в гости к старикам (Дети выполняют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ходьбу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колен).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Обрадовались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Баба</w:t>
            </w:r>
          </w:p>
          <w:p w14:paraId="1B124941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гостям.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Нарядили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ѐлку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 угощения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забыли».</w:t>
            </w:r>
          </w:p>
          <w:p w14:paraId="2790F21F" w14:textId="77777777" w:rsidR="003C550D" w:rsidRDefault="00000000">
            <w:pPr>
              <w:pStyle w:val="TableParagraph"/>
              <w:spacing w:before="5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«Дед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Мороз-Красный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Мороз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нос»</w:t>
            </w:r>
          </w:p>
          <w:p w14:paraId="7EA548E1" w14:textId="77777777" w:rsidR="003C550D" w:rsidRDefault="00000000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На земле или на полу чертится круг, в котором находятся два Мороза,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стоящие затылками друг к другу. Остальные дети располагаются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линией круга,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14:paraId="25E9D3BB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сердитым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</w:p>
          <w:p w14:paraId="166C674E" w14:textId="77777777" w:rsidR="003C550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нос!</w:t>
            </w:r>
          </w:p>
          <w:p w14:paraId="57C3E1EB" w14:textId="77777777" w:rsidR="003C550D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689"/>
              </w:tabs>
              <w:ind w:right="5157" w:firstLine="417"/>
              <w:rPr>
                <w:sz w:val="28"/>
              </w:rPr>
            </w:pPr>
            <w:r>
              <w:rPr>
                <w:sz w:val="28"/>
              </w:rPr>
              <w:t>Я – Мороз – Синий нос!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</w:p>
          <w:p w14:paraId="10BED242" w14:textId="77777777" w:rsidR="003C550D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689"/>
              </w:tabs>
              <w:spacing w:line="321" w:lineRule="exact"/>
              <w:ind w:left="688"/>
              <w:rPr>
                <w:sz w:val="28"/>
              </w:rPr>
            </w:pPr>
            <w:r>
              <w:rPr>
                <w:sz w:val="28"/>
              </w:rPr>
              <w:t>«Хоть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 и пустили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заморозим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сейчас!»</w:t>
            </w:r>
          </w:p>
          <w:p w14:paraId="0394F84F" w14:textId="77777777" w:rsidR="003C550D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идут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скандируя:</w:t>
            </w:r>
          </w:p>
          <w:p w14:paraId="0506A95F" w14:textId="77777777" w:rsidR="003C550D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689"/>
              </w:tabs>
              <w:spacing w:line="314" w:lineRule="exact"/>
              <w:ind w:left="688" w:hanging="234"/>
              <w:rPr>
                <w:sz w:val="28"/>
              </w:rPr>
            </w:pPr>
            <w:r>
              <w:rPr>
                <w:sz w:val="28"/>
              </w:rPr>
              <w:t>«Не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страшен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мороз!»</w:t>
            </w:r>
          </w:p>
        </w:tc>
      </w:tr>
    </w:tbl>
    <w:p w14:paraId="68BFD0B5" w14:textId="77777777" w:rsidR="003C550D" w:rsidRDefault="003C550D">
      <w:pPr>
        <w:spacing w:line="314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478BEDF4" w14:textId="77777777">
        <w:trPr>
          <w:trHeight w:val="2899"/>
        </w:trPr>
        <w:tc>
          <w:tcPr>
            <w:tcW w:w="1707" w:type="dxa"/>
          </w:tcPr>
          <w:p w14:paraId="21B6A206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767273BA" w14:textId="77777777" w:rsidR="003C550D" w:rsidRDefault="00000000">
            <w:pPr>
              <w:pStyle w:val="TableParagraph"/>
              <w:ind w:right="154"/>
              <w:rPr>
                <w:sz w:val="28"/>
              </w:rPr>
            </w:pPr>
            <w:r>
              <w:rPr>
                <w:sz w:val="28"/>
              </w:rPr>
              <w:t>На последнем слове дети должны быстро отбежать назад, не размыкая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этом рук. Деды Морозы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схватить кого-то из игроков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утянуть в свой круг. Задача детей - избежать этого и постараться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увернуться. Тот, кого похитят Деды Морозы, становятся вместе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схватить</w:t>
            </w:r>
          </w:p>
          <w:p w14:paraId="1FCEA593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кого-то из детей.</w:t>
            </w:r>
          </w:p>
          <w:p w14:paraId="55B2CDBF" w14:textId="77777777" w:rsidR="003C550D" w:rsidRDefault="00000000">
            <w:pPr>
              <w:pStyle w:val="TableParagraph"/>
              <w:ind w:right="555"/>
              <w:rPr>
                <w:sz w:val="28"/>
              </w:rPr>
            </w:pPr>
            <w:r>
              <w:rPr>
                <w:sz w:val="28"/>
              </w:rPr>
              <w:t>В результате тот, кто очутился вместе с Дедами Морозами, 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сплясать,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песенку.</w:t>
            </w:r>
          </w:p>
        </w:tc>
      </w:tr>
      <w:tr w:rsidR="003C550D" w14:paraId="77D37F24" w14:textId="77777777">
        <w:trPr>
          <w:trHeight w:val="11593"/>
        </w:trPr>
        <w:tc>
          <w:tcPr>
            <w:tcW w:w="1707" w:type="dxa"/>
          </w:tcPr>
          <w:p w14:paraId="5E34941D" w14:textId="77777777" w:rsidR="003C550D" w:rsidRDefault="00000000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8752" w:type="dxa"/>
          </w:tcPr>
          <w:p w14:paraId="2222FAA6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«Репка»</w:t>
            </w:r>
          </w:p>
          <w:p w14:paraId="32F66B2D" w14:textId="77777777" w:rsidR="003C550D" w:rsidRDefault="0000000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Играющие делятся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команды по 6 человек. Между играющими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внучка,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Жучка,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кошка,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мышка.</w:t>
            </w:r>
          </w:p>
          <w:p w14:paraId="327A7205" w14:textId="77777777" w:rsidR="003C550D" w:rsidRDefault="00000000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 xml:space="preserve">На расстоянии 4-5 м от играющих ставятся репки </w:t>
            </w:r>
            <w:proofErr w:type="gramStart"/>
            <w:r>
              <w:rPr>
                <w:sz w:val="28"/>
              </w:rPr>
              <w:t>( кегли</w:t>
            </w:r>
            <w:proofErr w:type="gramEnd"/>
            <w:r>
              <w:rPr>
                <w:sz w:val="28"/>
              </w:rPr>
              <w:t>). По 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бежит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добегает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команды, к нему присоединяется бабка, и, взявшись за руки, они уже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вдвоѐм</w:t>
            </w:r>
            <w:proofErr w:type="spellEnd"/>
            <w:r>
              <w:rPr>
                <w:sz w:val="28"/>
              </w:rPr>
              <w:t xml:space="preserve"> обегают репку. Затем, захватив следующего участника, 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обегают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Сорвать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 все</w:t>
            </w:r>
          </w:p>
          <w:p w14:paraId="1E74E709" w14:textId="77777777" w:rsidR="003C550D" w:rsidRDefault="00000000">
            <w:pPr>
              <w:pStyle w:val="TableParagraph"/>
              <w:spacing w:line="242" w:lineRule="auto"/>
              <w:ind w:right="388"/>
              <w:rPr>
                <w:sz w:val="28"/>
              </w:rPr>
            </w:pPr>
            <w:r>
              <w:rPr>
                <w:sz w:val="28"/>
              </w:rPr>
              <w:t xml:space="preserve">участники команды, взявшись за руки, добегут до </w:t>
            </w:r>
            <w:proofErr w:type="spellStart"/>
            <w:r>
              <w:rPr>
                <w:sz w:val="28"/>
              </w:rPr>
              <w:t>неѐ</w:t>
            </w:r>
            <w:proofErr w:type="spellEnd"/>
            <w:r>
              <w:rPr>
                <w:sz w:val="28"/>
              </w:rPr>
              <w:t>. Побеждает 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команда,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вернулась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руках.</w:t>
            </w:r>
          </w:p>
          <w:p w14:paraId="05D0071C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Троль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молодцы»</w:t>
            </w:r>
          </w:p>
          <w:p w14:paraId="18AD718D" w14:textId="77777777" w:rsidR="003C550D" w:rsidRDefault="00000000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Выбирается один игрок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Троль</w:t>
            </w:r>
            <w:proofErr w:type="spellEnd"/>
            <w:r>
              <w:rPr>
                <w:sz w:val="28"/>
              </w:rPr>
              <w:t>, которому отводится какое – 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дом.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 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дерево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 очерченный</w:t>
            </w:r>
          </w:p>
          <w:p w14:paraId="50E9E06D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  <w:p w14:paraId="375383E6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Подальше от </w:t>
            </w:r>
            <w:proofErr w:type="spellStart"/>
            <w:r>
              <w:rPr>
                <w:sz w:val="28"/>
              </w:rPr>
              <w:t>Троля</w:t>
            </w:r>
            <w:proofErr w:type="spellEnd"/>
            <w:r>
              <w:rPr>
                <w:sz w:val="28"/>
              </w:rPr>
              <w:t xml:space="preserve"> находится дом молодцев. Молодцы тихо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договариваются между собой, на какую работу к </w:t>
            </w:r>
            <w:proofErr w:type="spellStart"/>
            <w:r>
              <w:rPr>
                <w:sz w:val="28"/>
              </w:rPr>
              <w:t>Тролю</w:t>
            </w:r>
            <w:proofErr w:type="spellEnd"/>
            <w:r>
              <w:rPr>
                <w:sz w:val="28"/>
              </w:rPr>
              <w:t xml:space="preserve"> они будут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наниматься. Действия, которые они будут выполнять на этой работе,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14:paraId="19F7E147" w14:textId="77777777" w:rsidR="003C550D" w:rsidRDefault="00000000">
            <w:pPr>
              <w:pStyle w:val="TableParagraph"/>
              <w:ind w:right="213"/>
              <w:jc w:val="both"/>
              <w:rPr>
                <w:sz w:val="28"/>
              </w:rPr>
            </w:pPr>
            <w:r>
              <w:rPr>
                <w:sz w:val="28"/>
              </w:rPr>
              <w:t>одновременно. Допустим, молодцы договорились быть «пильщиками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дров». После чего они идут к дому </w:t>
            </w:r>
            <w:proofErr w:type="spellStart"/>
            <w:r>
              <w:rPr>
                <w:sz w:val="28"/>
              </w:rPr>
              <w:t>Троля</w:t>
            </w:r>
            <w:proofErr w:type="spellEnd"/>
            <w:r>
              <w:rPr>
                <w:sz w:val="28"/>
              </w:rPr>
              <w:t>. Когда они приближаются 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Тролю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говорят:</w:t>
            </w:r>
          </w:p>
          <w:p w14:paraId="558A28A6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-Здравствуй,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Троль</w:t>
            </w:r>
            <w:proofErr w:type="spellEnd"/>
            <w:r>
              <w:rPr>
                <w:sz w:val="28"/>
              </w:rPr>
              <w:t>!</w:t>
            </w:r>
          </w:p>
          <w:p w14:paraId="30464990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-Здравствуйте,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молодцы!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пришли?</w:t>
            </w:r>
          </w:p>
          <w:p w14:paraId="1380EA50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наниматься!</w:t>
            </w:r>
          </w:p>
          <w:p w14:paraId="53A9C019" w14:textId="77777777" w:rsidR="003C550D" w:rsidRDefault="00000000">
            <w:pPr>
              <w:pStyle w:val="TableParagraph"/>
              <w:ind w:right="5598"/>
              <w:rPr>
                <w:sz w:val="28"/>
              </w:rPr>
            </w:pPr>
            <w:r>
              <w:rPr>
                <w:sz w:val="28"/>
              </w:rPr>
              <w:t>-А что вы умеете делать?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что!</w:t>
            </w:r>
          </w:p>
          <w:p w14:paraId="323B7266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 чего они молча начинают показывать движениями, как пилят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догадывается,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</w:p>
          <w:p w14:paraId="2DA07B70" w14:textId="77777777" w:rsidR="003C550D" w:rsidRDefault="00000000">
            <w:pPr>
              <w:pStyle w:val="TableParagraph"/>
              <w:ind w:right="851"/>
              <w:rPr>
                <w:sz w:val="28"/>
              </w:rPr>
            </w:pPr>
            <w:r>
              <w:rPr>
                <w:sz w:val="28"/>
              </w:rPr>
              <w:t>«Пильщики мне не нужны!» - и с этими словами бежит догонять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молодцев. Если ему удалось поймать кого-то из молодцев, 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пойманный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становится </w:t>
            </w:r>
            <w:proofErr w:type="spellStart"/>
            <w:r>
              <w:rPr>
                <w:sz w:val="28"/>
              </w:rPr>
              <w:t>Тролем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занимает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</w:p>
          <w:p w14:paraId="00AC3D00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Если же </w:t>
            </w:r>
            <w:proofErr w:type="spellStart"/>
            <w:r>
              <w:rPr>
                <w:sz w:val="28"/>
              </w:rPr>
              <w:t>Тролю</w:t>
            </w:r>
            <w:proofErr w:type="spellEnd"/>
            <w:r>
              <w:rPr>
                <w:sz w:val="28"/>
              </w:rPr>
              <w:t xml:space="preserve"> не удалось отгадать профессию молодцев с </w:t>
            </w:r>
            <w:proofErr w:type="spellStart"/>
            <w:r>
              <w:rPr>
                <w:sz w:val="28"/>
              </w:rPr>
              <w:t>трѐх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 молодцы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дразнят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говорят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  <w:p w14:paraId="6AACDD26" w14:textId="77777777" w:rsidR="003C550D" w:rsidRDefault="00000000">
            <w:pPr>
              <w:pStyle w:val="TableParagraph"/>
              <w:spacing w:line="242" w:lineRule="auto"/>
              <w:ind w:right="1155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Троль</w:t>
            </w:r>
            <w:proofErr w:type="spellEnd"/>
            <w:proofErr w:type="gramEnd"/>
            <w:r>
              <w:rPr>
                <w:sz w:val="28"/>
              </w:rPr>
              <w:t xml:space="preserve"> не догадался – без работников остался!» снова уходят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сговариваются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Тролю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  <w:p w14:paraId="04ACE4D5" w14:textId="77777777" w:rsidR="003C550D" w:rsidRDefault="00000000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«Бабка-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ѐжка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</w:tbl>
    <w:p w14:paraId="07C17806" w14:textId="77777777" w:rsidR="003C550D" w:rsidRDefault="003C550D">
      <w:pPr>
        <w:spacing w:line="309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2285DB65" w14:textId="77777777">
        <w:trPr>
          <w:trHeight w:val="7406"/>
        </w:trPr>
        <w:tc>
          <w:tcPr>
            <w:tcW w:w="1707" w:type="dxa"/>
          </w:tcPr>
          <w:p w14:paraId="2426400B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6A73B2DF" w14:textId="77777777" w:rsidR="003C550D" w:rsidRDefault="00000000">
            <w:pPr>
              <w:pStyle w:val="TableParagraph"/>
              <w:ind w:right="289"/>
              <w:rPr>
                <w:sz w:val="28"/>
              </w:rPr>
            </w:pPr>
            <w:r>
              <w:rPr>
                <w:sz w:val="28"/>
              </w:rPr>
              <w:t>Во время Святок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 принято рядиться бабкой-</w:t>
            </w:r>
            <w:proofErr w:type="spellStart"/>
            <w:r>
              <w:rPr>
                <w:sz w:val="28"/>
              </w:rPr>
              <w:t>ежкой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 даже была придумана игра с таким названием. Выбирается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водящий. Ему на голову повязывается платок – он изображает бабку-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ѐжку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Остальные хором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дразнилку:</w:t>
            </w:r>
          </w:p>
          <w:p w14:paraId="73A1FCC9" w14:textId="77777777" w:rsidR="003C550D" w:rsidRDefault="00000000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Бабка-</w:t>
            </w:r>
            <w:proofErr w:type="spellStart"/>
            <w:r>
              <w:rPr>
                <w:sz w:val="28"/>
              </w:rPr>
              <w:t>ѐжка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костяная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ножка,</w:t>
            </w:r>
          </w:p>
          <w:p w14:paraId="286B9AD0" w14:textId="77777777" w:rsidR="003C550D" w:rsidRDefault="00000000">
            <w:pPr>
              <w:pStyle w:val="TableParagraph"/>
              <w:ind w:left="4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упала,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ножку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сломала,</w:t>
            </w:r>
          </w:p>
          <w:p w14:paraId="431EF7B4" w14:textId="77777777" w:rsidR="003C550D" w:rsidRDefault="00000000">
            <w:pPr>
              <w:pStyle w:val="TableParagraph"/>
              <w:ind w:left="455" w:right="3381"/>
              <w:rPr>
                <w:sz w:val="28"/>
              </w:rPr>
            </w:pPr>
            <w:r>
              <w:rPr>
                <w:sz w:val="28"/>
              </w:rPr>
              <w:t xml:space="preserve">А потом и говорит, что у </w:t>
            </w:r>
            <w:proofErr w:type="spellStart"/>
            <w:r>
              <w:rPr>
                <w:sz w:val="28"/>
              </w:rPr>
              <w:t>неѐ</w:t>
            </w:r>
            <w:proofErr w:type="spellEnd"/>
            <w:r>
              <w:rPr>
                <w:sz w:val="28"/>
              </w:rPr>
              <w:t xml:space="preserve"> нога болит.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Пошла на улицу – раздавила курицу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Пошла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самовар.</w:t>
            </w:r>
          </w:p>
          <w:p w14:paraId="16117B93" w14:textId="77777777" w:rsidR="003C550D" w:rsidRDefault="00000000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Побежала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баньку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напугала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зайку.</w:t>
            </w:r>
          </w:p>
          <w:p w14:paraId="37BE7F4F" w14:textId="77777777" w:rsidR="003C550D" w:rsidRDefault="00000000">
            <w:pPr>
              <w:pStyle w:val="TableParagraph"/>
              <w:ind w:right="467"/>
              <w:rPr>
                <w:sz w:val="28"/>
              </w:rPr>
            </w:pPr>
            <w:r>
              <w:rPr>
                <w:sz w:val="28"/>
              </w:rPr>
              <w:t>После этого бабка-</w:t>
            </w:r>
            <w:proofErr w:type="spellStart"/>
            <w:r>
              <w:rPr>
                <w:sz w:val="28"/>
              </w:rPr>
              <w:t>ѐжка</w:t>
            </w:r>
            <w:proofErr w:type="spellEnd"/>
            <w:r>
              <w:rPr>
                <w:sz w:val="28"/>
              </w:rPr>
              <w:t xml:space="preserve"> выбегает на дразнящих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 xml:space="preserve"> людей, стараясь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поймать кого-то из </w:t>
            </w:r>
            <w:proofErr w:type="spellStart"/>
            <w:r>
              <w:rPr>
                <w:sz w:val="28"/>
              </w:rPr>
              <w:t>дразнильщиков</w:t>
            </w:r>
            <w:proofErr w:type="spellEnd"/>
            <w:r>
              <w:rPr>
                <w:sz w:val="28"/>
              </w:rPr>
              <w:t>. Кого она поймает, тот занимает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бабки-</w:t>
            </w:r>
            <w:proofErr w:type="spellStart"/>
            <w:r>
              <w:rPr>
                <w:sz w:val="28"/>
              </w:rPr>
              <w:t>ѐжки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дразнилка начинает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сначала.</w:t>
            </w:r>
          </w:p>
          <w:p w14:paraId="2226C96D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«Иванка»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белорусская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игра)</w:t>
            </w:r>
          </w:p>
          <w:p w14:paraId="450A1843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 чертят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 диаметром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5-10м.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 лес,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14:paraId="2F51AEFD" w14:textId="77777777" w:rsidR="003C550D" w:rsidRDefault="00000000">
            <w:pPr>
              <w:pStyle w:val="TableParagraph"/>
              <w:tabs>
                <w:tab w:val="left" w:pos="3474"/>
              </w:tabs>
              <w:ind w:right="660"/>
              <w:rPr>
                <w:sz w:val="28"/>
              </w:rPr>
            </w:pPr>
            <w:r>
              <w:rPr>
                <w:sz w:val="28"/>
              </w:rPr>
              <w:t>квадратик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лесовика.</w:t>
            </w:r>
            <w:r>
              <w:rPr>
                <w:sz w:val="28"/>
              </w:rPr>
              <w:tab/>
              <w:t>Выбирают лесовика и Иванку. Иванку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лебеди.</w:t>
            </w:r>
          </w:p>
          <w:p w14:paraId="6BB2E1EB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Лебеди, залетая в лес, пробуют забрать Иванку, а лесовик поймать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лебедей рукой (дотронуться). Лебедю, которому </w:t>
            </w:r>
            <w:proofErr w:type="spellStart"/>
            <w:r>
              <w:rPr>
                <w:sz w:val="28"/>
              </w:rPr>
              <w:t>удаѐтся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вывести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Лесовиком,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14:paraId="4891F58C" w14:textId="77777777" w:rsidR="003C550D" w:rsidRDefault="00000000">
            <w:pPr>
              <w:pStyle w:val="TableParagraph"/>
              <w:spacing w:line="322" w:lineRule="exact"/>
              <w:ind w:right="230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Забегать в дом лесовика нельзя. Пойманные лебеди выбывают из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игры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смены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ролей.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Лесовик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имеет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права выходить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леса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всѐ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время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стоять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возле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дома,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он должен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двигаться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 площадке.</w:t>
            </w:r>
          </w:p>
        </w:tc>
      </w:tr>
      <w:tr w:rsidR="003C550D" w14:paraId="6247B2B9" w14:textId="77777777">
        <w:trPr>
          <w:trHeight w:val="7085"/>
        </w:trPr>
        <w:tc>
          <w:tcPr>
            <w:tcW w:w="1707" w:type="dxa"/>
          </w:tcPr>
          <w:p w14:paraId="043E7BE0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Этикет.</w:t>
            </w:r>
          </w:p>
        </w:tc>
        <w:tc>
          <w:tcPr>
            <w:tcW w:w="8752" w:type="dxa"/>
          </w:tcPr>
          <w:p w14:paraId="6C22ED1B" w14:textId="77777777" w:rsidR="003C550D" w:rsidRDefault="0000000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«Давайте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поздороваемся»</w:t>
            </w:r>
          </w:p>
          <w:p w14:paraId="12EF0F82" w14:textId="77777777" w:rsidR="003C550D" w:rsidRDefault="00000000">
            <w:pPr>
              <w:pStyle w:val="TableParagraph"/>
              <w:ind w:right="906"/>
              <w:rPr>
                <w:sz w:val="28"/>
              </w:rPr>
            </w:pPr>
            <w:r>
              <w:rPr>
                <w:sz w:val="28"/>
              </w:rPr>
              <w:t>Дети по сигналу воспитателя (ведущего) начинают произвольно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передвигаться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поздороваться</w:t>
            </w:r>
          </w:p>
          <w:p w14:paraId="7832BAE0" w14:textId="77777777" w:rsidR="003C550D" w:rsidRDefault="00000000">
            <w:pPr>
              <w:pStyle w:val="TableParagraph"/>
              <w:ind w:right="117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определѐнным</w:t>
            </w:r>
            <w:proofErr w:type="spellEnd"/>
            <w:r>
              <w:rPr>
                <w:sz w:val="28"/>
              </w:rPr>
              <w:t xml:space="preserve"> жестом с каждым, кто встретится на пути. Сигналы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здороваться,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подаѐт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хлопками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водящий.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водящий хлопает в ладоши один раз, игроки здороваются друг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 за руку. Два хлопка, то игроки должны коснуться друг друга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одним плечом. Если </w:t>
            </w:r>
            <w:proofErr w:type="spellStart"/>
            <w:r>
              <w:rPr>
                <w:sz w:val="28"/>
              </w:rPr>
              <w:t>раздаѐтся</w:t>
            </w:r>
            <w:proofErr w:type="spellEnd"/>
            <w:r>
              <w:rPr>
                <w:sz w:val="28"/>
              </w:rPr>
              <w:t xml:space="preserve"> три хлопка, то дети поворачиваются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другу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касаются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друга спиной.</w:t>
            </w:r>
          </w:p>
          <w:p w14:paraId="4D381C9C" w14:textId="77777777" w:rsidR="003C550D" w:rsidRDefault="00000000">
            <w:pPr>
              <w:pStyle w:val="TableParagraph"/>
              <w:ind w:right="606"/>
              <w:rPr>
                <w:sz w:val="28"/>
              </w:rPr>
            </w:pPr>
            <w:r>
              <w:rPr>
                <w:sz w:val="28"/>
              </w:rPr>
              <w:t>Одно условие во время игры дети не должны разговаривать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14:paraId="7CAE629C" w14:textId="77777777" w:rsidR="003C550D" w:rsidRDefault="00000000">
            <w:pPr>
              <w:pStyle w:val="TableParagraph"/>
              <w:spacing w:before="2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«Бояре»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(вариант)</w:t>
            </w:r>
          </w:p>
          <w:p w14:paraId="490A07FD" w14:textId="77777777" w:rsidR="003C550D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Разделившись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поочерѐдно</w:t>
            </w:r>
            <w:proofErr w:type="spellEnd"/>
          </w:p>
          <w:p w14:paraId="20E13E91" w14:textId="77777777" w:rsidR="003C550D" w:rsidRDefault="0000000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приближаются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приговорки.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группа </w:t>
            </w:r>
            <w:proofErr w:type="spellStart"/>
            <w:r>
              <w:rPr>
                <w:sz w:val="28"/>
              </w:rPr>
              <w:t>задаѐт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другая отвечает.</w:t>
            </w:r>
          </w:p>
          <w:p w14:paraId="7C2A095A" w14:textId="77777777" w:rsidR="003C55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4268" w:hanging="140"/>
              <w:rPr>
                <w:sz w:val="28"/>
              </w:rPr>
            </w:pPr>
            <w:r>
              <w:rPr>
                <w:sz w:val="28"/>
              </w:rPr>
              <w:t>Бояре, мы к вам в гости пришли,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пришли.</w:t>
            </w:r>
          </w:p>
          <w:p w14:paraId="73B5C93D" w14:textId="77777777" w:rsidR="003C55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5343" w:hanging="140"/>
              <w:rPr>
                <w:sz w:val="28"/>
              </w:rPr>
            </w:pPr>
            <w:r>
              <w:rPr>
                <w:sz w:val="28"/>
              </w:rPr>
              <w:t>Бояре, а зачем пришли,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пришли?</w:t>
            </w:r>
          </w:p>
          <w:p w14:paraId="1FF619A1" w14:textId="77777777" w:rsidR="003C55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42" w:lineRule="auto"/>
              <w:ind w:right="5033" w:hanging="140"/>
              <w:rPr>
                <w:sz w:val="28"/>
              </w:rPr>
            </w:pPr>
            <w:r>
              <w:rPr>
                <w:sz w:val="28"/>
              </w:rPr>
              <w:t>Бояре, нам невеста нужна,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нужна.</w:t>
            </w:r>
          </w:p>
          <w:p w14:paraId="3F4201B1" w14:textId="77777777" w:rsidR="003C55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09" w:lineRule="exact"/>
              <w:ind w:left="270"/>
              <w:rPr>
                <w:sz w:val="28"/>
              </w:rPr>
            </w:pPr>
            <w:r>
              <w:rPr>
                <w:sz w:val="28"/>
              </w:rPr>
              <w:t>Бояре,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 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нужна,</w:t>
            </w:r>
          </w:p>
        </w:tc>
      </w:tr>
    </w:tbl>
    <w:p w14:paraId="73A051B9" w14:textId="77777777" w:rsidR="003C550D" w:rsidRDefault="003C550D">
      <w:pPr>
        <w:spacing w:line="309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1239C13A" w14:textId="77777777">
        <w:trPr>
          <w:trHeight w:val="7406"/>
        </w:trPr>
        <w:tc>
          <w:tcPr>
            <w:tcW w:w="1707" w:type="dxa"/>
          </w:tcPr>
          <w:p w14:paraId="686C2356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17948145" w14:textId="77777777" w:rsidR="003C550D" w:rsidRDefault="00000000">
            <w:pPr>
              <w:pStyle w:val="TableParagraph"/>
              <w:spacing w:line="311" w:lineRule="exact"/>
              <w:ind w:left="246"/>
              <w:rPr>
                <w:sz w:val="28"/>
              </w:rPr>
            </w:pPr>
            <w:r>
              <w:rPr>
                <w:sz w:val="28"/>
              </w:rPr>
              <w:t>Дорогие,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нужна?</w:t>
            </w:r>
          </w:p>
          <w:p w14:paraId="3730048A" w14:textId="77777777" w:rsidR="003C55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5033" w:hanging="140"/>
              <w:rPr>
                <w:sz w:val="28"/>
              </w:rPr>
            </w:pPr>
            <w:r>
              <w:rPr>
                <w:sz w:val="28"/>
              </w:rPr>
              <w:t>Бояре, нам вот эта нужна,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Дорогие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нужна.</w:t>
            </w:r>
          </w:p>
          <w:p w14:paraId="482AFF1E" w14:textId="77777777" w:rsidR="003C55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5155" w:hanging="140"/>
              <w:rPr>
                <w:sz w:val="28"/>
              </w:rPr>
            </w:pPr>
            <w:r>
              <w:rPr>
                <w:sz w:val="28"/>
              </w:rPr>
              <w:t>Бояре, у ней зубки болят,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зубки болят.</w:t>
            </w:r>
          </w:p>
          <w:p w14:paraId="348A0BB3" w14:textId="77777777" w:rsidR="003C55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42" w:lineRule="auto"/>
              <w:ind w:right="5022" w:hanging="140"/>
              <w:rPr>
                <w:sz w:val="28"/>
              </w:rPr>
            </w:pPr>
            <w:r>
              <w:rPr>
                <w:sz w:val="28"/>
              </w:rPr>
              <w:t xml:space="preserve">Бояре, а мы пряничком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пряничком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>,</w:t>
            </w:r>
          </w:p>
          <w:p w14:paraId="2EEF97C9" w14:textId="77777777" w:rsidR="003C55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4815" w:hanging="140"/>
              <w:rPr>
                <w:sz w:val="28"/>
              </w:rPr>
            </w:pPr>
            <w:r>
              <w:rPr>
                <w:sz w:val="28"/>
              </w:rPr>
              <w:t>Бояре, она пряничков не ест,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пряничков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ест.</w:t>
            </w:r>
          </w:p>
          <w:p w14:paraId="389ED7FB" w14:textId="77777777" w:rsidR="003C55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5160" w:hanging="140"/>
              <w:rPr>
                <w:sz w:val="28"/>
              </w:rPr>
            </w:pPr>
            <w:r>
              <w:rPr>
                <w:sz w:val="28"/>
              </w:rPr>
              <w:t xml:space="preserve">Бояре, а мы </w:t>
            </w:r>
            <w:proofErr w:type="spellStart"/>
            <w:r>
              <w:rPr>
                <w:sz w:val="28"/>
              </w:rPr>
              <w:t>плѐточкой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Дорогие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плѐточкой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>.</w:t>
            </w:r>
          </w:p>
          <w:p w14:paraId="40D0897B" w14:textId="77777777" w:rsidR="003C55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42" w:lineRule="auto"/>
              <w:ind w:right="4813" w:hanging="140"/>
              <w:rPr>
                <w:sz w:val="28"/>
              </w:rPr>
            </w:pPr>
            <w:r>
              <w:rPr>
                <w:sz w:val="28"/>
              </w:rPr>
              <w:t xml:space="preserve">Бояре, она </w:t>
            </w:r>
            <w:proofErr w:type="spellStart"/>
            <w:r>
              <w:rPr>
                <w:sz w:val="28"/>
              </w:rPr>
              <w:t>плѐточки</w:t>
            </w:r>
            <w:proofErr w:type="spellEnd"/>
            <w:r>
              <w:rPr>
                <w:sz w:val="28"/>
              </w:rPr>
              <w:t xml:space="preserve"> боится,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плѐточки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боится.</w:t>
            </w:r>
          </w:p>
          <w:p w14:paraId="1B371099" w14:textId="77777777" w:rsidR="003C55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4537" w:hanging="140"/>
              <w:rPr>
                <w:sz w:val="28"/>
              </w:rPr>
            </w:pPr>
            <w:r>
              <w:rPr>
                <w:sz w:val="28"/>
              </w:rPr>
              <w:t>Бояре, отворяйте ворота,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Отдавайте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невесту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навсегда!</w:t>
            </w:r>
          </w:p>
          <w:p w14:paraId="2A847A0D" w14:textId="77777777" w:rsidR="003C550D" w:rsidRDefault="00000000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При словах «Нам вот эта нужна» выбранный игрок поворачивается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соперников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</w:p>
          <w:p w14:paraId="374B0E9A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«переговоров». По окончании «переговоров» бежит, стараясь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сцепленные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удаѐтся</w:t>
            </w:r>
            <w:proofErr w:type="spellEnd"/>
            <w:r>
              <w:rPr>
                <w:sz w:val="28"/>
              </w:rPr>
              <w:t xml:space="preserve"> прорвать цепь,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он </w:t>
            </w:r>
            <w:proofErr w:type="spellStart"/>
            <w:r>
              <w:rPr>
                <w:sz w:val="28"/>
              </w:rPr>
              <w:t>остаѐтся</w:t>
            </w:r>
            <w:proofErr w:type="spellEnd"/>
            <w:r>
              <w:rPr>
                <w:sz w:val="28"/>
              </w:rPr>
              <w:t xml:space="preserve"> у соперников, а если </w:t>
            </w:r>
            <w:proofErr w:type="spellStart"/>
            <w:r>
              <w:rPr>
                <w:sz w:val="28"/>
              </w:rPr>
              <w:t>удаѐтся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уводит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«пленника».</w:t>
            </w:r>
          </w:p>
          <w:p w14:paraId="557C0788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Побеждают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удаѐтся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игроков.</w:t>
            </w:r>
          </w:p>
        </w:tc>
      </w:tr>
      <w:tr w:rsidR="003C550D" w14:paraId="470416A8" w14:textId="77777777">
        <w:trPr>
          <w:trHeight w:val="7085"/>
        </w:trPr>
        <w:tc>
          <w:tcPr>
            <w:tcW w:w="1707" w:type="dxa"/>
          </w:tcPr>
          <w:p w14:paraId="4CB69939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8752" w:type="dxa"/>
          </w:tcPr>
          <w:p w14:paraId="142100AB" w14:textId="77777777" w:rsidR="003C550D" w:rsidRDefault="0000000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«Дружные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семейки»</w:t>
            </w:r>
          </w:p>
          <w:p w14:paraId="5123553F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разбиваются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(семейки).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</w:p>
          <w:p w14:paraId="538A2368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раскладываются обручи разного цвета. Семейки выбирают свой 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 звучать музыка. Дети гуляют по площадке, 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прекращается,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Выигрывает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 быстрее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соберѐтся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домике.</w:t>
            </w:r>
          </w:p>
          <w:p w14:paraId="757D3E98" w14:textId="77777777" w:rsidR="003C550D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«Дружная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семейка» </w:t>
            </w:r>
            <w:r>
              <w:rPr>
                <w:sz w:val="28"/>
              </w:rPr>
              <w:t>(эстафета)</w:t>
            </w:r>
          </w:p>
          <w:p w14:paraId="60D74A0C" w14:textId="77777777" w:rsidR="003C550D" w:rsidRDefault="00000000">
            <w:pPr>
              <w:pStyle w:val="TableParagraph"/>
              <w:tabs>
                <w:tab w:val="left" w:pos="2691"/>
              </w:tabs>
              <w:ind w:right="559"/>
              <w:rPr>
                <w:sz w:val="28"/>
              </w:rPr>
            </w:pPr>
            <w:r>
              <w:rPr>
                <w:sz w:val="28"/>
              </w:rPr>
              <w:t xml:space="preserve">По краям площадки на противоположенных </w:t>
            </w:r>
            <w:proofErr w:type="spellStart"/>
            <w:r>
              <w:rPr>
                <w:sz w:val="28"/>
              </w:rPr>
              <w:t>еѐ</w:t>
            </w:r>
            <w:proofErr w:type="spellEnd"/>
            <w:r>
              <w:rPr>
                <w:sz w:val="28"/>
              </w:rPr>
              <w:t xml:space="preserve"> сторонах чертятся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черты. </w:t>
            </w:r>
            <w:proofErr w:type="gramStart"/>
            <w:r>
              <w:rPr>
                <w:sz w:val="28"/>
              </w:rPr>
              <w:t>С одной стороны</w:t>
            </w:r>
            <w:proofErr w:type="gramEnd"/>
            <w:r>
              <w:rPr>
                <w:sz w:val="28"/>
              </w:rPr>
              <w:t xml:space="preserve"> ставятся флажки (по числу команд).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команды (4-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семейки).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(семейки)</w:t>
            </w:r>
          </w:p>
          <w:p w14:paraId="3E409FE0" w14:textId="77777777" w:rsidR="003C550D" w:rsidRDefault="00000000">
            <w:pPr>
              <w:pStyle w:val="TableParagraph"/>
              <w:spacing w:before="1"/>
              <w:ind w:right="119"/>
              <w:rPr>
                <w:sz w:val="28"/>
              </w:rPr>
            </w:pPr>
            <w:r>
              <w:rPr>
                <w:sz w:val="28"/>
              </w:rPr>
              <w:t>выстраиваются на противоположенной от флажков стороне (доме).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сигналу воспитателя, сначала бежит 1 игрок, обегает флажок,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возвращается к команде, </w:t>
            </w:r>
            <w:proofErr w:type="spellStart"/>
            <w:r>
              <w:rPr>
                <w:sz w:val="28"/>
              </w:rPr>
              <w:t>берѐт</w:t>
            </w:r>
            <w:proofErr w:type="spellEnd"/>
            <w:r>
              <w:rPr>
                <w:sz w:val="28"/>
              </w:rPr>
              <w:t xml:space="preserve"> за руку второго игрока и снова обегают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Выигрывает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«семейка»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z w:val="28"/>
              </w:rPr>
              <w:t xml:space="preserve"> (ни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50423555" w14:textId="77777777" w:rsidR="003C550D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расцепив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proofErr w:type="gramStart"/>
            <w:r>
              <w:rPr>
                <w:sz w:val="28"/>
              </w:rPr>
              <w:t>)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прибежит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составе.</w:t>
            </w:r>
          </w:p>
          <w:p w14:paraId="1704D95F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«Раю-раю»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(мордовская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игра)</w:t>
            </w:r>
          </w:p>
          <w:p w14:paraId="3013BCAC" w14:textId="77777777" w:rsidR="003C550D" w:rsidRDefault="00000000">
            <w:pPr>
              <w:pStyle w:val="TableParagraph"/>
              <w:ind w:right="226"/>
              <w:jc w:val="both"/>
              <w:rPr>
                <w:sz w:val="28"/>
              </w:rPr>
            </w:pPr>
            <w:r>
              <w:rPr>
                <w:sz w:val="28"/>
              </w:rPr>
              <w:t>Для игры выбирают двух детей – ворота. Эти дети придумывают себе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пароли - (например, один </w:t>
            </w:r>
            <w:proofErr w:type="spellStart"/>
            <w:r>
              <w:rPr>
                <w:sz w:val="28"/>
              </w:rPr>
              <w:t>ребѐнок</w:t>
            </w:r>
            <w:proofErr w:type="spellEnd"/>
            <w:r>
              <w:rPr>
                <w:sz w:val="28"/>
              </w:rPr>
              <w:t xml:space="preserve"> – щит, другой – стрела). Остальные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играющие – мать с детьми. Дети-ворота поднимают сцепленные 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говорят:</w:t>
            </w:r>
          </w:p>
          <w:p w14:paraId="0039DDF1" w14:textId="77777777" w:rsidR="003C550D" w:rsidRDefault="00000000">
            <w:pPr>
              <w:pStyle w:val="TableParagraph"/>
              <w:spacing w:line="322" w:lineRule="exact"/>
              <w:ind w:left="525" w:right="5417"/>
              <w:jc w:val="both"/>
              <w:rPr>
                <w:sz w:val="28"/>
              </w:rPr>
            </w:pPr>
            <w:r>
              <w:rPr>
                <w:sz w:val="28"/>
              </w:rPr>
              <w:t>Раю-раю,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пропускаю,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оставляю.</w:t>
            </w:r>
          </w:p>
        </w:tc>
      </w:tr>
    </w:tbl>
    <w:p w14:paraId="02E5F60A" w14:textId="77777777" w:rsidR="003C550D" w:rsidRDefault="003C550D">
      <w:pPr>
        <w:spacing w:line="322" w:lineRule="exact"/>
        <w:jc w:val="both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23436FBA" w14:textId="77777777">
        <w:trPr>
          <w:trHeight w:val="3542"/>
        </w:trPr>
        <w:tc>
          <w:tcPr>
            <w:tcW w:w="1707" w:type="dxa"/>
          </w:tcPr>
          <w:p w14:paraId="4B1C98AD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231A03C9" w14:textId="77777777" w:rsidR="003C550D" w:rsidRDefault="00000000">
            <w:pPr>
              <w:pStyle w:val="TableParagraph"/>
              <w:ind w:left="525" w:right="5924"/>
              <w:rPr>
                <w:sz w:val="28"/>
              </w:rPr>
            </w:pPr>
            <w:r>
              <w:rPr>
                <w:sz w:val="28"/>
              </w:rPr>
              <w:t xml:space="preserve">Сама мать </w:t>
            </w:r>
            <w:proofErr w:type="spellStart"/>
            <w:r>
              <w:rPr>
                <w:sz w:val="28"/>
              </w:rPr>
              <w:t>пройдѐт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детей </w:t>
            </w:r>
            <w:proofErr w:type="spellStart"/>
            <w:r>
              <w:rPr>
                <w:sz w:val="28"/>
              </w:rPr>
              <w:t>проведѐт</w:t>
            </w:r>
            <w:proofErr w:type="spellEnd"/>
            <w:r>
              <w:rPr>
                <w:sz w:val="28"/>
              </w:rPr>
              <w:t>.</w:t>
            </w:r>
          </w:p>
          <w:p w14:paraId="381005D2" w14:textId="77777777" w:rsidR="003C550D" w:rsidRDefault="00000000">
            <w:pPr>
              <w:pStyle w:val="TableParagraph"/>
              <w:tabs>
                <w:tab w:val="left" w:pos="3758"/>
              </w:tabs>
              <w:ind w:right="4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паровозиком,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ворота. Дети-ворота, опустив руки, отделяют последнего </w:t>
            </w:r>
            <w:proofErr w:type="spellStart"/>
            <w:r>
              <w:rPr>
                <w:sz w:val="28"/>
              </w:rPr>
              <w:t>ребѐнка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шѐпотом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спрашивают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z w:val="28"/>
              </w:rPr>
              <w:tab/>
              <w:t xml:space="preserve">пароль: «Щит или стрела?». </w:t>
            </w:r>
            <w:proofErr w:type="spellStart"/>
            <w:r>
              <w:rPr>
                <w:sz w:val="28"/>
              </w:rPr>
              <w:t>Ребѐнок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 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встаѐт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чей</w:t>
            </w:r>
          </w:p>
          <w:p w14:paraId="59BC0DEC" w14:textId="77777777" w:rsidR="003C550D" w:rsidRDefault="00000000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 xml:space="preserve">пароль выбрал. Когда мать </w:t>
            </w:r>
            <w:proofErr w:type="spellStart"/>
            <w:r>
              <w:rPr>
                <w:sz w:val="28"/>
              </w:rPr>
              <w:t>остаѐтся</w:t>
            </w:r>
            <w:proofErr w:type="spellEnd"/>
            <w:r>
              <w:rPr>
                <w:sz w:val="28"/>
              </w:rPr>
              <w:t xml:space="preserve"> одна, ворота громко спрашивают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неѐ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«Щит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стрела?»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встаѐт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 команд.</w:t>
            </w:r>
          </w:p>
          <w:p w14:paraId="1E6EFF43" w14:textId="77777777" w:rsidR="003C550D" w:rsidRDefault="00000000">
            <w:pPr>
              <w:pStyle w:val="TableParagraph"/>
              <w:spacing w:line="322" w:lineRule="exact"/>
              <w:ind w:right="268"/>
              <w:rPr>
                <w:sz w:val="28"/>
              </w:rPr>
            </w:pPr>
            <w:r>
              <w:rPr>
                <w:sz w:val="28"/>
              </w:rPr>
              <w:t>Остальные члены каждой команды вереницей прицепляются за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половинкой ворот. Получившиеся две команды перетягивают друг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друга(</w:t>
            </w:r>
            <w:proofErr w:type="gramEnd"/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канат).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Перетянувшая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побеждает.</w:t>
            </w:r>
          </w:p>
        </w:tc>
      </w:tr>
      <w:tr w:rsidR="003C550D" w14:paraId="18A96E6B" w14:textId="77777777">
        <w:trPr>
          <w:trHeight w:val="10949"/>
        </w:trPr>
        <w:tc>
          <w:tcPr>
            <w:tcW w:w="1707" w:type="dxa"/>
          </w:tcPr>
          <w:p w14:paraId="6D2209DC" w14:textId="77777777" w:rsidR="003C550D" w:rsidRDefault="00000000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  <w:p w14:paraId="4DE12E37" w14:textId="77777777" w:rsidR="003C55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8752" w:type="dxa"/>
          </w:tcPr>
          <w:p w14:paraId="52B6C008" w14:textId="77777777" w:rsidR="003C550D" w:rsidRDefault="00000000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«Двигательное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«машина»</w:t>
            </w:r>
          </w:p>
          <w:p w14:paraId="47F1DAC2" w14:textId="77777777" w:rsidR="003C550D" w:rsidRDefault="00000000">
            <w:pPr>
              <w:pStyle w:val="TableParagraph"/>
              <w:tabs>
                <w:tab w:val="left" w:pos="3247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Машина,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  <w:r>
              <w:rPr>
                <w:sz w:val="28"/>
              </w:rPr>
              <w:tab/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шагом,</w:t>
            </w:r>
          </w:p>
          <w:p w14:paraId="246214E0" w14:textId="77777777" w:rsidR="003C550D" w:rsidRDefault="00000000">
            <w:pPr>
              <w:pStyle w:val="TableParagraph"/>
              <w:tabs>
                <w:tab w:val="left" w:pos="3295"/>
              </w:tabs>
              <w:ind w:right="254"/>
              <w:rPr>
                <w:sz w:val="28"/>
              </w:rPr>
            </w:pPr>
            <w:r>
              <w:rPr>
                <w:sz w:val="28"/>
              </w:rPr>
              <w:t>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идѐшь</w:t>
            </w:r>
            <w:proofErr w:type="spellEnd"/>
            <w:r>
              <w:rPr>
                <w:sz w:val="28"/>
              </w:rPr>
              <w:t>?</w:t>
            </w:r>
            <w:r>
              <w:rPr>
                <w:sz w:val="28"/>
              </w:rPr>
              <w:tab/>
              <w:t>Руки согнуты перед грудью «Держат руль»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</w:p>
          <w:p w14:paraId="61C7AB64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везѐшь</w:t>
            </w:r>
            <w:proofErr w:type="spellEnd"/>
            <w:r>
              <w:rPr>
                <w:sz w:val="28"/>
              </w:rPr>
              <w:t>?</w:t>
            </w:r>
          </w:p>
          <w:p w14:paraId="4407093F" w14:textId="77777777" w:rsidR="003C550D" w:rsidRDefault="00000000">
            <w:pPr>
              <w:pStyle w:val="TableParagraph"/>
              <w:tabs>
                <w:tab w:val="left" w:pos="3254"/>
              </w:tabs>
              <w:rPr>
                <w:sz w:val="28"/>
              </w:rPr>
            </w:pPr>
            <w:r>
              <w:rPr>
                <w:sz w:val="28"/>
              </w:rPr>
              <w:t>Би-би-би,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би-би-би!</w:t>
            </w:r>
            <w:r>
              <w:rPr>
                <w:sz w:val="28"/>
              </w:rPr>
              <w:tab/>
              <w:t>Большим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пальцем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«нажимают»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гудок.</w:t>
            </w:r>
          </w:p>
          <w:p w14:paraId="5CFAA1A2" w14:textId="77777777" w:rsidR="003C550D" w:rsidRDefault="003C550D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1617A556" w14:textId="77777777" w:rsidR="003C550D" w:rsidRDefault="00000000">
            <w:pPr>
              <w:pStyle w:val="TableParagraph"/>
              <w:tabs>
                <w:tab w:val="left" w:pos="3247"/>
              </w:tabs>
              <w:ind w:right="3054"/>
              <w:rPr>
                <w:sz w:val="28"/>
              </w:rPr>
            </w:pPr>
            <w:r>
              <w:rPr>
                <w:sz w:val="28"/>
              </w:rPr>
              <w:t>Машина,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proofErr w:type="gramStart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Ускоряют</w:t>
            </w:r>
            <w:proofErr w:type="gramEnd"/>
            <w:r>
              <w:rPr>
                <w:sz w:val="28"/>
              </w:rPr>
              <w:t xml:space="preserve"> 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покатай.</w:t>
            </w:r>
          </w:p>
          <w:p w14:paraId="242E93C9" w14:textId="77777777" w:rsidR="003C550D" w:rsidRDefault="00000000">
            <w:pPr>
              <w:pStyle w:val="TableParagraph"/>
              <w:ind w:right="6315"/>
              <w:rPr>
                <w:sz w:val="28"/>
              </w:rPr>
            </w:pPr>
            <w:r>
              <w:rPr>
                <w:sz w:val="28"/>
              </w:rPr>
              <w:t>Машина, машина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проезжай!</w:t>
            </w:r>
          </w:p>
          <w:p w14:paraId="29E83AB2" w14:textId="77777777" w:rsidR="003C550D" w:rsidRDefault="00000000">
            <w:pPr>
              <w:pStyle w:val="TableParagraph"/>
              <w:tabs>
                <w:tab w:val="left" w:pos="325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Би-би-би,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би-би-би!</w:t>
            </w:r>
            <w:r>
              <w:rPr>
                <w:sz w:val="28"/>
              </w:rPr>
              <w:tab/>
              <w:t>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гудок</w:t>
            </w:r>
          </w:p>
          <w:p w14:paraId="4D208CBD" w14:textId="77777777" w:rsidR="003C550D" w:rsidRDefault="003C550D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74C412D6" w14:textId="77777777" w:rsidR="003C550D" w:rsidRDefault="00000000">
            <w:pPr>
              <w:pStyle w:val="TableParagraph"/>
              <w:tabs>
                <w:tab w:val="left" w:pos="3247"/>
              </w:tabs>
              <w:ind w:right="2904"/>
              <w:rPr>
                <w:sz w:val="28"/>
              </w:rPr>
            </w:pPr>
            <w:r>
              <w:rPr>
                <w:sz w:val="28"/>
              </w:rPr>
              <w:t>Машина,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  <w:r>
              <w:rPr>
                <w:sz w:val="28"/>
              </w:rPr>
              <w:tab/>
              <w:t>замедляют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 впереди.</w:t>
            </w:r>
          </w:p>
          <w:p w14:paraId="21139654" w14:textId="77777777" w:rsidR="003C550D" w:rsidRDefault="00000000">
            <w:pPr>
              <w:pStyle w:val="TableParagraph"/>
              <w:ind w:right="6451"/>
              <w:rPr>
                <w:sz w:val="28"/>
              </w:rPr>
            </w:pPr>
            <w:r>
              <w:rPr>
                <w:sz w:val="28"/>
              </w:rPr>
              <w:t>Машина, машина,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Погромче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гуди!</w:t>
            </w:r>
          </w:p>
          <w:p w14:paraId="077ACE4A" w14:textId="77777777" w:rsidR="003C550D" w:rsidRDefault="00000000">
            <w:pPr>
              <w:pStyle w:val="TableParagraph"/>
              <w:tabs>
                <w:tab w:val="left" w:pos="325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Би-би-би,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би-би-би!</w:t>
            </w:r>
            <w:r>
              <w:rPr>
                <w:sz w:val="28"/>
              </w:rPr>
              <w:tab/>
              <w:t>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гудок</w:t>
            </w:r>
          </w:p>
          <w:p w14:paraId="0D48A216" w14:textId="77777777" w:rsidR="003C550D" w:rsidRDefault="003C550D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367ED81F" w14:textId="77777777" w:rsidR="003C550D" w:rsidRDefault="00000000">
            <w:pPr>
              <w:pStyle w:val="TableParagraph"/>
              <w:tabs>
                <w:tab w:val="left" w:pos="3247"/>
              </w:tabs>
              <w:spacing w:line="242" w:lineRule="auto"/>
              <w:ind w:right="3744"/>
              <w:rPr>
                <w:sz w:val="28"/>
              </w:rPr>
            </w:pPr>
            <w:r>
              <w:rPr>
                <w:sz w:val="28"/>
              </w:rPr>
              <w:t>Машина,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proofErr w:type="gramStart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Едут</w:t>
            </w:r>
            <w:proofErr w:type="gramEnd"/>
            <w:r>
              <w:rPr>
                <w:sz w:val="28"/>
              </w:rPr>
              <w:t xml:space="preserve"> по кругу.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 домой.</w:t>
            </w:r>
          </w:p>
          <w:p w14:paraId="3B35E498" w14:textId="77777777" w:rsidR="003C550D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Машина,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машина,</w:t>
            </w:r>
          </w:p>
          <w:p w14:paraId="1D8F7210" w14:textId="77777777" w:rsidR="003C550D" w:rsidRDefault="00000000">
            <w:pPr>
              <w:pStyle w:val="TableParagraph"/>
              <w:tabs>
                <w:tab w:val="left" w:pos="3254"/>
                <w:tab w:val="left" w:pos="3459"/>
              </w:tabs>
              <w:ind w:right="3097"/>
              <w:rPr>
                <w:sz w:val="28"/>
              </w:rPr>
            </w:pPr>
            <w:r>
              <w:rPr>
                <w:sz w:val="28"/>
              </w:rPr>
              <w:t>Приехали!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Стой!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Останавливаются.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Би-би-би,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би-би-би!</w:t>
            </w:r>
            <w:r>
              <w:rPr>
                <w:sz w:val="28"/>
              </w:rPr>
              <w:tab/>
              <w:t>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гудок.</w:t>
            </w:r>
          </w:p>
          <w:p w14:paraId="2317974C" w14:textId="77777777" w:rsidR="003C550D" w:rsidRDefault="00000000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«Светофор»</w:t>
            </w:r>
          </w:p>
          <w:p w14:paraId="5B13FD06" w14:textId="77777777" w:rsidR="003C550D" w:rsidRDefault="00000000">
            <w:pPr>
              <w:pStyle w:val="TableParagraph"/>
              <w:spacing w:line="319" w:lineRule="exact"/>
              <w:ind w:left="177"/>
              <w:rPr>
                <w:sz w:val="28"/>
              </w:rPr>
            </w:pPr>
            <w:r>
              <w:rPr>
                <w:sz w:val="28"/>
              </w:rPr>
              <w:t>Считалкой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ведущий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«Светофор».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берѐт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14:paraId="28DEB4C9" w14:textId="77777777" w:rsidR="003C550D" w:rsidRDefault="00000000">
            <w:pPr>
              <w:pStyle w:val="TableParagraph"/>
              <w:spacing w:before="2"/>
              <w:ind w:right="1036"/>
              <w:rPr>
                <w:sz w:val="28"/>
              </w:rPr>
            </w:pPr>
            <w:r>
              <w:rPr>
                <w:sz w:val="28"/>
              </w:rPr>
              <w:t>Остальные дети – машины. «Светофор» постепенно поднимает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карточки :</w:t>
            </w:r>
            <w:proofErr w:type="gramEnd"/>
          </w:p>
          <w:p w14:paraId="02CA4230" w14:textId="77777777" w:rsidR="003C550D" w:rsidRDefault="00000000">
            <w:pPr>
              <w:pStyle w:val="TableParagraph"/>
              <w:ind w:right="809"/>
              <w:rPr>
                <w:sz w:val="28"/>
              </w:rPr>
            </w:pPr>
            <w:proofErr w:type="spellStart"/>
            <w:r>
              <w:rPr>
                <w:sz w:val="28"/>
              </w:rPr>
              <w:t>Зелѐная</w:t>
            </w:r>
            <w:proofErr w:type="spellEnd"/>
            <w:r>
              <w:rPr>
                <w:sz w:val="28"/>
              </w:rPr>
              <w:t xml:space="preserve"> – машины </w:t>
            </w:r>
            <w:proofErr w:type="gramStart"/>
            <w:r>
              <w:rPr>
                <w:sz w:val="28"/>
              </w:rPr>
              <w:t>( дети</w:t>
            </w:r>
            <w:proofErr w:type="gramEnd"/>
            <w:r>
              <w:rPr>
                <w:sz w:val="28"/>
              </w:rPr>
              <w:t>) свободно ездят ( бегают) по площадке;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Жѐлтая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машины 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дети) останавливаются и …..</w:t>
            </w:r>
          </w:p>
          <w:p w14:paraId="2459E3A3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(дети)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неподвижно.</w:t>
            </w:r>
          </w:p>
          <w:p w14:paraId="277EA089" w14:textId="77777777" w:rsidR="003C550D" w:rsidRDefault="00000000">
            <w:pPr>
              <w:pStyle w:val="TableParagraph"/>
              <w:spacing w:before="4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«Учения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пожарных»</w:t>
            </w:r>
          </w:p>
          <w:p w14:paraId="3FE17AB7" w14:textId="77777777" w:rsidR="003C550D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конкурсов:</w:t>
            </w:r>
          </w:p>
          <w:p w14:paraId="482D9B3E" w14:textId="77777777" w:rsidR="003C550D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проползѐт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тоннеле.</w:t>
            </w:r>
          </w:p>
        </w:tc>
      </w:tr>
    </w:tbl>
    <w:p w14:paraId="36FDD0FE" w14:textId="77777777" w:rsidR="003C550D" w:rsidRDefault="003C550D">
      <w:pPr>
        <w:spacing w:line="314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12125223" w14:textId="77777777">
        <w:trPr>
          <w:trHeight w:val="967"/>
        </w:trPr>
        <w:tc>
          <w:tcPr>
            <w:tcW w:w="1707" w:type="dxa"/>
          </w:tcPr>
          <w:p w14:paraId="42477D1C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4B977709" w14:textId="77777777" w:rsidR="003C550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Распутать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свернуть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шланг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(канат).</w:t>
            </w:r>
          </w:p>
          <w:p w14:paraId="0CBE6246" w14:textId="77777777" w:rsidR="003C550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Тушение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(забрасывание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мешочков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корзинку).</w:t>
            </w:r>
          </w:p>
          <w:p w14:paraId="7ECCCE46" w14:textId="77777777" w:rsidR="003C550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Спасение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пострадавших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обруче)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</w:tr>
      <w:tr w:rsidR="003C550D" w14:paraId="1FB02648" w14:textId="77777777">
        <w:trPr>
          <w:trHeight w:val="9339"/>
        </w:trPr>
        <w:tc>
          <w:tcPr>
            <w:tcW w:w="1707" w:type="dxa"/>
          </w:tcPr>
          <w:p w14:paraId="63E5C22F" w14:textId="77777777" w:rsidR="003C550D" w:rsidRDefault="00000000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доброта.</w:t>
            </w:r>
          </w:p>
        </w:tc>
        <w:tc>
          <w:tcPr>
            <w:tcW w:w="8752" w:type="dxa"/>
          </w:tcPr>
          <w:p w14:paraId="00576B21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«Волшебник»</w:t>
            </w:r>
          </w:p>
          <w:p w14:paraId="34B5939A" w14:textId="77777777" w:rsidR="003C550D" w:rsidRDefault="00000000">
            <w:pPr>
              <w:pStyle w:val="TableParagraph"/>
              <w:spacing w:line="242" w:lineRule="auto"/>
              <w:ind w:right="558"/>
              <w:rPr>
                <w:sz w:val="28"/>
              </w:rPr>
            </w:pPr>
            <w:r>
              <w:rPr>
                <w:sz w:val="28"/>
              </w:rPr>
              <w:t xml:space="preserve">Выбирается Волшебник. Он стоит в стороне и </w:t>
            </w:r>
            <w:proofErr w:type="spellStart"/>
            <w:r>
              <w:rPr>
                <w:sz w:val="28"/>
              </w:rPr>
              <w:t>ждѐт</w:t>
            </w:r>
            <w:proofErr w:type="spellEnd"/>
            <w:r>
              <w:rPr>
                <w:sz w:val="28"/>
              </w:rPr>
              <w:t xml:space="preserve"> детей, 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договариваются,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ягоды,</w:t>
            </w:r>
          </w:p>
          <w:p w14:paraId="34EC40C8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купаться в реке, загорать и т.п. Договорившись, дети подходят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говорят: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«Добрый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Волшебник!»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Волшебник</w:t>
            </w:r>
          </w:p>
          <w:p w14:paraId="667E059B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отвечает: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«Добрый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детки!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были?»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отвечают:</w:t>
            </w:r>
          </w:p>
          <w:p w14:paraId="0BA9FA0E" w14:textId="77777777" w:rsidR="003C550D" w:rsidRDefault="00000000">
            <w:pPr>
              <w:pStyle w:val="TableParagraph"/>
              <w:ind w:right="1493"/>
              <w:rPr>
                <w:sz w:val="28"/>
              </w:rPr>
            </w:pPr>
            <w:r>
              <w:rPr>
                <w:sz w:val="28"/>
              </w:rPr>
              <w:t>«В лесу!» - и начинают показывать те движения, о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договорились.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Волшебник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отгадывает.</w:t>
            </w:r>
          </w:p>
          <w:p w14:paraId="12EAB066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«Ровным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кругом»</w:t>
            </w:r>
          </w:p>
          <w:p w14:paraId="507DED34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водящий.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влево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(вправо)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 произносят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</w:p>
          <w:p w14:paraId="0A01CDEB" w14:textId="77777777" w:rsidR="003C550D" w:rsidRDefault="00000000">
            <w:pPr>
              <w:pStyle w:val="TableParagraph"/>
              <w:ind w:left="664" w:right="4220"/>
              <w:rPr>
                <w:sz w:val="28"/>
              </w:rPr>
            </w:pPr>
            <w:r>
              <w:rPr>
                <w:sz w:val="28"/>
              </w:rPr>
              <w:t>Ровным кругом, друг за другом.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ребята,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зевать!</w:t>
            </w:r>
          </w:p>
          <w:p w14:paraId="024564AD" w14:textId="77777777" w:rsidR="003C550D" w:rsidRDefault="00000000">
            <w:pPr>
              <w:pStyle w:val="TableParagraph"/>
              <w:ind w:left="736" w:right="3282"/>
              <w:rPr>
                <w:sz w:val="28"/>
              </w:rPr>
            </w:pPr>
            <w:proofErr w:type="spellStart"/>
            <w:r>
              <w:rPr>
                <w:sz w:val="28"/>
              </w:rPr>
              <w:t>Всѐ</w:t>
            </w:r>
            <w:proofErr w:type="spellEnd"/>
            <w:r>
              <w:rPr>
                <w:sz w:val="28"/>
              </w:rPr>
              <w:t>, что</w:t>
            </w:r>
            <w:proofErr w:type="gramStart"/>
            <w:r>
              <w:rPr>
                <w:sz w:val="28"/>
              </w:rPr>
              <w:t xml:space="preserve"> ….</w:t>
            </w:r>
            <w:proofErr w:type="gramEnd"/>
            <w:r>
              <w:rPr>
                <w:sz w:val="28"/>
              </w:rPr>
              <w:t xml:space="preserve">(имя </w:t>
            </w:r>
            <w:proofErr w:type="spellStart"/>
            <w:r>
              <w:rPr>
                <w:sz w:val="28"/>
              </w:rPr>
              <w:t>ребѐнка</w:t>
            </w:r>
            <w:proofErr w:type="spellEnd"/>
            <w:r>
              <w:rPr>
                <w:sz w:val="28"/>
              </w:rPr>
              <w:t>) нам покажет,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повторять!</w:t>
            </w:r>
          </w:p>
          <w:p w14:paraId="3B33EC15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Водящий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какое-либо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(подпрыгивает,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вращает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приседает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точности повторить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</w:p>
          <w:p w14:paraId="51F4B40D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водящий,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повторяется.</w:t>
            </w:r>
          </w:p>
          <w:p w14:paraId="33AC4013" w14:textId="77777777" w:rsidR="003C550D" w:rsidRDefault="00000000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«Соседи»</w:t>
            </w:r>
          </w:p>
          <w:p w14:paraId="7222DB36" w14:textId="77777777" w:rsidR="003C550D" w:rsidRDefault="00000000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Играющие усаживаются или встают в кружок парами, Водящий всех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«Доволен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соседом?»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кто-то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недоволен,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14:paraId="3E409D4E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спрашивает: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 кем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 хочешь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сидеть?»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кто-либо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4FDF8862" w14:textId="77777777" w:rsidR="003C550D" w:rsidRDefault="00000000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играющих. Сосед, которым недовольны, обязан поменяться местами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 на кого указали. Если кто-то выберет водящего, то изгнанный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становится водящим. Если соседи довольны друг другом, то ведущий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удовольствие: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обнимаются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4D8009A4" w14:textId="77777777" w:rsidR="003C550D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пожимают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Если кто-то </w:t>
            </w:r>
            <w:proofErr w:type="gramStart"/>
            <w:r>
              <w:rPr>
                <w:sz w:val="28"/>
              </w:rPr>
              <w:t>говорит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«Всеми</w:t>
            </w:r>
          </w:p>
          <w:p w14:paraId="43FEC3F3" w14:textId="77777777" w:rsidR="003C550D" w:rsidRDefault="00000000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недоволен!»,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поменяться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кто останется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 – водит.</w:t>
            </w:r>
          </w:p>
        </w:tc>
      </w:tr>
      <w:tr w:rsidR="003C550D" w14:paraId="1E734C36" w14:textId="77777777">
        <w:trPr>
          <w:trHeight w:val="4185"/>
        </w:trPr>
        <w:tc>
          <w:tcPr>
            <w:tcW w:w="1707" w:type="dxa"/>
          </w:tcPr>
          <w:p w14:paraId="43B96C4D" w14:textId="77777777" w:rsidR="003C550D" w:rsidRDefault="0000000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исследователи</w:t>
            </w:r>
          </w:p>
        </w:tc>
        <w:tc>
          <w:tcPr>
            <w:tcW w:w="8752" w:type="dxa"/>
          </w:tcPr>
          <w:p w14:paraId="3B7C9F23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«Воздух,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вода,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ветер»</w:t>
            </w:r>
          </w:p>
          <w:p w14:paraId="36F1E166" w14:textId="77777777" w:rsidR="003C550D" w:rsidRDefault="00000000">
            <w:pPr>
              <w:pStyle w:val="TableParagraph"/>
              <w:ind w:right="626"/>
              <w:rPr>
                <w:sz w:val="28"/>
              </w:rPr>
            </w:pPr>
            <w:r>
              <w:rPr>
                <w:sz w:val="28"/>
              </w:rPr>
              <w:t>Дети образуют круг, водящий в середине. Подойдя к кому-либо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четырѐх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«воздух»,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«вода»,</w:t>
            </w:r>
          </w:p>
          <w:p w14:paraId="7860DE2B" w14:textId="77777777" w:rsidR="003C550D" w:rsidRDefault="00000000">
            <w:pPr>
              <w:pStyle w:val="TableParagraph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«земля», «ветер» - и считает до пяти. </w:t>
            </w:r>
            <w:proofErr w:type="spellStart"/>
            <w:r>
              <w:rPr>
                <w:sz w:val="28"/>
              </w:rPr>
              <w:t>Ребѐнок</w:t>
            </w:r>
            <w:proofErr w:type="spellEnd"/>
            <w:r>
              <w:rPr>
                <w:sz w:val="28"/>
              </w:rPr>
              <w:t xml:space="preserve"> должен за это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придумать и показать </w:t>
            </w:r>
            <w:proofErr w:type="gramStart"/>
            <w:r>
              <w:rPr>
                <w:sz w:val="28"/>
              </w:rPr>
              <w:t>( в</w:t>
            </w:r>
            <w:proofErr w:type="gramEnd"/>
            <w:r>
              <w:rPr>
                <w:sz w:val="28"/>
              </w:rPr>
              <w:t xml:space="preserve"> зависимости от слова, которое ему задано)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птицу, рыбу, зверя или же покружиться на месте (ветер). Кто не успел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14:paraId="373808D7" w14:textId="77777777" w:rsidR="003C550D" w:rsidRDefault="00000000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«Повтори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–ка»</w:t>
            </w:r>
          </w:p>
          <w:p w14:paraId="7BB7E543" w14:textId="77777777" w:rsidR="003C550D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Один из играющих показывает движения какого-либо зверя, например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зайчика. Следующий - повторят движения зайчика и прибавляет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другого животного – лисы. И так каждый следующий игрок,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выполнив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прибавляет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58E32E47" w14:textId="77777777" w:rsidR="003C550D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ещѐ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зверей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растѐт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Побеждает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</w:p>
        </w:tc>
      </w:tr>
    </w:tbl>
    <w:p w14:paraId="483F751B" w14:textId="77777777" w:rsidR="003C550D" w:rsidRDefault="003C550D">
      <w:pPr>
        <w:spacing w:line="314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10675B00" w14:textId="77777777">
        <w:trPr>
          <w:trHeight w:val="3542"/>
        </w:trPr>
        <w:tc>
          <w:tcPr>
            <w:tcW w:w="1707" w:type="dxa"/>
          </w:tcPr>
          <w:p w14:paraId="457C5D35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4F109045" w14:textId="77777777" w:rsidR="003C550D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лучшая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  <w:p w14:paraId="497B94FC" w14:textId="77777777" w:rsidR="003C550D" w:rsidRDefault="00000000">
            <w:pPr>
              <w:pStyle w:val="TableParagraph"/>
              <w:spacing w:before="4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«Выставка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картин»</w:t>
            </w:r>
          </w:p>
          <w:p w14:paraId="250F734C" w14:textId="77777777" w:rsidR="003C550D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назначает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трѐх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«посетителей»,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 –</w:t>
            </w:r>
          </w:p>
          <w:p w14:paraId="5CC6E5BA" w14:textId="77777777" w:rsidR="003C550D" w:rsidRDefault="00000000">
            <w:pPr>
              <w:pStyle w:val="TableParagraph"/>
              <w:ind w:right="395"/>
              <w:rPr>
                <w:sz w:val="28"/>
              </w:rPr>
            </w:pPr>
            <w:r>
              <w:rPr>
                <w:sz w:val="28"/>
              </w:rPr>
              <w:t>«картины». По сигналу: «Подготовить выставку!» - дети советуются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лыжника</w:t>
            </w:r>
            <w:proofErr w:type="gramEnd"/>
            <w:r>
              <w:rPr>
                <w:sz w:val="28"/>
              </w:rPr>
              <w:t>,</w:t>
            </w:r>
          </w:p>
          <w:p w14:paraId="5567F679" w14:textId="77777777" w:rsidR="003C550D" w:rsidRDefault="00000000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конькобежца, танцовщицу, или животных, деревья, цветы, сказку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т.д.). Картину можно изобразить </w:t>
            </w:r>
            <w:proofErr w:type="spellStart"/>
            <w:r>
              <w:rPr>
                <w:sz w:val="28"/>
              </w:rPr>
              <w:t>вдвоѐм</w:t>
            </w:r>
            <w:proofErr w:type="spellEnd"/>
            <w:r>
              <w:rPr>
                <w:sz w:val="28"/>
              </w:rPr>
              <w:t xml:space="preserve"> или </w:t>
            </w:r>
            <w:proofErr w:type="spellStart"/>
            <w:r>
              <w:rPr>
                <w:sz w:val="28"/>
              </w:rPr>
              <w:t>втроѐм</w:t>
            </w:r>
            <w:proofErr w:type="spellEnd"/>
            <w:r>
              <w:rPr>
                <w:sz w:val="28"/>
              </w:rPr>
              <w:t>. Через 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 (2-3) воспитатель объявляет: «открыть выставку!». Посетители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осматривают «Выставку» и отмечают наиболее удачные «картины».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закрыта!»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принимают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позы.</w:t>
            </w:r>
          </w:p>
        </w:tc>
      </w:tr>
      <w:tr w:rsidR="003C550D" w14:paraId="584D820C" w14:textId="77777777">
        <w:trPr>
          <w:trHeight w:val="10949"/>
        </w:trPr>
        <w:tc>
          <w:tcPr>
            <w:tcW w:w="1707" w:type="dxa"/>
          </w:tcPr>
          <w:p w14:paraId="681AB6B6" w14:textId="77777777" w:rsidR="003C550D" w:rsidRDefault="00000000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защитники.</w:t>
            </w:r>
          </w:p>
        </w:tc>
        <w:tc>
          <w:tcPr>
            <w:tcW w:w="8752" w:type="dxa"/>
          </w:tcPr>
          <w:p w14:paraId="63E0484B" w14:textId="77777777" w:rsidR="003C550D" w:rsidRDefault="00000000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Ловишка</w:t>
            </w:r>
            <w:proofErr w:type="spellEnd"/>
            <w:r>
              <w:rPr>
                <w:b/>
                <w:sz w:val="28"/>
              </w:rPr>
              <w:t>»</w:t>
            </w:r>
          </w:p>
          <w:p w14:paraId="2E425FD5" w14:textId="77777777" w:rsidR="003C550D" w:rsidRDefault="00000000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>По считалке выбирается «</w:t>
            </w:r>
            <w:proofErr w:type="spellStart"/>
            <w:r>
              <w:rPr>
                <w:sz w:val="28"/>
              </w:rPr>
              <w:t>ловишка</w:t>
            </w:r>
            <w:proofErr w:type="spellEnd"/>
            <w:r>
              <w:rPr>
                <w:sz w:val="28"/>
              </w:rPr>
              <w:t>», который по команде пытается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играющих.</w:t>
            </w:r>
          </w:p>
          <w:p w14:paraId="43632826" w14:textId="77777777" w:rsidR="003C550D" w:rsidRDefault="00000000">
            <w:pPr>
              <w:pStyle w:val="TableParagraph"/>
              <w:ind w:right="5797"/>
              <w:rPr>
                <w:sz w:val="28"/>
              </w:rPr>
            </w:pPr>
            <w:r>
              <w:rPr>
                <w:sz w:val="28"/>
              </w:rPr>
              <w:t>Раз, два, три – не зевай,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скорее догоняй!</w:t>
            </w:r>
          </w:p>
          <w:p w14:paraId="4E08155E" w14:textId="77777777" w:rsidR="003C550D" w:rsidRDefault="00000000">
            <w:pPr>
              <w:pStyle w:val="TableParagraph"/>
              <w:ind w:right="467"/>
              <w:rPr>
                <w:sz w:val="28"/>
              </w:rPr>
            </w:pPr>
            <w:r>
              <w:rPr>
                <w:sz w:val="28"/>
              </w:rPr>
              <w:t>Спасаясь от «ловишки», игрок должен остановится, принять ранее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оговорѐнную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позу( «</w:t>
            </w:r>
            <w:proofErr w:type="gramEnd"/>
            <w:r>
              <w:rPr>
                <w:sz w:val="28"/>
              </w:rPr>
              <w:t>Часовой» - основная стойка, лопатки сблизить)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Такого игрока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</w:p>
          <w:p w14:paraId="27288FA4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осаливать.</w:t>
            </w:r>
          </w:p>
          <w:p w14:paraId="5A1B4DE9" w14:textId="77777777" w:rsidR="003C550D" w:rsidRDefault="00000000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«Быстро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шагай»</w:t>
            </w:r>
          </w:p>
          <w:p w14:paraId="6488BA7C" w14:textId="77777777" w:rsidR="003C550D" w:rsidRDefault="00000000">
            <w:pPr>
              <w:pStyle w:val="TableParagraph"/>
              <w:ind w:right="1217"/>
              <w:jc w:val="both"/>
              <w:rPr>
                <w:sz w:val="28"/>
              </w:rPr>
            </w:pPr>
            <w:r>
              <w:rPr>
                <w:sz w:val="28"/>
              </w:rPr>
              <w:t>По считалке выбирается водящий. Играющие стоят за спиной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водящего на расстоянии 5-6м. Под текст, читаемый водящим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proofErr w:type="gramEnd"/>
            <w:r>
              <w:rPr>
                <w:sz w:val="28"/>
              </w:rPr>
              <w:t xml:space="preserve"> шагай,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оглянусь – замирай!</w:t>
            </w:r>
          </w:p>
          <w:p w14:paraId="6C6714E4" w14:textId="77777777" w:rsidR="003C550D" w:rsidRDefault="00000000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три…Замри!</w:t>
            </w:r>
          </w:p>
          <w:p w14:paraId="4999539B" w14:textId="77777777" w:rsidR="003C550D" w:rsidRDefault="00000000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При слове «Замри!» водящий быстро поворачивается к детям 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оговорѐнных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позах:</w:t>
            </w:r>
          </w:p>
          <w:p w14:paraId="1A2946FD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«Часовой»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сблизить;</w:t>
            </w:r>
          </w:p>
          <w:p w14:paraId="3C951E0B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«Стрелок»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ноги на ширине плеч, левая рука вытянута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z w:val="28"/>
              </w:rPr>
              <w:t>, правая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согнута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локоть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отведѐн</w:t>
            </w:r>
            <w:proofErr w:type="spellEnd"/>
            <w:r>
              <w:rPr>
                <w:sz w:val="28"/>
              </w:rPr>
              <w:t xml:space="preserve"> назад»;</w:t>
            </w:r>
          </w:p>
          <w:p w14:paraId="3FAE666F" w14:textId="77777777" w:rsidR="003C550D" w:rsidRDefault="00000000">
            <w:pPr>
              <w:pStyle w:val="TableParagraph"/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Солдат</w:t>
            </w:r>
            <w:proofErr w:type="gramEnd"/>
            <w:r>
              <w:rPr>
                <w:sz w:val="28"/>
              </w:rPr>
              <w:t xml:space="preserve"> отдающий честь» - основная стойка, лопатки сблизить, отдать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</w:p>
          <w:p w14:paraId="209C9362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«Меткий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стрелок»</w:t>
            </w:r>
          </w:p>
          <w:p w14:paraId="31CECF06" w14:textId="77777777" w:rsidR="003C550D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Считалкой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стрелок.</w:t>
            </w:r>
          </w:p>
          <w:p w14:paraId="65E8EA66" w14:textId="77777777" w:rsidR="003C550D" w:rsidRDefault="00000000">
            <w:pPr>
              <w:pStyle w:val="TableParagraph"/>
              <w:ind w:right="527"/>
              <w:rPr>
                <w:sz w:val="28"/>
              </w:rPr>
            </w:pPr>
            <w:r>
              <w:rPr>
                <w:sz w:val="28"/>
              </w:rPr>
              <w:t>На поле проводится две параллельные линии на расстоянии 10 – 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 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ними рисуется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  <w:p w14:paraId="3375475D" w14:textId="77777777" w:rsidR="003C550D" w:rsidRDefault="00000000">
            <w:pPr>
              <w:pStyle w:val="TableParagraph"/>
              <w:spacing w:line="242" w:lineRule="auto"/>
              <w:ind w:right="135"/>
              <w:rPr>
                <w:sz w:val="28"/>
              </w:rPr>
            </w:pPr>
            <w:r>
              <w:rPr>
                <w:sz w:val="28"/>
              </w:rPr>
              <w:t>диаметром около 2х метров. В этот круг помещается водящий с мячом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проведѐнными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14:paraId="353F7B60" w14:textId="77777777" w:rsidR="003C550D" w:rsidRDefault="00000000">
            <w:pPr>
              <w:pStyle w:val="TableParagraph"/>
              <w:ind w:right="433"/>
              <w:rPr>
                <w:sz w:val="28"/>
              </w:rPr>
            </w:pPr>
            <w:r>
              <w:rPr>
                <w:sz w:val="28"/>
              </w:rPr>
              <w:t>команде дети начинают перебегать поле перед стрелком, выбегая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стремясь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убежать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игроки</w:t>
            </w:r>
          </w:p>
          <w:p w14:paraId="5F6CDB61" w14:textId="77777777" w:rsidR="003C550D" w:rsidRDefault="00000000">
            <w:pPr>
              <w:pStyle w:val="TableParagraph"/>
              <w:ind w:right="347"/>
              <w:rPr>
                <w:sz w:val="28"/>
              </w:rPr>
            </w:pPr>
            <w:r>
              <w:rPr>
                <w:sz w:val="28"/>
              </w:rPr>
              <w:t>находятся в средней части поля, стрелок имеет право выбить любого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мячом.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E28F958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следующем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кону.</w:t>
            </w:r>
          </w:p>
          <w:p w14:paraId="34F28E65" w14:textId="77777777" w:rsidR="003C550D" w:rsidRDefault="00000000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r>
              <w:rPr>
                <w:sz w:val="28"/>
              </w:rPr>
              <w:t>Если игрок ловит мяч руками («свечка») или водящий промахивается,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 возвращают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отрабатывает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</w:p>
        </w:tc>
      </w:tr>
    </w:tbl>
    <w:p w14:paraId="3082D988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1064928E" w14:textId="77777777">
        <w:trPr>
          <w:trHeight w:val="323"/>
        </w:trPr>
        <w:tc>
          <w:tcPr>
            <w:tcW w:w="1707" w:type="dxa"/>
          </w:tcPr>
          <w:p w14:paraId="26E001B6" w14:textId="77777777" w:rsidR="003C550D" w:rsidRDefault="003C5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52" w:type="dxa"/>
          </w:tcPr>
          <w:p w14:paraId="7AAE6BA5" w14:textId="77777777" w:rsidR="003C550D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тур игры.</w:t>
            </w:r>
          </w:p>
        </w:tc>
      </w:tr>
      <w:tr w:rsidR="003C550D" w14:paraId="2AB45F1F" w14:textId="77777777">
        <w:trPr>
          <w:trHeight w:val="3542"/>
        </w:trPr>
        <w:tc>
          <w:tcPr>
            <w:tcW w:w="1707" w:type="dxa"/>
          </w:tcPr>
          <w:p w14:paraId="7D56FD91" w14:textId="77777777" w:rsidR="003C550D" w:rsidRDefault="00000000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Ах, 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 –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золотой!</w:t>
            </w:r>
          </w:p>
        </w:tc>
        <w:tc>
          <w:tcPr>
            <w:tcW w:w="8752" w:type="dxa"/>
          </w:tcPr>
          <w:p w14:paraId="0D4A956C" w14:textId="77777777" w:rsidR="003C550D" w:rsidRDefault="0000000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«Мамы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детки»</w:t>
            </w:r>
          </w:p>
          <w:p w14:paraId="0152F986" w14:textId="77777777" w:rsidR="003C550D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пару». 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</w:p>
          <w:p w14:paraId="673B4060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раздаѐт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  <w:p w14:paraId="672193A4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детѐнышей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друга. Дети (у которых карточки со взрослыми животными) хором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спрашивают: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ребѐнок</w:t>
            </w:r>
            <w:proofErr w:type="spellEnd"/>
            <w:r>
              <w:rPr>
                <w:sz w:val="28"/>
              </w:rPr>
              <w:t>?»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 карточки</w:t>
            </w:r>
          </w:p>
          <w:p w14:paraId="0E29EE0C" w14:textId="77777777" w:rsidR="003C550D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детѐнышей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детѐнышей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  <w:p w14:paraId="799DF24F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«Взрослые»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детѐныша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B65CA7E" w14:textId="77777777" w:rsidR="003C550D" w:rsidRDefault="00000000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sz w:val="28"/>
              </w:rPr>
              <w:t>«домик»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(обруч).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«Дружная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семейка».</w:t>
            </w:r>
          </w:p>
          <w:p w14:paraId="4B161F1C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 «животного»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детѐныша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3C550D" w14:paraId="20298714" w14:textId="77777777">
        <w:trPr>
          <w:trHeight w:val="9661"/>
        </w:trPr>
        <w:tc>
          <w:tcPr>
            <w:tcW w:w="1707" w:type="dxa"/>
          </w:tcPr>
          <w:p w14:paraId="64B1FBF4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Быть</w:t>
            </w:r>
          </w:p>
          <w:p w14:paraId="1B1BBBB9" w14:textId="77777777" w:rsidR="003C550D" w:rsidRDefault="00000000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здоровыми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хотим.</w:t>
            </w:r>
          </w:p>
        </w:tc>
        <w:tc>
          <w:tcPr>
            <w:tcW w:w="8752" w:type="dxa"/>
          </w:tcPr>
          <w:p w14:paraId="11FD7A42" w14:textId="77777777" w:rsidR="003C550D" w:rsidRDefault="0000000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«Прогулка»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(жестовая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игра)</w:t>
            </w:r>
          </w:p>
          <w:p w14:paraId="4447E57B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9" w:lineRule="exact"/>
              <w:ind w:left="27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пойдѐм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гулять?</w:t>
            </w:r>
          </w:p>
          <w:p w14:paraId="153B7FAB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3754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Топ-топ»</w:t>
            </w:r>
            <w:r>
              <w:rPr>
                <w:sz w:val="28"/>
              </w:rPr>
              <w:tab/>
              <w:t>(топаем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ногами)</w:t>
            </w:r>
          </w:p>
          <w:p w14:paraId="269D90C0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закроем?</w:t>
            </w:r>
          </w:p>
          <w:p w14:paraId="05C6D01F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3792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Хлоп!</w:t>
            </w:r>
            <w:r>
              <w:rPr>
                <w:sz w:val="28"/>
              </w:rPr>
              <w:tab/>
              <w:t>(хлопаем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ладоши)</w:t>
            </w:r>
          </w:p>
          <w:p w14:paraId="372AFBD8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"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Кошка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нам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крылечка:</w:t>
            </w:r>
          </w:p>
          <w:p w14:paraId="070C6B5C" w14:textId="77777777" w:rsidR="003C550D" w:rsidRDefault="00000000">
            <w:pPr>
              <w:pStyle w:val="TableParagraph"/>
              <w:tabs>
                <w:tab w:val="left" w:pos="38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-Прыг!</w:t>
            </w:r>
            <w:r>
              <w:rPr>
                <w:sz w:val="28"/>
              </w:rPr>
              <w:tab/>
              <w:t>(подпрыгиваем)</w:t>
            </w:r>
          </w:p>
          <w:p w14:paraId="027F4C64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Воробышки:</w:t>
            </w:r>
          </w:p>
          <w:p w14:paraId="68A252FF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3738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Чик-чирик!</w:t>
            </w:r>
            <w:r>
              <w:rPr>
                <w:sz w:val="28"/>
              </w:rPr>
              <w:tab/>
              <w:t>(наклон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влево,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вправо)</w:t>
            </w:r>
          </w:p>
          <w:p w14:paraId="3656E319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Кошка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птичкам:</w:t>
            </w:r>
          </w:p>
          <w:p w14:paraId="3E52F420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3738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Мур-р-р!</w:t>
            </w:r>
            <w:r>
              <w:rPr>
                <w:sz w:val="28"/>
              </w:rPr>
              <w:tab/>
              <w:t>(кивки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головой)</w:t>
            </w:r>
          </w:p>
          <w:p w14:paraId="0F6C3264" w14:textId="77777777" w:rsidR="003C550D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-Воробьи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взлетели:</w:t>
            </w:r>
          </w:p>
          <w:p w14:paraId="44D5D3BC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3778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Фур-р-р!</w:t>
            </w:r>
            <w:r>
              <w:rPr>
                <w:sz w:val="28"/>
              </w:rPr>
              <w:tab/>
              <w:t>(имитация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 движений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крыльями)</w:t>
            </w:r>
          </w:p>
          <w:p w14:paraId="5A28AFFB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-Дальше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ножками:</w:t>
            </w:r>
          </w:p>
          <w:p w14:paraId="65F42478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3776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Топ-топ!</w:t>
            </w:r>
            <w:r>
              <w:rPr>
                <w:sz w:val="28"/>
              </w:rPr>
              <w:tab/>
              <w:t>(топаем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ногами)</w:t>
            </w:r>
          </w:p>
          <w:p w14:paraId="62280C33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калиткой:</w:t>
            </w:r>
          </w:p>
          <w:p w14:paraId="3568DCFD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3934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Хлоп!</w:t>
            </w:r>
            <w:r>
              <w:rPr>
                <w:sz w:val="28"/>
              </w:rPr>
              <w:tab/>
              <w:t>(хлопок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ладошами)</w:t>
            </w:r>
          </w:p>
          <w:p w14:paraId="12F2B54C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"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шумит?</w:t>
            </w:r>
          </w:p>
          <w:p w14:paraId="0421E0DB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378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Ш-ш-ш!</w:t>
            </w:r>
            <w:r>
              <w:rPr>
                <w:sz w:val="28"/>
              </w:rPr>
              <w:tab/>
              <w:t>(поднять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покачивание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ими)</w:t>
            </w:r>
          </w:p>
          <w:p w14:paraId="22BBE689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шныряет?</w:t>
            </w:r>
          </w:p>
          <w:p w14:paraId="1D87D95B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212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Мышь!</w:t>
            </w:r>
            <w:r>
              <w:rPr>
                <w:sz w:val="28"/>
              </w:rPr>
              <w:tab/>
              <w:t>(спрятать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себе)</w:t>
            </w:r>
          </w:p>
          <w:p w14:paraId="7FAA4BC0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пчела:</w:t>
            </w:r>
          </w:p>
          <w:p w14:paraId="432900D5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3211"/>
              </w:tabs>
              <w:ind w:left="270"/>
              <w:rPr>
                <w:sz w:val="28"/>
              </w:rPr>
            </w:pPr>
            <w:proofErr w:type="spellStart"/>
            <w:r>
              <w:rPr>
                <w:sz w:val="28"/>
              </w:rPr>
              <w:t>Жу-жу</w:t>
            </w:r>
            <w:proofErr w:type="spellEnd"/>
            <w:r>
              <w:rPr>
                <w:sz w:val="28"/>
              </w:rPr>
              <w:t>!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Машем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 кистями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рук)</w:t>
            </w:r>
          </w:p>
          <w:p w14:paraId="1711BD6E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листьями:</w:t>
            </w:r>
          </w:p>
          <w:p w14:paraId="1E9CD478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2818"/>
              </w:tabs>
              <w:spacing w:before="2"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Шу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шу!</w:t>
            </w:r>
            <w:r>
              <w:rPr>
                <w:sz w:val="28"/>
              </w:rPr>
              <w:tab/>
              <w:t>(«Полощем»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рук)</w:t>
            </w:r>
          </w:p>
          <w:p w14:paraId="018FB938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Речка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струйками:</w:t>
            </w:r>
          </w:p>
          <w:p w14:paraId="01C1409C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2904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Трень-брень!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имитация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гитаре)</w:t>
            </w:r>
          </w:p>
          <w:p w14:paraId="6DD85B0A" w14:textId="77777777" w:rsidR="003C55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544" w:firstLine="0"/>
              <w:rPr>
                <w:sz w:val="28"/>
              </w:rPr>
            </w:pPr>
            <w:r>
              <w:rPr>
                <w:sz w:val="28"/>
              </w:rPr>
              <w:t xml:space="preserve">Здравствуй, яркий, </w:t>
            </w:r>
            <w:proofErr w:type="spellStart"/>
            <w:r>
              <w:rPr>
                <w:sz w:val="28"/>
              </w:rPr>
              <w:t>тѐплый</w:t>
            </w:r>
            <w:proofErr w:type="spellEnd"/>
            <w:r>
              <w:rPr>
                <w:sz w:val="28"/>
              </w:rPr>
              <w:t xml:space="preserve"> день!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(поднять руки высоко, раскрыть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солнышку).</w:t>
            </w:r>
          </w:p>
        </w:tc>
      </w:tr>
      <w:tr w:rsidR="003C550D" w14:paraId="4274FCBB" w14:textId="77777777">
        <w:trPr>
          <w:trHeight w:val="964"/>
        </w:trPr>
        <w:tc>
          <w:tcPr>
            <w:tcW w:w="1707" w:type="dxa"/>
          </w:tcPr>
          <w:p w14:paraId="742FDFE8" w14:textId="77777777" w:rsidR="003C550D" w:rsidRDefault="00000000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шагает.</w:t>
            </w:r>
          </w:p>
        </w:tc>
        <w:tc>
          <w:tcPr>
            <w:tcW w:w="8752" w:type="dxa"/>
          </w:tcPr>
          <w:p w14:paraId="6BADB8B8" w14:textId="77777777" w:rsidR="003C550D" w:rsidRDefault="00000000">
            <w:pPr>
              <w:pStyle w:val="TableParagraph"/>
              <w:spacing w:line="31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«Бегущие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ручейки»</w:t>
            </w:r>
          </w:p>
          <w:p w14:paraId="02946B5A" w14:textId="77777777" w:rsidR="003C550D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Назначается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ведущий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ручеѐк</w:t>
            </w:r>
            <w:proofErr w:type="spellEnd"/>
            <w:r>
              <w:rPr>
                <w:sz w:val="28"/>
              </w:rPr>
              <w:t>»</w:t>
            </w:r>
          </w:p>
          <w:p w14:paraId="12E6FC98" w14:textId="77777777" w:rsidR="003C550D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ручеѐк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1D10748B" w14:textId="77777777" w:rsidR="003C550D" w:rsidRDefault="003C550D">
      <w:pPr>
        <w:spacing w:line="314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121CCC82" w14:textId="77777777">
        <w:trPr>
          <w:trHeight w:val="7728"/>
        </w:trPr>
        <w:tc>
          <w:tcPr>
            <w:tcW w:w="1707" w:type="dxa"/>
          </w:tcPr>
          <w:p w14:paraId="1B53AD79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7432BE8A" w14:textId="77777777" w:rsidR="003C550D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произносят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</w:p>
          <w:p w14:paraId="59C4AE31" w14:textId="77777777" w:rsidR="003C550D" w:rsidRDefault="00000000">
            <w:pPr>
              <w:pStyle w:val="TableParagraph"/>
              <w:ind w:left="455" w:right="5499"/>
              <w:rPr>
                <w:sz w:val="28"/>
              </w:rPr>
            </w:pPr>
            <w:r>
              <w:rPr>
                <w:sz w:val="28"/>
              </w:rPr>
              <w:t>Солнышко, повернись!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разожгись!</w:t>
            </w:r>
          </w:p>
          <w:p w14:paraId="695B6397" w14:textId="77777777" w:rsidR="003C550D" w:rsidRDefault="00000000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вернись!</w:t>
            </w:r>
          </w:p>
          <w:p w14:paraId="7208973B" w14:textId="77777777" w:rsidR="003C550D" w:rsidRDefault="00000000">
            <w:pPr>
              <w:pStyle w:val="TableParagraph"/>
              <w:tabs>
                <w:tab w:val="left" w:pos="3253"/>
              </w:tabs>
              <w:ind w:left="455" w:right="1663"/>
              <w:rPr>
                <w:sz w:val="28"/>
              </w:rPr>
            </w:pPr>
            <w:r>
              <w:rPr>
                <w:sz w:val="28"/>
              </w:rPr>
              <w:t>Красно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солнышко,</w:t>
            </w:r>
            <w:proofErr w:type="gramStart"/>
            <w:r>
              <w:rPr>
                <w:sz w:val="28"/>
              </w:rPr>
              <w:tab/>
              <w:t>( идут</w:t>
            </w:r>
            <w:proofErr w:type="gramEnd"/>
            <w:r>
              <w:rPr>
                <w:sz w:val="28"/>
              </w:rPr>
              <w:t xml:space="preserve"> в обратном направлении)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выезжай!</w:t>
            </w:r>
          </w:p>
          <w:p w14:paraId="4E9EAA8B" w14:textId="77777777" w:rsidR="003C550D" w:rsidRDefault="00000000">
            <w:pPr>
              <w:pStyle w:val="TableParagraph"/>
              <w:spacing w:before="1" w:line="322" w:lineRule="exact"/>
              <w:ind w:left="455"/>
              <w:rPr>
                <w:sz w:val="28"/>
              </w:rPr>
            </w:pPr>
            <w:r>
              <w:rPr>
                <w:sz w:val="28"/>
              </w:rPr>
              <w:t>Зимний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прогоняй!</w:t>
            </w:r>
          </w:p>
          <w:p w14:paraId="380176EE" w14:textId="77777777" w:rsidR="003C550D" w:rsidRDefault="00000000">
            <w:pPr>
              <w:pStyle w:val="TableParagraph"/>
              <w:ind w:left="386" w:right="4907" w:hanging="279"/>
              <w:rPr>
                <w:sz w:val="28"/>
              </w:rPr>
            </w:pPr>
            <w:proofErr w:type="spellStart"/>
            <w:r>
              <w:rPr>
                <w:sz w:val="28"/>
              </w:rPr>
              <w:t>Ручеѐк</w:t>
            </w:r>
            <w:proofErr w:type="spellEnd"/>
            <w:r>
              <w:rPr>
                <w:sz w:val="28"/>
              </w:rPr>
              <w:t xml:space="preserve"> произносит слова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</w:t>
            </w:r>
            <w:proofErr w:type="gramEnd"/>
            <w:r>
              <w:rPr>
                <w:sz w:val="28"/>
              </w:rPr>
              <w:t>, беленький снежочек,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талой земле лежать!</w:t>
            </w:r>
          </w:p>
          <w:p w14:paraId="2B3C5989" w14:textId="77777777" w:rsidR="003C550D" w:rsidRDefault="00000000">
            <w:pPr>
              <w:pStyle w:val="TableParagraph"/>
              <w:ind w:left="386" w:right="4992" w:hanging="70"/>
              <w:rPr>
                <w:sz w:val="28"/>
              </w:rPr>
            </w:pPr>
            <w:r>
              <w:rPr>
                <w:sz w:val="28"/>
              </w:rPr>
              <w:t>Время, беленький снежочек,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таять-пропадать,</w:t>
            </w:r>
          </w:p>
          <w:p w14:paraId="4543A4C7" w14:textId="77777777" w:rsidR="003C550D" w:rsidRDefault="00000000">
            <w:pPr>
              <w:pStyle w:val="TableParagraph"/>
              <w:ind w:left="38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долинушку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стекать</w:t>
            </w:r>
          </w:p>
          <w:p w14:paraId="4F152F1F" w14:textId="77777777" w:rsidR="003C550D" w:rsidRDefault="00000000">
            <w:pPr>
              <w:pStyle w:val="TableParagraph"/>
              <w:tabs>
                <w:tab w:val="left" w:pos="3251"/>
              </w:tabs>
              <w:spacing w:before="1"/>
              <w:ind w:right="370" w:firstLine="27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питать!</w:t>
            </w:r>
            <w:r>
              <w:rPr>
                <w:sz w:val="28"/>
              </w:rPr>
              <w:tab/>
              <w:t>(Разделяет круг,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взяв одного из игроков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бежит,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 бежит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ручеѐк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14:paraId="7ABDA761" w14:textId="77777777" w:rsidR="003C550D" w:rsidRDefault="00000000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взявшись за руки), сначала по кругу, затем змейкой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сигналу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расцепляют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замедляя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присаживаются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</w:p>
          <w:p w14:paraId="58CB1C63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«ручейки»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впитались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сырую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землю).</w:t>
            </w:r>
          </w:p>
          <w:p w14:paraId="030CEE64" w14:textId="77777777" w:rsidR="003C550D" w:rsidRDefault="00000000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Подвижная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«Веснушки»</w:t>
            </w:r>
          </w:p>
          <w:p w14:paraId="22221F70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Назначается водящий – «солнце». По сигналу дети разбегаются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осалить.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Пойманные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 Затем подсчитывают, скольким детям «Солнце» подарило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веснушки.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водящий.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повторяется.</w:t>
            </w:r>
          </w:p>
        </w:tc>
      </w:tr>
      <w:tr w:rsidR="003C550D" w14:paraId="088F7F0D" w14:textId="77777777">
        <w:trPr>
          <w:trHeight w:val="6763"/>
        </w:trPr>
        <w:tc>
          <w:tcPr>
            <w:tcW w:w="1707" w:type="dxa"/>
          </w:tcPr>
          <w:p w14:paraId="75DE3FE9" w14:textId="77777777" w:rsidR="003C550D" w:rsidRDefault="00000000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Цирк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зажигает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огни.</w:t>
            </w:r>
          </w:p>
        </w:tc>
        <w:tc>
          <w:tcPr>
            <w:tcW w:w="8752" w:type="dxa"/>
          </w:tcPr>
          <w:p w14:paraId="6A46BFAF" w14:textId="77777777" w:rsidR="003C550D" w:rsidRDefault="00000000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Развитие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движений</w:t>
            </w:r>
          </w:p>
          <w:p w14:paraId="37348819" w14:textId="77777777" w:rsidR="003C550D" w:rsidRDefault="00000000">
            <w:pPr>
              <w:pStyle w:val="TableParagraph"/>
              <w:ind w:right="2541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Жонглѐр</w:t>
            </w:r>
            <w:proofErr w:type="spellEnd"/>
            <w:r>
              <w:rPr>
                <w:b/>
                <w:sz w:val="28"/>
              </w:rPr>
              <w:t xml:space="preserve">» </w:t>
            </w:r>
            <w:r>
              <w:rPr>
                <w:sz w:val="28"/>
              </w:rPr>
              <w:t>(разные способы использования мяча</w:t>
            </w:r>
            <w:proofErr w:type="gramStart"/>
            <w:r>
              <w:rPr>
                <w:sz w:val="28"/>
              </w:rPr>
              <w:t>)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меня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</w:p>
          <w:p w14:paraId="7555F3A8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весѐлый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озорной,</w:t>
            </w:r>
          </w:p>
          <w:p w14:paraId="7D71664B" w14:textId="77777777" w:rsidR="003C550D" w:rsidRDefault="00000000">
            <w:pPr>
              <w:pStyle w:val="TableParagraph"/>
              <w:ind w:right="5124"/>
              <w:rPr>
                <w:sz w:val="28"/>
              </w:rPr>
            </w:pPr>
            <w:r>
              <w:rPr>
                <w:sz w:val="28"/>
              </w:rPr>
              <w:t>Скачет сам он вверх и вниз,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заслужим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приз!</w:t>
            </w:r>
          </w:p>
          <w:p w14:paraId="026E4B9A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Весѐлый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фокусник» </w:t>
            </w:r>
            <w:r>
              <w:rPr>
                <w:sz w:val="28"/>
              </w:rPr>
              <w:t>(метание)</w:t>
            </w:r>
          </w:p>
          <w:p w14:paraId="5C570C44" w14:textId="77777777" w:rsidR="003C550D" w:rsidRDefault="00000000">
            <w:pPr>
              <w:pStyle w:val="TableParagraph"/>
              <w:spacing w:before="1"/>
              <w:ind w:right="439"/>
              <w:rPr>
                <w:sz w:val="28"/>
              </w:rPr>
            </w:pPr>
            <w:r>
              <w:rPr>
                <w:sz w:val="28"/>
              </w:rPr>
              <w:t>Бросок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отрабатывается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привязанным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Этот мяч поистине волшебный, он, как бумеранг,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возвращается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руки </w:t>
            </w:r>
            <w:proofErr w:type="spellStart"/>
            <w:r>
              <w:rPr>
                <w:sz w:val="28"/>
              </w:rPr>
              <w:t>ребѐнка</w:t>
            </w:r>
            <w:proofErr w:type="spellEnd"/>
            <w:r>
              <w:rPr>
                <w:sz w:val="28"/>
              </w:rPr>
              <w:t>.</w:t>
            </w:r>
          </w:p>
          <w:p w14:paraId="127E64D3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(бросание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снизу)</w:t>
            </w:r>
          </w:p>
          <w:p w14:paraId="15EEAE26" w14:textId="77777777" w:rsidR="003C550D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сопровождение,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 действий:</w:t>
            </w:r>
          </w:p>
          <w:p w14:paraId="009BA3D4" w14:textId="77777777" w:rsidR="003C550D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арену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цирка,</w:t>
            </w:r>
          </w:p>
          <w:p w14:paraId="6DE89C15" w14:textId="77777777" w:rsidR="003C550D" w:rsidRDefault="00000000">
            <w:pPr>
              <w:pStyle w:val="TableParagraph"/>
              <w:ind w:right="4744"/>
              <w:rPr>
                <w:sz w:val="28"/>
              </w:rPr>
            </w:pPr>
            <w:r>
              <w:rPr>
                <w:sz w:val="28"/>
              </w:rPr>
              <w:t>И в моих руках волшебный мяч,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смеѐтся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прыгает,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играет,</w:t>
            </w:r>
          </w:p>
          <w:p w14:paraId="0FB8C7F2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убежит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вскачь.</w:t>
            </w:r>
          </w:p>
          <w:p w14:paraId="3EDB46BC" w14:textId="77777777" w:rsidR="003C550D" w:rsidRDefault="00000000">
            <w:pPr>
              <w:pStyle w:val="TableParagraph"/>
              <w:ind w:right="4577"/>
              <w:rPr>
                <w:sz w:val="28"/>
              </w:rPr>
            </w:pPr>
            <w:r>
              <w:rPr>
                <w:sz w:val="28"/>
              </w:rPr>
              <w:t>Нарисую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сосульку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Пожалею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ласково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прижму.</w:t>
            </w:r>
          </w:p>
          <w:p w14:paraId="7D35807F" w14:textId="77777777" w:rsidR="003C550D" w:rsidRDefault="00000000">
            <w:pPr>
              <w:pStyle w:val="TableParagraph"/>
              <w:spacing w:line="322" w:lineRule="exact"/>
              <w:ind w:right="4084"/>
              <w:rPr>
                <w:sz w:val="28"/>
              </w:rPr>
            </w:pPr>
            <w:r>
              <w:rPr>
                <w:sz w:val="28"/>
              </w:rPr>
              <w:t>Вот подброшу вверх и вновь поймаю,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жонглѐр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дружу.</w:t>
            </w:r>
          </w:p>
        </w:tc>
      </w:tr>
    </w:tbl>
    <w:p w14:paraId="0409D365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79ACED15" w14:textId="77777777">
        <w:trPr>
          <w:trHeight w:val="9661"/>
        </w:trPr>
        <w:tc>
          <w:tcPr>
            <w:tcW w:w="1707" w:type="dxa"/>
          </w:tcPr>
          <w:p w14:paraId="07FF699D" w14:textId="77777777" w:rsidR="003C550D" w:rsidRDefault="00000000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lastRenderedPageBreak/>
              <w:t>Космос,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планету.</w:t>
            </w:r>
          </w:p>
        </w:tc>
        <w:tc>
          <w:tcPr>
            <w:tcW w:w="8752" w:type="dxa"/>
          </w:tcPr>
          <w:p w14:paraId="6C836E0B" w14:textId="77777777" w:rsidR="003C550D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(метание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сверху)</w:t>
            </w:r>
          </w:p>
          <w:p w14:paraId="09219D2D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69978084" w14:textId="77777777" w:rsidR="003C550D" w:rsidRDefault="00000000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«Меткий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стрелок»</w:t>
            </w:r>
          </w:p>
          <w:p w14:paraId="742A387E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Меткий стрелок – </w:t>
            </w:r>
            <w:proofErr w:type="spellStart"/>
            <w:r>
              <w:rPr>
                <w:sz w:val="28"/>
              </w:rPr>
              <w:t>Звѐздный</w:t>
            </w:r>
            <w:proofErr w:type="spellEnd"/>
            <w:r>
              <w:rPr>
                <w:sz w:val="28"/>
              </w:rPr>
              <w:t xml:space="preserve"> мальчик, разбрасывающий </w:t>
            </w:r>
            <w:proofErr w:type="spellStart"/>
            <w:r>
              <w:rPr>
                <w:sz w:val="28"/>
              </w:rPr>
              <w:t>звѐздочки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ребѐнку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нужно попасть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мишени</w:t>
            </w:r>
          </w:p>
          <w:p w14:paraId="12C6333C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отверстия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звѐзд</w:t>
            </w:r>
            <w:proofErr w:type="spellEnd"/>
            <w:r>
              <w:rPr>
                <w:sz w:val="28"/>
              </w:rPr>
              <w:t>.</w:t>
            </w:r>
          </w:p>
          <w:p w14:paraId="58A84935" w14:textId="77777777" w:rsidR="003C550D" w:rsidRDefault="00000000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Ловишка</w:t>
            </w:r>
            <w:proofErr w:type="spellEnd"/>
            <w:r>
              <w:rPr>
                <w:b/>
                <w:sz w:val="28"/>
              </w:rPr>
              <w:t>»</w:t>
            </w:r>
          </w:p>
          <w:p w14:paraId="4B0D49E0" w14:textId="77777777" w:rsidR="003C550D" w:rsidRDefault="00000000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>По считалке выбирается «</w:t>
            </w:r>
            <w:proofErr w:type="spellStart"/>
            <w:r>
              <w:rPr>
                <w:sz w:val="28"/>
              </w:rPr>
              <w:t>ловишка</w:t>
            </w:r>
            <w:proofErr w:type="spellEnd"/>
            <w:r>
              <w:rPr>
                <w:sz w:val="28"/>
              </w:rPr>
              <w:t>», который по команде пытается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играющих.</w:t>
            </w:r>
          </w:p>
          <w:p w14:paraId="57D7E520" w14:textId="77777777" w:rsidR="003C550D" w:rsidRDefault="00000000">
            <w:pPr>
              <w:pStyle w:val="TableParagraph"/>
              <w:ind w:right="5797"/>
              <w:rPr>
                <w:sz w:val="28"/>
              </w:rPr>
            </w:pPr>
            <w:r>
              <w:rPr>
                <w:sz w:val="28"/>
              </w:rPr>
              <w:t>Раз, два, три – не зевай,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скорее догоняй!</w:t>
            </w:r>
          </w:p>
          <w:p w14:paraId="107DD2CC" w14:textId="77777777" w:rsidR="003C550D" w:rsidRDefault="00000000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</w:rPr>
              <w:t>Спасаясь от «ловишки», игрок должен остановится, принять ранее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оговорѐнную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позу( «</w:t>
            </w:r>
            <w:proofErr w:type="spellStart"/>
            <w:proofErr w:type="gramEnd"/>
            <w:r>
              <w:rPr>
                <w:sz w:val="28"/>
              </w:rPr>
              <w:t>Звѐздочка</w:t>
            </w:r>
            <w:proofErr w:type="spellEnd"/>
            <w:r>
              <w:rPr>
                <w:sz w:val="28"/>
              </w:rPr>
              <w:t>» - ноги врозь, руки за голову, локти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откинута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назад)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</w:p>
          <w:p w14:paraId="460C8B3D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осанки.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осаливать.</w:t>
            </w:r>
          </w:p>
          <w:p w14:paraId="6A4686AA" w14:textId="77777777" w:rsidR="003C550D" w:rsidRDefault="00000000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«Космонавты»</w:t>
            </w:r>
          </w:p>
          <w:p w14:paraId="2EA909FD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 площадке раскладываются обручи-ракеты </w:t>
            </w:r>
            <w:proofErr w:type="gramStart"/>
            <w:r>
              <w:rPr>
                <w:sz w:val="28"/>
              </w:rPr>
              <w:t>( или</w:t>
            </w:r>
            <w:proofErr w:type="gramEnd"/>
            <w:r>
              <w:rPr>
                <w:sz w:val="28"/>
              </w:rPr>
              <w:t xml:space="preserve"> чертятся,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верѐвочки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ракета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предназначена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 мест в</w:t>
            </w:r>
          </w:p>
          <w:p w14:paraId="25F10DC5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ракетах.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проговаривая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упражнения, готовясь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полѐту</w:t>
            </w:r>
            <w:proofErr w:type="spellEnd"/>
            <w:r>
              <w:rPr>
                <w:sz w:val="28"/>
              </w:rPr>
              <w:t>:</w:t>
            </w:r>
          </w:p>
          <w:p w14:paraId="2BAA16C2" w14:textId="77777777" w:rsidR="003C550D" w:rsidRDefault="00000000">
            <w:pPr>
              <w:pStyle w:val="TableParagraph"/>
              <w:ind w:left="455" w:right="5145"/>
              <w:rPr>
                <w:sz w:val="28"/>
              </w:rPr>
            </w:pPr>
            <w:r>
              <w:rPr>
                <w:sz w:val="28"/>
              </w:rPr>
              <w:t xml:space="preserve">Ждут нас быстрые </w:t>
            </w:r>
            <w:proofErr w:type="gramStart"/>
            <w:r>
              <w:rPr>
                <w:sz w:val="28"/>
              </w:rPr>
              <w:t>ракеты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полѐта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захотим,</w:t>
            </w:r>
          </w:p>
          <w:p w14:paraId="3737E24D" w14:textId="77777777" w:rsidR="003C550D" w:rsidRDefault="00000000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полетим!</w:t>
            </w:r>
          </w:p>
          <w:p w14:paraId="75F164EF" w14:textId="77777777" w:rsidR="003C550D" w:rsidRDefault="00000000">
            <w:pPr>
              <w:pStyle w:val="TableParagraph"/>
              <w:ind w:right="5552" w:firstLine="348"/>
              <w:rPr>
                <w:sz w:val="28"/>
              </w:rPr>
            </w:pPr>
            <w:r>
              <w:rPr>
                <w:sz w:val="28"/>
              </w:rPr>
              <w:t>Но в игре один секрет: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Опоздавшим 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нет!</w:t>
            </w:r>
          </w:p>
          <w:p w14:paraId="48BA112C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Ребята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разбегаются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попарно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ракеты.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</w:p>
          <w:p w14:paraId="253191A3" w14:textId="77777777" w:rsidR="003C550D" w:rsidRDefault="00000000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>которым ракета не досталась, выбывают из игры. Игра повторяется 2-3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раза.</w:t>
            </w:r>
          </w:p>
        </w:tc>
      </w:tr>
      <w:tr w:rsidR="003C550D" w14:paraId="302B4495" w14:textId="77777777">
        <w:trPr>
          <w:trHeight w:val="4831"/>
        </w:trPr>
        <w:tc>
          <w:tcPr>
            <w:tcW w:w="1707" w:type="dxa"/>
          </w:tcPr>
          <w:p w14:paraId="7A103AC8" w14:textId="77777777" w:rsidR="003C550D" w:rsidRDefault="00000000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Встречаем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8752" w:type="dxa"/>
          </w:tcPr>
          <w:p w14:paraId="5BAC0A1C" w14:textId="77777777" w:rsidR="003C550D" w:rsidRDefault="00000000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«Птицы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клетках»</w:t>
            </w:r>
          </w:p>
          <w:p w14:paraId="720CACF6" w14:textId="77777777" w:rsidR="003C550D" w:rsidRDefault="00000000">
            <w:pPr>
              <w:pStyle w:val="TableParagraph"/>
              <w:ind w:right="1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Играющие делятся на две группы. Одна группа детей </w:t>
            </w:r>
            <w:proofErr w:type="spellStart"/>
            <w:r>
              <w:rPr>
                <w:sz w:val="28"/>
              </w:rPr>
              <w:t>берѐтся</w:t>
            </w:r>
            <w:proofErr w:type="spellEnd"/>
            <w:r>
              <w:rPr>
                <w:sz w:val="28"/>
              </w:rPr>
              <w:t xml:space="preserve"> за руки,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изображая клетку. Другая, изображая птиц, располагается вне 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музыку дети, стоящие в круге, двигаются приставными шагами,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имитирующие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полѐт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влево.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Вытянув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останавливается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B543C92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играющие поднимают руки вверх, образуя воротца. Птицы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пробегать под воротцами в клетку и выбегать из </w:t>
            </w:r>
            <w:proofErr w:type="spellStart"/>
            <w:r>
              <w:rPr>
                <w:sz w:val="28"/>
              </w:rPr>
              <w:t>неѐ</w:t>
            </w:r>
            <w:proofErr w:type="spellEnd"/>
            <w:r>
              <w:rPr>
                <w:sz w:val="28"/>
              </w:rPr>
              <w:t>. По 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прекращается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закрывается. Птицы</w:t>
            </w:r>
          </w:p>
          <w:p w14:paraId="19A499C3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оказавшиеся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считаются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пойманными.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AAB96E5" w14:textId="77777777" w:rsidR="003C550D" w:rsidRDefault="00000000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клетка увеличивается. Игра продолжается 3-4 раза или пока все птицы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пойманы.</w:t>
            </w:r>
          </w:p>
          <w:p w14:paraId="03C8ACDB" w14:textId="77777777" w:rsidR="003C550D" w:rsidRDefault="00000000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«Птицелов»</w:t>
            </w:r>
          </w:p>
          <w:p w14:paraId="449C02FC" w14:textId="77777777" w:rsidR="003C550D" w:rsidRDefault="00000000">
            <w:pPr>
              <w:pStyle w:val="TableParagraph"/>
              <w:spacing w:line="322" w:lineRule="exact"/>
              <w:ind w:right="157"/>
              <w:rPr>
                <w:sz w:val="28"/>
              </w:rPr>
            </w:pPr>
            <w:r>
              <w:rPr>
                <w:sz w:val="28"/>
              </w:rPr>
              <w:t>Выбирается водящий 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 xml:space="preserve">«птицелов», ему завязывают </w:t>
            </w:r>
            <w:proofErr w:type="gramStart"/>
            <w:r>
              <w:rPr>
                <w:sz w:val="28"/>
              </w:rPr>
              <w:t>глаза</w:t>
            </w:r>
            <w:proofErr w:type="gramEnd"/>
            <w:r>
              <w:rPr>
                <w:sz w:val="28"/>
              </w:rPr>
              <w:t xml:space="preserve"> и он </w:t>
            </w:r>
            <w:proofErr w:type="spellStart"/>
            <w:r>
              <w:rPr>
                <w:sz w:val="28"/>
              </w:rPr>
              <w:t>встаѐт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цетр</w:t>
            </w:r>
            <w:proofErr w:type="spellEnd"/>
            <w:r>
              <w:rPr>
                <w:sz w:val="28"/>
              </w:rPr>
              <w:t xml:space="preserve"> круга.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14:paraId="06F2C31A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7ACCD6E6" w14:textId="77777777">
        <w:trPr>
          <w:trHeight w:val="4187"/>
        </w:trPr>
        <w:tc>
          <w:tcPr>
            <w:tcW w:w="1707" w:type="dxa"/>
          </w:tcPr>
          <w:p w14:paraId="2A336E0D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1211A5A4" w14:textId="77777777" w:rsidR="003C550D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подражать,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ходят,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кружатся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</w:p>
          <w:p w14:paraId="4A0C51E7" w14:textId="77777777" w:rsidR="003C550D" w:rsidRDefault="00000000">
            <w:pPr>
              <w:pStyle w:val="TableParagraph"/>
              <w:ind w:left="664" w:right="4648" w:hanging="557"/>
              <w:rPr>
                <w:sz w:val="28"/>
              </w:rPr>
            </w:pPr>
            <w:r>
              <w:rPr>
                <w:sz w:val="28"/>
              </w:rPr>
              <w:t>«птицелова» и произносят слова: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лесочке,</w:t>
            </w:r>
          </w:p>
          <w:p w14:paraId="55AEF624" w14:textId="77777777" w:rsidR="003C550D" w:rsidRDefault="00000000">
            <w:pPr>
              <w:pStyle w:val="TableParagraph"/>
              <w:ind w:left="666" w:right="55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зелѐном</w:t>
            </w:r>
            <w:proofErr w:type="spellEnd"/>
            <w:r>
              <w:rPr>
                <w:sz w:val="28"/>
              </w:rPr>
              <w:t xml:space="preserve"> дубочке,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Птички весело поют.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птицелов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идѐт</w:t>
            </w:r>
            <w:proofErr w:type="spellEnd"/>
            <w:r>
              <w:rPr>
                <w:sz w:val="28"/>
              </w:rPr>
              <w:t>!</w:t>
            </w:r>
          </w:p>
          <w:p w14:paraId="34259A25" w14:textId="77777777" w:rsidR="003C550D" w:rsidRDefault="00000000">
            <w:pPr>
              <w:pStyle w:val="TableParagraph"/>
              <w:ind w:left="666" w:right="50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Он в неволю нас </w:t>
            </w:r>
            <w:proofErr w:type="spellStart"/>
            <w:r>
              <w:rPr>
                <w:sz w:val="28"/>
              </w:rPr>
              <w:t>возьмѐт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улетайте!</w:t>
            </w:r>
          </w:p>
          <w:p w14:paraId="219759D5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«Птицелов»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хлопает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ладоши,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останавливаются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«птиц».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нашѐл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подражает</w:t>
            </w:r>
          </w:p>
          <w:p w14:paraId="465DF26E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крику птицы, которую он выбрал. «Птицелов» угадывает 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Играющий,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чьѐ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угадано,</w:t>
            </w:r>
          </w:p>
          <w:p w14:paraId="1D2A4CB1" w14:textId="77777777" w:rsidR="003C550D" w:rsidRDefault="00000000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становится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«Птицеловом».</w:t>
            </w:r>
          </w:p>
        </w:tc>
      </w:tr>
      <w:tr w:rsidR="003C550D" w14:paraId="076E12E3" w14:textId="77777777">
        <w:trPr>
          <w:trHeight w:val="10304"/>
        </w:trPr>
        <w:tc>
          <w:tcPr>
            <w:tcW w:w="1707" w:type="dxa"/>
          </w:tcPr>
          <w:p w14:paraId="1F5D2307" w14:textId="77777777" w:rsidR="003C550D" w:rsidRDefault="00000000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Волшебница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  <w:tc>
          <w:tcPr>
            <w:tcW w:w="8752" w:type="dxa"/>
          </w:tcPr>
          <w:p w14:paraId="5315858E" w14:textId="77777777" w:rsidR="003C550D" w:rsidRDefault="0000000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«Море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волнуется»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вариант)</w:t>
            </w:r>
          </w:p>
          <w:p w14:paraId="7BB17365" w14:textId="77777777" w:rsidR="003C550D" w:rsidRDefault="00000000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По числу играющих ставятся стулья в два ряда так, чтобы спинка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стула соприкасалась со спинкой другого. Все участники 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садятся на стулья. Водящий говорит: Море волнуется». Играющие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встают и бегают вокруг стульев изображая волны. «Море утихло</w:t>
            </w:r>
            <w:proofErr w:type="gramStart"/>
            <w:r>
              <w:rPr>
                <w:sz w:val="28"/>
              </w:rPr>
              <w:t>»,-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 ведущий, и дети занимают свободные места. Тот,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прозевал,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идѐт</w:t>
            </w:r>
            <w:proofErr w:type="spellEnd"/>
            <w:r>
              <w:rPr>
                <w:sz w:val="28"/>
              </w:rPr>
              <w:t xml:space="preserve"> водить.</w:t>
            </w:r>
          </w:p>
          <w:p w14:paraId="61A4EF96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Правила.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разрешается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стульев.</w:t>
            </w:r>
          </w:p>
          <w:p w14:paraId="0F883E1D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утихло».</w:t>
            </w:r>
          </w:p>
          <w:p w14:paraId="78C3923C" w14:textId="77777777" w:rsidR="003C550D" w:rsidRDefault="00000000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«Море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волнуется»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вариант)</w:t>
            </w:r>
          </w:p>
          <w:p w14:paraId="01CDEE61" w14:textId="77777777" w:rsidR="003C550D" w:rsidRDefault="00000000">
            <w:pPr>
              <w:pStyle w:val="TableParagraph"/>
              <w:spacing w:line="242" w:lineRule="auto"/>
              <w:ind w:right="117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разбегаются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останавливаются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расстоянии 1 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каждый 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z w:val="28"/>
              </w:rPr>
              <w:t xml:space="preserve"> 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кружком.</w:t>
            </w:r>
          </w:p>
          <w:p w14:paraId="543EA5FA" w14:textId="77777777" w:rsidR="003C550D" w:rsidRDefault="00000000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Водящий ходит между играющими, изображая волны. Он подходит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играющим и со словами «Море волнуется» </w:t>
            </w:r>
            <w:proofErr w:type="spellStart"/>
            <w:r>
              <w:rPr>
                <w:sz w:val="28"/>
              </w:rPr>
              <w:t>кладѐт</w:t>
            </w:r>
            <w:proofErr w:type="spellEnd"/>
            <w:r>
              <w:rPr>
                <w:sz w:val="28"/>
              </w:rPr>
              <w:t xml:space="preserve"> руку на плечо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игрока.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дотрагивается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водящий,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 движения. Так играющие все уходят от своих мест. 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Затем неожиданно</w:t>
            </w:r>
          </w:p>
          <w:p w14:paraId="02723E25" w14:textId="77777777" w:rsidR="003C550D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останавливается,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поворачивается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говорит:</w:t>
            </w:r>
          </w:p>
          <w:p w14:paraId="73C6BF25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спокойно».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кружки.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кто не успел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ведущим.</w:t>
            </w:r>
          </w:p>
          <w:p w14:paraId="2A9FE701" w14:textId="77777777" w:rsidR="003C550D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«Ручейки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озѐра</w:t>
            </w:r>
            <w:proofErr w:type="spellEnd"/>
            <w:r>
              <w:rPr>
                <w:b/>
                <w:sz w:val="28"/>
              </w:rPr>
              <w:t>»</w:t>
            </w:r>
          </w:p>
          <w:p w14:paraId="536DE5CE" w14:textId="77777777" w:rsidR="003C550D" w:rsidRDefault="00000000">
            <w:pPr>
              <w:pStyle w:val="TableParagraph"/>
              <w:ind w:right="191"/>
              <w:rPr>
                <w:sz w:val="28"/>
              </w:rPr>
            </w:pPr>
            <w:r>
              <w:rPr>
                <w:sz w:val="28"/>
              </w:rPr>
              <w:t xml:space="preserve">Выбирается водящий, который </w:t>
            </w:r>
            <w:proofErr w:type="spellStart"/>
            <w:r>
              <w:rPr>
                <w:sz w:val="28"/>
              </w:rPr>
              <w:t>подаѐт</w:t>
            </w:r>
            <w:proofErr w:type="spellEnd"/>
            <w:r>
              <w:rPr>
                <w:sz w:val="28"/>
              </w:rPr>
              <w:t xml:space="preserve"> команды игрокам 9может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и воспитатель). Сначала все игроки выстраиваются в колонну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одному во главе с водящим. Водящий </w:t>
            </w:r>
            <w:proofErr w:type="spellStart"/>
            <w:r>
              <w:rPr>
                <w:sz w:val="28"/>
              </w:rPr>
              <w:t>даѐт</w:t>
            </w:r>
            <w:proofErr w:type="spellEnd"/>
            <w:r>
              <w:rPr>
                <w:sz w:val="28"/>
              </w:rPr>
              <w:t xml:space="preserve"> команду: «Ручейки!».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водящим «змейкой».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Спустя</w:t>
            </w:r>
          </w:p>
          <w:p w14:paraId="3A1604E0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некоторое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водящий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даѐт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команду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Озѐра</w:t>
            </w:r>
            <w:proofErr w:type="spellEnd"/>
            <w:r>
              <w:rPr>
                <w:sz w:val="28"/>
              </w:rPr>
              <w:t>!»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14:paraId="79C5D492" w14:textId="77777777" w:rsidR="003C550D" w:rsidRDefault="00000000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Ручеѐк</w:t>
            </w:r>
            <w:proofErr w:type="spellEnd"/>
            <w:r>
              <w:rPr>
                <w:b/>
                <w:sz w:val="28"/>
              </w:rPr>
              <w:t>»</w:t>
            </w:r>
          </w:p>
          <w:p w14:paraId="3578E504" w14:textId="77777777" w:rsidR="003C550D" w:rsidRDefault="00000000">
            <w:pPr>
              <w:pStyle w:val="TableParagraph"/>
              <w:ind w:right="506"/>
              <w:rPr>
                <w:sz w:val="28"/>
              </w:rPr>
            </w:pPr>
            <w:r>
              <w:rPr>
                <w:sz w:val="28"/>
              </w:rPr>
              <w:t>Все игроки становятся в одну колонну, взявшись за пояс того стоит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впереди.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30-40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кладѐтся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79F6AD94" w14:textId="77777777" w:rsidR="003C550D" w:rsidRDefault="00000000">
            <w:pPr>
              <w:pStyle w:val="TableParagraph"/>
              <w:spacing w:line="322" w:lineRule="exact"/>
              <w:ind w:left="455" w:right="2385" w:hanging="34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ручеѐк</w:t>
            </w:r>
            <w:proofErr w:type="spellEnd"/>
            <w:r>
              <w:rPr>
                <w:sz w:val="28"/>
              </w:rPr>
              <w:t>». Все игроки произносят следующий текст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Разлился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ручеѐк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холодной водой.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Ух!</w:t>
            </w:r>
          </w:p>
        </w:tc>
      </w:tr>
    </w:tbl>
    <w:p w14:paraId="24D7355B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44AEA555" w14:textId="77777777">
        <w:trPr>
          <w:trHeight w:val="1288"/>
        </w:trPr>
        <w:tc>
          <w:tcPr>
            <w:tcW w:w="1707" w:type="dxa"/>
          </w:tcPr>
          <w:p w14:paraId="6F26A1F2" w14:textId="77777777" w:rsidR="003C550D" w:rsidRDefault="003C550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52" w:type="dxa"/>
          </w:tcPr>
          <w:p w14:paraId="381FC277" w14:textId="77777777" w:rsidR="003C550D" w:rsidRDefault="00000000">
            <w:pPr>
              <w:pStyle w:val="TableParagraph"/>
              <w:ind w:left="455" w:right="2728"/>
              <w:rPr>
                <w:sz w:val="28"/>
              </w:rPr>
            </w:pPr>
            <w:r>
              <w:rPr>
                <w:sz w:val="28"/>
              </w:rPr>
              <w:t>Холодной снеговой, холодной ключевой. Ух!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пням,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болотам,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лесным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колодам.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Ух!</w:t>
            </w:r>
          </w:p>
          <w:p w14:paraId="35742B51" w14:textId="77777777" w:rsidR="003C550D" w:rsidRDefault="00000000">
            <w:pPr>
              <w:pStyle w:val="TableParagraph"/>
              <w:spacing w:line="322" w:lineRule="exact"/>
              <w:ind w:right="439"/>
              <w:rPr>
                <w:sz w:val="28"/>
              </w:rPr>
            </w:pPr>
            <w:r>
              <w:rPr>
                <w:sz w:val="28"/>
              </w:rPr>
              <w:t>Произнося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«Ух!»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ручеѐк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C550D" w14:paraId="6C26656A" w14:textId="77777777">
        <w:trPr>
          <w:trHeight w:val="3220"/>
        </w:trPr>
        <w:tc>
          <w:tcPr>
            <w:tcW w:w="1707" w:type="dxa"/>
          </w:tcPr>
          <w:p w14:paraId="7B097EB9" w14:textId="77777777" w:rsidR="003C550D" w:rsidRDefault="00000000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14:paraId="364F7F09" w14:textId="77777777" w:rsidR="003C55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борозды</w:t>
            </w:r>
          </w:p>
          <w:p w14:paraId="22C9519D" w14:textId="77777777" w:rsidR="003C550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  <w:tc>
          <w:tcPr>
            <w:tcW w:w="8752" w:type="dxa"/>
          </w:tcPr>
          <w:p w14:paraId="204CC99B" w14:textId="77777777" w:rsidR="003C550D" w:rsidRDefault="0000000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«Посевная»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(игра-эстафета)</w:t>
            </w:r>
          </w:p>
          <w:p w14:paraId="3CDF036B" w14:textId="77777777" w:rsidR="003C550D" w:rsidRDefault="00000000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Дети разбиваются на группы по 3 человека. (1- пашет землю, 2- сеет,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 боронит). На противоположенных сторонах площадки – чертятся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 черты. Команды выстраиваются в колонны с одной 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площадки. По команде 1 игрок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бежит между кеглями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противоположенной стороне площадки </w:t>
            </w:r>
            <w:proofErr w:type="spellStart"/>
            <w:r>
              <w:rPr>
                <w:sz w:val="28"/>
              </w:rPr>
              <w:t>кладѐт</w:t>
            </w:r>
            <w:proofErr w:type="spellEnd"/>
            <w:r>
              <w:rPr>
                <w:sz w:val="28"/>
              </w:rPr>
              <w:t xml:space="preserve"> обруч (пашет землю).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рассыпает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выкатились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обруч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(производит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посадку),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третий игрок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292FDFB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раскладывает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(боронит).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Выигрывает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правильнее выполнившая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</w:tc>
      </w:tr>
      <w:tr w:rsidR="003C550D" w14:paraId="225B3E17" w14:textId="77777777">
        <w:trPr>
          <w:trHeight w:val="3542"/>
        </w:trPr>
        <w:tc>
          <w:tcPr>
            <w:tcW w:w="1707" w:type="dxa"/>
          </w:tcPr>
          <w:p w14:paraId="180D8E8B" w14:textId="77777777" w:rsidR="003C550D" w:rsidRDefault="0000000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К празднику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14:paraId="5B2227DC" w14:textId="77777777" w:rsidR="003C550D" w:rsidRDefault="00000000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флажки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развешали.</w:t>
            </w:r>
          </w:p>
        </w:tc>
        <w:tc>
          <w:tcPr>
            <w:tcW w:w="8752" w:type="dxa"/>
          </w:tcPr>
          <w:p w14:paraId="48601A0F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«Затейники»</w:t>
            </w:r>
          </w:p>
          <w:p w14:paraId="29D483F2" w14:textId="77777777" w:rsidR="003C550D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Играющие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водящий,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выбранный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считалкой,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8D6B43A" w14:textId="77777777" w:rsidR="003C550D" w:rsidRDefault="00000000">
            <w:pPr>
              <w:pStyle w:val="TableParagraph"/>
              <w:spacing w:line="242" w:lineRule="auto"/>
              <w:ind w:left="386" w:right="475" w:hanging="279"/>
              <w:rPr>
                <w:sz w:val="28"/>
              </w:rPr>
            </w:pPr>
            <w:r>
              <w:rPr>
                <w:sz w:val="28"/>
              </w:rPr>
              <w:t>середине. У детей в руках флажки. Дети ходят по кругу со словами: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кругом</w:t>
            </w:r>
          </w:p>
          <w:p w14:paraId="3FCD02B1" w14:textId="77777777" w:rsidR="003C550D" w:rsidRDefault="00000000">
            <w:pPr>
              <w:pStyle w:val="TableParagraph"/>
              <w:spacing w:line="317" w:lineRule="exact"/>
              <w:ind w:left="455"/>
              <w:rPr>
                <w:sz w:val="28"/>
              </w:rPr>
            </w:pP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</w:p>
          <w:p w14:paraId="36ED102D" w14:textId="77777777" w:rsidR="003C550D" w:rsidRDefault="00000000">
            <w:pPr>
              <w:pStyle w:val="TableParagraph"/>
              <w:ind w:left="455" w:right="5424"/>
              <w:rPr>
                <w:sz w:val="28"/>
              </w:rPr>
            </w:pPr>
            <w:r>
              <w:rPr>
                <w:sz w:val="28"/>
              </w:rPr>
              <w:t xml:space="preserve">Мы </w:t>
            </w:r>
            <w:proofErr w:type="spellStart"/>
            <w:r>
              <w:rPr>
                <w:sz w:val="28"/>
              </w:rPr>
              <w:t>идѐм</w:t>
            </w:r>
            <w:proofErr w:type="spellEnd"/>
            <w:r>
              <w:rPr>
                <w:sz w:val="28"/>
              </w:rPr>
              <w:t xml:space="preserve"> за шагом шаг.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месте!</w:t>
            </w:r>
          </w:p>
          <w:p w14:paraId="3F9259F3" w14:textId="77777777" w:rsidR="003C550D" w:rsidRDefault="00000000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ребята,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так.</w:t>
            </w:r>
          </w:p>
          <w:p w14:paraId="6C91A3AE" w14:textId="77777777" w:rsidR="003C550D" w:rsidRDefault="0000000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останавливаются,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«вот</w:t>
            </w:r>
          </w:p>
          <w:p w14:paraId="2A413356" w14:textId="77777777" w:rsidR="003C550D" w:rsidRDefault="00000000">
            <w:pPr>
              <w:pStyle w:val="TableParagraph"/>
              <w:spacing w:line="320" w:lineRule="atLeast"/>
              <w:ind w:right="1044"/>
              <w:rPr>
                <w:sz w:val="28"/>
              </w:rPr>
            </w:pPr>
            <w:r>
              <w:rPr>
                <w:sz w:val="28"/>
              </w:rPr>
              <w:t>так» водящий делает какое-нибудь движение. Все копирую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</w:tr>
      <w:tr w:rsidR="003C550D" w14:paraId="4AA36B4B" w14:textId="77777777">
        <w:trPr>
          <w:trHeight w:val="6439"/>
        </w:trPr>
        <w:tc>
          <w:tcPr>
            <w:tcW w:w="1707" w:type="dxa"/>
          </w:tcPr>
          <w:p w14:paraId="2169B5A6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8752" w:type="dxa"/>
          </w:tcPr>
          <w:p w14:paraId="6F6A6B1B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Лѐтчики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штурманы,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пилоты»</w:t>
            </w:r>
          </w:p>
          <w:p w14:paraId="609BE7CA" w14:textId="77777777" w:rsidR="003C550D" w:rsidRDefault="00000000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Дети разбиваются на небольшие группы по 3-4 человека – «звенья».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назначается «штурман».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облетают</w:t>
            </w:r>
          </w:p>
          <w:p w14:paraId="58180952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местность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схеме: красная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кегля,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зелѐная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кегля,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кегля,</w:t>
            </w:r>
          </w:p>
          <w:p w14:paraId="2D2A7FEF" w14:textId="77777777" w:rsidR="003C550D" w:rsidRDefault="00000000">
            <w:pPr>
              <w:pStyle w:val="TableParagraph"/>
              <w:ind w:right="293"/>
              <w:rPr>
                <w:sz w:val="28"/>
              </w:rPr>
            </w:pPr>
            <w:proofErr w:type="spellStart"/>
            <w:r>
              <w:rPr>
                <w:sz w:val="28"/>
              </w:rPr>
              <w:t>жѐлтая</w:t>
            </w:r>
            <w:proofErr w:type="spellEnd"/>
            <w:r>
              <w:rPr>
                <w:sz w:val="28"/>
              </w:rPr>
              <w:t xml:space="preserve"> кегля, и снова красная кегля), затем другие присоединяются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плечи.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змейкой обегают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кегли.</w:t>
            </w:r>
          </w:p>
          <w:p w14:paraId="527AB1F0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Выигрывает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пролетит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маршруту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14:paraId="48093448" w14:textId="77777777" w:rsidR="003C550D" w:rsidRDefault="00000000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«Разведчики,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парад,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засада»</w:t>
            </w:r>
          </w:p>
          <w:p w14:paraId="24277DCF" w14:textId="77777777" w:rsidR="003C550D" w:rsidRDefault="00000000">
            <w:pPr>
              <w:pStyle w:val="TableParagraph"/>
              <w:ind w:right="325" w:firstLine="69"/>
              <w:jc w:val="both"/>
              <w:rPr>
                <w:sz w:val="28"/>
              </w:rPr>
            </w:pPr>
            <w:r>
              <w:rPr>
                <w:sz w:val="28"/>
              </w:rPr>
              <w:t>Дети выстраиваются в одну шеренгу. Воспитатель объясняет, что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каждое из этих слов – сигналов, дети будут выполнять </w:t>
            </w:r>
            <w:proofErr w:type="spellStart"/>
            <w:r>
              <w:rPr>
                <w:sz w:val="28"/>
              </w:rPr>
              <w:t>определѐнные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движения:</w:t>
            </w:r>
          </w:p>
          <w:p w14:paraId="1A1224E6" w14:textId="77777777" w:rsidR="003C550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«парад»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шагом;</w:t>
            </w:r>
          </w:p>
          <w:p w14:paraId="451E55F5" w14:textId="77777777" w:rsidR="003C550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977" w:firstLine="0"/>
              <w:rPr>
                <w:sz w:val="28"/>
              </w:rPr>
            </w:pPr>
            <w:r>
              <w:rPr>
                <w:sz w:val="28"/>
              </w:rPr>
              <w:t>«засада» - дети приседают и, слегка наклоняя туловище влево,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вправо,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выглядывают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куста;</w:t>
            </w:r>
          </w:p>
          <w:p w14:paraId="37D48001" w14:textId="77777777" w:rsidR="003C550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42" w:lineRule="auto"/>
              <w:ind w:right="1180" w:firstLine="0"/>
              <w:rPr>
                <w:sz w:val="28"/>
              </w:rPr>
            </w:pPr>
            <w:r>
              <w:rPr>
                <w:sz w:val="28"/>
              </w:rPr>
              <w:t>«разведчики» - дети на месте выполняют неслышный шаг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цыпочках.</w:t>
            </w:r>
          </w:p>
          <w:p w14:paraId="6E3F84B2" w14:textId="77777777" w:rsidR="003C550D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вразбивку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произносит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команды:</w:t>
            </w:r>
          </w:p>
          <w:p w14:paraId="15D294CE" w14:textId="77777777" w:rsidR="003C550D" w:rsidRDefault="00000000">
            <w:pPr>
              <w:pStyle w:val="TableParagraph"/>
              <w:spacing w:line="322" w:lineRule="exact"/>
              <w:ind w:right="115"/>
              <w:rPr>
                <w:sz w:val="28"/>
              </w:rPr>
            </w:pPr>
            <w:r>
              <w:rPr>
                <w:sz w:val="28"/>
              </w:rPr>
              <w:t>«разведчики». «засада», «парад», «засада» и т.д., а дети выполняют 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«парад»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«разведчики»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7A57E885" w14:textId="77777777" w:rsidR="003C550D" w:rsidRDefault="003C550D">
      <w:pPr>
        <w:spacing w:line="322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027534C4" w14:textId="77777777">
        <w:trPr>
          <w:trHeight w:val="645"/>
        </w:trPr>
        <w:tc>
          <w:tcPr>
            <w:tcW w:w="1707" w:type="dxa"/>
          </w:tcPr>
          <w:p w14:paraId="19803313" w14:textId="77777777" w:rsidR="003C550D" w:rsidRDefault="003C550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52" w:type="dxa"/>
          </w:tcPr>
          <w:p w14:paraId="66342403" w14:textId="77777777" w:rsidR="003C550D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передвигаться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площадке).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Выигрывает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ребѐнок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</w:p>
          <w:p w14:paraId="79566532" w14:textId="77777777" w:rsidR="003C550D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ошибѐтся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C550D" w14:paraId="7317DFA7" w14:textId="77777777">
        <w:trPr>
          <w:trHeight w:val="8693"/>
        </w:trPr>
        <w:tc>
          <w:tcPr>
            <w:tcW w:w="1707" w:type="dxa"/>
          </w:tcPr>
          <w:p w14:paraId="6575F195" w14:textId="77777777" w:rsidR="003C550D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752" w:type="dxa"/>
          </w:tcPr>
          <w:p w14:paraId="78C1CBAD" w14:textId="77777777" w:rsidR="003C550D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(Перепрыгивание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двух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ногах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продвижением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вперѐд</w:t>
            </w:r>
            <w:proofErr w:type="spellEnd"/>
            <w:r>
              <w:rPr>
                <w:b/>
                <w:sz w:val="28"/>
              </w:rPr>
              <w:t>)</w:t>
            </w:r>
          </w:p>
          <w:p w14:paraId="3DAFA7EE" w14:textId="77777777" w:rsidR="003C550D" w:rsidRDefault="00000000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Зайчик скачет по дорожке, перепрыгивает по камням через широкий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ручеѐк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увидел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спасается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волка.</w:t>
            </w:r>
          </w:p>
          <w:p w14:paraId="16CA2783" w14:textId="77777777" w:rsidR="003C550D" w:rsidRDefault="00000000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«Ветерок»</w:t>
            </w:r>
          </w:p>
          <w:p w14:paraId="645A7C18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считалке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ребѐнок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«ветерка»,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«зайчатами».</w:t>
            </w:r>
          </w:p>
          <w:p w14:paraId="7E5784B3" w14:textId="77777777" w:rsidR="003C550D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Ведущий:</w:t>
            </w:r>
          </w:p>
          <w:p w14:paraId="7E8ABB03" w14:textId="77777777" w:rsidR="003C550D" w:rsidRDefault="00000000">
            <w:pPr>
              <w:pStyle w:val="TableParagraph"/>
              <w:spacing w:line="322" w:lineRule="exact"/>
              <w:ind w:left="45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сугроба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опушке</w:t>
            </w:r>
          </w:p>
          <w:p w14:paraId="2B356930" w14:textId="77777777" w:rsidR="003C550D" w:rsidRDefault="00000000">
            <w:pPr>
              <w:pStyle w:val="TableParagraph"/>
              <w:ind w:left="455"/>
              <w:rPr>
                <w:sz w:val="28"/>
              </w:rPr>
            </w:pPr>
            <w:r>
              <w:rPr>
                <w:sz w:val="28"/>
              </w:rPr>
              <w:t>Чьи-то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выглянули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ушки,</w:t>
            </w:r>
          </w:p>
          <w:p w14:paraId="3B111D18" w14:textId="77777777" w:rsidR="003C550D" w:rsidRDefault="00000000">
            <w:pPr>
              <w:pStyle w:val="TableParagraph"/>
              <w:ind w:left="455" w:right="4976"/>
              <w:rPr>
                <w:sz w:val="28"/>
              </w:rPr>
            </w:pPr>
            <w:r>
              <w:rPr>
                <w:sz w:val="28"/>
              </w:rPr>
              <w:t>И помчался: прыг да скок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маленький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клубок.</w:t>
            </w:r>
          </w:p>
          <w:p w14:paraId="1A960693" w14:textId="77777777" w:rsidR="003C550D" w:rsidRDefault="00000000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корточках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располагаются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роли зайчиков. Отдыхающих под кустиком, на пригорке и т.д.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текстовое сопровождение прыгают на двух ногах с продвижением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вперѐд</w:t>
            </w:r>
            <w:proofErr w:type="spellEnd"/>
            <w:r>
              <w:rPr>
                <w:sz w:val="28"/>
              </w:rPr>
              <w:t>.</w:t>
            </w:r>
          </w:p>
          <w:p w14:paraId="0886FB9D" w14:textId="77777777" w:rsidR="003C550D" w:rsidRDefault="00000000">
            <w:pPr>
              <w:pStyle w:val="TableParagraph"/>
              <w:ind w:left="455" w:right="5032"/>
              <w:rPr>
                <w:sz w:val="28"/>
              </w:rPr>
            </w:pPr>
            <w:r>
              <w:rPr>
                <w:sz w:val="28"/>
              </w:rPr>
              <w:t xml:space="preserve">Вот запрыгал он с </w:t>
            </w:r>
            <w:proofErr w:type="gramStart"/>
            <w:r>
              <w:rPr>
                <w:sz w:val="28"/>
              </w:rPr>
              <w:t>разгона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проталинкам </w:t>
            </w:r>
            <w:proofErr w:type="spellStart"/>
            <w:r>
              <w:rPr>
                <w:sz w:val="28"/>
              </w:rPr>
              <w:t>зелѐным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Он вокруг </w:t>
            </w:r>
            <w:proofErr w:type="spellStart"/>
            <w:r>
              <w:rPr>
                <w:sz w:val="28"/>
              </w:rPr>
              <w:t>берѐзок</w:t>
            </w:r>
            <w:proofErr w:type="spellEnd"/>
            <w:r>
              <w:rPr>
                <w:sz w:val="28"/>
              </w:rPr>
              <w:t xml:space="preserve"> кружит,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Перепрыгивая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лужи.</w:t>
            </w:r>
          </w:p>
          <w:p w14:paraId="3D6F7114" w14:textId="77777777" w:rsidR="003C550D" w:rsidRDefault="00000000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Дети прыгают вокруг предметов заместителей и перепрыгивают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лужи.</w:t>
            </w:r>
          </w:p>
          <w:p w14:paraId="7751EB32" w14:textId="77777777" w:rsidR="003C550D" w:rsidRDefault="00000000">
            <w:pPr>
              <w:pStyle w:val="TableParagraph"/>
              <w:spacing w:line="242" w:lineRule="auto"/>
              <w:ind w:left="455" w:right="5154" w:hanging="70"/>
              <w:rPr>
                <w:sz w:val="28"/>
              </w:rPr>
            </w:pPr>
            <w:r>
              <w:rPr>
                <w:sz w:val="28"/>
              </w:rPr>
              <w:t>Ветер! Ветер! Догоняй-ка!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лихого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зайку?</w:t>
            </w:r>
          </w:p>
          <w:p w14:paraId="1CB8E2B0" w14:textId="77777777" w:rsidR="003C550D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разбегаются.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убегающего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зайца.</w:t>
            </w:r>
          </w:p>
          <w:p w14:paraId="7BDD47C9" w14:textId="77777777" w:rsidR="003C550D" w:rsidRDefault="00000000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 xml:space="preserve">Осаленный </w:t>
            </w:r>
            <w:proofErr w:type="spellStart"/>
            <w:r>
              <w:rPr>
                <w:sz w:val="28"/>
              </w:rPr>
              <w:t>ребѐнок</w:t>
            </w:r>
            <w:proofErr w:type="spellEnd"/>
            <w:r>
              <w:rPr>
                <w:sz w:val="28"/>
              </w:rPr>
              <w:t xml:space="preserve"> тоже превращается в ветерок и тоже осаливает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следующего.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Так </w:t>
            </w:r>
            <w:proofErr w:type="gramStart"/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ветерками.</w:t>
            </w:r>
          </w:p>
        </w:tc>
      </w:tr>
      <w:tr w:rsidR="003C550D" w14:paraId="48D301EB" w14:textId="77777777">
        <w:trPr>
          <w:trHeight w:val="5152"/>
        </w:trPr>
        <w:tc>
          <w:tcPr>
            <w:tcW w:w="1707" w:type="dxa"/>
          </w:tcPr>
          <w:p w14:paraId="75EC10C3" w14:textId="77777777" w:rsidR="003C550D" w:rsidRDefault="00000000">
            <w:pPr>
              <w:pStyle w:val="TableParagraph"/>
              <w:spacing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золотое!</w:t>
            </w:r>
          </w:p>
        </w:tc>
        <w:tc>
          <w:tcPr>
            <w:tcW w:w="8752" w:type="dxa"/>
          </w:tcPr>
          <w:p w14:paraId="7C4BF5DB" w14:textId="77777777" w:rsidR="003C550D" w:rsidRDefault="00000000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Подвижна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«веночек»</w:t>
            </w:r>
          </w:p>
          <w:p w14:paraId="0923DDDB" w14:textId="77777777" w:rsidR="003C550D" w:rsidRDefault="00000000">
            <w:pPr>
              <w:pStyle w:val="TableParagraph"/>
              <w:ind w:right="308"/>
              <w:rPr>
                <w:sz w:val="28"/>
              </w:rPr>
            </w:pPr>
            <w:r>
              <w:rPr>
                <w:sz w:val="28"/>
              </w:rPr>
              <w:t>Дети становятся в шеренгу на одном конце площадки: это – «цветы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водящий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«садовник».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002C172" w14:textId="77777777" w:rsidR="003C550D" w:rsidRDefault="00000000">
            <w:pPr>
              <w:pStyle w:val="TableParagraph"/>
              <w:ind w:left="455" w:right="1706" w:hanging="348"/>
              <w:rPr>
                <w:sz w:val="28"/>
              </w:rPr>
            </w:pPr>
            <w:r>
              <w:rPr>
                <w:sz w:val="28"/>
              </w:rPr>
              <w:t>расстоянии 8 м от детей. Приближаясь к ним, он говорит: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иду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цветок,</w:t>
            </w:r>
          </w:p>
          <w:p w14:paraId="44C416AB" w14:textId="77777777" w:rsidR="003C550D" w:rsidRDefault="00000000">
            <w:pPr>
              <w:pStyle w:val="TableParagraph"/>
              <w:spacing w:line="321" w:lineRule="exact"/>
              <w:ind w:left="38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сплести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венок.</w:t>
            </w:r>
          </w:p>
          <w:p w14:paraId="31A6794F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отвечают:</w:t>
            </w:r>
          </w:p>
          <w:p w14:paraId="5A88A7B6" w14:textId="77777777" w:rsidR="003C550D" w:rsidRDefault="00000000">
            <w:pPr>
              <w:pStyle w:val="TableParagraph"/>
              <w:ind w:left="386" w:right="491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хотим, чтоб нас </w:t>
            </w:r>
            <w:proofErr w:type="gramStart"/>
            <w:r>
              <w:rPr>
                <w:sz w:val="28"/>
              </w:rPr>
              <w:t>срывали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нас сплетали.</w:t>
            </w:r>
          </w:p>
          <w:p w14:paraId="4796CD0E" w14:textId="77777777" w:rsidR="003C550D" w:rsidRDefault="00000000">
            <w:pPr>
              <w:pStyle w:val="TableParagraph"/>
              <w:ind w:left="455" w:right="5143" w:hanging="70"/>
              <w:rPr>
                <w:sz w:val="28"/>
              </w:rPr>
            </w:pPr>
            <w:r>
              <w:rPr>
                <w:sz w:val="28"/>
              </w:rPr>
              <w:t>Мы хотим в саду остаться</w:t>
            </w:r>
            <w:proofErr w:type="gramStart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любоваться.</w:t>
            </w:r>
          </w:p>
          <w:p w14:paraId="7F45670D" w14:textId="77777777" w:rsidR="003C550D" w:rsidRDefault="00000000">
            <w:pPr>
              <w:pStyle w:val="TableParagraph"/>
              <w:ind w:right="384"/>
              <w:rPr>
                <w:sz w:val="28"/>
              </w:rPr>
            </w:pPr>
            <w:r>
              <w:rPr>
                <w:sz w:val="28"/>
              </w:rPr>
              <w:t>Произнеся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бегут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водящий старается запятнать кого-либо из играющих. Пойманный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водящим.</w:t>
            </w:r>
          </w:p>
          <w:p w14:paraId="248F5D2D" w14:textId="77777777" w:rsidR="003C550D" w:rsidRDefault="00000000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Подвижна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«Серый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волк»</w:t>
            </w:r>
          </w:p>
          <w:p w14:paraId="2AF66024" w14:textId="77777777" w:rsidR="003C550D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считалки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волка</w:t>
            </w:r>
            <w:proofErr w:type="gramEnd"/>
            <w:r>
              <w:rPr>
                <w:sz w:val="28"/>
              </w:rPr>
              <w:t>»:</w:t>
            </w:r>
          </w:p>
        </w:tc>
      </w:tr>
    </w:tbl>
    <w:p w14:paraId="61FD8117" w14:textId="77777777" w:rsidR="003C550D" w:rsidRDefault="003C550D">
      <w:pPr>
        <w:spacing w:line="311" w:lineRule="exact"/>
        <w:rPr>
          <w:sz w:val="28"/>
        </w:rPr>
        <w:sectPr w:rsidR="003C550D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752"/>
      </w:tblGrid>
      <w:tr w:rsidR="003C550D" w14:paraId="5F11BDA9" w14:textId="77777777">
        <w:trPr>
          <w:trHeight w:val="9017"/>
        </w:trPr>
        <w:tc>
          <w:tcPr>
            <w:tcW w:w="1707" w:type="dxa"/>
          </w:tcPr>
          <w:p w14:paraId="554E3EB3" w14:textId="77777777" w:rsidR="003C550D" w:rsidRDefault="003C55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52" w:type="dxa"/>
          </w:tcPr>
          <w:p w14:paraId="35C82FB8" w14:textId="77777777" w:rsidR="003C550D" w:rsidRDefault="00000000">
            <w:pPr>
              <w:pStyle w:val="TableParagraph"/>
              <w:ind w:left="455" w:right="5890"/>
              <w:rPr>
                <w:sz w:val="28"/>
              </w:rPr>
            </w:pPr>
            <w:r>
              <w:rPr>
                <w:sz w:val="28"/>
              </w:rPr>
              <w:t>На лужайке по утру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затеяли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игру.</w:t>
            </w:r>
          </w:p>
          <w:p w14:paraId="5BDB85C0" w14:textId="77777777" w:rsidR="003C550D" w:rsidRDefault="00000000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Раз,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три, -</w:t>
            </w:r>
          </w:p>
          <w:p w14:paraId="0FA703C6" w14:textId="77777777" w:rsidR="003C550D" w:rsidRDefault="00000000">
            <w:pPr>
              <w:pStyle w:val="TableParagraph"/>
              <w:spacing w:line="322" w:lineRule="exact"/>
              <w:ind w:left="455"/>
              <w:rPr>
                <w:sz w:val="28"/>
              </w:rPr>
            </w:pPr>
            <w:r>
              <w:rPr>
                <w:sz w:val="28"/>
              </w:rPr>
              <w:t>Серым волком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ты!</w:t>
            </w:r>
          </w:p>
          <w:p w14:paraId="1548816C" w14:textId="77777777" w:rsidR="003C550D" w:rsidRDefault="00000000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Водящий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прячется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играющие находятся за чертой на противоположенной линии.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 дети идут в лес собирать грибы и ягоды. Навстречу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спрашивает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proofErr w:type="gramEnd"/>
            <w:r>
              <w:rPr>
                <w:sz w:val="28"/>
              </w:rPr>
              <w:t xml:space="preserve"> хором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отвечают):</w:t>
            </w:r>
          </w:p>
          <w:p w14:paraId="1999D272" w14:textId="77777777" w:rsidR="003C55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спешите?</w:t>
            </w:r>
          </w:p>
          <w:p w14:paraId="3D2B1A75" w14:textId="77777777" w:rsidR="003C55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 дремучий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мы </w:t>
            </w:r>
            <w:proofErr w:type="spellStart"/>
            <w:r>
              <w:rPr>
                <w:sz w:val="28"/>
              </w:rPr>
              <w:t>идѐм</w:t>
            </w:r>
            <w:proofErr w:type="spellEnd"/>
            <w:r>
              <w:rPr>
                <w:sz w:val="28"/>
              </w:rPr>
              <w:t>.</w:t>
            </w:r>
          </w:p>
          <w:p w14:paraId="39A2D970" w14:textId="77777777" w:rsidR="003C55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 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хотите?</w:t>
            </w:r>
          </w:p>
          <w:p w14:paraId="377C7CD9" w14:textId="77777777" w:rsidR="003C55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rPr>
                <w:sz w:val="28"/>
              </w:rPr>
            </w:pP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малины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наберѐм</w:t>
            </w:r>
            <w:proofErr w:type="spellEnd"/>
            <w:r>
              <w:rPr>
                <w:sz w:val="28"/>
              </w:rPr>
              <w:t>.</w:t>
            </w:r>
          </w:p>
          <w:p w14:paraId="3DCE5E88" w14:textId="77777777" w:rsidR="003C55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rPr>
                <w:sz w:val="28"/>
              </w:rPr>
            </w:pPr>
            <w:r>
              <w:rPr>
                <w:sz w:val="28"/>
              </w:rPr>
              <w:t>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дети?</w:t>
            </w:r>
          </w:p>
          <w:p w14:paraId="310D6F1C" w14:textId="77777777" w:rsidR="003C55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варенье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приготовим.</w:t>
            </w:r>
          </w:p>
          <w:p w14:paraId="6B6C47A2" w14:textId="77777777" w:rsidR="003C55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встретит?</w:t>
            </w:r>
          </w:p>
          <w:p w14:paraId="3404F01D" w14:textId="77777777" w:rsidR="003C55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Серый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догонит!.</w:t>
            </w:r>
            <w:proofErr w:type="gramEnd"/>
          </w:p>
          <w:p w14:paraId="3C7C4F7E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прячется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«волк»,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говорят:</w:t>
            </w:r>
          </w:p>
          <w:p w14:paraId="08026F24" w14:textId="77777777" w:rsidR="003C550D" w:rsidRDefault="00000000">
            <w:pPr>
              <w:pStyle w:val="TableParagraph"/>
              <w:ind w:left="386" w:right="3655"/>
              <w:rPr>
                <w:sz w:val="28"/>
              </w:rPr>
            </w:pPr>
            <w:r>
              <w:rPr>
                <w:sz w:val="28"/>
              </w:rPr>
              <w:t>Соберу я ягоды и сварю варенье,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Милой моей бабушке будет угощенье.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 малины много, всю и не собрать,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медведей вовсе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видать!</w:t>
            </w:r>
          </w:p>
          <w:p w14:paraId="606E6DCD" w14:textId="77777777" w:rsidR="003C550D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видать»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«волк»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выскакивает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гонится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  <w:p w14:paraId="07773462" w14:textId="77777777" w:rsidR="003C550D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кого-нибудь,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убегают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Пойманных</w:t>
            </w:r>
          </w:p>
          <w:p w14:paraId="03213E17" w14:textId="77777777" w:rsidR="003C550D" w:rsidRDefault="00000000">
            <w:pPr>
              <w:pStyle w:val="TableParagraph"/>
              <w:spacing w:line="242" w:lineRule="auto"/>
              <w:ind w:right="666"/>
              <w:rPr>
                <w:sz w:val="28"/>
              </w:rPr>
            </w:pPr>
            <w:r>
              <w:rPr>
                <w:sz w:val="28"/>
              </w:rPr>
              <w:t xml:space="preserve">«волк» уводит в </w:t>
            </w:r>
            <w:proofErr w:type="spellStart"/>
            <w:r>
              <w:rPr>
                <w:sz w:val="28"/>
              </w:rPr>
              <w:t>своѐ</w:t>
            </w:r>
            <w:proofErr w:type="spellEnd"/>
            <w:r>
              <w:rPr>
                <w:sz w:val="28"/>
              </w:rPr>
              <w:t xml:space="preserve"> «логово». Когда поймано 3-4 </w:t>
            </w:r>
            <w:proofErr w:type="spellStart"/>
            <w:r>
              <w:rPr>
                <w:sz w:val="28"/>
              </w:rPr>
              <w:t>ребѐнка</w:t>
            </w:r>
            <w:proofErr w:type="spellEnd"/>
            <w:r>
              <w:rPr>
                <w:sz w:val="28"/>
              </w:rPr>
              <w:t xml:space="preserve"> 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водящего.</w:t>
            </w:r>
          </w:p>
          <w:p w14:paraId="2D57AB75" w14:textId="77777777" w:rsidR="003C550D" w:rsidRDefault="00000000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Игры-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«Путешествие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 лесную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полянку»,</w:t>
            </w:r>
          </w:p>
          <w:p w14:paraId="17597CB4" w14:textId="77777777" w:rsidR="003C550D" w:rsidRDefault="00000000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«Путешествие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лес»,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Весѐлый</w:t>
            </w:r>
            <w:proofErr w:type="spellEnd"/>
            <w:r>
              <w:rPr>
                <w:b/>
                <w:sz w:val="28"/>
              </w:rPr>
              <w:t xml:space="preserve"> мяч»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другие.</w:t>
            </w:r>
          </w:p>
        </w:tc>
      </w:tr>
    </w:tbl>
    <w:p w14:paraId="46A5E60B" w14:textId="77777777" w:rsidR="00C103C4" w:rsidRDefault="00C103C4"/>
    <w:sectPr w:rsidR="00C103C4">
      <w:pgSz w:w="11910" w:h="16840"/>
      <w:pgMar w:top="11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9D1"/>
    <w:multiLevelType w:val="hybridMultilevel"/>
    <w:tmpl w:val="A69EB008"/>
    <w:lvl w:ilvl="0" w:tplc="C2164B06">
      <w:numFmt w:val="bullet"/>
      <w:lvlText w:val="-"/>
      <w:lvlJc w:val="left"/>
      <w:pPr>
        <w:ind w:left="2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96FF44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63067AC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3" w:tplc="43E2CA20">
      <w:numFmt w:val="bullet"/>
      <w:lvlText w:val="•"/>
      <w:lvlJc w:val="left"/>
      <w:pPr>
        <w:ind w:left="2790" w:hanging="164"/>
      </w:pPr>
      <w:rPr>
        <w:rFonts w:hint="default"/>
        <w:lang w:val="ru-RU" w:eastAsia="en-US" w:bidi="ar-SA"/>
      </w:rPr>
    </w:lvl>
    <w:lvl w:ilvl="4" w:tplc="E1CC0660">
      <w:numFmt w:val="bullet"/>
      <w:lvlText w:val="•"/>
      <w:lvlJc w:val="left"/>
      <w:pPr>
        <w:ind w:left="3640" w:hanging="164"/>
      </w:pPr>
      <w:rPr>
        <w:rFonts w:hint="default"/>
        <w:lang w:val="ru-RU" w:eastAsia="en-US" w:bidi="ar-SA"/>
      </w:rPr>
    </w:lvl>
    <w:lvl w:ilvl="5" w:tplc="FC5A8DF4">
      <w:numFmt w:val="bullet"/>
      <w:lvlText w:val="•"/>
      <w:lvlJc w:val="left"/>
      <w:pPr>
        <w:ind w:left="4491" w:hanging="164"/>
      </w:pPr>
      <w:rPr>
        <w:rFonts w:hint="default"/>
        <w:lang w:val="ru-RU" w:eastAsia="en-US" w:bidi="ar-SA"/>
      </w:rPr>
    </w:lvl>
    <w:lvl w:ilvl="6" w:tplc="3F949BD2">
      <w:numFmt w:val="bullet"/>
      <w:lvlText w:val="•"/>
      <w:lvlJc w:val="left"/>
      <w:pPr>
        <w:ind w:left="5341" w:hanging="164"/>
      </w:pPr>
      <w:rPr>
        <w:rFonts w:hint="default"/>
        <w:lang w:val="ru-RU" w:eastAsia="en-US" w:bidi="ar-SA"/>
      </w:rPr>
    </w:lvl>
    <w:lvl w:ilvl="7" w:tplc="3E244C00">
      <w:numFmt w:val="bullet"/>
      <w:lvlText w:val="•"/>
      <w:lvlJc w:val="left"/>
      <w:pPr>
        <w:ind w:left="6191" w:hanging="164"/>
      </w:pPr>
      <w:rPr>
        <w:rFonts w:hint="default"/>
        <w:lang w:val="ru-RU" w:eastAsia="en-US" w:bidi="ar-SA"/>
      </w:rPr>
    </w:lvl>
    <w:lvl w:ilvl="8" w:tplc="002A82FE">
      <w:numFmt w:val="bullet"/>
      <w:lvlText w:val="•"/>
      <w:lvlJc w:val="left"/>
      <w:pPr>
        <w:ind w:left="704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28C3B8B"/>
    <w:multiLevelType w:val="hybridMultilevel"/>
    <w:tmpl w:val="E0E66CE6"/>
    <w:lvl w:ilvl="0" w:tplc="0EC4FB6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09208">
      <w:numFmt w:val="bullet"/>
      <w:lvlText w:val="•"/>
      <w:lvlJc w:val="left"/>
      <w:pPr>
        <w:ind w:left="480" w:hanging="164"/>
      </w:pPr>
      <w:rPr>
        <w:rFonts w:hint="default"/>
        <w:lang w:val="ru-RU" w:eastAsia="en-US" w:bidi="ar-SA"/>
      </w:rPr>
    </w:lvl>
    <w:lvl w:ilvl="2" w:tplc="B43294FE">
      <w:numFmt w:val="bullet"/>
      <w:lvlText w:val="•"/>
      <w:lvlJc w:val="left"/>
      <w:pPr>
        <w:ind w:left="1398" w:hanging="164"/>
      </w:pPr>
      <w:rPr>
        <w:rFonts w:hint="default"/>
        <w:lang w:val="ru-RU" w:eastAsia="en-US" w:bidi="ar-SA"/>
      </w:rPr>
    </w:lvl>
    <w:lvl w:ilvl="3" w:tplc="555619E6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  <w:lvl w:ilvl="4" w:tplc="F0E87930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5" w:tplc="C2028072">
      <w:numFmt w:val="bullet"/>
      <w:lvlText w:val="•"/>
      <w:lvlJc w:val="left"/>
      <w:pPr>
        <w:ind w:left="4152" w:hanging="164"/>
      </w:pPr>
      <w:rPr>
        <w:rFonts w:hint="default"/>
        <w:lang w:val="ru-RU" w:eastAsia="en-US" w:bidi="ar-SA"/>
      </w:rPr>
    </w:lvl>
    <w:lvl w:ilvl="6" w:tplc="38D24E30">
      <w:numFmt w:val="bullet"/>
      <w:lvlText w:val="•"/>
      <w:lvlJc w:val="left"/>
      <w:pPr>
        <w:ind w:left="5070" w:hanging="164"/>
      </w:pPr>
      <w:rPr>
        <w:rFonts w:hint="default"/>
        <w:lang w:val="ru-RU" w:eastAsia="en-US" w:bidi="ar-SA"/>
      </w:rPr>
    </w:lvl>
    <w:lvl w:ilvl="7" w:tplc="D82CB884">
      <w:numFmt w:val="bullet"/>
      <w:lvlText w:val="•"/>
      <w:lvlJc w:val="left"/>
      <w:pPr>
        <w:ind w:left="5988" w:hanging="164"/>
      </w:pPr>
      <w:rPr>
        <w:rFonts w:hint="default"/>
        <w:lang w:val="ru-RU" w:eastAsia="en-US" w:bidi="ar-SA"/>
      </w:rPr>
    </w:lvl>
    <w:lvl w:ilvl="8" w:tplc="5260C5CE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A5A230B"/>
    <w:multiLevelType w:val="hybridMultilevel"/>
    <w:tmpl w:val="1974C152"/>
    <w:lvl w:ilvl="0" w:tplc="E8FC8BEA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7852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B66E64">
      <w:numFmt w:val="bullet"/>
      <w:lvlText w:val="•"/>
      <w:lvlJc w:val="left"/>
      <w:pPr>
        <w:ind w:left="1398" w:hanging="164"/>
      </w:pPr>
      <w:rPr>
        <w:rFonts w:hint="default"/>
        <w:lang w:val="ru-RU" w:eastAsia="en-US" w:bidi="ar-SA"/>
      </w:rPr>
    </w:lvl>
    <w:lvl w:ilvl="3" w:tplc="89921C00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  <w:lvl w:ilvl="4" w:tplc="A72E1DE4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5" w:tplc="2D8224E8">
      <w:numFmt w:val="bullet"/>
      <w:lvlText w:val="•"/>
      <w:lvlJc w:val="left"/>
      <w:pPr>
        <w:ind w:left="4152" w:hanging="164"/>
      </w:pPr>
      <w:rPr>
        <w:rFonts w:hint="default"/>
        <w:lang w:val="ru-RU" w:eastAsia="en-US" w:bidi="ar-SA"/>
      </w:rPr>
    </w:lvl>
    <w:lvl w:ilvl="6" w:tplc="2D7C6D30">
      <w:numFmt w:val="bullet"/>
      <w:lvlText w:val="•"/>
      <w:lvlJc w:val="left"/>
      <w:pPr>
        <w:ind w:left="5070" w:hanging="164"/>
      </w:pPr>
      <w:rPr>
        <w:rFonts w:hint="default"/>
        <w:lang w:val="ru-RU" w:eastAsia="en-US" w:bidi="ar-SA"/>
      </w:rPr>
    </w:lvl>
    <w:lvl w:ilvl="7" w:tplc="3C90C12A">
      <w:numFmt w:val="bullet"/>
      <w:lvlText w:val="•"/>
      <w:lvlJc w:val="left"/>
      <w:pPr>
        <w:ind w:left="5988" w:hanging="164"/>
      </w:pPr>
      <w:rPr>
        <w:rFonts w:hint="default"/>
        <w:lang w:val="ru-RU" w:eastAsia="en-US" w:bidi="ar-SA"/>
      </w:rPr>
    </w:lvl>
    <w:lvl w:ilvl="8" w:tplc="1780EEE0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D90182E"/>
    <w:multiLevelType w:val="hybridMultilevel"/>
    <w:tmpl w:val="9C503952"/>
    <w:lvl w:ilvl="0" w:tplc="6ADC12D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C9D68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2" w:tplc="3D208898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  <w:lvl w:ilvl="3" w:tplc="B58AF994">
      <w:numFmt w:val="bullet"/>
      <w:lvlText w:val="•"/>
      <w:lvlJc w:val="left"/>
      <w:pPr>
        <w:ind w:left="2692" w:hanging="164"/>
      </w:pPr>
      <w:rPr>
        <w:rFonts w:hint="default"/>
        <w:lang w:val="ru-RU" w:eastAsia="en-US" w:bidi="ar-SA"/>
      </w:rPr>
    </w:lvl>
    <w:lvl w:ilvl="4" w:tplc="47C26BA2">
      <w:numFmt w:val="bullet"/>
      <w:lvlText w:val="•"/>
      <w:lvlJc w:val="left"/>
      <w:pPr>
        <w:ind w:left="3556" w:hanging="164"/>
      </w:pPr>
      <w:rPr>
        <w:rFonts w:hint="default"/>
        <w:lang w:val="ru-RU" w:eastAsia="en-US" w:bidi="ar-SA"/>
      </w:rPr>
    </w:lvl>
    <w:lvl w:ilvl="5" w:tplc="9D869C3E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6" w:tplc="6C3A628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7" w:tplc="3704EB36">
      <w:numFmt w:val="bullet"/>
      <w:lvlText w:val="•"/>
      <w:lvlJc w:val="left"/>
      <w:pPr>
        <w:ind w:left="6149" w:hanging="164"/>
      </w:pPr>
      <w:rPr>
        <w:rFonts w:hint="default"/>
        <w:lang w:val="ru-RU" w:eastAsia="en-US" w:bidi="ar-SA"/>
      </w:rPr>
    </w:lvl>
    <w:lvl w:ilvl="8" w:tplc="006A577C">
      <w:numFmt w:val="bullet"/>
      <w:lvlText w:val="•"/>
      <w:lvlJc w:val="left"/>
      <w:pPr>
        <w:ind w:left="701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2AE72DD"/>
    <w:multiLevelType w:val="hybridMultilevel"/>
    <w:tmpl w:val="9C3C1286"/>
    <w:lvl w:ilvl="0" w:tplc="216810F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64B38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2" w:tplc="F8D83C7C">
      <w:numFmt w:val="bullet"/>
      <w:lvlText w:val="•"/>
      <w:lvlJc w:val="left"/>
      <w:pPr>
        <w:ind w:left="1972" w:hanging="164"/>
      </w:pPr>
      <w:rPr>
        <w:rFonts w:hint="default"/>
        <w:lang w:val="ru-RU" w:eastAsia="en-US" w:bidi="ar-SA"/>
      </w:rPr>
    </w:lvl>
    <w:lvl w:ilvl="3" w:tplc="F522D108">
      <w:numFmt w:val="bullet"/>
      <w:lvlText w:val="•"/>
      <w:lvlJc w:val="left"/>
      <w:pPr>
        <w:ind w:left="2818" w:hanging="164"/>
      </w:pPr>
      <w:rPr>
        <w:rFonts w:hint="default"/>
        <w:lang w:val="ru-RU" w:eastAsia="en-US" w:bidi="ar-SA"/>
      </w:rPr>
    </w:lvl>
    <w:lvl w:ilvl="4" w:tplc="B3ECE8D6">
      <w:numFmt w:val="bullet"/>
      <w:lvlText w:val="•"/>
      <w:lvlJc w:val="left"/>
      <w:pPr>
        <w:ind w:left="3664" w:hanging="164"/>
      </w:pPr>
      <w:rPr>
        <w:rFonts w:hint="default"/>
        <w:lang w:val="ru-RU" w:eastAsia="en-US" w:bidi="ar-SA"/>
      </w:rPr>
    </w:lvl>
    <w:lvl w:ilvl="5" w:tplc="0FD60932">
      <w:numFmt w:val="bullet"/>
      <w:lvlText w:val="•"/>
      <w:lvlJc w:val="left"/>
      <w:pPr>
        <w:ind w:left="4511" w:hanging="164"/>
      </w:pPr>
      <w:rPr>
        <w:rFonts w:hint="default"/>
        <w:lang w:val="ru-RU" w:eastAsia="en-US" w:bidi="ar-SA"/>
      </w:rPr>
    </w:lvl>
    <w:lvl w:ilvl="6" w:tplc="28C6A668">
      <w:numFmt w:val="bullet"/>
      <w:lvlText w:val="•"/>
      <w:lvlJc w:val="left"/>
      <w:pPr>
        <w:ind w:left="5357" w:hanging="164"/>
      </w:pPr>
      <w:rPr>
        <w:rFonts w:hint="default"/>
        <w:lang w:val="ru-RU" w:eastAsia="en-US" w:bidi="ar-SA"/>
      </w:rPr>
    </w:lvl>
    <w:lvl w:ilvl="7" w:tplc="819CB032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8" w:tplc="E49CBCAC">
      <w:numFmt w:val="bullet"/>
      <w:lvlText w:val="•"/>
      <w:lvlJc w:val="left"/>
      <w:pPr>
        <w:ind w:left="704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5A5061E"/>
    <w:multiLevelType w:val="hybridMultilevel"/>
    <w:tmpl w:val="CEB6A7B4"/>
    <w:lvl w:ilvl="0" w:tplc="18D295F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843400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61C2AB98"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3" w:tplc="805259A6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B67AF98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BD46BA72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6" w:tplc="177EA25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DE00354A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8" w:tplc="B3484584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638169E"/>
    <w:multiLevelType w:val="hybridMultilevel"/>
    <w:tmpl w:val="AC666C5C"/>
    <w:lvl w:ilvl="0" w:tplc="60342364">
      <w:numFmt w:val="bullet"/>
      <w:lvlText w:val="-"/>
      <w:lvlJc w:val="left"/>
      <w:pPr>
        <w:ind w:left="4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040C6A"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 w:tplc="7B9804C6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3" w:tplc="792E6470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4" w:tplc="A5BA81DA">
      <w:numFmt w:val="bullet"/>
      <w:lvlText w:val="•"/>
      <w:lvlJc w:val="left"/>
      <w:pPr>
        <w:ind w:left="3748" w:hanging="164"/>
      </w:pPr>
      <w:rPr>
        <w:rFonts w:hint="default"/>
        <w:lang w:val="ru-RU" w:eastAsia="en-US" w:bidi="ar-SA"/>
      </w:rPr>
    </w:lvl>
    <w:lvl w:ilvl="5" w:tplc="F21E0308">
      <w:numFmt w:val="bullet"/>
      <w:lvlText w:val="•"/>
      <w:lvlJc w:val="left"/>
      <w:pPr>
        <w:ind w:left="4581" w:hanging="164"/>
      </w:pPr>
      <w:rPr>
        <w:rFonts w:hint="default"/>
        <w:lang w:val="ru-RU" w:eastAsia="en-US" w:bidi="ar-SA"/>
      </w:rPr>
    </w:lvl>
    <w:lvl w:ilvl="6" w:tplc="ACEEC2D6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7" w:tplc="2892C2F8">
      <w:numFmt w:val="bullet"/>
      <w:lvlText w:val="•"/>
      <w:lvlJc w:val="left"/>
      <w:pPr>
        <w:ind w:left="6245" w:hanging="164"/>
      </w:pPr>
      <w:rPr>
        <w:rFonts w:hint="default"/>
        <w:lang w:val="ru-RU" w:eastAsia="en-US" w:bidi="ar-SA"/>
      </w:rPr>
    </w:lvl>
    <w:lvl w:ilvl="8" w:tplc="190EB386">
      <w:numFmt w:val="bullet"/>
      <w:lvlText w:val="•"/>
      <w:lvlJc w:val="left"/>
      <w:pPr>
        <w:ind w:left="707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20005A1"/>
    <w:multiLevelType w:val="hybridMultilevel"/>
    <w:tmpl w:val="1E1A10CE"/>
    <w:lvl w:ilvl="0" w:tplc="1166F86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62CDAC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2" w:tplc="E8FA5026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  <w:lvl w:ilvl="3" w:tplc="30467B94">
      <w:numFmt w:val="bullet"/>
      <w:lvlText w:val="•"/>
      <w:lvlJc w:val="left"/>
      <w:pPr>
        <w:ind w:left="2692" w:hanging="164"/>
      </w:pPr>
      <w:rPr>
        <w:rFonts w:hint="default"/>
        <w:lang w:val="ru-RU" w:eastAsia="en-US" w:bidi="ar-SA"/>
      </w:rPr>
    </w:lvl>
    <w:lvl w:ilvl="4" w:tplc="789680C6">
      <w:numFmt w:val="bullet"/>
      <w:lvlText w:val="•"/>
      <w:lvlJc w:val="left"/>
      <w:pPr>
        <w:ind w:left="3556" w:hanging="164"/>
      </w:pPr>
      <w:rPr>
        <w:rFonts w:hint="default"/>
        <w:lang w:val="ru-RU" w:eastAsia="en-US" w:bidi="ar-SA"/>
      </w:rPr>
    </w:lvl>
    <w:lvl w:ilvl="5" w:tplc="CCA80214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6" w:tplc="18442B1A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7" w:tplc="F42253EE">
      <w:numFmt w:val="bullet"/>
      <w:lvlText w:val="•"/>
      <w:lvlJc w:val="left"/>
      <w:pPr>
        <w:ind w:left="6149" w:hanging="164"/>
      </w:pPr>
      <w:rPr>
        <w:rFonts w:hint="default"/>
        <w:lang w:val="ru-RU" w:eastAsia="en-US" w:bidi="ar-SA"/>
      </w:rPr>
    </w:lvl>
    <w:lvl w:ilvl="8" w:tplc="6166F872">
      <w:numFmt w:val="bullet"/>
      <w:lvlText w:val="•"/>
      <w:lvlJc w:val="left"/>
      <w:pPr>
        <w:ind w:left="701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7BC1ABA"/>
    <w:multiLevelType w:val="hybridMultilevel"/>
    <w:tmpl w:val="FF40C426"/>
    <w:lvl w:ilvl="0" w:tplc="8FC889BC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A27FBE">
      <w:numFmt w:val="bullet"/>
      <w:lvlText w:val="•"/>
      <w:lvlJc w:val="left"/>
      <w:pPr>
        <w:ind w:left="1306" w:hanging="164"/>
      </w:pPr>
      <w:rPr>
        <w:rFonts w:hint="default"/>
        <w:lang w:val="ru-RU" w:eastAsia="en-US" w:bidi="ar-SA"/>
      </w:rPr>
    </w:lvl>
    <w:lvl w:ilvl="2" w:tplc="0B38D3A0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5BF65D24">
      <w:numFmt w:val="bullet"/>
      <w:lvlText w:val="•"/>
      <w:lvlJc w:val="left"/>
      <w:pPr>
        <w:ind w:left="2958" w:hanging="164"/>
      </w:pPr>
      <w:rPr>
        <w:rFonts w:hint="default"/>
        <w:lang w:val="ru-RU" w:eastAsia="en-US" w:bidi="ar-SA"/>
      </w:rPr>
    </w:lvl>
    <w:lvl w:ilvl="4" w:tplc="81867C62">
      <w:numFmt w:val="bullet"/>
      <w:lvlText w:val="•"/>
      <w:lvlJc w:val="left"/>
      <w:pPr>
        <w:ind w:left="3784" w:hanging="164"/>
      </w:pPr>
      <w:rPr>
        <w:rFonts w:hint="default"/>
        <w:lang w:val="ru-RU" w:eastAsia="en-US" w:bidi="ar-SA"/>
      </w:rPr>
    </w:lvl>
    <w:lvl w:ilvl="5" w:tplc="5AE68B3C">
      <w:numFmt w:val="bullet"/>
      <w:lvlText w:val="•"/>
      <w:lvlJc w:val="left"/>
      <w:pPr>
        <w:ind w:left="4611" w:hanging="164"/>
      </w:pPr>
      <w:rPr>
        <w:rFonts w:hint="default"/>
        <w:lang w:val="ru-RU" w:eastAsia="en-US" w:bidi="ar-SA"/>
      </w:rPr>
    </w:lvl>
    <w:lvl w:ilvl="6" w:tplc="1AE4FCDA">
      <w:numFmt w:val="bullet"/>
      <w:lvlText w:val="•"/>
      <w:lvlJc w:val="left"/>
      <w:pPr>
        <w:ind w:left="5437" w:hanging="164"/>
      </w:pPr>
      <w:rPr>
        <w:rFonts w:hint="default"/>
        <w:lang w:val="ru-RU" w:eastAsia="en-US" w:bidi="ar-SA"/>
      </w:rPr>
    </w:lvl>
    <w:lvl w:ilvl="7" w:tplc="0298C5C6">
      <w:numFmt w:val="bullet"/>
      <w:lvlText w:val="•"/>
      <w:lvlJc w:val="left"/>
      <w:pPr>
        <w:ind w:left="6263" w:hanging="164"/>
      </w:pPr>
      <w:rPr>
        <w:rFonts w:hint="default"/>
        <w:lang w:val="ru-RU" w:eastAsia="en-US" w:bidi="ar-SA"/>
      </w:rPr>
    </w:lvl>
    <w:lvl w:ilvl="8" w:tplc="D442979E">
      <w:numFmt w:val="bullet"/>
      <w:lvlText w:val="•"/>
      <w:lvlJc w:val="left"/>
      <w:pPr>
        <w:ind w:left="708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D932465"/>
    <w:multiLevelType w:val="hybridMultilevel"/>
    <w:tmpl w:val="D1589600"/>
    <w:lvl w:ilvl="0" w:tplc="EEC236BE">
      <w:numFmt w:val="bullet"/>
      <w:lvlText w:val="-"/>
      <w:lvlJc w:val="left"/>
      <w:pPr>
        <w:ind w:left="2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6E64E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EB026EE0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3" w:tplc="1E146D7E">
      <w:numFmt w:val="bullet"/>
      <w:lvlText w:val="•"/>
      <w:lvlJc w:val="left"/>
      <w:pPr>
        <w:ind w:left="2790" w:hanging="164"/>
      </w:pPr>
      <w:rPr>
        <w:rFonts w:hint="default"/>
        <w:lang w:val="ru-RU" w:eastAsia="en-US" w:bidi="ar-SA"/>
      </w:rPr>
    </w:lvl>
    <w:lvl w:ilvl="4" w:tplc="03FA0D3C">
      <w:numFmt w:val="bullet"/>
      <w:lvlText w:val="•"/>
      <w:lvlJc w:val="left"/>
      <w:pPr>
        <w:ind w:left="3640" w:hanging="164"/>
      </w:pPr>
      <w:rPr>
        <w:rFonts w:hint="default"/>
        <w:lang w:val="ru-RU" w:eastAsia="en-US" w:bidi="ar-SA"/>
      </w:rPr>
    </w:lvl>
    <w:lvl w:ilvl="5" w:tplc="173485E2">
      <w:numFmt w:val="bullet"/>
      <w:lvlText w:val="•"/>
      <w:lvlJc w:val="left"/>
      <w:pPr>
        <w:ind w:left="4491" w:hanging="164"/>
      </w:pPr>
      <w:rPr>
        <w:rFonts w:hint="default"/>
        <w:lang w:val="ru-RU" w:eastAsia="en-US" w:bidi="ar-SA"/>
      </w:rPr>
    </w:lvl>
    <w:lvl w:ilvl="6" w:tplc="C4C2E19C">
      <w:numFmt w:val="bullet"/>
      <w:lvlText w:val="•"/>
      <w:lvlJc w:val="left"/>
      <w:pPr>
        <w:ind w:left="5341" w:hanging="164"/>
      </w:pPr>
      <w:rPr>
        <w:rFonts w:hint="default"/>
        <w:lang w:val="ru-RU" w:eastAsia="en-US" w:bidi="ar-SA"/>
      </w:rPr>
    </w:lvl>
    <w:lvl w:ilvl="7" w:tplc="9864D3BE">
      <w:numFmt w:val="bullet"/>
      <w:lvlText w:val="•"/>
      <w:lvlJc w:val="left"/>
      <w:pPr>
        <w:ind w:left="6191" w:hanging="164"/>
      </w:pPr>
      <w:rPr>
        <w:rFonts w:hint="default"/>
        <w:lang w:val="ru-RU" w:eastAsia="en-US" w:bidi="ar-SA"/>
      </w:rPr>
    </w:lvl>
    <w:lvl w:ilvl="8" w:tplc="9594E62E">
      <w:numFmt w:val="bullet"/>
      <w:lvlText w:val="•"/>
      <w:lvlJc w:val="left"/>
      <w:pPr>
        <w:ind w:left="704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67D65BB2"/>
    <w:multiLevelType w:val="hybridMultilevel"/>
    <w:tmpl w:val="0186CDB6"/>
    <w:lvl w:ilvl="0" w:tplc="69E60E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02EE06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2" w:tplc="108AF97E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  <w:lvl w:ilvl="3" w:tplc="EC5E5634">
      <w:numFmt w:val="bullet"/>
      <w:lvlText w:val="•"/>
      <w:lvlJc w:val="left"/>
      <w:pPr>
        <w:ind w:left="2692" w:hanging="164"/>
      </w:pPr>
      <w:rPr>
        <w:rFonts w:hint="default"/>
        <w:lang w:val="ru-RU" w:eastAsia="en-US" w:bidi="ar-SA"/>
      </w:rPr>
    </w:lvl>
    <w:lvl w:ilvl="4" w:tplc="96C2F904">
      <w:numFmt w:val="bullet"/>
      <w:lvlText w:val="•"/>
      <w:lvlJc w:val="left"/>
      <w:pPr>
        <w:ind w:left="3556" w:hanging="164"/>
      </w:pPr>
      <w:rPr>
        <w:rFonts w:hint="default"/>
        <w:lang w:val="ru-RU" w:eastAsia="en-US" w:bidi="ar-SA"/>
      </w:rPr>
    </w:lvl>
    <w:lvl w:ilvl="5" w:tplc="9C887BBC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6" w:tplc="6AC47FF4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7" w:tplc="3468E792">
      <w:numFmt w:val="bullet"/>
      <w:lvlText w:val="•"/>
      <w:lvlJc w:val="left"/>
      <w:pPr>
        <w:ind w:left="6149" w:hanging="164"/>
      </w:pPr>
      <w:rPr>
        <w:rFonts w:hint="default"/>
        <w:lang w:val="ru-RU" w:eastAsia="en-US" w:bidi="ar-SA"/>
      </w:rPr>
    </w:lvl>
    <w:lvl w:ilvl="8" w:tplc="5A32B202">
      <w:numFmt w:val="bullet"/>
      <w:lvlText w:val="•"/>
      <w:lvlJc w:val="left"/>
      <w:pPr>
        <w:ind w:left="701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4425E96"/>
    <w:multiLevelType w:val="hybridMultilevel"/>
    <w:tmpl w:val="F9143F10"/>
    <w:lvl w:ilvl="0" w:tplc="A00805A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7C0756">
      <w:numFmt w:val="bullet"/>
      <w:lvlText w:val="•"/>
      <w:lvlJc w:val="left"/>
      <w:pPr>
        <w:ind w:left="964" w:hanging="164"/>
      </w:pPr>
      <w:rPr>
        <w:rFonts w:hint="default"/>
        <w:lang w:val="ru-RU" w:eastAsia="en-US" w:bidi="ar-SA"/>
      </w:rPr>
    </w:lvl>
    <w:lvl w:ilvl="2" w:tplc="E4345664">
      <w:numFmt w:val="bullet"/>
      <w:lvlText w:val="•"/>
      <w:lvlJc w:val="left"/>
      <w:pPr>
        <w:ind w:left="1828" w:hanging="164"/>
      </w:pPr>
      <w:rPr>
        <w:rFonts w:hint="default"/>
        <w:lang w:val="ru-RU" w:eastAsia="en-US" w:bidi="ar-SA"/>
      </w:rPr>
    </w:lvl>
    <w:lvl w:ilvl="3" w:tplc="C04EEBEC">
      <w:numFmt w:val="bullet"/>
      <w:lvlText w:val="•"/>
      <w:lvlJc w:val="left"/>
      <w:pPr>
        <w:ind w:left="2692" w:hanging="164"/>
      </w:pPr>
      <w:rPr>
        <w:rFonts w:hint="default"/>
        <w:lang w:val="ru-RU" w:eastAsia="en-US" w:bidi="ar-SA"/>
      </w:rPr>
    </w:lvl>
    <w:lvl w:ilvl="4" w:tplc="7710FE1C">
      <w:numFmt w:val="bullet"/>
      <w:lvlText w:val="•"/>
      <w:lvlJc w:val="left"/>
      <w:pPr>
        <w:ind w:left="3556" w:hanging="164"/>
      </w:pPr>
      <w:rPr>
        <w:rFonts w:hint="default"/>
        <w:lang w:val="ru-RU" w:eastAsia="en-US" w:bidi="ar-SA"/>
      </w:rPr>
    </w:lvl>
    <w:lvl w:ilvl="5" w:tplc="0EFC3F1E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6" w:tplc="C4128DB4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7" w:tplc="D06C6252">
      <w:numFmt w:val="bullet"/>
      <w:lvlText w:val="•"/>
      <w:lvlJc w:val="left"/>
      <w:pPr>
        <w:ind w:left="6149" w:hanging="164"/>
      </w:pPr>
      <w:rPr>
        <w:rFonts w:hint="default"/>
        <w:lang w:val="ru-RU" w:eastAsia="en-US" w:bidi="ar-SA"/>
      </w:rPr>
    </w:lvl>
    <w:lvl w:ilvl="8" w:tplc="497EBC1E">
      <w:numFmt w:val="bullet"/>
      <w:lvlText w:val="•"/>
      <w:lvlJc w:val="left"/>
      <w:pPr>
        <w:ind w:left="7013" w:hanging="164"/>
      </w:pPr>
      <w:rPr>
        <w:rFonts w:hint="default"/>
        <w:lang w:val="ru-RU" w:eastAsia="en-US" w:bidi="ar-SA"/>
      </w:rPr>
    </w:lvl>
  </w:abstractNum>
  <w:num w:numId="1" w16cid:durableId="1563563688">
    <w:abstractNumId w:val="6"/>
  </w:num>
  <w:num w:numId="2" w16cid:durableId="1962107006">
    <w:abstractNumId w:val="7"/>
  </w:num>
  <w:num w:numId="3" w16cid:durableId="223763593">
    <w:abstractNumId w:val="3"/>
  </w:num>
  <w:num w:numId="4" w16cid:durableId="875506480">
    <w:abstractNumId w:val="4"/>
  </w:num>
  <w:num w:numId="5" w16cid:durableId="578753817">
    <w:abstractNumId w:val="0"/>
  </w:num>
  <w:num w:numId="6" w16cid:durableId="542333415">
    <w:abstractNumId w:val="9"/>
  </w:num>
  <w:num w:numId="7" w16cid:durableId="124861085">
    <w:abstractNumId w:val="2"/>
  </w:num>
  <w:num w:numId="8" w16cid:durableId="2076513201">
    <w:abstractNumId w:val="11"/>
  </w:num>
  <w:num w:numId="9" w16cid:durableId="391462526">
    <w:abstractNumId w:val="10"/>
  </w:num>
  <w:num w:numId="10" w16cid:durableId="806506612">
    <w:abstractNumId w:val="5"/>
  </w:num>
  <w:num w:numId="11" w16cid:durableId="927887079">
    <w:abstractNumId w:val="8"/>
  </w:num>
  <w:num w:numId="12" w16cid:durableId="143296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550D"/>
    <w:rsid w:val="003C550D"/>
    <w:rsid w:val="007945F3"/>
    <w:rsid w:val="00C1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487FD0"/>
  <w15:docId w15:val="{57587871-2582-483F-96C6-6D4E31B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8471</Words>
  <Characters>46591</Characters>
  <Application>Microsoft Office Word</Application>
  <DocSecurity>0</DocSecurity>
  <Lines>388</Lines>
  <Paragraphs>109</Paragraphs>
  <ScaleCrop>false</ScaleCrop>
  <Company/>
  <LinksUpToDate>false</LinksUpToDate>
  <CharactersWithSpaces>54953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Mizumono ^•^</cp:lastModifiedBy>
  <cp:revision>2</cp:revision>
  <dcterms:created xsi:type="dcterms:W3CDTF">2023-12-17T14:30:00Z</dcterms:created>
  <dcterms:modified xsi:type="dcterms:W3CDTF">2023-12-17T15:56:00Z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2023-12-17T00:00:00Z</vt:filetime>
  </property>
</Properties>
</file>