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1C" w:rsidRPr="002F419A" w:rsidRDefault="00711E1C" w:rsidP="00711E1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Краткосрочный проект</w:t>
      </w:r>
    </w:p>
    <w:p w:rsidR="00711E1C" w:rsidRPr="00F6448B" w:rsidRDefault="00711E1C" w:rsidP="00F6448B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на тему:</w:t>
      </w:r>
      <w:r w:rsidR="009A4C55" w:rsidRPr="009A4C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A4C55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="009A4C55"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Здравствуй</w:t>
      </w:r>
      <w:r w:rsidR="009A4C55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9A4C55"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Зимушка-зима</w:t>
      </w:r>
      <w:r w:rsidR="009A4C55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!"</w:t>
      </w:r>
    </w:p>
    <w:p w:rsidR="00711E1C" w:rsidRPr="002F419A" w:rsidRDefault="00711E1C" w:rsidP="00711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(подготовительная группа)</w:t>
      </w:r>
    </w:p>
    <w:p w:rsidR="00711E1C" w:rsidRPr="002F419A" w:rsidRDefault="00711E1C" w:rsidP="00711E1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 Воспитатель: </w:t>
      </w:r>
      <w:proofErr w:type="spellStart"/>
      <w:r w:rsidRPr="002F419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Горячкина</w:t>
      </w:r>
      <w:proofErr w:type="spellEnd"/>
      <w:r w:rsidRPr="002F419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И.Г.</w:t>
      </w:r>
    </w:p>
    <w:p w:rsidR="00711E1C" w:rsidRPr="002F419A" w:rsidRDefault="00711E1C" w:rsidP="00711E1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познавательно-исследовательский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творческий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Продолжительность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краткосрочный.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Участники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подготовительной группы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родители, воспитатели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Актуальность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видеть красоту окру</w:t>
      </w:r>
      <w:r w:rsidR="00711E1C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жающего мира. 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Конкретизировать представление детей о зиме, как о времени года.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дать знания о живой и неживой природе зимой. Воспитывать любовь к природе родного края, бережное отношение к ней. Создание условий для развития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познавательных и творческих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способностей детей в процессе разработки совместного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 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Здравствуй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Зимушка-зима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!"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Расширять представления о зимних природных явлениях через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познавательно-исследовательскую деятельность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Знакомить с явлениями неживой природы (морозы, сильные ветры, идет снег, метут метели, замерзли водоёмы, свойствами снега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(белый, хрустящий, рассыпчатый, холодный, пушистый, липкий)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711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Уточнять и расширять об образе жизни диких животных зимой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(заяц, лиса, волк, медведь и белка)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Расширять представления о разнообразии птиц (снегири, синицы, воробьи</w:t>
      </w:r>
      <w:r w:rsidR="00711E1C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способах добывания пищи, приспособлении к зимним условиям жизни.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устанавливать связи между живой и неживой природой (погода – состояние воды, снега; время года – состояние растений, анализировать, делать выводы.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Развить любознательность,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познавательные интересы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Вызывать положительнее эмоции, чувства восхищения природой.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Вызвать желание помочь нашим крылатым друзьям в зимнюю бескормицу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коммуникативные навыки, память, внимание,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творческие способности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Предполагаемый результат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должны уметь устанавливать зависимость жизни растений и животных от изменений в природе.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Осознанно правильно относиться к растениям и животным.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Расширить знания о природе зимой, укрепить исследовательский интерес к природе.</w:t>
      </w:r>
    </w:p>
    <w:p w:rsidR="00143388" w:rsidRPr="002F419A" w:rsidRDefault="00143388" w:rsidP="00711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Участие семей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группы в конкурсе ДОУ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«Новогоднее украшение»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Проведение утренника к Новому году.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Подготовительный этап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необходимых условий для реализации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Разработка и накопление методических материалов.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развивающей среды.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Подбор художественной литературы по теме.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Разработка мероприятий.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 работы с детьми по осуществлению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F419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Здравствуй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Зимушка-зима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!»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 области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Формы работы с детьми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Познавательное развитие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Ознакомление с окружающим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711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«Зима полна серебра»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«Идет волшебница зима»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«Зимовье зверей»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живут птицы зимой»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«Встреча с зимой»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«Зима в нашем крае»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Цикл наблюдений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 изменениями зимней природы во время прогулок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 солнцем, небом, силой ветра, снегом)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 красотой и богатством зимних красок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 птицами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 деревьями, растущими на территории детского сада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Целевые прогулки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«Разведчики»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(заметить, что изменилось в природе,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«Угадай, на что похожи?»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(узоры на окнах)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Зимние забавы на улице.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Ситуативная беседа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звери к зиме готовятся»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«Прошла зима холодная»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 кем ель дружит»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«Приметы и поговорки о зимних месяцах»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Речевое развитие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Творческое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рассказывание детей по темам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«Приметы зимы»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«Кому нужна зима»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«Если бы не было зимой снега…»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Рассматривание картин о зиме и составление по ним описательных рассказов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Словесные игры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«Какой, какая, какие?»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«Из чего- какой»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(горка из снега-снежная и т. д.,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«Скажи наоборот»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 Пришвин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«Этажи леса»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Бианки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«Лес зимой»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«Письмо простое и письмо с хитростью»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Г. </w:t>
      </w:r>
      <w:proofErr w:type="spellStart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Скребицкий</w:t>
      </w:r>
      <w:proofErr w:type="spellEnd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 лесной полянке»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Архангельский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«Летят пушистые снежинки»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Э. Успенский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«Проказы старухи зимы»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Н. Носов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 горке»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Русские народные сказки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«Зимовье зверей»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Заяц-хваста</w:t>
      </w:r>
      <w:proofErr w:type="spellEnd"/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«Два мороза»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Литературные сказки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«Морозко»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«Двенадцать месяцев»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«Мороз Иванович»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«Снегурочка»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711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Зарубежные сказки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«Снежная королева»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«Щелкунчик»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Стихи, загадки, пословицы о зиме.</w:t>
      </w:r>
    </w:p>
    <w:p w:rsidR="00143388" w:rsidRPr="002F419A" w:rsidRDefault="00143388" w:rsidP="00711E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Социально – коммуникативноеразвитие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Сюжетно-ролевые игры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 нас гости»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«Устроим концерт для елочки»</w:t>
      </w:r>
      <w:r w:rsidR="00711E1C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«Узнай по описанию»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«Зимние запасы»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«Найдите и покормите </w:t>
      </w:r>
      <w:r w:rsidRPr="002F419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зимующих птиц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«Когда это бывает»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сначала, что потом»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Настольно –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печатные игры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Трудовая деятельность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Заготовка корма для птиц, </w:t>
      </w:r>
      <w:proofErr w:type="spellStart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подкармливание</w:t>
      </w:r>
      <w:proofErr w:type="spellEnd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птиц.</w:t>
      </w:r>
    </w:p>
    <w:p w:rsidR="00143388" w:rsidRPr="002F419A" w:rsidRDefault="00143388" w:rsidP="00711E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Расчистка дорожек от снега во время прогулки.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Постройка из снега.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Беседа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«Пришел мороз – береги ухо и нос»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«Если хочешь быть здоров – закаляйся»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Беседы по ОБЖ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«Осторожно, гололед»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«Первая помощь при обморожении»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делать, чтобы не замерзнуть»</w:t>
      </w:r>
    </w:p>
    <w:p w:rsidR="00143388" w:rsidRPr="002F419A" w:rsidRDefault="00143388" w:rsidP="00711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Логические рассуждения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будет, если одеться не по погоде»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Художественно-эстетическое развитие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Аппликация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«Веселый снеговик»</w:t>
      </w:r>
      <w:r w:rsidR="00711E1C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Рисование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711E1C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«Морозные узоры»,</w:t>
      </w:r>
      <w:r w:rsidR="00143388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143388"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«Зимние забавы»</w:t>
      </w:r>
      <w:r w:rsidR="00143388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Лепка </w:t>
      </w:r>
      <w:r w:rsidR="00711E1C"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«Веселый снеговик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Самостоятельная художественная деятельность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сне</w:t>
      </w:r>
      <w:r w:rsidR="002F419A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жинок,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рисование по замыслу по теме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лепка зимнего леса и его обитателей.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Слушание музыкальных произведений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П. И. Чайковского,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«Вальс снежных хлопьев»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балета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«Щелкунчик»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П. И. Чайковского.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Пение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2F419A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«Налетели зимние метели</w:t>
      </w:r>
      <w:r w:rsidR="00143388"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43388" w:rsidRPr="002F419A" w:rsidRDefault="002F419A" w:rsidP="002F4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«Елочка красавица</w:t>
      </w:r>
      <w:r w:rsidR="00143388"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143388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Новогодние хороводы, пение новогодние песен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Досуги</w:t>
      </w:r>
      <w:proofErr w:type="gramStart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</w:t>
      </w:r>
      <w:proofErr w:type="gramEnd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азвлечения</w:t>
      </w:r>
      <w:proofErr w:type="spellEnd"/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Новогодний утренник </w:t>
      </w:r>
      <w:r w:rsidR="002F419A"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«Подарок деда Мороза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Подвижные игры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«Два мороза»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«Мороз красный нос»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«Зайка беленький сидит»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«Бездомный заяц»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«Снежки»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Мероприятия по работе с родителями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Консультация для родителей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«Профилактика простудных заболеваний»</w:t>
      </w:r>
    </w:p>
    <w:p w:rsidR="00143388" w:rsidRPr="002F419A" w:rsidRDefault="00143388" w:rsidP="002F4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Консультация для родителей </w:t>
      </w:r>
      <w:r w:rsidRPr="002F41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сделать прогулку приятной и полезной»</w:t>
      </w:r>
      <w:r w:rsidR="002F419A"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Результаты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проектной деятельности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43388" w:rsidRPr="002F419A" w:rsidRDefault="00143388" w:rsidP="00143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имеют представление о зиме, ее признаках, приобрели новый </w:t>
      </w:r>
      <w:r w:rsidRPr="002F41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познавательный опыт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знакомы с произведениями поэтов, писателей и художников на тему зимы;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владеют расширенным словарным запасом;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имеют представление о природе родного края;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Знакомы с правилами с правилами безопасного поведения на природе;</w:t>
      </w:r>
    </w:p>
    <w:p w:rsidR="00143388" w:rsidRPr="002F419A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разработаны рекомендации для родителей;</w:t>
      </w:r>
    </w:p>
    <w:p w:rsidR="00143388" w:rsidRDefault="00143388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повышение процента родителей, проявляющих интерес к жизни детского сада.</w:t>
      </w:r>
    </w:p>
    <w:p w:rsidR="00EB40DD" w:rsidRDefault="00EB40DD" w:rsidP="001433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B40DD" w:rsidRDefault="00EB40DD" w:rsidP="00EB40D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B40DD" w:rsidRDefault="00EB40DD" w:rsidP="00EB40D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Рисование: «Зимние забавы»</w:t>
      </w:r>
    </w:p>
    <w:p w:rsidR="00EB40DD" w:rsidRPr="002F419A" w:rsidRDefault="00EB40DD" w:rsidP="00EB40D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B2CBC" w:rsidRDefault="00EB40D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i.mycdn.me/i?r=AyH4iRPQ2q0otWIFepML2LxRy9BteAvVrlCi5nVXyAOJ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9BteAvVrlCi5nVXyAOJi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https://i.mycdn.me/i?r=AyH4iRPQ2q0otWIFepML2LxRb32qNsJyTtVM-Bm_YcQ-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32qNsJyTtVM-Bm_YcQ-O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Default="00EB40DD"/>
    <w:p w:rsidR="00EB40DD" w:rsidRDefault="00EB40DD"/>
    <w:p w:rsidR="00EB40DD" w:rsidRDefault="00EB40D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i.mycdn.me/i?r=AyH4iRPQ2q0otWIFepML2LxRiagrkH2luHdvxNEaDpVA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iagrkH2luHdvxNEaDpVAz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Default="00EB40DD" w:rsidP="00EB40DD">
      <w:pPr>
        <w:jc w:val="center"/>
      </w:pPr>
      <w:r>
        <w:t>Лепка: «Веселый снеговик»</w:t>
      </w:r>
    </w:p>
    <w:p w:rsidR="00EB40DD" w:rsidRDefault="00EB40DD"/>
    <w:p w:rsidR="00EB40DD" w:rsidRDefault="00EB40D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https://i.mycdn.me/i?r=AyH4iRPQ2q0otWIFepML2LxRKKIBsXElYAPu07Ur0HiV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KKIBsXElYAPu07Ur0HiV-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Default="00EB40DD"/>
    <w:p w:rsidR="00EB40DD" w:rsidRDefault="00EB40DD"/>
    <w:p w:rsidR="00EB40DD" w:rsidRDefault="00EB40DD"/>
    <w:p w:rsidR="00EB40DD" w:rsidRDefault="00EB40D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i.mycdn.me/i?r=AyH4iRPQ2q0otWIFepML2LxR7FWI2z2Inlht-it2FgvV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7FWI2z2Inlht-it2FgvVo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Pr="00EB40DD" w:rsidRDefault="00EB40DD" w:rsidP="00EB40D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2F4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Расчистка дорожек от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снега во время прогулки»</w:t>
      </w:r>
    </w:p>
    <w:p w:rsidR="00EB40DD" w:rsidRDefault="00EB40DD" w:rsidP="00EB40DD">
      <w:pPr>
        <w:jc w:val="center"/>
      </w:pPr>
    </w:p>
    <w:p w:rsidR="00EB40DD" w:rsidRDefault="00EB40D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https://i.mycdn.me/i?r=AyH4iRPQ2q0otWIFepML2LxRC9PqDQ2ZXYl3X0EAVp80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9PqDQ2ZXYl3X0EAVp80M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DD" w:rsidRDefault="00EB40DD"/>
    <w:p w:rsidR="00EB40DD" w:rsidRDefault="00EB40DD"/>
    <w:p w:rsidR="00EB40DD" w:rsidRDefault="00EB40DD"/>
    <w:p w:rsidR="00EB40DD" w:rsidRDefault="00EB40D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https://i.mycdn.me/i?r=AyH4iRPQ2q0otWIFepML2LxRa3k1MzjpX4PfawCddsKO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a3k1MzjpX4PfawCddsKOb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86" w:rsidRDefault="00D62486"/>
    <w:p w:rsidR="00EB40DD" w:rsidRDefault="00EB40DD" w:rsidP="00EB40D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34380" cy="9591675"/>
            <wp:effectExtent l="0" t="0" r="0" b="9525"/>
            <wp:docPr id="13" name="Рисунок 13" descr="https://i.mycdn.me/i?r=AyH4iRPQ2q0otWIFepML2LxRfuhfJox7_XqmGlCftzI_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fuhfJox7_XqmGlCftzI_6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90" cy="96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40DD" w:rsidRDefault="00EB40DD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4" name="Рисунок 14" descr="https://i.mycdn.me/i?r=AyH4iRPQ2q0otWIFepML2LxRhuun8LFrukPFeQKaX1bH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huun8LFrukPFeQKaX1bH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0DD" w:rsidSect="00564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388"/>
    <w:rsid w:val="00143388"/>
    <w:rsid w:val="002F419A"/>
    <w:rsid w:val="00564AEC"/>
    <w:rsid w:val="00711E1C"/>
    <w:rsid w:val="009A4C55"/>
    <w:rsid w:val="00D62486"/>
    <w:rsid w:val="00EB40DD"/>
    <w:rsid w:val="00F6448B"/>
    <w:rsid w:val="00FB2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6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2020-12-14T08:03:00Z</dcterms:created>
  <dcterms:modified xsi:type="dcterms:W3CDTF">2021-06-15T16:42:00Z</dcterms:modified>
</cp:coreProperties>
</file>