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1" w:rsidRPr="00414FF1" w:rsidRDefault="00414FF1" w:rsidP="00414FF1">
      <w:pPr>
        <w:spacing w:after="0"/>
        <w:ind w:hanging="851"/>
        <w:jc w:val="center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414FF1" w:rsidRPr="00414FF1" w:rsidRDefault="00414FF1" w:rsidP="00414FF1">
      <w:pPr>
        <w:spacing w:after="0"/>
        <w:ind w:left="-426" w:hanging="426"/>
        <w:jc w:val="center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городского округа Саранск</w:t>
      </w:r>
    </w:p>
    <w:p w:rsidR="00414FF1" w:rsidRPr="00414FF1" w:rsidRDefault="00414FF1" w:rsidP="00414FF1">
      <w:pPr>
        <w:spacing w:after="0"/>
        <w:ind w:left="-1418" w:right="-426" w:firstLine="425"/>
        <w:jc w:val="center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«Центр развития ребёнка – детский сад №46»</w:t>
      </w:r>
    </w:p>
    <w:p w:rsidR="00414FF1" w:rsidRDefault="00414FF1" w:rsidP="00414FF1">
      <w:pPr>
        <w:spacing w:after="0"/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</w:rPr>
      </w:pPr>
    </w:p>
    <w:p w:rsidR="00414FF1" w:rsidRPr="00EC1CCC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CC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gramStart"/>
      <w:r w:rsidRPr="00EC1CCC">
        <w:rPr>
          <w:rFonts w:ascii="Times New Roman" w:hAnsi="Times New Roman" w:cs="Times New Roman"/>
          <w:b/>
          <w:sz w:val="32"/>
          <w:szCs w:val="32"/>
        </w:rPr>
        <w:t>открытой</w:t>
      </w:r>
      <w:proofErr w:type="gramEnd"/>
      <w:r w:rsidRPr="00EC1CCC">
        <w:rPr>
          <w:rFonts w:ascii="Times New Roman" w:hAnsi="Times New Roman" w:cs="Times New Roman"/>
          <w:b/>
          <w:sz w:val="32"/>
          <w:szCs w:val="32"/>
        </w:rPr>
        <w:t xml:space="preserve"> непосредственно образовательной</w:t>
      </w:r>
    </w:p>
    <w:p w:rsidR="00414FF1" w:rsidRPr="00EC1CCC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CCC">
        <w:rPr>
          <w:rFonts w:ascii="Times New Roman" w:hAnsi="Times New Roman" w:cs="Times New Roman"/>
          <w:b/>
          <w:sz w:val="32"/>
          <w:szCs w:val="32"/>
        </w:rPr>
        <w:t>деятельности по образовательной области</w:t>
      </w:r>
    </w:p>
    <w:p w:rsidR="00414FF1" w:rsidRPr="00EC1CCC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CC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Познавательное </w:t>
      </w:r>
      <w:r w:rsidRPr="00EC1CCC">
        <w:rPr>
          <w:rFonts w:ascii="Times New Roman" w:hAnsi="Times New Roman" w:cs="Times New Roman"/>
          <w:b/>
          <w:sz w:val="32"/>
          <w:szCs w:val="32"/>
        </w:rPr>
        <w:t xml:space="preserve"> развитие»</w:t>
      </w:r>
    </w:p>
    <w:p w:rsidR="00414FF1" w:rsidRPr="00EC1CCC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CCC">
        <w:rPr>
          <w:rFonts w:ascii="Times New Roman" w:hAnsi="Times New Roman" w:cs="Times New Roman"/>
          <w:b/>
          <w:sz w:val="32"/>
          <w:szCs w:val="32"/>
        </w:rPr>
        <w:t>на тему</w:t>
      </w:r>
      <w:r w:rsidRPr="00EC1CCC">
        <w:rPr>
          <w:rFonts w:ascii="Times New Roman" w:hAnsi="Times New Roman" w:cs="Times New Roman"/>
          <w:b/>
        </w:rPr>
        <w:t xml:space="preserve">: </w:t>
      </w:r>
      <w:r w:rsidRPr="00414FF1">
        <w:rPr>
          <w:rFonts w:ascii="Times New Roman" w:eastAsia="Times New Roman" w:hAnsi="Times New Roman" w:cs="Times New Roman"/>
          <w:b/>
          <w:kern w:val="36"/>
          <w:sz w:val="40"/>
          <w:lang w:eastAsia="ru-RU"/>
        </w:rPr>
        <w:t>«Помощники человека»</w:t>
      </w: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FF1" w:rsidRDefault="00414FF1" w:rsidP="00414FF1">
      <w:pPr>
        <w:ind w:left="-1418" w:right="-426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FF1" w:rsidRPr="00414FF1" w:rsidRDefault="00414FF1" w:rsidP="00414FF1">
      <w:pPr>
        <w:spacing w:after="0"/>
        <w:ind w:left="-1418" w:right="-426" w:firstLine="425"/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414FF1" w:rsidRPr="00414FF1" w:rsidRDefault="00414FF1" w:rsidP="00414FF1">
      <w:pPr>
        <w:spacing w:after="0"/>
        <w:ind w:left="-851" w:right="-426" w:hanging="425"/>
        <w:jc w:val="right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Подготовила и провела:</w:t>
      </w:r>
    </w:p>
    <w:p w:rsidR="00414FF1" w:rsidRPr="00414FF1" w:rsidRDefault="00414FF1" w:rsidP="00414FF1">
      <w:pPr>
        <w:spacing w:after="0"/>
        <w:ind w:left="-1276" w:right="-426"/>
        <w:jc w:val="right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воспитатель</w:t>
      </w:r>
    </w:p>
    <w:p w:rsidR="00414FF1" w:rsidRPr="00414FF1" w:rsidRDefault="00414FF1" w:rsidP="00414FF1">
      <w:pPr>
        <w:spacing w:after="0"/>
        <w:ind w:left="-567" w:right="-426" w:firstLine="6521"/>
        <w:jc w:val="right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второй младшей группы №13</w:t>
      </w:r>
    </w:p>
    <w:p w:rsidR="00414FF1" w:rsidRPr="00414FF1" w:rsidRDefault="00414FF1" w:rsidP="00414FF1">
      <w:pPr>
        <w:tabs>
          <w:tab w:val="left" w:pos="5954"/>
          <w:tab w:val="left" w:pos="6237"/>
        </w:tabs>
        <w:spacing w:after="0"/>
        <w:ind w:left="-851" w:right="-426" w:firstLine="4820"/>
        <w:jc w:val="right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Суворова И.К.</w:t>
      </w:r>
    </w:p>
    <w:p w:rsidR="00414FF1" w:rsidRPr="00414FF1" w:rsidRDefault="00414FF1" w:rsidP="00414FF1">
      <w:pPr>
        <w:tabs>
          <w:tab w:val="left" w:pos="5954"/>
          <w:tab w:val="left" w:pos="6237"/>
        </w:tabs>
        <w:spacing w:after="0"/>
        <w:ind w:left="-851" w:right="-426" w:firstLine="4820"/>
        <w:jc w:val="center"/>
        <w:rPr>
          <w:rFonts w:ascii="Times New Roman" w:hAnsi="Times New Roman" w:cs="Times New Roman"/>
          <w:b/>
          <w:sz w:val="28"/>
        </w:rPr>
      </w:pPr>
    </w:p>
    <w:p w:rsidR="00414FF1" w:rsidRPr="00414FF1" w:rsidRDefault="00414FF1" w:rsidP="00414FF1">
      <w:pPr>
        <w:ind w:left="-567" w:right="-426"/>
        <w:jc w:val="center"/>
        <w:rPr>
          <w:rFonts w:ascii="Times New Roman" w:hAnsi="Times New Roman" w:cs="Times New Roman"/>
          <w:sz w:val="28"/>
        </w:rPr>
      </w:pPr>
    </w:p>
    <w:p w:rsidR="00414FF1" w:rsidRPr="00414FF1" w:rsidRDefault="00414FF1" w:rsidP="00414FF1">
      <w:pPr>
        <w:ind w:left="-567" w:right="-426"/>
        <w:jc w:val="center"/>
        <w:rPr>
          <w:rFonts w:ascii="Times New Roman" w:hAnsi="Times New Roman" w:cs="Times New Roman"/>
          <w:sz w:val="28"/>
        </w:rPr>
      </w:pPr>
    </w:p>
    <w:p w:rsidR="00414FF1" w:rsidRDefault="00414FF1" w:rsidP="00414FF1">
      <w:pPr>
        <w:ind w:left="-567" w:right="-426" w:hanging="567"/>
        <w:jc w:val="center"/>
        <w:rPr>
          <w:rFonts w:ascii="Times New Roman" w:hAnsi="Times New Roman" w:cs="Times New Roman"/>
          <w:sz w:val="28"/>
        </w:rPr>
      </w:pPr>
      <w:r w:rsidRPr="00414FF1">
        <w:rPr>
          <w:rFonts w:ascii="Times New Roman" w:hAnsi="Times New Roman" w:cs="Times New Roman"/>
          <w:sz w:val="28"/>
        </w:rPr>
        <w:t>Саранск, 2018</w:t>
      </w:r>
    </w:p>
    <w:p w:rsidR="00414FF1" w:rsidRDefault="00414FF1" w:rsidP="00414FF1">
      <w:pPr>
        <w:ind w:left="-567" w:right="-426" w:hanging="567"/>
        <w:jc w:val="center"/>
        <w:rPr>
          <w:rFonts w:ascii="Times New Roman" w:hAnsi="Times New Roman" w:cs="Times New Roman"/>
          <w:sz w:val="28"/>
        </w:rPr>
      </w:pPr>
    </w:p>
    <w:p w:rsidR="00414FF1" w:rsidRPr="00414FF1" w:rsidRDefault="00414FF1" w:rsidP="00414FF1">
      <w:pPr>
        <w:ind w:left="-567" w:right="-426" w:hanging="567"/>
        <w:jc w:val="center"/>
        <w:rPr>
          <w:rFonts w:ascii="Times New Roman" w:hAnsi="Times New Roman" w:cs="Times New Roman"/>
          <w:sz w:val="28"/>
        </w:rPr>
      </w:pPr>
    </w:p>
    <w:p w:rsidR="007B7919" w:rsidRPr="002E57C1" w:rsidRDefault="007B7919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7919" w:rsidRPr="002E57C1" w:rsidRDefault="007B7919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и закрепить знания детей о частях и органах своего тела, их назначении;</w:t>
      </w:r>
    </w:p>
    <w:p w:rsidR="007B7919" w:rsidRPr="002E57C1" w:rsidRDefault="007B7919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навыки исследования предметов с помощью соответствующих органов чувств;</w:t>
      </w:r>
    </w:p>
    <w:p w:rsidR="007B7919" w:rsidRPr="002E57C1" w:rsidRDefault="00FF77AA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речь; слуховое внимание;</w:t>
      </w:r>
      <w:r w:rsidR="007B7919" w:rsidRPr="002E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зрительные, слуховые, тактильные ощущения;</w:t>
      </w:r>
    </w:p>
    <w:p w:rsidR="007B7919" w:rsidRPr="002E57C1" w:rsidRDefault="007B7919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друг к другу; бережное отношение к себе.</w:t>
      </w:r>
    </w:p>
    <w:p w:rsidR="00FF77AA" w:rsidRDefault="007B7919" w:rsidP="005E1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E57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</w:p>
    <w:p w:rsidR="00BB1FAD" w:rsidRDefault="007B7919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 </w:t>
      </w:r>
      <w:r w:rsidR="005E1104">
        <w:rPr>
          <w:rFonts w:ascii="Times New Roman" w:hAnsi="Times New Roman" w:cs="Times New Roman"/>
          <w:sz w:val="28"/>
          <w:szCs w:val="28"/>
        </w:rPr>
        <w:t>П</w:t>
      </w:r>
      <w:r w:rsidR="000E41DF">
        <w:rPr>
          <w:rFonts w:ascii="Times New Roman" w:hAnsi="Times New Roman" w:cs="Times New Roman"/>
          <w:sz w:val="28"/>
          <w:szCs w:val="28"/>
        </w:rPr>
        <w:t xml:space="preserve">исьмо от </w:t>
      </w:r>
      <w:proofErr w:type="spellStart"/>
      <w:r w:rsidR="000E41DF">
        <w:rPr>
          <w:rFonts w:ascii="Times New Roman" w:hAnsi="Times New Roman" w:cs="Times New Roman"/>
          <w:sz w:val="28"/>
          <w:szCs w:val="28"/>
        </w:rPr>
        <w:t>кротика</w:t>
      </w:r>
      <w:proofErr w:type="spellEnd"/>
      <w:r w:rsidR="000E41DF">
        <w:rPr>
          <w:rFonts w:ascii="Times New Roman" w:hAnsi="Times New Roman" w:cs="Times New Roman"/>
          <w:sz w:val="28"/>
          <w:szCs w:val="28"/>
        </w:rPr>
        <w:t xml:space="preserve">, карточки с заданиями, повязки на глаза, лук, чеснок, лимон, шоколад, ароматические полоски, аудиозапись музыкальных инструментов, картинки с изображением </w:t>
      </w:r>
      <w:r w:rsidR="00FF77AA">
        <w:rPr>
          <w:rFonts w:ascii="Times New Roman" w:hAnsi="Times New Roman" w:cs="Times New Roman"/>
          <w:sz w:val="28"/>
          <w:szCs w:val="28"/>
        </w:rPr>
        <w:t xml:space="preserve">органов чувств человека, </w:t>
      </w:r>
      <w:proofErr w:type="spellStart"/>
      <w:r w:rsidR="00FF77A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F77AA">
        <w:rPr>
          <w:rFonts w:ascii="Times New Roman" w:hAnsi="Times New Roman" w:cs="Times New Roman"/>
          <w:sz w:val="28"/>
          <w:szCs w:val="28"/>
        </w:rPr>
        <w:t xml:space="preserve"> </w:t>
      </w:r>
      <w:r w:rsidR="000E41DF">
        <w:rPr>
          <w:rFonts w:ascii="Times New Roman" w:hAnsi="Times New Roman" w:cs="Times New Roman"/>
          <w:sz w:val="28"/>
          <w:szCs w:val="28"/>
        </w:rPr>
        <w:t xml:space="preserve"> </w:t>
      </w:r>
      <w:r w:rsidR="00FF77AA">
        <w:rPr>
          <w:rFonts w:ascii="Times New Roman" w:hAnsi="Times New Roman" w:cs="Times New Roman"/>
          <w:sz w:val="28"/>
          <w:szCs w:val="28"/>
        </w:rPr>
        <w:t>(</w:t>
      </w:r>
      <w:r w:rsidR="000E41DF">
        <w:rPr>
          <w:rFonts w:ascii="Times New Roman" w:hAnsi="Times New Roman" w:cs="Times New Roman"/>
          <w:sz w:val="28"/>
          <w:szCs w:val="28"/>
        </w:rPr>
        <w:t>девочка и мальчик)</w:t>
      </w: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77AA" w:rsidRDefault="00FF77AA" w:rsidP="005E11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1104" w:rsidRDefault="005E1104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19" w:rsidRPr="002E57C1" w:rsidRDefault="00382680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сопр</w:t>
      </w:r>
      <w:r w:rsidR="0044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овождается действиями</w:t>
      </w:r>
      <w:proofErr w:type="gramStart"/>
      <w:r w:rsidR="0044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стоят</w:t>
      </w: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воспитателем на коврике в кругу.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поднять вверх)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поднять над головой описать большой круг)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земл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опустить руки на ковер)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наша большая семь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взяться за руки)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все дети в круг, я 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друг и ты- мой друг.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за руки </w:t>
      </w:r>
      <w:proofErr w:type="gramStart"/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озьмемся</w:t>
      </w:r>
      <w:proofErr w:type="gramEnd"/>
      <w:r w:rsidR="00FF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 другу улыбнемся</w:t>
      </w: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(держаться за руки и улыбаются друг другу).</w:t>
      </w:r>
    </w:p>
    <w:p w:rsidR="00382680" w:rsidRPr="002E57C1" w:rsidRDefault="00382680" w:rsidP="005E1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стульчики полукругом около столика.</w:t>
      </w:r>
    </w:p>
    <w:p w:rsidR="007B7919" w:rsidRPr="002E57C1" w:rsidRDefault="007B7919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Дети, в наш детский сад пришло письмо от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кротика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>.</w:t>
      </w:r>
    </w:p>
    <w:p w:rsidR="00382680" w:rsidRPr="002E57C1" w:rsidRDefault="007B7919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Воспитатель читает письмо: «Здравствуйте дети! Я много слышал о вас от разных зверей. Все говорят, что </w:t>
      </w:r>
      <w:r w:rsidR="002F7D0F" w:rsidRPr="002E57C1">
        <w:rPr>
          <w:rFonts w:ascii="Times New Roman" w:hAnsi="Times New Roman" w:cs="Times New Roman"/>
          <w:sz w:val="28"/>
          <w:szCs w:val="28"/>
        </w:rPr>
        <w:t>вы умные, смелые, трудолюбивые и много всего умеете! Расскажите,</w:t>
      </w:r>
      <w:r w:rsidR="00875589">
        <w:rPr>
          <w:rFonts w:ascii="Times New Roman" w:hAnsi="Times New Roman" w:cs="Times New Roman"/>
          <w:sz w:val="28"/>
          <w:szCs w:val="28"/>
        </w:rPr>
        <w:t xml:space="preserve"> </w:t>
      </w:r>
      <w:r w:rsidR="002F7D0F" w:rsidRPr="002E57C1">
        <w:rPr>
          <w:rFonts w:ascii="Times New Roman" w:hAnsi="Times New Roman" w:cs="Times New Roman"/>
          <w:sz w:val="28"/>
          <w:szCs w:val="28"/>
        </w:rPr>
        <w:t>как это все у вас получается? Кто вам помогает?</w:t>
      </w:r>
      <w:r w:rsidR="00E34C4C" w:rsidRPr="002E57C1">
        <w:rPr>
          <w:rFonts w:ascii="Times New Roman" w:hAnsi="Times New Roman" w:cs="Times New Roman"/>
          <w:sz w:val="28"/>
          <w:szCs w:val="28"/>
        </w:rPr>
        <w:t xml:space="preserve"> Я приготовил вам несколько заданий.</w:t>
      </w:r>
    </w:p>
    <w:p w:rsidR="00382680" w:rsidRPr="002E57C1" w:rsidRDefault="00382680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давайте мы расскажем кроту про себя, кто мы? (Люди).  Кто ты Дима?  Кто ты Катя?</w:t>
      </w:r>
    </w:p>
    <w:p w:rsidR="00382680" w:rsidRPr="002E57C1" w:rsidRDefault="00382680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(Подвести детей к ответам «я человек», я мальчик», «я человек, я девочка»).</w:t>
      </w:r>
    </w:p>
    <w:p w:rsidR="00382680" w:rsidRPr="002E57C1" w:rsidRDefault="00382680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знаешь крот, почему человек самый умный, самый смелый, самый трудолюбивый. Потому что у человека есть много помощников. Эти помощники делаю нашу жизнь легче, удобнее. Дети покажите и скажите, какие помощники есть у всех людей, есть у вас. Дети называют и показывают на картинке и себе. 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(Глаза, уши, нос, язык, руки, ноги).</w:t>
      </w:r>
    </w:p>
    <w:p w:rsidR="00382680" w:rsidRPr="002E57C1" w:rsidRDefault="00382680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Ноги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Дети</w:t>
      </w:r>
      <w:r w:rsidR="00382680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зачем вам нужны ноги?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</w:t>
      </w:r>
      <w:r w:rsidR="00382680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382680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одить, бегать, прыгать, танцевать, играть в футб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ол, топать, вставать на носочки.</w:t>
      </w:r>
      <w:proofErr w:type="gramEnd"/>
    </w:p>
    <w:p w:rsidR="00382680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Кротик</w:t>
      </w:r>
      <w:proofErr w:type="spellEnd"/>
      <w:r w:rsidR="000E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прислал карточки.</w:t>
      </w:r>
      <w:r w:rsidR="00382680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Предлагаю встать и выполнить дей</w:t>
      </w:r>
      <w:r w:rsidR="0076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ствия, которые описывает </w:t>
      </w:r>
      <w:proofErr w:type="spellStart"/>
      <w:r w:rsidR="0076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кротик</w:t>
      </w:r>
      <w:proofErr w:type="spellEnd"/>
      <w:r w:rsidR="00382680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ногами.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Язык.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Дети, а для чего нам нужен язык? </w:t>
      </w:r>
      <w:proofErr w:type="gramStart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детей: </w:t>
      </w:r>
      <w:r w:rsidR="00FF77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разгова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ри</w:t>
      </w:r>
      <w:r w:rsidR="00FF77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ть, кушать, определять пищу на вкус: солёную, горькую, кислую, сладкую.</w:t>
      </w:r>
      <w:proofErr w:type="gramEnd"/>
    </w:p>
    <w:p w:rsidR="005544C3" w:rsidRPr="002E57C1" w:rsidRDefault="009B6F4C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5544C3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второе задание от </w:t>
      </w:r>
      <w:proofErr w:type="spellStart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кротика</w:t>
      </w:r>
      <w:proofErr w:type="spellEnd"/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просит отгадать, что у него на обед.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завязываю</w:t>
      </w:r>
      <w:r w:rsidR="009B6F4C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глаза, даю п</w:t>
      </w:r>
      <w:r w:rsidR="00FF77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опробовать: лук, 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лимон, шоколад. Дети пробуют продукты.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Какая это пища по вкусу, как вы догадались? Какой помощник подсказал вам правильный ответ</w:t>
      </w:r>
      <w:r w:rsidR="009B6F4C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Нос</w:t>
      </w:r>
    </w:p>
    <w:p w:rsidR="009B6F4C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Дети, а для чего нам нужен нос?</w:t>
      </w:r>
      <w:r w:rsidR="009B6F4C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детей: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6F4C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дышать, улавливать запахи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5544C3" w:rsidRPr="002E57C1" w:rsidRDefault="009B6F4C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Третье задание.</w:t>
      </w:r>
      <w:r w:rsidR="005544C3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крот собираетс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гости, он 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надушиться духами, но не знает</w:t>
      </w:r>
      <w:proofErr w:type="gramStart"/>
      <w:r w:rsidR="00FF7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они могут пахнуть. Помогите ему.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с завязанными глазами нюхают чесн</w:t>
      </w:r>
      <w:r w:rsidR="009B6F4C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</w:t>
      </w:r>
      <w:proofErr w:type="gramStart"/>
      <w:r w:rsidR="009B6F4C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F77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="009B6F4C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апельсин, </w:t>
      </w:r>
      <w:r w:rsidR="00354AC8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духи. Как вы догадались? Кто вам подсказал?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 вас очень хороший помощник ваш нос.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Уши</w:t>
      </w:r>
    </w:p>
    <w:p w:rsidR="00354AC8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Скажите, а для чего нужны нам уши?</w:t>
      </w:r>
      <w:r w:rsidR="00354AC8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детей: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54AC8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слышать как разговаривают 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люди, поют птицы, зв</w:t>
      </w:r>
      <w:r w:rsidR="00354AC8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 музыка, журчит ручеек</w:t>
      </w:r>
      <w:proofErr w:type="gramStart"/>
      <w:r w:rsidR="00354AC8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5544C3" w:rsidRPr="002E57C1" w:rsidRDefault="00354AC8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-Четвертое задание. 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крот  придет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гости, а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гостях</w:t>
      </w:r>
      <w:proofErr w:type="gramStart"/>
      <w:r w:rsidR="002E57C1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 будет звучать музыка. Вы должны отгадать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44C3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каких инструментах музыканты будут играть в гостях.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Игра</w:t>
      </w:r>
      <w:r w:rsidR="00354AC8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«Определи по звуку».</w:t>
      </w:r>
    </w:p>
    <w:p w:rsidR="005544C3" w:rsidRPr="002E57C1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Глаза</w:t>
      </w:r>
    </w:p>
    <w:p w:rsidR="005544C3" w:rsidRDefault="005544C3" w:rsidP="005E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Ребята, давайте расскажем </w:t>
      </w:r>
      <w:proofErr w:type="gramStart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кроту</w:t>
      </w:r>
      <w:proofErr w:type="gramEnd"/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нам нужны глаза</w:t>
      </w:r>
      <w:r w:rsidR="002E57C1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Ответы детей:</w:t>
      </w:r>
      <w:r w:rsidR="002E57C1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ч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тобы видеть предметы, людей, разли</w:t>
      </w:r>
      <w:r w:rsidR="002E57C1"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чать цвета, видеть звезды, снег</w:t>
      </w:r>
      <w:r w:rsidRPr="002E5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 </w:t>
      </w:r>
      <w:r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7C1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Пятое задание.</w:t>
      </w:r>
      <w:r w:rsidR="00CA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7C1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</w:t>
      </w:r>
      <w:r w:rsidR="000E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«Что лишнее</w:t>
      </w:r>
      <w:r w:rsidR="002E57C1" w:rsidRPr="002E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7B7919" w:rsidRDefault="00875589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</w:p>
    <w:p w:rsidR="00875589" w:rsidRDefault="00875589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нам нужны руки?</w:t>
      </w:r>
      <w:r w:rsidR="00CA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детей: рисовать, играть, брать предметы.</w:t>
      </w:r>
    </w:p>
    <w:p w:rsidR="00875589" w:rsidRDefault="00875589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Последнее шестое задание « Собери</w:t>
      </w:r>
      <w:r w:rsidR="00CA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r w:rsidR="00CA0A13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(девочка и мальчик)</w:t>
      </w:r>
    </w:p>
    <w:p w:rsidR="00875589" w:rsidRDefault="00CA0A13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A0A13" w:rsidRDefault="00CA0A13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кто мы? Ответы детей: люди, девочки, мальчики.</w:t>
      </w:r>
    </w:p>
    <w:p w:rsidR="00CA0A13" w:rsidRDefault="00CA0A13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76">
        <w:rPr>
          <w:rFonts w:ascii="Times New Roman" w:hAnsi="Times New Roman" w:cs="Times New Roman"/>
          <w:sz w:val="28"/>
          <w:szCs w:val="28"/>
        </w:rPr>
        <w:t xml:space="preserve"> Назовите наших помощников. Ответы детей: руки, ноги, глаза, уши, язык.</w:t>
      </w:r>
    </w:p>
    <w:p w:rsidR="00EF2776" w:rsidRPr="002E57C1" w:rsidRDefault="00EF2776" w:rsidP="005E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-Наших помощников надо беречь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нужно мыть, ухаживать за ними и тогда помощники очень долго будут нам помогать.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доволен, как вы выполнили все его задания. Он всем своим друзьям расскажет, какие у человека помощники.</w:t>
      </w:r>
    </w:p>
    <w:sectPr w:rsidR="00EF2776" w:rsidRPr="002E57C1" w:rsidSect="005E1104">
      <w:footerReference w:type="default" r:id="rId6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C0" w:rsidRDefault="00FA62C0" w:rsidP="005E1104">
      <w:pPr>
        <w:spacing w:after="0" w:line="240" w:lineRule="auto"/>
      </w:pPr>
      <w:r>
        <w:separator/>
      </w:r>
    </w:p>
  </w:endnote>
  <w:endnote w:type="continuationSeparator" w:id="1">
    <w:p w:rsidR="00FA62C0" w:rsidRDefault="00FA62C0" w:rsidP="005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6391"/>
      <w:docPartObj>
        <w:docPartGallery w:val="Page Numbers (Bottom of Page)"/>
        <w:docPartUnique/>
      </w:docPartObj>
    </w:sdtPr>
    <w:sdtContent>
      <w:p w:rsidR="005E1104" w:rsidRDefault="00A67E38">
        <w:pPr>
          <w:pStyle w:val="a5"/>
          <w:jc w:val="center"/>
        </w:pPr>
        <w:fldSimple w:instr=" PAGE   \* MERGEFORMAT ">
          <w:r w:rsidR="00414FF1">
            <w:rPr>
              <w:noProof/>
            </w:rPr>
            <w:t>6</w:t>
          </w:r>
        </w:fldSimple>
      </w:p>
    </w:sdtContent>
  </w:sdt>
  <w:p w:rsidR="005E1104" w:rsidRDefault="005E11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C0" w:rsidRDefault="00FA62C0" w:rsidP="005E1104">
      <w:pPr>
        <w:spacing w:after="0" w:line="240" w:lineRule="auto"/>
      </w:pPr>
      <w:r>
        <w:separator/>
      </w:r>
    </w:p>
  </w:footnote>
  <w:footnote w:type="continuationSeparator" w:id="1">
    <w:p w:rsidR="00FA62C0" w:rsidRDefault="00FA62C0" w:rsidP="005E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919"/>
    <w:rsid w:val="00037E9C"/>
    <w:rsid w:val="000E41DF"/>
    <w:rsid w:val="002778E8"/>
    <w:rsid w:val="002E57C1"/>
    <w:rsid w:val="002F7D0F"/>
    <w:rsid w:val="00354AC8"/>
    <w:rsid w:val="00382680"/>
    <w:rsid w:val="003E3A83"/>
    <w:rsid w:val="003E7E45"/>
    <w:rsid w:val="00414FF1"/>
    <w:rsid w:val="00445BFE"/>
    <w:rsid w:val="00550CC0"/>
    <w:rsid w:val="005544C3"/>
    <w:rsid w:val="005E1104"/>
    <w:rsid w:val="0076251B"/>
    <w:rsid w:val="007B7919"/>
    <w:rsid w:val="00875589"/>
    <w:rsid w:val="009B6F4C"/>
    <w:rsid w:val="00A67E38"/>
    <w:rsid w:val="00B22325"/>
    <w:rsid w:val="00BB1FAD"/>
    <w:rsid w:val="00C93419"/>
    <w:rsid w:val="00CA0A13"/>
    <w:rsid w:val="00D36475"/>
    <w:rsid w:val="00E34C4C"/>
    <w:rsid w:val="00EF2776"/>
    <w:rsid w:val="00FA62C0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104"/>
  </w:style>
  <w:style w:type="paragraph" w:styleId="a5">
    <w:name w:val="footer"/>
    <w:basedOn w:val="a"/>
    <w:link w:val="a6"/>
    <w:uiPriority w:val="99"/>
    <w:unhideWhenUsed/>
    <w:rsid w:val="005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12</cp:revision>
  <cp:lastPrinted>2018-03-16T04:45:00Z</cp:lastPrinted>
  <dcterms:created xsi:type="dcterms:W3CDTF">2018-03-15T14:05:00Z</dcterms:created>
  <dcterms:modified xsi:type="dcterms:W3CDTF">2018-05-21T10:31:00Z</dcterms:modified>
</cp:coreProperties>
</file>