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t>Конспект занятия по аппликации во второй младшей группе                          «Весенняя сказка» (ледоход).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 w:rsidR="000F7AD0">
        <w:rPr>
          <w:color w:val="000000"/>
          <w:sz w:val="27"/>
          <w:szCs w:val="27"/>
        </w:rPr>
        <w:t xml:space="preserve"> Обучение </w:t>
      </w:r>
      <w:r>
        <w:rPr>
          <w:color w:val="000000"/>
          <w:sz w:val="27"/>
          <w:szCs w:val="27"/>
        </w:rPr>
        <w:t>дет</w:t>
      </w:r>
      <w:r w:rsidR="000F7AD0">
        <w:rPr>
          <w:color w:val="000000"/>
          <w:sz w:val="27"/>
          <w:szCs w:val="27"/>
        </w:rPr>
        <w:t>ей обрывной аппликации.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Задачи: 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Учить детей создавать несложную сюжетную композицию;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Познакомить с природным явлением "ледоход";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творческое воображение, умение создавать композиции</w:t>
      </w:r>
      <w:r w:rsidR="000F7AD0">
        <w:rPr>
          <w:color w:val="000000"/>
          <w:sz w:val="27"/>
          <w:szCs w:val="27"/>
        </w:rPr>
        <w:t>, мелкую моторику</w:t>
      </w:r>
      <w:r>
        <w:rPr>
          <w:color w:val="000000"/>
          <w:sz w:val="27"/>
          <w:szCs w:val="27"/>
        </w:rPr>
        <w:t>;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Вызывать чувство радости при создании аппликации, интерес к весенним явлениям природы.</w:t>
      </w:r>
    </w:p>
    <w:p w:rsidR="000F7AD0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Материал: 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Картина с изображением ледох</w:t>
      </w:r>
      <w:r w:rsidR="000F7AD0">
        <w:rPr>
          <w:color w:val="000000"/>
          <w:sz w:val="27"/>
          <w:szCs w:val="27"/>
        </w:rPr>
        <w:t xml:space="preserve">ода, бумага голубого </w:t>
      </w:r>
      <w:r>
        <w:rPr>
          <w:color w:val="000000"/>
          <w:sz w:val="27"/>
          <w:szCs w:val="27"/>
        </w:rPr>
        <w:t>цвета</w:t>
      </w:r>
      <w:r w:rsidR="000F7AD0">
        <w:rPr>
          <w:color w:val="000000"/>
          <w:sz w:val="27"/>
          <w:szCs w:val="27"/>
        </w:rPr>
        <w:t xml:space="preserve"> (тонированная)</w:t>
      </w:r>
      <w:r>
        <w:rPr>
          <w:color w:val="000000"/>
          <w:sz w:val="27"/>
          <w:szCs w:val="27"/>
        </w:rPr>
        <w:t>, белая бумага, клей, клеенка-подкладка</w:t>
      </w:r>
      <w:r w:rsidR="000F7AD0">
        <w:rPr>
          <w:color w:val="000000"/>
          <w:sz w:val="27"/>
          <w:szCs w:val="27"/>
        </w:rPr>
        <w:t>, кисточки</w:t>
      </w:r>
      <w:r>
        <w:rPr>
          <w:color w:val="000000"/>
          <w:sz w:val="27"/>
          <w:szCs w:val="27"/>
        </w:rPr>
        <w:t>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Ход: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Рассмотреть вместе с ребятами картину с изображением ледохода. Спросить: "Какое время года изображено на картине (Весна.) Почему вы так думаете? (Тает снег, растаял на реке лед, светит яркое солнце и т. д.) Что плывет по реке (Растаявший лед, льдины.) Когда по реке плывут льдины – это ледоход (лед идет).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Ребята, я хочу рассказать вам о таком весеннем явлении природы как ледоход. Послушайте внимательно стихотворение: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солнце греется река.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Шуршат, ломаясь, льдины.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Их ноздреватые бока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песке и комьях глины.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Север, в Обь, они спешат,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Намокший снег теряя,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стадо белых медвежат,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Толкаясь и ныряя.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Здесь тесно, жарко им.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Взгляни: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Они блестят от пота.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Опять поссорились они —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Затор у поворота!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Идёт дежурный катер «Гром»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Теченью на </w:t>
      </w:r>
      <w:proofErr w:type="gramStart"/>
      <w:r>
        <w:rPr>
          <w:color w:val="000000"/>
          <w:sz w:val="27"/>
          <w:szCs w:val="27"/>
        </w:rPr>
        <w:t>подмогу</w:t>
      </w:r>
      <w:proofErr w:type="gramEnd"/>
      <w:r>
        <w:rPr>
          <w:color w:val="000000"/>
          <w:sz w:val="27"/>
          <w:szCs w:val="27"/>
        </w:rPr>
        <w:t>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Когтистой лапою — багром -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Их разнимает строго.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вот очистилась река,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Меняются картины: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Плывут, качаясь, облака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Там, где ныряли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Льдины.</w:t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color w:val="000000"/>
          <w:sz w:val="27"/>
          <w:szCs w:val="27"/>
        </w:rPr>
        <w:t>(Т. Белозеров)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Весной лед, который всю зиму прятал воду и был неподвижен, вдруг оживает, трескается и движется по реке. В стихотворении автор даже сравнил их с </w:t>
      </w:r>
      <w:r>
        <w:rPr>
          <w:color w:val="000000"/>
          <w:sz w:val="27"/>
          <w:szCs w:val="27"/>
        </w:rPr>
        <w:lastRenderedPageBreak/>
        <w:t>белыми медвежатами. Они бегут, соревнуются, кто окажется впереди. Но все равно теплое солнышко не дает им далеко убежать. Оно согревает их своими жаркими лучиками. Как по волшебству, лед растает и превратится в воду. И вот уже не осталось не одной льдинки. Только белые облака отражаются в воде. Давайте посмотрим на рисунки ледохода, что мы на них видим?                                     (ответы детей)</w:t>
      </w:r>
      <w:r w:rsidR="000F7AD0">
        <w:rPr>
          <w:color w:val="000000"/>
          <w:sz w:val="27"/>
          <w:szCs w:val="27"/>
        </w:rPr>
        <w:t xml:space="preserve">. Предложить ребятам изобразить </w:t>
      </w:r>
      <w:r>
        <w:rPr>
          <w:color w:val="000000"/>
          <w:sz w:val="27"/>
          <w:szCs w:val="27"/>
        </w:rPr>
        <w:t>ледоход.</w:t>
      </w:r>
      <w:r w:rsidR="000F7AD0">
        <w:rPr>
          <w:rFonts w:ascii="Arial" w:hAnsi="Arial" w:cs="Arial"/>
          <w:color w:val="000000"/>
          <w:sz w:val="21"/>
          <w:szCs w:val="21"/>
        </w:rPr>
        <w:t xml:space="preserve">                           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Положить перед каждым ребенком голубой лист бумаги тонированны</w:t>
      </w:r>
      <w:proofErr w:type="gramStart"/>
      <w:r>
        <w:rPr>
          <w:color w:val="000000"/>
          <w:sz w:val="27"/>
          <w:szCs w:val="27"/>
        </w:rPr>
        <w:t>й–</w:t>
      </w:r>
      <w:proofErr w:type="gramEnd"/>
      <w:r>
        <w:rPr>
          <w:color w:val="000000"/>
          <w:sz w:val="27"/>
          <w:szCs w:val="27"/>
        </w:rPr>
        <w:t xml:space="preserve"> это река. Ребенок отрывает от листа белой бумаги маленькие кусочки и наклеивает их в свободном порядке на голубой лист – это льдины.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Молодцы, у вас очень хорошо получается! Давайте немножко отдохнем, встанем в круг и разомнемся.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Физминутка</w:t>
      </w:r>
      <w:proofErr w:type="spellEnd"/>
      <w:r>
        <w:rPr>
          <w:b/>
          <w:bCs/>
          <w:color w:val="000000"/>
          <w:sz w:val="27"/>
          <w:szCs w:val="27"/>
        </w:rPr>
        <w:t>: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Капли звонко капали, (прыжки на месте)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сосульки плакали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>ачаем головой, прижав руки к щекам)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Солнце светит ярко, (руки вверх, потягиваемся)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Нам, сосулькам, жарко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>бмахиваемся).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нас течёт уже вода, (наклон вниз)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растаем навсегда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>ыпрямляемся)</w:t>
      </w:r>
    </w:p>
    <w:p w:rsidR="00EB45E8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</w:t>
      </w:r>
      <w:r w:rsidR="000F7AD0">
        <w:rPr>
          <w:color w:val="000000"/>
          <w:sz w:val="27"/>
          <w:szCs w:val="27"/>
        </w:rPr>
        <w:t>:</w:t>
      </w:r>
    </w:p>
    <w:p w:rsidR="002E0C0F" w:rsidRDefault="00EB45E8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Молодцы дети, какой замечательный ледоход у каждого из вас получился (рассматривание получившихся картин). </w:t>
      </w: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F7AD0" w:rsidRPr="00E0381C" w:rsidRDefault="003B42A4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 Rounded MT Bold" w:hAnsi="Arial Rounded MT Bold"/>
          <w:b/>
          <w:color w:val="000000"/>
          <w:sz w:val="28"/>
          <w:szCs w:val="28"/>
        </w:rPr>
      </w:pPr>
      <w:r w:rsidRPr="00E0381C">
        <w:rPr>
          <w:rFonts w:ascii="Arial" w:hAnsi="Arial" w:cs="Arial"/>
          <w:b/>
          <w:color w:val="000000"/>
          <w:sz w:val="28"/>
          <w:szCs w:val="28"/>
        </w:rPr>
        <w:lastRenderedPageBreak/>
        <w:t>ПРИЛОЖЕНИЕ</w:t>
      </w:r>
      <w:r w:rsidRPr="00E0381C">
        <w:rPr>
          <w:rFonts w:ascii="Arial Rounded MT Bold" w:hAnsi="Arial Rounded MT Bold"/>
          <w:b/>
          <w:color w:val="000000"/>
          <w:sz w:val="28"/>
          <w:szCs w:val="28"/>
        </w:rPr>
        <w:t xml:space="preserve"> </w:t>
      </w:r>
    </w:p>
    <w:p w:rsidR="003B42A4" w:rsidRPr="00E0381C" w:rsidRDefault="003B42A4" w:rsidP="003B42A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 Rounded MT Bold" w:hAnsi="Arial Rounded MT Bold"/>
          <w:b/>
          <w:color w:val="000000"/>
          <w:sz w:val="28"/>
          <w:szCs w:val="28"/>
        </w:rPr>
      </w:pPr>
      <w:r w:rsidRPr="00E0381C">
        <w:rPr>
          <w:rFonts w:ascii="Arial" w:hAnsi="Arial" w:cs="Arial"/>
          <w:b/>
          <w:color w:val="000000"/>
          <w:sz w:val="28"/>
          <w:szCs w:val="28"/>
        </w:rPr>
        <w:t>Фотоотчет</w:t>
      </w:r>
    </w:p>
    <w:p w:rsidR="003B42A4" w:rsidRDefault="003B42A4" w:rsidP="003B42A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3B42A4" w:rsidRDefault="00210E00" w:rsidP="003B42A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9pt;height:294.1pt">
            <v:imagedata r:id="rId5" o:title="IMG_20200228_091138"/>
          </v:shape>
        </w:pict>
      </w:r>
    </w:p>
    <w:p w:rsidR="000F7AD0" w:rsidRDefault="000F7AD0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E0381C" w:rsidRDefault="00E0381C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АППЛИКАЦИЯ «ВЕСЕННЯЯ СКАЗКА» (ЛЕДОХОД)</w:t>
      </w:r>
    </w:p>
    <w:p w:rsidR="00E0381C" w:rsidRDefault="00E0381C" w:rsidP="00EB45E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E0381C" w:rsidRDefault="00210E00" w:rsidP="00E0381C">
      <w:pPr>
        <w:pStyle w:val="a3"/>
        <w:shd w:val="clear" w:color="auto" w:fill="FFFFFF"/>
        <w:spacing w:before="0" w:beforeAutospacing="0" w:after="0" w:afterAutospacing="0" w:line="294" w:lineRule="atLeast"/>
        <w:ind w:left="426" w:right="424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pict>
          <v:shape id="_x0000_i1026" type="#_x0000_t75" style="width:425.9pt;height:289.35pt">
            <v:imagedata r:id="rId6" o:title="IMG_20200228_102455"/>
          </v:shape>
        </w:pict>
      </w:r>
    </w:p>
    <w:p w:rsidR="00E0381C" w:rsidRDefault="00E0381C" w:rsidP="00E0381C">
      <w:pPr>
        <w:pStyle w:val="a3"/>
        <w:shd w:val="clear" w:color="auto" w:fill="FFFFFF"/>
        <w:spacing w:before="0" w:beforeAutospacing="0" w:after="0" w:afterAutospacing="0" w:line="294" w:lineRule="atLeast"/>
        <w:ind w:left="426" w:right="424"/>
        <w:rPr>
          <w:rFonts w:ascii="Arial" w:hAnsi="Arial" w:cs="Arial"/>
          <w:b/>
          <w:color w:val="000000"/>
          <w:sz w:val="28"/>
          <w:szCs w:val="28"/>
        </w:rPr>
      </w:pPr>
    </w:p>
    <w:p w:rsidR="00E0381C" w:rsidRPr="000F7AD0" w:rsidRDefault="00E0381C" w:rsidP="00E0381C">
      <w:pPr>
        <w:pStyle w:val="a3"/>
        <w:shd w:val="clear" w:color="auto" w:fill="FFFFFF"/>
        <w:spacing w:before="0" w:beforeAutospacing="0" w:after="0" w:afterAutospacing="0" w:line="294" w:lineRule="atLeast"/>
        <w:ind w:left="426" w:right="424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НАШИ РАБОТЫ </w:t>
      </w:r>
    </w:p>
    <w:sectPr w:rsidR="00E0381C" w:rsidRPr="000F7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418"/>
    <w:rsid w:val="000F7AD0"/>
    <w:rsid w:val="00210E00"/>
    <w:rsid w:val="002E0C0F"/>
    <w:rsid w:val="00312418"/>
    <w:rsid w:val="003B42A4"/>
    <w:rsid w:val="00DE7C8E"/>
    <w:rsid w:val="00E0381C"/>
    <w:rsid w:val="00EB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1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2</cp:revision>
  <dcterms:created xsi:type="dcterms:W3CDTF">2020-03-23T07:24:00Z</dcterms:created>
  <dcterms:modified xsi:type="dcterms:W3CDTF">2020-03-23T07:24:00Z</dcterms:modified>
</cp:coreProperties>
</file>