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МДОУ «Детский сад №122 комбинированного вида»</w:t>
      </w: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Pr="001E6BF0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5FA8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Сюжетно-ролевая игра во второй младшей группе №6</w:t>
      </w:r>
    </w:p>
    <w:p w:rsidR="00225FA8" w:rsidRPr="001E6BF0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«Лесная больница»</w:t>
      </w:r>
    </w:p>
    <w:p w:rsidR="00225FA8" w:rsidRPr="001E6BF0" w:rsidRDefault="00225FA8" w:rsidP="00225F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5FA8" w:rsidRDefault="00225FA8" w:rsidP="00225FA8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25FA8" w:rsidRDefault="00225FA8" w:rsidP="00225FA8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25FA8" w:rsidRDefault="00225FA8" w:rsidP="00225FA8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25FA8" w:rsidRDefault="00225FA8" w:rsidP="00225FA8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25FA8" w:rsidRDefault="00225FA8" w:rsidP="00225FA8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</w:t>
      </w:r>
    </w:p>
    <w:p w:rsidR="00225FA8" w:rsidRDefault="00225FA8" w:rsidP="00225FA8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</w:p>
    <w:p w:rsidR="00225FA8" w:rsidRPr="001E6BF0" w:rsidRDefault="00225FA8" w:rsidP="00225FA8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Подготовила</w:t>
      </w:r>
      <w:r w:rsidRPr="001E6BF0">
        <w:rPr>
          <w:rFonts w:ascii="Times New Roman" w:eastAsia="Calibri" w:hAnsi="Times New Roman" w:cs="Times New Roman"/>
          <w:sz w:val="36"/>
          <w:szCs w:val="36"/>
        </w:rPr>
        <w:t>:</w:t>
      </w:r>
    </w:p>
    <w:p w:rsidR="00225FA8" w:rsidRPr="001E6BF0" w:rsidRDefault="00225FA8" w:rsidP="00225FA8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воспитатель</w:t>
      </w:r>
      <w:r w:rsidRPr="001E6BF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2-ой мл. гр. №6</w:t>
      </w:r>
    </w:p>
    <w:p w:rsidR="00225FA8" w:rsidRPr="001E6BF0" w:rsidRDefault="00225FA8" w:rsidP="00225FA8">
      <w:pPr>
        <w:spacing w:after="0" w:line="276" w:lineRule="auto"/>
        <w:ind w:left="4536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Костина Е.Ю</w:t>
      </w:r>
      <w:r w:rsidRPr="001E6BF0">
        <w:rPr>
          <w:rFonts w:ascii="Times New Roman" w:eastAsia="Calibri" w:hAnsi="Times New Roman" w:cs="Times New Roman"/>
          <w:sz w:val="36"/>
          <w:szCs w:val="36"/>
        </w:rPr>
        <w:t>.</w:t>
      </w:r>
    </w:p>
    <w:p w:rsidR="00225FA8" w:rsidRDefault="00225FA8" w:rsidP="00225FA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25FA8" w:rsidRDefault="00225FA8" w:rsidP="00225FA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25FA8" w:rsidRPr="00225FA8" w:rsidRDefault="00225FA8" w:rsidP="00225FA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Саранск 2022</w:t>
      </w:r>
      <w:r w:rsidRPr="001E6BF0">
        <w:rPr>
          <w:rFonts w:ascii="Times New Roman" w:eastAsia="Calibri" w:hAnsi="Times New Roman" w:cs="Times New Roman"/>
          <w:sz w:val="36"/>
          <w:szCs w:val="36"/>
        </w:rPr>
        <w:t>г.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коммуникативных умений у детей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младшего возраста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средствами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 – ролевой игры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BF034C" w:rsidRP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умения принимать на себя роль и выполнять соответствующие игровые действия, использовать во время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медицинские инструменты и правильно называть их.</w:t>
      </w:r>
    </w:p>
    <w:p w:rsidR="00BF034C" w:rsidRP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развить интерес к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сюжетно - ролевой игре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обогатить словарный запас детей, способствовать возникновению ролевого диалога.</w:t>
      </w:r>
    </w:p>
    <w:p w:rsidR="00BF034C" w:rsidRP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чуткое, внимательное отношение к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больному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доброту, отзывчивость; воспитывать чувство ответственности за выбранную роль.</w:t>
      </w:r>
    </w:p>
    <w:p w:rsidR="00BF034C" w:rsidRPr="00BF034C" w:rsidRDefault="00BF034C" w:rsidP="00BF034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BF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 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экскурсия в медицинский кабинет с целью наблюдения за работой медицинской сестры в детском саду;</w:t>
      </w:r>
    </w:p>
    <w:p w:rsidR="00BF034C" w:rsidRPr="00BF034C" w:rsidRDefault="00BF034C" w:rsidP="00BF034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на тему: "Поход к врачу в поликлинику" и др.</w:t>
      </w:r>
    </w:p>
    <w:p w:rsidR="00BF034C" w:rsidRPr="00BF034C" w:rsidRDefault="00BF034C" w:rsidP="00BF034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иллюстраций: «Больница», «Аптека»;</w:t>
      </w:r>
    </w:p>
    <w:p w:rsidR="00BF034C" w:rsidRDefault="00BF034C" w:rsidP="00BF034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 литературы: К. Чуковский "Айболит, В. Сутеев «Про бегемота, который боялся прививок»; </w:t>
      </w:r>
    </w:p>
    <w:p w:rsidR="00BF034C" w:rsidRPr="00BF034C" w:rsidRDefault="00BF034C" w:rsidP="00BF034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 игры: «Кто это?», «Кому что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«Что делает?».</w:t>
      </w:r>
    </w:p>
    <w:p w:rsidR="00BF034C" w:rsidRPr="00BF034C" w:rsidRDefault="00BF034C" w:rsidP="00BF034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 проигрывание </w:t>
      </w:r>
      <w:r w:rsidRPr="00BF0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 и проблемных ситуаций;</w:t>
      </w:r>
      <w:r w:rsidRPr="00BF03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обучение игровым приемам.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телефон, книги, макеты деревьев, пеньки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мишка, зайка, кошка, лиса, волк, и </w:t>
      </w:r>
      <w:proofErr w:type="gramStart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шапочки, халаты детские; комплекты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F0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Доктор»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градусники, шприцы, бинты, вата, фонендоскоп.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Игровое задание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осмотр пациента, сделать прививки лесным зверям.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роли и правила</w:t>
      </w:r>
      <w:proofErr w:type="gramStart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</w:t>
      </w:r>
      <w:proofErr w:type="gramEnd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начальном этапе в игре ведущую роль на себя берет воспитатель – роль доктора, а в дальнейшем эту роль выполняют дети (совместные действия с воспитателем и по подражанию, по образцу).</w:t>
      </w:r>
    </w:p>
    <w:p w:rsidR="00BF034C" w:rsidRP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Организационный момент</w:t>
      </w:r>
    </w:p>
    <w:p w:rsidR="00BF034C" w:rsidRDefault="00BF034C" w:rsidP="00BF034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Воспитатель:</w:t>
      </w:r>
      <w:r>
        <w:rPr>
          <w:sz w:val="27"/>
          <w:szCs w:val="27"/>
        </w:rPr>
        <w:t> </w:t>
      </w:r>
    </w:p>
    <w:p w:rsidR="00BF034C" w:rsidRPr="00617B43" w:rsidRDefault="00BF034C" w:rsidP="00BF034C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Собрались все дети в круг.</w:t>
      </w:r>
    </w:p>
    <w:p w:rsidR="00BF034C" w:rsidRPr="00617B43" w:rsidRDefault="00BF034C" w:rsidP="00BF034C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Я - твой друг и ты - мой друг!</w:t>
      </w:r>
    </w:p>
    <w:p w:rsidR="00BF034C" w:rsidRPr="00617B43" w:rsidRDefault="00BF034C" w:rsidP="00BF034C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Дружно за руки возьмёмся</w:t>
      </w:r>
    </w:p>
    <w:p w:rsidR="00BF034C" w:rsidRDefault="00BF034C" w:rsidP="00BF034C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/>
          <w:sz w:val="28"/>
          <w:szCs w:val="28"/>
        </w:rPr>
      </w:pPr>
      <w:r w:rsidRPr="00617B43">
        <w:rPr>
          <w:rStyle w:val="a4"/>
          <w:color w:val="000000"/>
          <w:sz w:val="28"/>
          <w:szCs w:val="28"/>
        </w:rPr>
        <w:t>И друг другу улыбнёмся.</w:t>
      </w:r>
    </w:p>
    <w:p w:rsidR="00BF034C" w:rsidRPr="00617B43" w:rsidRDefault="00BF034C" w:rsidP="00BF034C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рассаживаются на стульчики)</w:t>
      </w:r>
    </w:p>
    <w:p w:rsidR="00BF034C" w:rsidRP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034C" w:rsidRPr="00D366E7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D36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 </w:t>
      </w:r>
      <w:r w:rsidR="00D366E7" w:rsidRPr="00D366E7">
        <w:rPr>
          <w:rStyle w:val="c4"/>
          <w:rFonts w:ascii="Times New Roman" w:hAnsi="Times New Roman" w:cs="Times New Roman"/>
          <w:color w:val="111111"/>
          <w:sz w:val="28"/>
          <w:szCs w:val="28"/>
        </w:rPr>
        <w:t>я сегодня утром нашла конверт на столе, что-же в этом конверте давайте посмотри</w:t>
      </w:r>
      <w:r w:rsidR="00D366E7">
        <w:rPr>
          <w:rStyle w:val="c4"/>
          <w:rFonts w:ascii="Times New Roman" w:hAnsi="Times New Roman" w:cs="Times New Roman"/>
          <w:color w:val="111111"/>
          <w:sz w:val="28"/>
          <w:szCs w:val="28"/>
        </w:rPr>
        <w:t>м.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Дорогие дети</w:t>
      </w: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-Помогите, помогите!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Доктора скорей пришлите!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звери заболели.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У них ангина, скарлатина и бронхит.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как нам быть?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болезни победить? 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  <w:t>                                        </w:t>
      </w:r>
      <w:r w:rsidRPr="00BF03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игры: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Неужели</w:t>
      </w:r>
      <w:proofErr w:type="gramEnd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 все звери заболели? Как же им помочь?</w:t>
      </w:r>
    </w:p>
    <w:p w:rsidR="00BF034C" w:rsidRP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(Дети рассуждают</w:t>
      </w:r>
      <w:r w:rsidRPr="00BF0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когда вы заболеете кто вас лечит?</w:t>
      </w:r>
      <w:r w:rsidRPr="00BF0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            </w:t>
      </w:r>
      <w:r w:rsidRPr="00BF0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 детей)</w:t>
      </w:r>
    </w:p>
    <w:p w:rsidR="00BF034C" w:rsidRPr="00BF034C" w:rsidRDefault="00BF034C" w:rsidP="00BF03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доктор. Поможем, дети, зверям, вылечим их?</w:t>
      </w:r>
    </w:p>
    <w:p w:rsidR="00D366E7" w:rsidRDefault="00BF034C" w:rsidP="00D366E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34C">
        <w:rPr>
          <w:color w:val="111111"/>
          <w:sz w:val="28"/>
          <w:szCs w:val="28"/>
        </w:rPr>
        <w:t>У доктора есть очень много инструментов, лекарств, которыми он пользуется, когда лечит. Посмотрите сколько всего у нас столе тут всё перепутано, давайте вы мне поможете выбрать все, то необходимое, что потребуется доктору для работы</w:t>
      </w:r>
      <w:r w:rsidR="00D366E7" w:rsidRPr="00D366E7">
        <w:rPr>
          <w:sz w:val="28"/>
          <w:szCs w:val="28"/>
        </w:rPr>
        <w:t>.</w:t>
      </w:r>
      <w:r w:rsidR="00D366E7">
        <w:rPr>
          <w:sz w:val="28"/>
          <w:szCs w:val="28"/>
        </w:rPr>
        <w:t xml:space="preserve"> </w:t>
      </w:r>
    </w:p>
    <w:p w:rsidR="00BF034C" w:rsidRPr="00D366E7" w:rsidRDefault="00D366E7" w:rsidP="00D366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366E7">
        <w:rPr>
          <w:sz w:val="28"/>
          <w:szCs w:val="28"/>
        </w:rPr>
        <w:t>Д</w:t>
      </w:r>
      <w:r w:rsidRPr="00D366E7">
        <w:rPr>
          <w:rStyle w:val="c14"/>
          <w:sz w:val="28"/>
          <w:szCs w:val="28"/>
        </w:rPr>
        <w:t>авайте с вами поиграем в игру «Что нужно доктору?»</w:t>
      </w:r>
    </w:p>
    <w:p w:rsidR="00BF034C" w:rsidRPr="00BF034C" w:rsidRDefault="00BF034C" w:rsidP="00BF034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множества предметов дети выбирают те предметы, которые могут понадобиться доктору).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Шприц - делать укол.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Термометр - измерять температуру.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Вата - смазывать раны.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Бинт - перевязать рану.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Зелёнка - обрабатывать царапину.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Фонендоскоп - слушать работу сердца и лёгких.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Сироп - пить от кашля.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Таблетки - от температуры.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Халат, колпачок - одежда медработника.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Кирпичик, Утюг, Кастрюля, Мяч эти предметы остаются лежать, воспитатель выясняет почему дети их не взяли.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</w:t>
      </w:r>
      <w:proofErr w:type="gramEnd"/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всё необходимо врачу для работы (укладывает всё в чемоданчик, а теперь пора и в путь, зверята нас заждались, скорее на помощь на 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лесную полянку</w:t>
      </w:r>
      <w:r w:rsidRPr="00BF0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034C" w:rsidRPr="002C160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proofErr w:type="spellStart"/>
      <w:r w:rsidRPr="002C1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2C16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Дети двигаются друг за другом. Согнув руки в локтях.</w:t>
      </w:r>
    </w:p>
    <w:p w:rsidR="00BF034C" w:rsidRPr="002C160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Едет, едет паровоз</w:t>
      </w:r>
    </w:p>
    <w:p w:rsidR="00BF034C" w:rsidRPr="002C160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Мимо елок и берез,</w:t>
      </w:r>
    </w:p>
    <w:p w:rsidR="00BF034C" w:rsidRPr="002C160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proofErr w:type="spellStart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Чух</w:t>
      </w:r>
      <w:proofErr w:type="spellEnd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, </w:t>
      </w:r>
      <w:proofErr w:type="spellStart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чух</w:t>
      </w:r>
      <w:proofErr w:type="spellEnd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, </w:t>
      </w:r>
      <w:proofErr w:type="spellStart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чух</w:t>
      </w:r>
      <w:proofErr w:type="spellEnd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пыхтит</w:t>
      </w:r>
    </w:p>
    <w:p w:rsidR="00BF034C" w:rsidRPr="002C160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 колесами стучит.</w:t>
      </w:r>
    </w:p>
    <w:p w:rsidR="00BF034C" w:rsidRPr="002C160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Свистит громко су-су-су,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мы уже в лесу.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-Мы приехали с вами на лесную полянку. Посмотрите, ребята, сколько много зверей, но они грустные, не улыбаются и совсем не играют.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вот и лиса, она говорит, </w:t>
      </w:r>
      <w:r w:rsidRPr="00BF034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«- ой меня укусила оса!»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пёс барбос, его курица клюнула в нос.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Бедный медвежонок схватился за животик, он добрался до мёда диких пчёл и объелся, и у него теперь животик болит. А рядом бедный крокодил слёзы льёт, он никогда не чистил зубы и теперь у него зубы болят.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это зайчик плачет- у него болят ушки. И кошка Мурка тоже заболела она поранила лапку, сидит и ни шагу не может ступить.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 тебя белочка, наверное, горлышко болит?</w:t>
      </w:r>
    </w:p>
    <w:p w:rsidR="007C14B8" w:rsidRPr="00BF034C" w:rsidRDefault="00BF034C" w:rsidP="007C1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Надо срочно что-то делать! </w:t>
      </w:r>
      <w:r w:rsidR="00D366E7" w:rsidRPr="00D366E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отнести всех зверей в больницу.</w:t>
      </w:r>
    </w:p>
    <w:p w:rsid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буду врачом, сейчас одену белый халат и буду лечить наших </w:t>
      </w:r>
      <w:r w:rsidRPr="00BF034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больных зверей </w:t>
      </w:r>
      <w:r w:rsidRPr="00BF034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(воспитатель одевает халат и показывает ребятам как лечить)</w:t>
      </w: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366E7" w:rsidRPr="00DF36EF" w:rsidRDefault="00D366E7" w:rsidP="00D366E7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-Кто помогает доктору принимать больных? </w:t>
      </w:r>
      <w:r w:rsidRPr="00DF36EF">
        <w:rPr>
          <w:rStyle w:val="c4"/>
          <w:i/>
          <w:iCs/>
          <w:color w:val="111111"/>
          <w:sz w:val="28"/>
          <w:szCs w:val="28"/>
        </w:rPr>
        <w:t>(Медсестра)</w:t>
      </w:r>
    </w:p>
    <w:p w:rsidR="00D366E7" w:rsidRPr="00DF36EF" w:rsidRDefault="00D366E7" w:rsidP="00D366E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-Кто будет медсестрой?</w:t>
      </w:r>
    </w:p>
    <w:p w:rsidR="00D366E7" w:rsidRPr="00DF36EF" w:rsidRDefault="00D366E7" w:rsidP="00D366E7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-Медсестра </w:t>
      </w:r>
      <w:r w:rsidRPr="00DF36EF">
        <w:rPr>
          <w:rStyle w:val="c4"/>
          <w:i/>
          <w:iCs/>
          <w:color w:val="111111"/>
          <w:sz w:val="28"/>
          <w:szCs w:val="28"/>
        </w:rPr>
        <w:t>(имя)</w:t>
      </w:r>
      <w:r w:rsidRPr="00DF36EF">
        <w:rPr>
          <w:rStyle w:val="c4"/>
          <w:color w:val="111111"/>
          <w:sz w:val="28"/>
          <w:szCs w:val="28"/>
        </w:rPr>
        <w:t> одень халат и шапочку, ты будешь помогать мне, лечить больных.</w:t>
      </w:r>
    </w:p>
    <w:p w:rsidR="00D366E7" w:rsidRPr="00DF36EF" w:rsidRDefault="00D366E7" w:rsidP="00D366E7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-Остальные будут пациентами </w:t>
      </w:r>
      <w:r w:rsidRPr="00DF36EF">
        <w:rPr>
          <w:rStyle w:val="c4"/>
          <w:i/>
          <w:iCs/>
          <w:color w:val="111111"/>
          <w:sz w:val="28"/>
          <w:szCs w:val="28"/>
        </w:rPr>
        <w:t>(возьмите каждый себе игрушку)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. Приходите на прием к врачу. Чтобы не толкаться, не мешать друг другу пациенты могут присесть на стульчики и ждать своей очереди. Войдя в кабинет, поздороваться, рассказать, что болит у вашего пациента. После приёма не расходитесь, садитесь на свои стульчики – нам нужно вернуться в детский сад.</w:t>
      </w:r>
    </w:p>
    <w:p w:rsidR="00DF36EF" w:rsidRPr="00DF36EF" w:rsidRDefault="00BF034C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b/>
          <w:bCs/>
          <w:color w:val="111111"/>
          <w:sz w:val="28"/>
          <w:szCs w:val="28"/>
        </w:rPr>
        <w:t> </w:t>
      </w:r>
      <w:r w:rsidR="00DF36EF" w:rsidRPr="00DF36EF">
        <w:rPr>
          <w:rStyle w:val="c4"/>
          <w:color w:val="111111"/>
          <w:sz w:val="28"/>
          <w:szCs w:val="28"/>
          <w:u w:val="single"/>
        </w:rPr>
        <w:t>Врач (воспитатель)</w:t>
      </w:r>
      <w:proofErr w:type="gramStart"/>
      <w:r w:rsidR="00DF36EF" w:rsidRPr="00DF36EF">
        <w:rPr>
          <w:rStyle w:val="c4"/>
          <w:color w:val="111111"/>
          <w:sz w:val="28"/>
          <w:szCs w:val="28"/>
          <w:u w:val="single"/>
        </w:rPr>
        <w:t>: </w:t>
      </w:r>
      <w:r w:rsidR="00DF36EF" w:rsidRPr="00DF36EF">
        <w:rPr>
          <w:rStyle w:val="c4"/>
          <w:color w:val="111111"/>
          <w:sz w:val="28"/>
          <w:szCs w:val="28"/>
        </w:rPr>
        <w:t>Здравствуйте</w:t>
      </w:r>
      <w:proofErr w:type="gramEnd"/>
      <w:r w:rsidR="00DF36EF" w:rsidRPr="00DF36EF">
        <w:rPr>
          <w:rStyle w:val="c4"/>
          <w:color w:val="111111"/>
          <w:sz w:val="28"/>
          <w:szCs w:val="28"/>
        </w:rPr>
        <w:t>, что случилось с зайкой.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 xml:space="preserve">Ребенок </w:t>
      </w:r>
      <w:proofErr w:type="gramStart"/>
      <w:r w:rsidRPr="00DF36EF">
        <w:rPr>
          <w:rStyle w:val="c4"/>
          <w:color w:val="111111"/>
          <w:sz w:val="28"/>
          <w:szCs w:val="28"/>
          <w:u w:val="single"/>
        </w:rPr>
        <w:t>( с</w:t>
      </w:r>
      <w:proofErr w:type="gramEnd"/>
      <w:r w:rsidRPr="00DF36EF">
        <w:rPr>
          <w:rStyle w:val="c4"/>
          <w:color w:val="111111"/>
          <w:sz w:val="28"/>
          <w:szCs w:val="28"/>
          <w:u w:val="single"/>
        </w:rPr>
        <w:t xml:space="preserve"> пациентом Зайкой)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Горлышко болит.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Давайте посмотрим, что у Зайки с горлышком? Какое красное горло! Сейчас я вам брызну в горлышко лекарством, вот так. Пройдите, пожалуйста, к медсестре, она сделает укол (медсестра делает укол).</w:t>
      </w:r>
    </w:p>
    <w:p w:rsidR="00DF36EF" w:rsidRPr="00DF36EF" w:rsidRDefault="00DF36EF" w:rsidP="00DF36E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Выздоравливайте, до свидания.</w:t>
      </w:r>
    </w:p>
    <w:p w:rsidR="00DF36EF" w:rsidRPr="00DF36EF" w:rsidRDefault="00DF36EF" w:rsidP="00DF36E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 (воспитатель):</w:t>
      </w:r>
      <w:r w:rsidRPr="00DF36EF">
        <w:rPr>
          <w:rStyle w:val="c4"/>
          <w:color w:val="111111"/>
          <w:sz w:val="28"/>
          <w:szCs w:val="28"/>
        </w:rPr>
        <w:t> следующий проходите.</w:t>
      </w:r>
    </w:p>
    <w:p w:rsidR="00DF36EF" w:rsidRPr="00DF36EF" w:rsidRDefault="00DF36EF" w:rsidP="00DF36EF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 xml:space="preserve">Ребенок </w:t>
      </w:r>
      <w:proofErr w:type="gramStart"/>
      <w:r w:rsidRPr="00DF36EF">
        <w:rPr>
          <w:rStyle w:val="c4"/>
          <w:color w:val="111111"/>
          <w:sz w:val="28"/>
          <w:szCs w:val="28"/>
          <w:u w:val="single"/>
        </w:rPr>
        <w:t>( с</w:t>
      </w:r>
      <w:proofErr w:type="gramEnd"/>
      <w:r w:rsidRPr="00DF36EF">
        <w:rPr>
          <w:rStyle w:val="c4"/>
          <w:color w:val="111111"/>
          <w:sz w:val="28"/>
          <w:szCs w:val="28"/>
          <w:u w:val="single"/>
        </w:rPr>
        <w:t xml:space="preserve"> пациентом Бегемотом) :</w:t>
      </w:r>
    </w:p>
    <w:p w:rsidR="00DF36EF" w:rsidRPr="00DF36EF" w:rsidRDefault="00DF36EF" w:rsidP="00DF36EF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-</w:t>
      </w:r>
      <w:r w:rsidRPr="00DF36EF">
        <w:rPr>
          <w:rStyle w:val="c4"/>
          <w:color w:val="111111"/>
          <w:sz w:val="28"/>
          <w:szCs w:val="28"/>
        </w:rPr>
        <w:t>Здравствуйте!</w:t>
      </w:r>
    </w:p>
    <w:p w:rsidR="00DF36EF" w:rsidRPr="00DF36EF" w:rsidRDefault="00DF36EF" w:rsidP="00DF36EF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 (воспитатель):</w:t>
      </w:r>
    </w:p>
    <w:p w:rsidR="00DF36EF" w:rsidRPr="00DF36EF" w:rsidRDefault="00DF36EF" w:rsidP="00DF36EF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-</w:t>
      </w:r>
      <w:r w:rsidRPr="00DF36EF">
        <w:rPr>
          <w:rStyle w:val="c4"/>
          <w:color w:val="111111"/>
          <w:sz w:val="28"/>
          <w:szCs w:val="28"/>
        </w:rPr>
        <w:t>Здравствуйте, проходите, садитесь. Расскажите, что случилось?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 xml:space="preserve">- У </w:t>
      </w:r>
      <w:proofErr w:type="gramStart"/>
      <w:r w:rsidRPr="00DF36EF">
        <w:rPr>
          <w:rStyle w:val="c4"/>
          <w:color w:val="111111"/>
          <w:sz w:val="28"/>
          <w:szCs w:val="28"/>
        </w:rPr>
        <w:t>бегемота  болит</w:t>
      </w:r>
      <w:proofErr w:type="gramEnd"/>
      <w:r w:rsidRPr="00DF36EF">
        <w:rPr>
          <w:rStyle w:val="c4"/>
          <w:color w:val="111111"/>
          <w:sz w:val="28"/>
          <w:szCs w:val="28"/>
        </w:rPr>
        <w:t> (живот).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 (воспитатель):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Давайте посмотрим, послушаем больного фонендоскопом (трубочкой): «Дышите, не Дышите» (врач осматривает больного).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В жизни нам необходимо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Очень, много витаминов,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Всех сейчас не перечесть</w:t>
      </w:r>
    </w:p>
    <w:p w:rsidR="00DF36EF" w:rsidRPr="00DF36EF" w:rsidRDefault="00DF36EF" w:rsidP="00DF36EF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Нужно вам, побольше есть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Мясо, овощи и фрукты-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Натуральные продукты,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А вот чипсы, знай всегда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Это вредная еда.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lastRenderedPageBreak/>
        <w:t>Пройдите к медсестре, возьмите таблетки от боли </w:t>
      </w:r>
      <w:r w:rsidRPr="00DF36EF">
        <w:rPr>
          <w:rStyle w:val="c4"/>
          <w:i/>
          <w:iCs/>
          <w:color w:val="111111"/>
          <w:sz w:val="28"/>
          <w:szCs w:val="28"/>
        </w:rPr>
        <w:t>(таблетки – предметы-заместители пробки от напитков)</w:t>
      </w:r>
      <w:r w:rsidRPr="00DF36EF">
        <w:rPr>
          <w:rStyle w:val="c4"/>
          <w:color w:val="111111"/>
          <w:sz w:val="28"/>
          <w:szCs w:val="28"/>
        </w:rPr>
        <w:t>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Выздоравливайте, до свидания.</w:t>
      </w:r>
    </w:p>
    <w:p w:rsidR="00DF36EF" w:rsidRPr="00DF36EF" w:rsidRDefault="00DF36EF" w:rsidP="00DF36E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 (воспитатель):</w:t>
      </w:r>
      <w:r w:rsidRPr="00DF36EF">
        <w:rPr>
          <w:rStyle w:val="c4"/>
          <w:color w:val="111111"/>
          <w:sz w:val="28"/>
          <w:szCs w:val="28"/>
        </w:rPr>
        <w:t> следующий проходите.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 xml:space="preserve">Ребенок </w:t>
      </w:r>
      <w:proofErr w:type="gramStart"/>
      <w:r w:rsidRPr="00DF36EF">
        <w:rPr>
          <w:rStyle w:val="c4"/>
          <w:color w:val="111111"/>
          <w:sz w:val="28"/>
          <w:szCs w:val="28"/>
          <w:u w:val="single"/>
        </w:rPr>
        <w:t>( с</w:t>
      </w:r>
      <w:proofErr w:type="gramEnd"/>
      <w:r w:rsidRPr="00DF36EF">
        <w:rPr>
          <w:rStyle w:val="c4"/>
          <w:color w:val="111111"/>
          <w:sz w:val="28"/>
          <w:szCs w:val="28"/>
          <w:u w:val="single"/>
        </w:rPr>
        <w:t xml:space="preserve"> пациентом Барбосом)</w:t>
      </w:r>
    </w:p>
    <w:p w:rsidR="00DF36EF" w:rsidRPr="00DF36EF" w:rsidRDefault="00DF36EF" w:rsidP="00DF36E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-Здравствуйте!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 (воспитатель):</w:t>
      </w:r>
    </w:p>
    <w:p w:rsidR="00DF36EF" w:rsidRPr="00DF36EF" w:rsidRDefault="00DF36EF" w:rsidP="00DF36E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Здравствуйте, расскажи, что с тобой случилось?</w:t>
      </w:r>
    </w:p>
    <w:p w:rsidR="00DF36EF" w:rsidRPr="00DF36EF" w:rsidRDefault="00DF36EF" w:rsidP="00DF36E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У Барбоса болит голова.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 (воспитатель):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-</w:t>
      </w:r>
      <w:r w:rsidRPr="00DF36EF">
        <w:rPr>
          <w:rStyle w:val="c4"/>
          <w:color w:val="111111"/>
          <w:sz w:val="28"/>
          <w:szCs w:val="28"/>
        </w:rPr>
        <w:t> Давайте, поставим градусник.!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Да, у Барбоса высокая температура он где- то простудился.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 - Пройдите к медсестре, и она вам сделает укол и даст таблетки.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 </w:t>
      </w:r>
      <w:r w:rsidRPr="00DF36EF">
        <w:rPr>
          <w:rStyle w:val="c4"/>
          <w:i/>
          <w:iCs/>
          <w:color w:val="111111"/>
          <w:sz w:val="28"/>
          <w:szCs w:val="28"/>
          <w:u w:val="single"/>
        </w:rPr>
        <w:t>(</w:t>
      </w:r>
      <w:r w:rsidRPr="00DF36EF">
        <w:rPr>
          <w:rStyle w:val="c4"/>
          <w:color w:val="111111"/>
          <w:sz w:val="28"/>
          <w:szCs w:val="28"/>
          <w:u w:val="single"/>
        </w:rPr>
        <w:t>воспитатель):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До свидания выздоравливаете.</w:t>
      </w:r>
    </w:p>
    <w:p w:rsidR="00DF36EF" w:rsidRPr="00DF36EF" w:rsidRDefault="00DF36EF" w:rsidP="00DF36EF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 (воспитатель):</w:t>
      </w:r>
      <w:r w:rsidRPr="00DF36EF">
        <w:rPr>
          <w:rStyle w:val="c4"/>
          <w:color w:val="111111"/>
          <w:sz w:val="28"/>
          <w:szCs w:val="28"/>
        </w:rPr>
        <w:t> следующий проходите.</w:t>
      </w:r>
    </w:p>
    <w:p w:rsidR="00DF36EF" w:rsidRPr="00DF36EF" w:rsidRDefault="00DF36EF" w:rsidP="00DF36EF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 xml:space="preserve">Ребенок </w:t>
      </w:r>
      <w:proofErr w:type="gramStart"/>
      <w:r w:rsidRPr="00DF36EF">
        <w:rPr>
          <w:rStyle w:val="c4"/>
          <w:color w:val="111111"/>
          <w:sz w:val="28"/>
          <w:szCs w:val="28"/>
          <w:u w:val="single"/>
        </w:rPr>
        <w:t>( с</w:t>
      </w:r>
      <w:proofErr w:type="gramEnd"/>
      <w:r w:rsidRPr="00DF36EF">
        <w:rPr>
          <w:rStyle w:val="c4"/>
          <w:color w:val="111111"/>
          <w:sz w:val="28"/>
          <w:szCs w:val="28"/>
          <w:u w:val="single"/>
        </w:rPr>
        <w:t xml:space="preserve"> пациентом Лисой)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Здравствуйте!</w:t>
      </w:r>
    </w:p>
    <w:p w:rsidR="00DF36EF" w:rsidRPr="00DF36EF" w:rsidRDefault="00DF36EF" w:rsidP="00DF36EF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 </w:t>
      </w:r>
      <w:r w:rsidRPr="00DF36EF">
        <w:rPr>
          <w:rStyle w:val="c4"/>
          <w:i/>
          <w:iCs/>
          <w:color w:val="111111"/>
          <w:sz w:val="28"/>
          <w:szCs w:val="28"/>
          <w:u w:val="single"/>
        </w:rPr>
        <w:t>(</w:t>
      </w:r>
      <w:r w:rsidRPr="00DF36EF">
        <w:rPr>
          <w:rStyle w:val="c4"/>
          <w:color w:val="111111"/>
          <w:sz w:val="28"/>
          <w:szCs w:val="28"/>
          <w:u w:val="single"/>
        </w:rPr>
        <w:t>воспитатель):</w:t>
      </w:r>
    </w:p>
    <w:p w:rsidR="00DF36EF" w:rsidRPr="00DF36EF" w:rsidRDefault="00DF36EF" w:rsidP="00DF36EF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Здравствуйте, проходите, садитесь. Расскажите, что случилось?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Лису укусила оса.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 (воспитатель):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-</w:t>
      </w:r>
      <w:r w:rsidRPr="00DF36EF">
        <w:rPr>
          <w:rStyle w:val="c4"/>
          <w:color w:val="111111"/>
          <w:sz w:val="28"/>
          <w:szCs w:val="28"/>
        </w:rPr>
        <w:t>Давайте посмотрим у Лисички нос, да действительно распух.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Пройдите к медсестре, и она вам помажет носик и даст таблетки.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  <w:u w:val="single"/>
        </w:rPr>
        <w:t>Врач (воспитатель):</w:t>
      </w:r>
    </w:p>
    <w:p w:rsidR="00DF36EF" w:rsidRPr="00DF36EF" w:rsidRDefault="00DF36EF" w:rsidP="00DF36EF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F36EF">
        <w:rPr>
          <w:rStyle w:val="c4"/>
          <w:color w:val="111111"/>
          <w:sz w:val="28"/>
          <w:szCs w:val="28"/>
        </w:rPr>
        <w:t>- До свидания выздоравливаете.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3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F36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F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</w:t>
      </w:r>
      <w:proofErr w:type="gramEnd"/>
      <w:r w:rsidRPr="00DF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вылечили больных</w:t>
      </w: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зверей. Молодцы ребята, что помогли зверятам. Теперь они смеются, прыгают, веселятся.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</w:t>
      </w:r>
      <w:proofErr w:type="gramEnd"/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здоровыми и не болеть, надо делать зарядку, заниматься спортом.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еще…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жизни нам необходимо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витаминов,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момент. </w:t>
      </w:r>
      <w:r w:rsidRPr="00BF0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(Корзинка с яблоками)</w:t>
      </w: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лесные жители набрали нам целую корзину лесных яблок. Давайте скажем –«Спасибо</w:t>
      </w:r>
      <w:r w:rsidRPr="00BF0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отпустим их на полянку.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болейте, будьте здоровы!</w:t>
      </w:r>
    </w:p>
    <w:p w:rsid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-Нам пора возвращаться в детский сад. Поедем снова на паровозике.</w:t>
      </w:r>
    </w:p>
    <w:p w:rsidR="002C160C" w:rsidRPr="002C160C" w:rsidRDefault="002C160C" w:rsidP="002C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Едет, едет паровоз</w:t>
      </w:r>
    </w:p>
    <w:p w:rsidR="002C160C" w:rsidRPr="002C160C" w:rsidRDefault="002C160C" w:rsidP="002C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Мимо елок и берез,</w:t>
      </w:r>
    </w:p>
    <w:p w:rsidR="002C160C" w:rsidRPr="002C160C" w:rsidRDefault="002C160C" w:rsidP="002C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proofErr w:type="spellStart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Чух</w:t>
      </w:r>
      <w:proofErr w:type="spellEnd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, </w:t>
      </w:r>
      <w:proofErr w:type="spellStart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чух</w:t>
      </w:r>
      <w:proofErr w:type="spellEnd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, </w:t>
      </w:r>
      <w:proofErr w:type="spellStart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чух</w:t>
      </w:r>
      <w:proofErr w:type="spellEnd"/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, пыхтит</w:t>
      </w:r>
    </w:p>
    <w:p w:rsidR="002C160C" w:rsidRPr="002C160C" w:rsidRDefault="002C160C" w:rsidP="002C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И колесами стучит.</w:t>
      </w:r>
    </w:p>
    <w:p w:rsidR="002C160C" w:rsidRPr="002C160C" w:rsidRDefault="002C160C" w:rsidP="002C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2C16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Свистит громко су-су-су,</w:t>
      </w:r>
    </w:p>
    <w:p w:rsidR="002C160C" w:rsidRPr="002C160C" w:rsidRDefault="002C160C" w:rsidP="002C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мы уже в лесу.</w:t>
      </w:r>
    </w:p>
    <w:p w:rsidR="007C14B8" w:rsidRPr="007C14B8" w:rsidRDefault="007C14B8" w:rsidP="007C14B8">
      <w:pPr>
        <w:pStyle w:val="a3"/>
        <w:spacing w:before="0" w:beforeAutospacing="0" w:after="0" w:afterAutospacing="0"/>
        <w:rPr>
          <w:sz w:val="28"/>
          <w:szCs w:val="28"/>
        </w:rPr>
      </w:pPr>
      <w:r w:rsidRPr="007C14B8">
        <w:rPr>
          <w:b/>
          <w:bCs/>
          <w:sz w:val="28"/>
          <w:szCs w:val="28"/>
        </w:rPr>
        <w:t>Рефлексия:</w:t>
      </w:r>
    </w:p>
    <w:p w:rsidR="007C14B8" w:rsidRPr="002C160C" w:rsidRDefault="007C14B8" w:rsidP="002C160C">
      <w:pPr>
        <w:pStyle w:val="a3"/>
        <w:spacing w:before="0" w:beforeAutospacing="0" w:after="0" w:afterAutospacing="0"/>
        <w:rPr>
          <w:sz w:val="28"/>
          <w:szCs w:val="28"/>
        </w:rPr>
      </w:pPr>
      <w:r w:rsidRPr="007C14B8">
        <w:rPr>
          <w:b/>
          <w:bCs/>
          <w:i/>
          <w:iCs/>
          <w:sz w:val="28"/>
          <w:szCs w:val="28"/>
        </w:rPr>
        <w:t>Воспитатель</w:t>
      </w:r>
      <w:proofErr w:type="gramStart"/>
      <w:r w:rsidRPr="007C14B8">
        <w:rPr>
          <w:b/>
          <w:bCs/>
          <w:i/>
          <w:iCs/>
          <w:sz w:val="28"/>
          <w:szCs w:val="28"/>
        </w:rPr>
        <w:t>: </w:t>
      </w:r>
      <w:r w:rsidRPr="007C14B8">
        <w:rPr>
          <w:sz w:val="28"/>
          <w:szCs w:val="28"/>
        </w:rPr>
        <w:t>Вот</w:t>
      </w:r>
      <w:proofErr w:type="gramEnd"/>
      <w:r w:rsidRPr="007C14B8">
        <w:rPr>
          <w:sz w:val="28"/>
          <w:szCs w:val="28"/>
        </w:rPr>
        <w:t xml:space="preserve"> мы и приехали в группу. </w:t>
      </w:r>
      <w:r w:rsidR="002C160C" w:rsidRPr="002C160C">
        <w:rPr>
          <w:color w:val="111111"/>
          <w:sz w:val="28"/>
          <w:szCs w:val="28"/>
          <w:shd w:val="clear" w:color="auto" w:fill="FFFFFF"/>
        </w:rPr>
        <w:t>Вам понравилось быть врачами? Мы смогли оказать помощь лесным жителям?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34C" w:rsidRPr="00BF034C" w:rsidRDefault="00BF034C" w:rsidP="00BF03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34C" w:rsidRPr="00BF034C" w:rsidRDefault="00BF034C" w:rsidP="00BF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03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F034C" w:rsidRPr="00BF034C" w:rsidRDefault="00BF034C" w:rsidP="00BF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34C" w:rsidRPr="00053EBB" w:rsidRDefault="00BF034C" w:rsidP="00BF034C"/>
    <w:p w:rsidR="00BF034C" w:rsidRDefault="00BF034C"/>
    <w:sectPr w:rsidR="00BF034C" w:rsidSect="00225FA8">
      <w:pgSz w:w="11906" w:h="16838"/>
      <w:pgMar w:top="1134" w:right="850" w:bottom="1134" w:left="1701" w:header="708" w:footer="708" w:gutter="0"/>
      <w:pgBorders w:display="firstPage"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4C"/>
    <w:rsid w:val="00225FA8"/>
    <w:rsid w:val="002C160C"/>
    <w:rsid w:val="005F5CF3"/>
    <w:rsid w:val="007C14B8"/>
    <w:rsid w:val="00BF034C"/>
    <w:rsid w:val="00D366E7"/>
    <w:rsid w:val="00DF36EF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332E-26F3-4936-823F-7A3A84E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34C"/>
    <w:rPr>
      <w:i/>
      <w:iCs/>
    </w:rPr>
  </w:style>
  <w:style w:type="character" w:styleId="a5">
    <w:name w:val="Strong"/>
    <w:basedOn w:val="a0"/>
    <w:uiPriority w:val="22"/>
    <w:qFormat/>
    <w:rsid w:val="002C160C"/>
    <w:rPr>
      <w:b/>
      <w:bCs/>
    </w:rPr>
  </w:style>
  <w:style w:type="character" w:customStyle="1" w:styleId="c4">
    <w:name w:val="c4"/>
    <w:basedOn w:val="a0"/>
    <w:rsid w:val="00D366E7"/>
  </w:style>
  <w:style w:type="paragraph" w:customStyle="1" w:styleId="c2">
    <w:name w:val="c2"/>
    <w:basedOn w:val="a"/>
    <w:rsid w:val="00D3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366E7"/>
  </w:style>
  <w:style w:type="character" w:customStyle="1" w:styleId="c0">
    <w:name w:val="c0"/>
    <w:basedOn w:val="a0"/>
    <w:rsid w:val="00D366E7"/>
  </w:style>
  <w:style w:type="paragraph" w:customStyle="1" w:styleId="c1">
    <w:name w:val="c1"/>
    <w:basedOn w:val="a"/>
    <w:rsid w:val="00D3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2022-01-08T21:13:00Z</dcterms:created>
  <dcterms:modified xsi:type="dcterms:W3CDTF">2022-05-05T16:31:00Z</dcterms:modified>
</cp:coreProperties>
</file>