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DE" w:rsidRPr="00402B03" w:rsidRDefault="004434DE" w:rsidP="004434DE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02B03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4434DE" w:rsidRPr="00402B03" w:rsidRDefault="004434DE" w:rsidP="004434DE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  <w:r w:rsidRPr="00402B03">
        <w:rPr>
          <w:b/>
          <w:sz w:val="28"/>
          <w:szCs w:val="28"/>
        </w:rPr>
        <w:t xml:space="preserve"> «Детский сад «Радуга» комбинированного вида»</w:t>
      </w:r>
    </w:p>
    <w:p w:rsidR="004434DE" w:rsidRPr="00402B03" w:rsidRDefault="004434DE" w:rsidP="004434DE">
      <w:pPr>
        <w:tabs>
          <w:tab w:val="left" w:pos="3210"/>
          <w:tab w:val="left" w:pos="6540"/>
        </w:tabs>
        <w:jc w:val="center"/>
        <w:outlineLvl w:val="0"/>
        <w:rPr>
          <w:b/>
          <w:sz w:val="28"/>
          <w:szCs w:val="28"/>
        </w:rPr>
      </w:pPr>
      <w:r w:rsidRPr="00402B03">
        <w:rPr>
          <w:b/>
          <w:sz w:val="28"/>
          <w:szCs w:val="28"/>
        </w:rPr>
        <w:t xml:space="preserve"> структурное подразделение «Детский сад № 17 комбинированного вида»</w:t>
      </w:r>
    </w:p>
    <w:p w:rsidR="004434DE" w:rsidRPr="00402B03" w:rsidRDefault="004434DE" w:rsidP="004434DE">
      <w:pPr>
        <w:ind w:right="-283"/>
        <w:rPr>
          <w:b/>
          <w:sz w:val="28"/>
          <w:szCs w:val="28"/>
        </w:rPr>
      </w:pPr>
    </w:p>
    <w:p w:rsidR="004434DE" w:rsidRPr="00402B03" w:rsidRDefault="004434DE" w:rsidP="004434DE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434DE" w:rsidRPr="00402B03" w:rsidRDefault="004434DE" w:rsidP="004434DE">
      <w:pPr>
        <w:tabs>
          <w:tab w:val="left" w:pos="5745"/>
        </w:tabs>
        <w:ind w:right="-283"/>
        <w:rPr>
          <w:b/>
          <w:sz w:val="28"/>
          <w:szCs w:val="28"/>
        </w:rPr>
      </w:pPr>
      <w:r w:rsidRPr="00402B03">
        <w:rPr>
          <w:sz w:val="28"/>
          <w:szCs w:val="28"/>
        </w:rPr>
        <w:tab/>
      </w:r>
    </w:p>
    <w:p w:rsidR="004434DE" w:rsidRPr="00402B03" w:rsidRDefault="004434DE" w:rsidP="004434DE">
      <w:pPr>
        <w:ind w:right="-283"/>
        <w:rPr>
          <w:sz w:val="28"/>
          <w:szCs w:val="28"/>
          <w:u w:val="single"/>
        </w:rPr>
      </w:pPr>
      <w:r w:rsidRPr="00402B03">
        <w:rPr>
          <w:sz w:val="28"/>
          <w:szCs w:val="28"/>
        </w:rPr>
        <w:tab/>
        <w:t>«</w:t>
      </w:r>
      <w:r>
        <w:rPr>
          <w:sz w:val="28"/>
          <w:szCs w:val="28"/>
          <w:u w:val="single"/>
        </w:rPr>
        <w:t>20</w:t>
      </w:r>
      <w:r w:rsidRPr="00402B0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402B03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         </w:t>
      </w:r>
      <w:r w:rsidRPr="00402B03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20</w:t>
      </w:r>
      <w:r w:rsidRPr="00402B03">
        <w:rPr>
          <w:sz w:val="28"/>
          <w:szCs w:val="28"/>
        </w:rPr>
        <w:t>г.</w:t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402B0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2</w:t>
      </w:r>
    </w:p>
    <w:p w:rsidR="004434DE" w:rsidRPr="00402B03" w:rsidRDefault="004434DE" w:rsidP="004434DE">
      <w:pPr>
        <w:ind w:right="-283"/>
        <w:rPr>
          <w:sz w:val="28"/>
          <w:szCs w:val="28"/>
        </w:rPr>
      </w:pP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</w:r>
      <w:r w:rsidRPr="00402B03">
        <w:rPr>
          <w:sz w:val="28"/>
          <w:szCs w:val="28"/>
        </w:rPr>
        <w:tab/>
        <w:t xml:space="preserve">                        </w:t>
      </w:r>
    </w:p>
    <w:p w:rsidR="004434DE" w:rsidRPr="00402B03" w:rsidRDefault="004434DE" w:rsidP="004434DE">
      <w:pPr>
        <w:tabs>
          <w:tab w:val="left" w:pos="4095"/>
        </w:tabs>
        <w:ind w:right="-283"/>
        <w:rPr>
          <w:sz w:val="28"/>
          <w:szCs w:val="28"/>
        </w:rPr>
      </w:pPr>
      <w:r w:rsidRPr="00402B03">
        <w:rPr>
          <w:sz w:val="28"/>
          <w:szCs w:val="28"/>
        </w:rPr>
        <w:tab/>
        <w:t>г. Рузаевка</w:t>
      </w:r>
    </w:p>
    <w:p w:rsidR="004434DE" w:rsidRPr="00402B03" w:rsidRDefault="004434DE" w:rsidP="004434DE">
      <w:pPr>
        <w:rPr>
          <w:sz w:val="28"/>
          <w:szCs w:val="28"/>
        </w:rPr>
      </w:pPr>
    </w:p>
    <w:p w:rsidR="004434DE" w:rsidRPr="00402B03" w:rsidRDefault="004434DE" w:rsidP="004434DE">
      <w:pPr>
        <w:rPr>
          <w:b/>
          <w:sz w:val="28"/>
          <w:szCs w:val="28"/>
        </w:rPr>
      </w:pPr>
      <w:r w:rsidRPr="00402B03">
        <w:rPr>
          <w:b/>
          <w:sz w:val="28"/>
          <w:szCs w:val="28"/>
        </w:rPr>
        <w:t>«Об отчислении воспитанников»</w:t>
      </w:r>
    </w:p>
    <w:p w:rsidR="004434DE" w:rsidRPr="00402B03" w:rsidRDefault="004434DE" w:rsidP="004434DE">
      <w:pPr>
        <w:spacing w:before="100" w:beforeAutospacing="1" w:after="100" w:afterAutospacing="1"/>
        <w:rPr>
          <w:sz w:val="28"/>
          <w:szCs w:val="28"/>
        </w:rPr>
      </w:pPr>
      <w:r w:rsidRPr="00402B03">
        <w:rPr>
          <w:sz w:val="28"/>
          <w:szCs w:val="28"/>
        </w:rPr>
        <w:t xml:space="preserve">         На основании  Договора между Структурным подразделением «Детский сад №17 комбинированного вида» МБДОУ «Детский сад «Радуга» и родителями  (законными представителями) ребенка, посещающего дошкольное учреждение и заявления родителей </w:t>
      </w:r>
    </w:p>
    <w:p w:rsidR="004434DE" w:rsidRPr="00402B03" w:rsidRDefault="004434DE" w:rsidP="004434DE">
      <w:pPr>
        <w:ind w:right="21"/>
        <w:jc w:val="both"/>
        <w:rPr>
          <w:b/>
          <w:sz w:val="28"/>
          <w:szCs w:val="28"/>
        </w:rPr>
      </w:pPr>
      <w:r w:rsidRPr="00402B03">
        <w:rPr>
          <w:b/>
          <w:sz w:val="28"/>
          <w:szCs w:val="28"/>
        </w:rPr>
        <w:t>ПРИКАЗЫВАЮ:</w:t>
      </w:r>
    </w:p>
    <w:p w:rsidR="004434DE" w:rsidRPr="00402B03" w:rsidRDefault="004434DE" w:rsidP="004434DE">
      <w:pPr>
        <w:ind w:right="21"/>
        <w:jc w:val="both"/>
        <w:rPr>
          <w:sz w:val="28"/>
          <w:szCs w:val="28"/>
        </w:rPr>
      </w:pPr>
      <w:r w:rsidRPr="00402B03">
        <w:rPr>
          <w:sz w:val="28"/>
          <w:szCs w:val="28"/>
        </w:rPr>
        <w:t xml:space="preserve">  1. Отчислить из  </w:t>
      </w:r>
      <w:r>
        <w:rPr>
          <w:sz w:val="28"/>
          <w:szCs w:val="28"/>
        </w:rPr>
        <w:t xml:space="preserve">средней </w:t>
      </w:r>
      <w:r w:rsidRPr="00402B03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«Теремок»</w:t>
      </w:r>
      <w:r w:rsidRPr="00402B03">
        <w:rPr>
          <w:sz w:val="28"/>
          <w:szCs w:val="28"/>
        </w:rPr>
        <w:t xml:space="preserve"> МБДОУ «Детский сад №17 комбинированного вида» с </w:t>
      </w:r>
      <w:r>
        <w:rPr>
          <w:sz w:val="28"/>
          <w:szCs w:val="28"/>
        </w:rPr>
        <w:t>20</w:t>
      </w:r>
      <w:r w:rsidRPr="00402B03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Pr="00402B03">
        <w:rPr>
          <w:sz w:val="28"/>
          <w:szCs w:val="28"/>
        </w:rPr>
        <w:t xml:space="preserve">г. в связи с </w:t>
      </w:r>
      <w:r>
        <w:rPr>
          <w:sz w:val="28"/>
          <w:szCs w:val="28"/>
        </w:rPr>
        <w:t>переездом в другой город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434DE" w:rsidRPr="00402B03" w:rsidRDefault="004434DE" w:rsidP="004434DE">
      <w:pPr>
        <w:ind w:right="2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383"/>
        <w:gridCol w:w="3183"/>
      </w:tblGrid>
      <w:tr w:rsidR="004434DE" w:rsidRPr="00402B03" w:rsidTr="00D76DBD">
        <w:tc>
          <w:tcPr>
            <w:tcW w:w="1005" w:type="dxa"/>
          </w:tcPr>
          <w:p w:rsidR="004434DE" w:rsidRPr="00402B03" w:rsidRDefault="004434DE" w:rsidP="00D76DBD">
            <w:pPr>
              <w:jc w:val="center"/>
              <w:rPr>
                <w:color w:val="000000"/>
                <w:szCs w:val="28"/>
              </w:rPr>
            </w:pPr>
            <w:r w:rsidRPr="00402B0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3" w:type="dxa"/>
          </w:tcPr>
          <w:p w:rsidR="004434DE" w:rsidRPr="00402B03" w:rsidRDefault="004434DE" w:rsidP="00D76DBD">
            <w:pPr>
              <w:jc w:val="center"/>
              <w:rPr>
                <w:color w:val="000000"/>
                <w:szCs w:val="28"/>
              </w:rPr>
            </w:pPr>
            <w:r w:rsidRPr="00402B03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83" w:type="dxa"/>
          </w:tcPr>
          <w:p w:rsidR="004434DE" w:rsidRPr="00402B03" w:rsidRDefault="004434DE" w:rsidP="00D76DBD">
            <w:pPr>
              <w:jc w:val="center"/>
              <w:rPr>
                <w:color w:val="000000"/>
                <w:szCs w:val="28"/>
              </w:rPr>
            </w:pPr>
            <w:r w:rsidRPr="00402B03">
              <w:rPr>
                <w:color w:val="000000"/>
                <w:sz w:val="28"/>
                <w:szCs w:val="28"/>
              </w:rPr>
              <w:t>Дата рождения</w:t>
            </w:r>
          </w:p>
        </w:tc>
      </w:tr>
      <w:tr w:rsidR="004434DE" w:rsidRPr="00402B03" w:rsidTr="00D76DBD">
        <w:tc>
          <w:tcPr>
            <w:tcW w:w="1005" w:type="dxa"/>
          </w:tcPr>
          <w:p w:rsidR="004434DE" w:rsidRPr="00402B03" w:rsidRDefault="004434DE" w:rsidP="00D76DBD">
            <w:pPr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5383" w:type="dxa"/>
          </w:tcPr>
          <w:p w:rsidR="004434DE" w:rsidRPr="00402B03" w:rsidRDefault="004434DE" w:rsidP="00D76DB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Шалдина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Максима Андреевича</w:t>
            </w:r>
          </w:p>
        </w:tc>
        <w:tc>
          <w:tcPr>
            <w:tcW w:w="3183" w:type="dxa"/>
          </w:tcPr>
          <w:p w:rsidR="004434DE" w:rsidRPr="00402B03" w:rsidRDefault="004434DE" w:rsidP="00D76DB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3F70">
              <w:rPr>
                <w:color w:val="000000"/>
                <w:sz w:val="28"/>
                <w:szCs w:val="28"/>
              </w:rPr>
              <w:t>22.02.2015</w:t>
            </w:r>
          </w:p>
        </w:tc>
      </w:tr>
    </w:tbl>
    <w:p w:rsidR="004434DE" w:rsidRPr="00402B03" w:rsidRDefault="004434DE" w:rsidP="004434DE">
      <w:pPr>
        <w:spacing w:before="100" w:beforeAutospacing="1" w:after="100" w:afterAutospacing="1"/>
        <w:rPr>
          <w:sz w:val="28"/>
          <w:szCs w:val="28"/>
        </w:rPr>
      </w:pPr>
      <w:r w:rsidRPr="00402B03">
        <w:rPr>
          <w:sz w:val="28"/>
          <w:szCs w:val="28"/>
        </w:rPr>
        <w:t xml:space="preserve">2. Медсестре </w:t>
      </w:r>
      <w:proofErr w:type="spellStart"/>
      <w:r w:rsidRPr="00402B03">
        <w:rPr>
          <w:sz w:val="28"/>
          <w:szCs w:val="28"/>
        </w:rPr>
        <w:t>Курышовой</w:t>
      </w:r>
      <w:proofErr w:type="spellEnd"/>
      <w:r w:rsidRPr="00402B03">
        <w:rPr>
          <w:sz w:val="28"/>
          <w:szCs w:val="28"/>
        </w:rPr>
        <w:t xml:space="preserve"> С.В. выдать личную медицинскую карту воспитанника.</w:t>
      </w:r>
    </w:p>
    <w:p w:rsidR="004434DE" w:rsidRPr="00402B03" w:rsidRDefault="004434DE" w:rsidP="004434DE">
      <w:pPr>
        <w:spacing w:before="100" w:beforeAutospacing="1" w:after="100" w:afterAutospacing="1"/>
        <w:rPr>
          <w:sz w:val="28"/>
          <w:szCs w:val="28"/>
        </w:rPr>
      </w:pPr>
      <w:r w:rsidRPr="00402B03">
        <w:rPr>
          <w:sz w:val="28"/>
          <w:szCs w:val="28"/>
        </w:rPr>
        <w:t xml:space="preserve">3. </w:t>
      </w:r>
      <w:proofErr w:type="gramStart"/>
      <w:r w:rsidRPr="00402B03">
        <w:rPr>
          <w:sz w:val="28"/>
          <w:szCs w:val="28"/>
        </w:rPr>
        <w:t>Контроль за</w:t>
      </w:r>
      <w:proofErr w:type="gramEnd"/>
      <w:r w:rsidRPr="00402B03">
        <w:rPr>
          <w:sz w:val="28"/>
          <w:szCs w:val="28"/>
        </w:rPr>
        <w:t xml:space="preserve"> выполнением приказа оставляю за собой.</w:t>
      </w:r>
    </w:p>
    <w:p w:rsidR="004434DE" w:rsidRPr="00402B03" w:rsidRDefault="004434DE" w:rsidP="004434DE">
      <w:pPr>
        <w:rPr>
          <w:sz w:val="28"/>
          <w:szCs w:val="28"/>
        </w:rPr>
      </w:pPr>
    </w:p>
    <w:p w:rsidR="004434DE" w:rsidRPr="00402B03" w:rsidRDefault="004434DE" w:rsidP="004434DE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Заведующая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4434DE" w:rsidRPr="00402B03" w:rsidRDefault="004434DE" w:rsidP="004434DE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 xml:space="preserve">                   </w:t>
      </w:r>
      <w:proofErr w:type="spellStart"/>
      <w:r w:rsidRPr="00402B03">
        <w:rPr>
          <w:sz w:val="28"/>
          <w:szCs w:val="28"/>
        </w:rPr>
        <w:t>О.И.Смирнова</w:t>
      </w:r>
      <w:proofErr w:type="spellEnd"/>
    </w:p>
    <w:p w:rsidR="004434DE" w:rsidRPr="00402B03" w:rsidRDefault="004434DE" w:rsidP="004434DE">
      <w:pPr>
        <w:rPr>
          <w:sz w:val="28"/>
          <w:szCs w:val="28"/>
        </w:rPr>
      </w:pPr>
    </w:p>
    <w:p w:rsidR="004434DE" w:rsidRDefault="004434DE" w:rsidP="004434DE"/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15C"/>
    <w:multiLevelType w:val="hybridMultilevel"/>
    <w:tmpl w:val="9FC8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DE"/>
    <w:rsid w:val="0000768F"/>
    <w:rsid w:val="00013CC3"/>
    <w:rsid w:val="00044A60"/>
    <w:rsid w:val="000640FE"/>
    <w:rsid w:val="00073403"/>
    <w:rsid w:val="000966D1"/>
    <w:rsid w:val="000A374D"/>
    <w:rsid w:val="000A6841"/>
    <w:rsid w:val="000B0762"/>
    <w:rsid w:val="000B0B62"/>
    <w:rsid w:val="000E263F"/>
    <w:rsid w:val="000E7A37"/>
    <w:rsid w:val="000F04D8"/>
    <w:rsid w:val="000F4D81"/>
    <w:rsid w:val="0010204C"/>
    <w:rsid w:val="00122D3B"/>
    <w:rsid w:val="00127768"/>
    <w:rsid w:val="001379C6"/>
    <w:rsid w:val="00160727"/>
    <w:rsid w:val="00160BC5"/>
    <w:rsid w:val="00163046"/>
    <w:rsid w:val="00166011"/>
    <w:rsid w:val="00173635"/>
    <w:rsid w:val="001A7B9D"/>
    <w:rsid w:val="001D7B4E"/>
    <w:rsid w:val="001E1630"/>
    <w:rsid w:val="001E68A3"/>
    <w:rsid w:val="00211347"/>
    <w:rsid w:val="00232FFC"/>
    <w:rsid w:val="00241456"/>
    <w:rsid w:val="00242E9E"/>
    <w:rsid w:val="00261E20"/>
    <w:rsid w:val="00272B9B"/>
    <w:rsid w:val="002A5B55"/>
    <w:rsid w:val="002B40AC"/>
    <w:rsid w:val="002B459A"/>
    <w:rsid w:val="00303280"/>
    <w:rsid w:val="00312929"/>
    <w:rsid w:val="003455C0"/>
    <w:rsid w:val="00352B3B"/>
    <w:rsid w:val="0036740B"/>
    <w:rsid w:val="00386DBD"/>
    <w:rsid w:val="003E31F2"/>
    <w:rsid w:val="003E4426"/>
    <w:rsid w:val="003F7D5A"/>
    <w:rsid w:val="004000E5"/>
    <w:rsid w:val="00442161"/>
    <w:rsid w:val="004434DE"/>
    <w:rsid w:val="00487372"/>
    <w:rsid w:val="00497A25"/>
    <w:rsid w:val="004B3C10"/>
    <w:rsid w:val="004C0204"/>
    <w:rsid w:val="004C2BC8"/>
    <w:rsid w:val="004C3787"/>
    <w:rsid w:val="004D4D4E"/>
    <w:rsid w:val="004D66DF"/>
    <w:rsid w:val="004F6A49"/>
    <w:rsid w:val="00514CD0"/>
    <w:rsid w:val="00531732"/>
    <w:rsid w:val="00536DA0"/>
    <w:rsid w:val="00540955"/>
    <w:rsid w:val="00552FA4"/>
    <w:rsid w:val="00573071"/>
    <w:rsid w:val="005752C2"/>
    <w:rsid w:val="005778CD"/>
    <w:rsid w:val="0059717C"/>
    <w:rsid w:val="005A04FC"/>
    <w:rsid w:val="005A0659"/>
    <w:rsid w:val="005C79A0"/>
    <w:rsid w:val="0065500A"/>
    <w:rsid w:val="0066597F"/>
    <w:rsid w:val="00695EFC"/>
    <w:rsid w:val="006A25FD"/>
    <w:rsid w:val="006B371A"/>
    <w:rsid w:val="006C5452"/>
    <w:rsid w:val="006C7DDA"/>
    <w:rsid w:val="006E175E"/>
    <w:rsid w:val="007023AC"/>
    <w:rsid w:val="00710B91"/>
    <w:rsid w:val="007243F8"/>
    <w:rsid w:val="00732BF4"/>
    <w:rsid w:val="00745A4E"/>
    <w:rsid w:val="007808FE"/>
    <w:rsid w:val="00783027"/>
    <w:rsid w:val="007A2628"/>
    <w:rsid w:val="007B3975"/>
    <w:rsid w:val="007D27C6"/>
    <w:rsid w:val="007F4618"/>
    <w:rsid w:val="00805FE5"/>
    <w:rsid w:val="00823168"/>
    <w:rsid w:val="00833624"/>
    <w:rsid w:val="00862572"/>
    <w:rsid w:val="00871742"/>
    <w:rsid w:val="00890FF2"/>
    <w:rsid w:val="008A6725"/>
    <w:rsid w:val="008E39E9"/>
    <w:rsid w:val="009A69B3"/>
    <w:rsid w:val="009B05C3"/>
    <w:rsid w:val="009B0FD3"/>
    <w:rsid w:val="009B1D5D"/>
    <w:rsid w:val="009D1BAB"/>
    <w:rsid w:val="009E7577"/>
    <w:rsid w:val="009F401E"/>
    <w:rsid w:val="00A1467D"/>
    <w:rsid w:val="00A160A0"/>
    <w:rsid w:val="00A468A0"/>
    <w:rsid w:val="00A53DAC"/>
    <w:rsid w:val="00A614D0"/>
    <w:rsid w:val="00A62C4F"/>
    <w:rsid w:val="00AA5366"/>
    <w:rsid w:val="00AC2E8B"/>
    <w:rsid w:val="00AF1072"/>
    <w:rsid w:val="00AF41AF"/>
    <w:rsid w:val="00B01E8D"/>
    <w:rsid w:val="00B219F3"/>
    <w:rsid w:val="00B56FD2"/>
    <w:rsid w:val="00B62527"/>
    <w:rsid w:val="00B730C3"/>
    <w:rsid w:val="00B90192"/>
    <w:rsid w:val="00BA474B"/>
    <w:rsid w:val="00BB4ECE"/>
    <w:rsid w:val="00BD2383"/>
    <w:rsid w:val="00BE004C"/>
    <w:rsid w:val="00BF5114"/>
    <w:rsid w:val="00BF5EB6"/>
    <w:rsid w:val="00C02B94"/>
    <w:rsid w:val="00C20B3D"/>
    <w:rsid w:val="00C4652D"/>
    <w:rsid w:val="00C76F56"/>
    <w:rsid w:val="00C773B7"/>
    <w:rsid w:val="00C939ED"/>
    <w:rsid w:val="00CA3B05"/>
    <w:rsid w:val="00CA6538"/>
    <w:rsid w:val="00D05D5D"/>
    <w:rsid w:val="00D1217A"/>
    <w:rsid w:val="00D148D0"/>
    <w:rsid w:val="00D30550"/>
    <w:rsid w:val="00D7218E"/>
    <w:rsid w:val="00D73B55"/>
    <w:rsid w:val="00D830B1"/>
    <w:rsid w:val="00D84E5A"/>
    <w:rsid w:val="00DA6A99"/>
    <w:rsid w:val="00DB7E35"/>
    <w:rsid w:val="00DC3090"/>
    <w:rsid w:val="00DC57BF"/>
    <w:rsid w:val="00DD437F"/>
    <w:rsid w:val="00DD63BC"/>
    <w:rsid w:val="00E01368"/>
    <w:rsid w:val="00E119E7"/>
    <w:rsid w:val="00E80AC1"/>
    <w:rsid w:val="00E94C9C"/>
    <w:rsid w:val="00EA0F1F"/>
    <w:rsid w:val="00EC0438"/>
    <w:rsid w:val="00F024C9"/>
    <w:rsid w:val="00F14B16"/>
    <w:rsid w:val="00F235C2"/>
    <w:rsid w:val="00F30433"/>
    <w:rsid w:val="00F87271"/>
    <w:rsid w:val="00FA0371"/>
    <w:rsid w:val="00FB5566"/>
    <w:rsid w:val="00FC1DAF"/>
    <w:rsid w:val="00FC3016"/>
    <w:rsid w:val="00FD4972"/>
    <w:rsid w:val="00FE080F"/>
    <w:rsid w:val="00FE0C63"/>
    <w:rsid w:val="00FE695B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2020-01-22T07:31:00Z</dcterms:created>
  <dcterms:modified xsi:type="dcterms:W3CDTF">2020-01-22T07:31:00Z</dcterms:modified>
</cp:coreProperties>
</file>