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72" w:rsidRPr="004D24B0" w:rsidRDefault="004D24B0" w:rsidP="004D24B0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Мастер-класс по Оригами</w:t>
      </w:r>
    </w:p>
    <w:p w:rsidR="004D24B0" w:rsidRPr="004D24B0" w:rsidRDefault="004D24B0" w:rsidP="004D24B0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Тема:</w:t>
      </w:r>
    </w:p>
    <w:p w:rsidR="004D24B0" w:rsidRPr="004D24B0" w:rsidRDefault="004D24B0" w:rsidP="004D24B0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«</w:t>
      </w:r>
      <w:r w:rsidR="008F3D29">
        <w:rPr>
          <w:rFonts w:ascii="Times New Roman" w:hAnsi="Times New Roman" w:cs="Times New Roman"/>
          <w:sz w:val="24"/>
          <w:szCs w:val="24"/>
        </w:rPr>
        <w:t>Пилотка</w:t>
      </w:r>
      <w:r w:rsidR="000877AA">
        <w:rPr>
          <w:rFonts w:ascii="Times New Roman" w:hAnsi="Times New Roman" w:cs="Times New Roman"/>
          <w:sz w:val="24"/>
          <w:szCs w:val="24"/>
        </w:rPr>
        <w:t>»</w:t>
      </w:r>
    </w:p>
    <w:p w:rsidR="004D24B0" w:rsidRPr="004D24B0" w:rsidRDefault="004D24B0">
      <w:pPr>
        <w:rPr>
          <w:rFonts w:ascii="Times New Roman" w:hAnsi="Times New Roman" w:cs="Times New Roman"/>
          <w:sz w:val="24"/>
          <w:szCs w:val="24"/>
        </w:rPr>
      </w:pPr>
    </w:p>
    <w:p w:rsidR="008F3D29" w:rsidRPr="004D24B0" w:rsidRDefault="00050FBF" w:rsidP="008F3D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8F3D29" w:rsidRPr="004D24B0">
        <w:rPr>
          <w:rFonts w:ascii="Times New Roman" w:hAnsi="Times New Roman" w:cs="Times New Roman"/>
          <w:sz w:val="24"/>
          <w:szCs w:val="24"/>
        </w:rPr>
        <w:t>«</w:t>
      </w:r>
      <w:r w:rsidR="008F3D29">
        <w:rPr>
          <w:rFonts w:ascii="Times New Roman" w:hAnsi="Times New Roman" w:cs="Times New Roman"/>
          <w:sz w:val="24"/>
          <w:szCs w:val="24"/>
        </w:rPr>
        <w:t>Пилотка»</w:t>
      </w:r>
    </w:p>
    <w:p w:rsidR="002B5112" w:rsidRPr="004D24B0" w:rsidRDefault="002B5112" w:rsidP="002B51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4B0" w:rsidRPr="004D24B0" w:rsidRDefault="004D24B0">
      <w:pPr>
        <w:rPr>
          <w:rFonts w:ascii="Times New Roman" w:hAnsi="Times New Roman" w:cs="Times New Roman"/>
          <w:sz w:val="24"/>
          <w:szCs w:val="24"/>
        </w:rPr>
      </w:pPr>
    </w:p>
    <w:p w:rsidR="004D24B0" w:rsidRPr="004D24B0" w:rsidRDefault="004D24B0">
      <w:pPr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Цель: </w:t>
      </w:r>
      <w:r w:rsidR="00050FBF">
        <w:rPr>
          <w:rFonts w:ascii="Times New Roman" w:hAnsi="Times New Roman" w:cs="Times New Roman"/>
          <w:sz w:val="24"/>
          <w:szCs w:val="24"/>
        </w:rPr>
        <w:t xml:space="preserve">Продолжить знакомство с миром оригами и продолжить работу в технике оригами. Научить складывать из бумаги </w:t>
      </w:r>
      <w:r w:rsidR="00617EC1">
        <w:rPr>
          <w:rFonts w:ascii="Times New Roman" w:hAnsi="Times New Roman" w:cs="Times New Roman"/>
          <w:sz w:val="24"/>
          <w:szCs w:val="24"/>
        </w:rPr>
        <w:t>пасхального зайчика</w:t>
      </w:r>
      <w:r w:rsidR="00050FBF">
        <w:rPr>
          <w:rFonts w:ascii="Times New Roman" w:hAnsi="Times New Roman" w:cs="Times New Roman"/>
          <w:sz w:val="24"/>
          <w:szCs w:val="24"/>
        </w:rPr>
        <w:t>. Воспитание доброжелательности друг к другу, создание на занятии атмосферы радости; развитие мышления, памяти, внимания, пространственного воображения; расширение коммуникативных способностей ввести детей в прекрасный мир – мир оригами.</w:t>
      </w:r>
    </w:p>
    <w:p w:rsidR="004D0AB7" w:rsidRDefault="004D24B0">
      <w:pPr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="00050FBF">
        <w:rPr>
          <w:rFonts w:ascii="Times New Roman" w:hAnsi="Times New Roman" w:cs="Times New Roman"/>
          <w:sz w:val="24"/>
          <w:szCs w:val="24"/>
        </w:rPr>
        <w:t>квадраты</w:t>
      </w:r>
      <w:r w:rsidR="00B50FB2">
        <w:rPr>
          <w:rFonts w:ascii="Times New Roman" w:hAnsi="Times New Roman" w:cs="Times New Roman"/>
          <w:sz w:val="24"/>
          <w:szCs w:val="24"/>
        </w:rPr>
        <w:t xml:space="preserve"> бумаги</w:t>
      </w:r>
      <w:r w:rsidR="004D0A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63EE" w:rsidRDefault="004D24B0">
      <w:pPr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Ход занятия:</w:t>
      </w:r>
      <w:r w:rsidR="008F3D29">
        <w:rPr>
          <w:rFonts w:ascii="Times New Roman" w:hAnsi="Times New Roman" w:cs="Times New Roman"/>
          <w:sz w:val="24"/>
          <w:szCs w:val="24"/>
        </w:rPr>
        <w:t xml:space="preserve"> </w:t>
      </w:r>
      <w:r w:rsidR="00BC63EE">
        <w:rPr>
          <w:rFonts w:ascii="Times New Roman" w:hAnsi="Times New Roman" w:cs="Times New Roman"/>
          <w:sz w:val="24"/>
          <w:szCs w:val="24"/>
        </w:rPr>
        <w:t xml:space="preserve">Нашей стране Оригами нужна армия. </w:t>
      </w:r>
      <w:r w:rsidR="0041272B">
        <w:rPr>
          <w:rFonts w:ascii="Times New Roman" w:hAnsi="Times New Roman" w:cs="Times New Roman"/>
          <w:sz w:val="24"/>
          <w:szCs w:val="24"/>
        </w:rPr>
        <w:t xml:space="preserve">Любители складывания – народ мирный. Но для населения почётного караула при Короле потребуется несколько бравых красавцев-солдат. </w:t>
      </w:r>
      <w:r w:rsidR="00184856">
        <w:rPr>
          <w:rFonts w:ascii="Times New Roman" w:hAnsi="Times New Roman" w:cs="Times New Roman"/>
          <w:sz w:val="24"/>
          <w:szCs w:val="24"/>
        </w:rPr>
        <w:t xml:space="preserve">Носить они будут не каски и не шлемы, а красивые пилотки, лихо </w:t>
      </w:r>
      <w:r w:rsidR="00184856">
        <w:rPr>
          <w:rFonts w:ascii="Times New Roman" w:hAnsi="Times New Roman" w:cs="Times New Roman"/>
          <w:sz w:val="24"/>
          <w:szCs w:val="24"/>
        </w:rPr>
        <w:lastRenderedPageBreak/>
        <w:t>сдвинутые на правую бровь. Давайте научимся их складывать!</w:t>
      </w:r>
      <w:r w:rsidR="005520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17432" cy="5619750"/>
            <wp:effectExtent l="19050" t="0" r="0" b="0"/>
            <wp:docPr id="3" name="Рисунок 2" descr="4663f500-c220-4c26-9a8e-8cecefa3da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63f500-c220-4c26-9a8e-8cecefa3da6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1115" cy="562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FB2" w:rsidRDefault="00B50FB2" w:rsidP="002B51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0FB2" w:rsidRPr="004D24B0" w:rsidRDefault="00B50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Спасибо. До свидания!</w:t>
      </w:r>
    </w:p>
    <w:sectPr w:rsidR="00B50FB2" w:rsidRPr="004D24B0" w:rsidSect="004D0A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4B0"/>
    <w:rsid w:val="000067D5"/>
    <w:rsid w:val="00050FBF"/>
    <w:rsid w:val="00051ECA"/>
    <w:rsid w:val="000877AA"/>
    <w:rsid w:val="00112693"/>
    <w:rsid w:val="00184856"/>
    <w:rsid w:val="00291F48"/>
    <w:rsid w:val="002B5112"/>
    <w:rsid w:val="00331210"/>
    <w:rsid w:val="0041272B"/>
    <w:rsid w:val="004D0AB7"/>
    <w:rsid w:val="004D24B0"/>
    <w:rsid w:val="004F3FE2"/>
    <w:rsid w:val="005520C9"/>
    <w:rsid w:val="00617EC1"/>
    <w:rsid w:val="00692D7C"/>
    <w:rsid w:val="006B6DBE"/>
    <w:rsid w:val="006D7F95"/>
    <w:rsid w:val="00804AAA"/>
    <w:rsid w:val="008F3D29"/>
    <w:rsid w:val="00900FC1"/>
    <w:rsid w:val="0090365A"/>
    <w:rsid w:val="00A33F72"/>
    <w:rsid w:val="00AC2563"/>
    <w:rsid w:val="00B50FB2"/>
    <w:rsid w:val="00BC63EE"/>
    <w:rsid w:val="00BD7F43"/>
    <w:rsid w:val="00C2352E"/>
    <w:rsid w:val="00CB0570"/>
    <w:rsid w:val="00CB171A"/>
    <w:rsid w:val="00CF6B4F"/>
    <w:rsid w:val="00F0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4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63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2020-04-06T12:27:00Z</dcterms:created>
  <dcterms:modified xsi:type="dcterms:W3CDTF">2020-04-27T07:06:00Z</dcterms:modified>
</cp:coreProperties>
</file>