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F42" w:rsidRDefault="00F92F42" w:rsidP="00435B7D">
      <w:pPr>
        <w:rPr>
          <w:rFonts w:ascii="Times New Roman" w:hAnsi="Times New Roman"/>
          <w:sz w:val="28"/>
          <w:szCs w:val="28"/>
        </w:rPr>
      </w:pPr>
    </w:p>
    <w:p w:rsidR="00F92F42" w:rsidRDefault="00F92F42" w:rsidP="00F92F4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33164" cy="4198246"/>
            <wp:effectExtent l="19050" t="0" r="886" b="0"/>
            <wp:docPr id="12" name="Рисунок 12" descr="C:\Users\1\Desktop\IMG-20200428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esktop\IMG-20200428-WA00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70" cy="4200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F42" w:rsidRDefault="00F92F42" w:rsidP="00F92F42">
      <w:pPr>
        <w:jc w:val="center"/>
        <w:rPr>
          <w:rFonts w:ascii="Times New Roman" w:hAnsi="Times New Roman"/>
          <w:sz w:val="28"/>
          <w:szCs w:val="28"/>
        </w:rPr>
      </w:pPr>
    </w:p>
    <w:p w:rsidR="00264021" w:rsidRDefault="00264021" w:rsidP="00F92F42">
      <w:pPr>
        <w:jc w:val="center"/>
        <w:rPr>
          <w:rFonts w:ascii="Times New Roman" w:hAnsi="Times New Roman"/>
          <w:sz w:val="28"/>
          <w:szCs w:val="28"/>
        </w:rPr>
      </w:pPr>
    </w:p>
    <w:p w:rsidR="00CE39FC" w:rsidRDefault="00CE39FC" w:rsidP="00435B7D">
      <w:pPr>
        <w:rPr>
          <w:rFonts w:ascii="Times New Roman" w:hAnsi="Times New Roman"/>
          <w:sz w:val="28"/>
          <w:szCs w:val="28"/>
        </w:rPr>
      </w:pPr>
    </w:p>
    <w:p w:rsidR="00F92F42" w:rsidRPr="00264021" w:rsidRDefault="00F92F42" w:rsidP="00435B7D">
      <w:pPr>
        <w:jc w:val="center"/>
        <w:rPr>
          <w:rFonts w:ascii="Times New Roman" w:hAnsi="Times New Roman"/>
          <w:b/>
          <w:i/>
          <w:color w:val="401B83"/>
          <w:sz w:val="56"/>
          <w:szCs w:val="56"/>
        </w:rPr>
      </w:pPr>
      <w:r w:rsidRPr="00264021">
        <w:rPr>
          <w:rFonts w:ascii="Times New Roman" w:hAnsi="Times New Roman"/>
          <w:b/>
          <w:i/>
          <w:color w:val="401B83"/>
          <w:sz w:val="56"/>
          <w:szCs w:val="56"/>
        </w:rPr>
        <w:t>Проектная деятельность педагогов</w:t>
      </w:r>
      <w:r w:rsidR="00435B7D" w:rsidRPr="00264021">
        <w:rPr>
          <w:rFonts w:ascii="Times New Roman" w:hAnsi="Times New Roman"/>
          <w:b/>
          <w:i/>
          <w:color w:val="401B83"/>
          <w:sz w:val="56"/>
          <w:szCs w:val="56"/>
        </w:rPr>
        <w:t xml:space="preserve"> </w:t>
      </w:r>
      <w:r w:rsidRPr="00264021">
        <w:rPr>
          <w:rFonts w:ascii="Times New Roman" w:hAnsi="Times New Roman"/>
          <w:b/>
          <w:i/>
          <w:color w:val="401B83"/>
          <w:sz w:val="56"/>
          <w:szCs w:val="56"/>
        </w:rPr>
        <w:t xml:space="preserve"> группы </w:t>
      </w:r>
      <w:r w:rsidR="00435B7D" w:rsidRPr="00264021">
        <w:rPr>
          <w:rFonts w:ascii="Times New Roman" w:hAnsi="Times New Roman"/>
          <w:b/>
          <w:i/>
          <w:color w:val="401B83"/>
          <w:sz w:val="56"/>
          <w:szCs w:val="56"/>
        </w:rPr>
        <w:t xml:space="preserve">компенсирующей направленности для детей с ЗПР </w:t>
      </w:r>
      <w:r w:rsidRPr="00264021">
        <w:rPr>
          <w:rFonts w:ascii="Times New Roman" w:hAnsi="Times New Roman"/>
          <w:b/>
          <w:i/>
          <w:color w:val="401B83"/>
          <w:sz w:val="56"/>
          <w:szCs w:val="56"/>
        </w:rPr>
        <w:t>«Светлячок»</w:t>
      </w:r>
    </w:p>
    <w:p w:rsidR="00F92F42" w:rsidRDefault="00F92F42" w:rsidP="00F92F42">
      <w:pPr>
        <w:jc w:val="center"/>
        <w:rPr>
          <w:rFonts w:ascii="Times New Roman" w:hAnsi="Times New Roman"/>
          <w:sz w:val="72"/>
          <w:szCs w:val="72"/>
        </w:rPr>
      </w:pPr>
    </w:p>
    <w:p w:rsidR="00264021" w:rsidRPr="00435B7D" w:rsidRDefault="00264021" w:rsidP="00773A29">
      <w:pPr>
        <w:rPr>
          <w:rFonts w:ascii="Times New Roman" w:hAnsi="Times New Roman"/>
          <w:sz w:val="72"/>
          <w:szCs w:val="72"/>
        </w:rPr>
      </w:pPr>
    </w:p>
    <w:p w:rsidR="00435B7D" w:rsidRDefault="00435B7D" w:rsidP="00F92F42">
      <w:pPr>
        <w:rPr>
          <w:rFonts w:ascii="Times New Roman" w:hAnsi="Times New Roman"/>
          <w:sz w:val="28"/>
          <w:szCs w:val="28"/>
        </w:rPr>
      </w:pPr>
    </w:p>
    <w:p w:rsidR="009D5F80" w:rsidRDefault="009D5F80" w:rsidP="00F92F4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Структурное подразделение «Детский сад №7 комбинированного вида» муниципального бюджетного дошкольного образовательного учреждения «Детский сад «Радуга» комбинированного вида» Рузаевского муниципального района Республики Мордовия</w:t>
      </w:r>
    </w:p>
    <w:p w:rsidR="009D5F80" w:rsidRDefault="009D5F80" w:rsidP="00B373E3">
      <w:pPr>
        <w:spacing w:line="360" w:lineRule="auto"/>
        <w:rPr>
          <w:rFonts w:ascii="Times New Roman" w:hAnsi="Times New Roman"/>
          <w:sz w:val="36"/>
          <w:szCs w:val="36"/>
        </w:rPr>
      </w:pPr>
    </w:p>
    <w:p w:rsidR="009D5F80" w:rsidRPr="002B0322" w:rsidRDefault="009D5F80" w:rsidP="009D5F80">
      <w:pPr>
        <w:spacing w:line="360" w:lineRule="auto"/>
        <w:rPr>
          <w:rFonts w:ascii="Times New Roman" w:hAnsi="Times New Roman"/>
          <w:b/>
          <w:sz w:val="36"/>
          <w:szCs w:val="36"/>
        </w:rPr>
      </w:pPr>
      <w:r w:rsidRPr="002B0322">
        <w:rPr>
          <w:rFonts w:ascii="Times New Roman" w:hAnsi="Times New Roman"/>
          <w:b/>
          <w:sz w:val="36"/>
          <w:szCs w:val="36"/>
        </w:rPr>
        <w:t>«Художественная литература, как средство коррекции</w:t>
      </w:r>
    </w:p>
    <w:p w:rsidR="009D5F80" w:rsidRPr="00B373E3" w:rsidRDefault="009D5F80" w:rsidP="00B373E3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2B0322">
        <w:rPr>
          <w:rFonts w:ascii="Times New Roman" w:hAnsi="Times New Roman"/>
          <w:b/>
          <w:sz w:val="36"/>
          <w:szCs w:val="36"/>
        </w:rPr>
        <w:t>нарушений у детей с ЗПР»</w:t>
      </w:r>
    </w:p>
    <w:p w:rsidR="009D5F80" w:rsidRDefault="00B373E3" w:rsidP="00B373E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Целевая аудитория:</w:t>
      </w:r>
    </w:p>
    <w:p w:rsidR="00B373E3" w:rsidRDefault="00B373E3" w:rsidP="00B373E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2B0322">
        <w:rPr>
          <w:rFonts w:ascii="Times New Roman" w:hAnsi="Times New Roman"/>
          <w:sz w:val="28"/>
          <w:szCs w:val="28"/>
        </w:rPr>
        <w:t xml:space="preserve">Воспитанники  группы </w:t>
      </w:r>
      <w:r>
        <w:rPr>
          <w:rFonts w:ascii="Times New Roman" w:hAnsi="Times New Roman"/>
          <w:sz w:val="28"/>
          <w:szCs w:val="28"/>
        </w:rPr>
        <w:t xml:space="preserve">компенсирующей </w:t>
      </w:r>
    </w:p>
    <w:p w:rsidR="00B373E3" w:rsidRPr="002B0322" w:rsidRDefault="00B373E3" w:rsidP="00B373E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направленности </w:t>
      </w:r>
      <w:r w:rsidRPr="002B0322">
        <w:rPr>
          <w:rFonts w:ascii="Times New Roman" w:hAnsi="Times New Roman"/>
          <w:sz w:val="28"/>
          <w:szCs w:val="28"/>
        </w:rPr>
        <w:t>для детей с ЗПР от 3 до 7 лет.</w:t>
      </w:r>
    </w:p>
    <w:p w:rsidR="00B373E3" w:rsidRDefault="00B373E3" w:rsidP="00B373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73E3" w:rsidRPr="002B0322" w:rsidRDefault="00B373E3" w:rsidP="00B373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5F80" w:rsidRPr="00B751C2" w:rsidRDefault="00B373E3" w:rsidP="00B373E3">
      <w:pPr>
        <w:spacing w:line="240" w:lineRule="auto"/>
        <w:rPr>
          <w:rFonts w:ascii="Times New Roman" w:hAnsi="Times New Roman"/>
          <w:sz w:val="28"/>
          <w:szCs w:val="28"/>
        </w:rPr>
      </w:pPr>
      <w:r w:rsidRPr="00B373E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872466" cy="2357606"/>
            <wp:effectExtent l="19050" t="0" r="0" b="0"/>
            <wp:docPr id="1" name="Рисунок 1" descr="http://itd0.mycdn.me/image?id=879899685398&amp;t=20&amp;plc=WEB&amp;tkn=*3xM1nW92ww77VF9mt5dBeHBSZA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http://itd0.mycdn.me/image?id=879899685398&amp;t=20&amp;plc=WEB&amp;tkn=*3xM1nW92ww77VF9mt5dBeHBSZA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100" cy="23604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3014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930140">
        <w:pict>
          <v:shape id="_x0000_i1026" type="#_x0000_t75" alt="" style="width:24pt;height:24pt"/>
        </w:pict>
      </w:r>
    </w:p>
    <w:p w:rsidR="009D5F80" w:rsidRPr="002B0322" w:rsidRDefault="00B373E3" w:rsidP="00B373E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9D5F80" w:rsidRPr="004D7941" w:rsidRDefault="009D5F80" w:rsidP="004D7941">
      <w:pPr>
        <w:jc w:val="right"/>
        <w:rPr>
          <w:rFonts w:ascii="Times New Roman" w:hAnsi="Times New Roman"/>
          <w:b/>
          <w:sz w:val="28"/>
          <w:szCs w:val="28"/>
        </w:rPr>
      </w:pPr>
      <w:r w:rsidRPr="002B0322">
        <w:rPr>
          <w:rFonts w:ascii="Times New Roman" w:hAnsi="Times New Roman"/>
          <w:b/>
          <w:sz w:val="28"/>
          <w:szCs w:val="28"/>
        </w:rPr>
        <w:t>Подготовили:</w:t>
      </w:r>
    </w:p>
    <w:p w:rsidR="009D5F80" w:rsidRPr="002B0322" w:rsidRDefault="009D5F80" w:rsidP="009D5F8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2B0322">
        <w:rPr>
          <w:rFonts w:ascii="Times New Roman" w:hAnsi="Times New Roman"/>
          <w:sz w:val="28"/>
          <w:szCs w:val="28"/>
        </w:rPr>
        <w:t>Учитель-дефектолог: Потапова Л.М.</w:t>
      </w:r>
    </w:p>
    <w:p w:rsidR="009D5F80" w:rsidRDefault="009D5F80" w:rsidP="00B373E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2B0322">
        <w:rPr>
          <w:rFonts w:ascii="Times New Roman" w:hAnsi="Times New Roman"/>
          <w:sz w:val="28"/>
          <w:szCs w:val="28"/>
        </w:rPr>
        <w:t xml:space="preserve">Воспитатели: </w:t>
      </w:r>
      <w:proofErr w:type="spellStart"/>
      <w:r w:rsidRPr="002B0322">
        <w:rPr>
          <w:rFonts w:ascii="Times New Roman" w:hAnsi="Times New Roman"/>
          <w:sz w:val="28"/>
          <w:szCs w:val="28"/>
        </w:rPr>
        <w:t>Богапова</w:t>
      </w:r>
      <w:proofErr w:type="spellEnd"/>
      <w:r w:rsidRPr="002B0322">
        <w:rPr>
          <w:rFonts w:ascii="Times New Roman" w:hAnsi="Times New Roman"/>
          <w:sz w:val="28"/>
          <w:szCs w:val="28"/>
        </w:rPr>
        <w:t xml:space="preserve"> Т.Г.  Котельникова Е.Г</w:t>
      </w:r>
    </w:p>
    <w:p w:rsidR="00B373E3" w:rsidRDefault="00B373E3" w:rsidP="00B373E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373E3" w:rsidRDefault="00B373E3" w:rsidP="00B373E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4D7941" w:rsidRPr="00B373E3" w:rsidRDefault="004D7941" w:rsidP="00B373E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9D5F80" w:rsidRDefault="009D5F80" w:rsidP="009D5F8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Рузаевка</w:t>
      </w:r>
    </w:p>
    <w:p w:rsidR="004D7941" w:rsidRDefault="00930140" w:rsidP="000F67D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2021-2022</w:t>
      </w:r>
      <w:r w:rsidR="00B373E3">
        <w:rPr>
          <w:rFonts w:ascii="Times New Roman" w:hAnsi="Times New Roman"/>
          <w:sz w:val="24"/>
          <w:szCs w:val="24"/>
        </w:rPr>
        <w:t xml:space="preserve"> уч. год</w:t>
      </w:r>
      <w:r w:rsidR="009D5F80">
        <w:rPr>
          <w:rFonts w:ascii="Times New Roman" w:hAnsi="Times New Roman"/>
          <w:sz w:val="24"/>
          <w:szCs w:val="24"/>
        </w:rPr>
        <w:t>.</w:t>
      </w:r>
    </w:p>
    <w:p w:rsidR="009D5F80" w:rsidRDefault="009D5F80" w:rsidP="009D5F8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Паспорт проекта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7200"/>
      </w:tblGrid>
      <w:tr w:rsidR="009D5F80" w:rsidRPr="009D5F80" w:rsidTr="00F92F42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80" w:rsidRPr="009D5F80" w:rsidRDefault="009D5F80" w:rsidP="008B23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5F80">
              <w:rPr>
                <w:rFonts w:ascii="Times New Roman" w:hAnsi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80" w:rsidRPr="009D5F80" w:rsidRDefault="009D5F80" w:rsidP="008B2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F80">
              <w:rPr>
                <w:rFonts w:ascii="Times New Roman" w:hAnsi="Times New Roman"/>
                <w:sz w:val="28"/>
                <w:szCs w:val="28"/>
              </w:rPr>
              <w:t>«Художественная литература, как средство коррекции нарушений у детей с ЗПР»</w:t>
            </w:r>
          </w:p>
        </w:tc>
      </w:tr>
      <w:tr w:rsidR="009D5F80" w:rsidRPr="009D5F80" w:rsidTr="00F92F42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80" w:rsidRPr="009D5F80" w:rsidRDefault="009D5F80" w:rsidP="008B23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5F80">
              <w:rPr>
                <w:rFonts w:ascii="Times New Roman" w:hAnsi="Times New Roman"/>
                <w:b/>
                <w:sz w:val="28"/>
                <w:szCs w:val="28"/>
              </w:rPr>
              <w:t>Руководитель проекта</w:t>
            </w:r>
          </w:p>
          <w:p w:rsidR="009D5F80" w:rsidRPr="009D5F80" w:rsidRDefault="009D5F80" w:rsidP="008B2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80" w:rsidRPr="009D5F80" w:rsidRDefault="009D5F80" w:rsidP="008B2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F80">
              <w:rPr>
                <w:rFonts w:ascii="Times New Roman" w:hAnsi="Times New Roman"/>
                <w:sz w:val="28"/>
                <w:szCs w:val="28"/>
              </w:rPr>
              <w:t xml:space="preserve">Учитель-дефектолог: Потапова Л.М. </w:t>
            </w:r>
            <w:r w:rsidR="000F67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5F80">
              <w:rPr>
                <w:rFonts w:ascii="Times New Roman" w:hAnsi="Times New Roman"/>
                <w:sz w:val="28"/>
                <w:szCs w:val="28"/>
              </w:rPr>
              <w:t xml:space="preserve"> Воспитатели: </w:t>
            </w:r>
            <w:proofErr w:type="spellStart"/>
            <w:r w:rsidRPr="009D5F80">
              <w:rPr>
                <w:rFonts w:ascii="Times New Roman" w:hAnsi="Times New Roman"/>
                <w:sz w:val="28"/>
                <w:szCs w:val="28"/>
              </w:rPr>
              <w:t>Богапова</w:t>
            </w:r>
            <w:proofErr w:type="spellEnd"/>
            <w:r w:rsidRPr="009D5F80">
              <w:rPr>
                <w:rFonts w:ascii="Times New Roman" w:hAnsi="Times New Roman"/>
                <w:sz w:val="28"/>
                <w:szCs w:val="28"/>
              </w:rPr>
              <w:t xml:space="preserve"> Т.Г.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D5F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67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5F80">
              <w:rPr>
                <w:rFonts w:ascii="Times New Roman" w:hAnsi="Times New Roman"/>
                <w:sz w:val="28"/>
                <w:szCs w:val="28"/>
              </w:rPr>
              <w:t>Котельникова Е.Г.</w:t>
            </w:r>
          </w:p>
        </w:tc>
      </w:tr>
      <w:tr w:rsidR="009D5F80" w:rsidRPr="009D5F80" w:rsidTr="00F92F42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80" w:rsidRPr="009D5F80" w:rsidRDefault="009D5F80" w:rsidP="008B23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5F80">
              <w:rPr>
                <w:rFonts w:ascii="Times New Roman" w:hAnsi="Times New Roman"/>
                <w:b/>
                <w:sz w:val="28"/>
                <w:szCs w:val="28"/>
              </w:rPr>
              <w:t xml:space="preserve">Консультанты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80" w:rsidRPr="009D5F80" w:rsidRDefault="009D5F80" w:rsidP="00930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F80">
              <w:rPr>
                <w:rFonts w:ascii="Times New Roman" w:hAnsi="Times New Roman"/>
                <w:sz w:val="28"/>
                <w:szCs w:val="28"/>
              </w:rPr>
              <w:t xml:space="preserve">Старший воспитатель: </w:t>
            </w:r>
            <w:proofErr w:type="spellStart"/>
            <w:r w:rsidR="00930140">
              <w:rPr>
                <w:rFonts w:ascii="Times New Roman" w:hAnsi="Times New Roman"/>
                <w:sz w:val="28"/>
                <w:szCs w:val="28"/>
              </w:rPr>
              <w:t>Нефёдова</w:t>
            </w:r>
            <w:proofErr w:type="spellEnd"/>
            <w:r w:rsidR="00930140"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  <w:bookmarkStart w:id="0" w:name="_GoBack"/>
            <w:bookmarkEnd w:id="0"/>
          </w:p>
        </w:tc>
      </w:tr>
      <w:tr w:rsidR="009D5F80" w:rsidRPr="009D5F80" w:rsidTr="00F92F42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80" w:rsidRPr="009D5F80" w:rsidRDefault="009D5F80" w:rsidP="008B23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5F80">
              <w:rPr>
                <w:rFonts w:ascii="Times New Roman" w:hAnsi="Times New Roman"/>
                <w:b/>
                <w:sz w:val="28"/>
                <w:szCs w:val="28"/>
              </w:rPr>
              <w:t>Состав и возраст проектной группы</w:t>
            </w:r>
          </w:p>
          <w:p w:rsidR="009D5F80" w:rsidRPr="009D5F80" w:rsidRDefault="009D5F80" w:rsidP="008B2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80" w:rsidRPr="009D5F80" w:rsidRDefault="009D5F80" w:rsidP="008B2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F80">
              <w:rPr>
                <w:rFonts w:ascii="Times New Roman" w:hAnsi="Times New Roman"/>
                <w:sz w:val="28"/>
                <w:szCs w:val="28"/>
              </w:rPr>
              <w:t>Дети разновозрастной группы компенсирующей направленности  (от3 до 7 лет).</w:t>
            </w:r>
          </w:p>
          <w:p w:rsidR="009D5F80" w:rsidRPr="009D5F80" w:rsidRDefault="009D5F80" w:rsidP="008B2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5F80" w:rsidRPr="009D5F80" w:rsidTr="00F92F42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80" w:rsidRPr="009D5F80" w:rsidRDefault="009D5F80" w:rsidP="008B23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5F80" w:rsidRPr="009D5F80" w:rsidRDefault="009D5F80" w:rsidP="008B2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F80">
              <w:rPr>
                <w:rFonts w:ascii="Times New Roman" w:hAnsi="Times New Roman"/>
                <w:b/>
                <w:sz w:val="28"/>
                <w:szCs w:val="28"/>
              </w:rPr>
              <w:t>Срок реализации</w:t>
            </w:r>
            <w:r w:rsidRPr="009D5F8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D5F80" w:rsidRPr="009D5F80" w:rsidRDefault="009D5F80" w:rsidP="008B2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80" w:rsidRPr="009D5F80" w:rsidRDefault="009D5F80" w:rsidP="008B23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5F80" w:rsidRPr="009D5F80" w:rsidRDefault="009D5F80" w:rsidP="008B2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F80">
              <w:rPr>
                <w:rFonts w:ascii="Times New Roman" w:hAnsi="Times New Roman"/>
                <w:sz w:val="28"/>
                <w:szCs w:val="28"/>
              </w:rPr>
              <w:t>Долгосрочный.</w:t>
            </w:r>
          </w:p>
          <w:p w:rsidR="009D5F80" w:rsidRPr="009D5F80" w:rsidRDefault="009D5F80" w:rsidP="008B2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5F80" w:rsidRPr="009D5F80" w:rsidTr="00F92F42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80" w:rsidRPr="009D5F80" w:rsidRDefault="009D5F80" w:rsidP="008B23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5F80" w:rsidRPr="009D5F80" w:rsidRDefault="009D5F80" w:rsidP="008B23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5F80">
              <w:rPr>
                <w:rFonts w:ascii="Times New Roman" w:hAnsi="Times New Roman"/>
                <w:b/>
                <w:sz w:val="28"/>
                <w:szCs w:val="28"/>
              </w:rPr>
              <w:t>Типология проекта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80" w:rsidRPr="009D5F80" w:rsidRDefault="009D5F80" w:rsidP="008B23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5F80" w:rsidRPr="009D5F80" w:rsidRDefault="009D5F80" w:rsidP="008B2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F80">
              <w:rPr>
                <w:rFonts w:ascii="Times New Roman" w:hAnsi="Times New Roman"/>
                <w:sz w:val="28"/>
                <w:szCs w:val="28"/>
              </w:rPr>
              <w:t>Социальный</w:t>
            </w:r>
          </w:p>
          <w:p w:rsidR="009D5F80" w:rsidRPr="009D5F80" w:rsidRDefault="009D5F80" w:rsidP="008B2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5F80" w:rsidRPr="009D5F80" w:rsidTr="00F92F42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80" w:rsidRPr="009D5F80" w:rsidRDefault="009D5F80" w:rsidP="008B23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5F80" w:rsidRPr="009D5F80" w:rsidRDefault="009D5F80" w:rsidP="008B23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5F80">
              <w:rPr>
                <w:rFonts w:ascii="Times New Roman" w:hAnsi="Times New Roman"/>
                <w:b/>
                <w:sz w:val="28"/>
                <w:szCs w:val="28"/>
              </w:rPr>
              <w:t>Направленность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80" w:rsidRPr="009D5F80" w:rsidRDefault="009D5F80" w:rsidP="008B23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5F80" w:rsidRPr="009D5F80" w:rsidRDefault="009D5F80" w:rsidP="008B2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F80">
              <w:rPr>
                <w:rFonts w:ascii="Times New Roman" w:hAnsi="Times New Roman"/>
                <w:sz w:val="28"/>
                <w:szCs w:val="28"/>
              </w:rPr>
              <w:t>Коррекционная работа</w:t>
            </w:r>
          </w:p>
          <w:p w:rsidR="009D5F80" w:rsidRPr="009D5F80" w:rsidRDefault="009D5F80" w:rsidP="008B2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5F80" w:rsidRPr="009D5F80" w:rsidTr="00F92F42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80" w:rsidRPr="009D5F80" w:rsidRDefault="009D5F80" w:rsidP="008B23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5F80" w:rsidRPr="009D5F80" w:rsidRDefault="00A55E27" w:rsidP="008B23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9D5F80" w:rsidRPr="009D5F80">
              <w:rPr>
                <w:rFonts w:ascii="Times New Roman" w:hAnsi="Times New Roman"/>
                <w:b/>
                <w:sz w:val="28"/>
                <w:szCs w:val="28"/>
              </w:rPr>
              <w:t>бразовательные программы, в рамках которых проводится проект</w:t>
            </w:r>
          </w:p>
          <w:p w:rsidR="009D5F80" w:rsidRPr="009D5F80" w:rsidRDefault="009D5F80" w:rsidP="008B2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80" w:rsidRPr="009D5F80" w:rsidRDefault="009D5F80" w:rsidP="008B23B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F80" w:rsidRPr="009D5F80" w:rsidRDefault="009D5F80" w:rsidP="008B23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F80">
              <w:rPr>
                <w:rFonts w:ascii="Times New Roman" w:hAnsi="Times New Roman"/>
                <w:sz w:val="28"/>
                <w:szCs w:val="28"/>
              </w:rPr>
              <w:t xml:space="preserve">Программа «Подготовка к школе детей с ЗПР». Под общей редакцией Шевченко С.Г. </w:t>
            </w:r>
          </w:p>
          <w:p w:rsidR="009D5F80" w:rsidRPr="009D5F80" w:rsidRDefault="009D5F80" w:rsidP="008B23B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9D5F80">
              <w:rPr>
                <w:rFonts w:ascii="Times New Roman" w:hAnsi="Times New Roman"/>
                <w:sz w:val="28"/>
                <w:szCs w:val="28"/>
              </w:rPr>
              <w:t xml:space="preserve">Программа дошкольного образования «От рождения до школы» под редакцией </w:t>
            </w:r>
            <w:proofErr w:type="spellStart"/>
            <w:r w:rsidRPr="009D5F80">
              <w:rPr>
                <w:rFonts w:ascii="Times New Roman" w:hAnsi="Times New Roman"/>
                <w:sz w:val="28"/>
                <w:szCs w:val="28"/>
              </w:rPr>
              <w:t>Веркасы</w:t>
            </w:r>
            <w:proofErr w:type="spellEnd"/>
            <w:r w:rsidRPr="009D5F80">
              <w:rPr>
                <w:rFonts w:ascii="Times New Roman" w:hAnsi="Times New Roman"/>
                <w:sz w:val="28"/>
                <w:szCs w:val="28"/>
              </w:rPr>
              <w:t xml:space="preserve"> Н.Е., Васильевой М.А., Комаровой Т.С. </w:t>
            </w:r>
          </w:p>
          <w:p w:rsidR="009D5F80" w:rsidRPr="009D5F80" w:rsidRDefault="009D5F80" w:rsidP="008B23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F80">
              <w:rPr>
                <w:rFonts w:ascii="Times New Roman" w:hAnsi="Times New Roman"/>
                <w:sz w:val="28"/>
                <w:szCs w:val="28"/>
              </w:rPr>
              <w:t xml:space="preserve">Программа «Коррекционно-развивающей работы в логопедической группе для детей с общим недоразвитием речи». Под общей редакцией </w:t>
            </w:r>
            <w:proofErr w:type="spellStart"/>
            <w:r w:rsidRPr="009D5F80">
              <w:rPr>
                <w:rFonts w:ascii="Times New Roman" w:hAnsi="Times New Roman"/>
                <w:sz w:val="28"/>
                <w:szCs w:val="28"/>
              </w:rPr>
              <w:t>Нищевой</w:t>
            </w:r>
            <w:proofErr w:type="spellEnd"/>
            <w:r w:rsidRPr="009D5F80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9D5F80" w:rsidRPr="009D5F80" w:rsidTr="00F92F42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80" w:rsidRPr="009D5F80" w:rsidRDefault="009D5F80" w:rsidP="008B2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F80" w:rsidRPr="009D5F80" w:rsidRDefault="009D5F80" w:rsidP="008B23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5F80">
              <w:rPr>
                <w:rFonts w:ascii="Times New Roman" w:hAnsi="Times New Roman"/>
                <w:b/>
                <w:sz w:val="28"/>
                <w:szCs w:val="28"/>
              </w:rPr>
              <w:t>Образовательные области</w:t>
            </w:r>
          </w:p>
          <w:p w:rsidR="009D5F80" w:rsidRPr="009D5F80" w:rsidRDefault="009D5F80" w:rsidP="008B23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80" w:rsidRPr="009D5F80" w:rsidRDefault="009D5F80" w:rsidP="008B23B7">
            <w:pPr>
              <w:pStyle w:val="a3"/>
              <w:numPr>
                <w:ilvl w:val="0"/>
                <w:numId w:val="2"/>
              </w:numPr>
              <w:spacing w:before="225" w:after="22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5F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«Социально-коммуникативное развитие»</w:t>
            </w:r>
          </w:p>
          <w:p w:rsidR="009D5F80" w:rsidRPr="009D5F80" w:rsidRDefault="009D5F80" w:rsidP="008B23B7">
            <w:pPr>
              <w:pStyle w:val="a3"/>
              <w:numPr>
                <w:ilvl w:val="0"/>
                <w:numId w:val="2"/>
              </w:numPr>
              <w:spacing w:before="225" w:after="22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5F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«Познавательное развитие»</w:t>
            </w:r>
          </w:p>
          <w:p w:rsidR="009D5F80" w:rsidRPr="009D5F80" w:rsidRDefault="009D5F80" w:rsidP="008B23B7">
            <w:pPr>
              <w:pStyle w:val="a3"/>
              <w:numPr>
                <w:ilvl w:val="0"/>
                <w:numId w:val="2"/>
              </w:numPr>
              <w:spacing w:before="225" w:after="22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5F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«Речевое развитие»</w:t>
            </w:r>
          </w:p>
          <w:p w:rsidR="009D5F80" w:rsidRPr="009D5F80" w:rsidRDefault="009D5F80" w:rsidP="008B23B7">
            <w:pPr>
              <w:pStyle w:val="a3"/>
              <w:numPr>
                <w:ilvl w:val="0"/>
                <w:numId w:val="2"/>
              </w:numPr>
              <w:spacing w:before="225" w:after="22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5F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«Художественно-эстетическое развитие»</w:t>
            </w:r>
          </w:p>
          <w:p w:rsidR="009D5F80" w:rsidRPr="009D5F80" w:rsidRDefault="009D5F80" w:rsidP="008B23B7">
            <w:pPr>
              <w:pStyle w:val="a3"/>
              <w:numPr>
                <w:ilvl w:val="0"/>
                <w:numId w:val="2"/>
              </w:numPr>
              <w:spacing w:before="225" w:after="22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5F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«Физическое развитие» </w:t>
            </w:r>
          </w:p>
        </w:tc>
      </w:tr>
      <w:tr w:rsidR="009D5F80" w:rsidRPr="009D5F80" w:rsidTr="00F92F42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80" w:rsidRPr="009D5F80" w:rsidRDefault="009D5F80" w:rsidP="008B23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5F80" w:rsidRPr="009D5F80" w:rsidRDefault="009D5F80" w:rsidP="008B23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5F80">
              <w:rPr>
                <w:rFonts w:ascii="Times New Roman" w:hAnsi="Times New Roman"/>
                <w:b/>
                <w:sz w:val="28"/>
                <w:szCs w:val="28"/>
              </w:rPr>
              <w:t>Актуальность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80" w:rsidRPr="009D5F80" w:rsidRDefault="009D5F80" w:rsidP="009D5F80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</w:pPr>
            <w:r w:rsidRPr="009D5F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Ознакомление с художественной литературой играет большую роль в коррекционной работе в группе компенсирующей направленности для детей с ЗПР. Работа с книгой помогает в становлении личности ребенка, в модели его поведения. Художественная литература учит ребёнка отличать добрые поступки от плохих, учит детей быть добрее и справедливее. Художественные произведения для детей – это не только </w:t>
            </w:r>
            <w:r w:rsidRPr="009D5F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захватывающая история, но она ещё несет в себе педагогическое значение. Художественная литература – лучший друг педагога, т.к. используя художественную литературу, легко превратить занятие в игру. Используя героев различных художественных произведений в игровой </w:t>
            </w:r>
            <w:proofErr w:type="gramStart"/>
            <w:r w:rsidRPr="009D5F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форме</w:t>
            </w:r>
            <w:proofErr w:type="gramEnd"/>
            <w:r w:rsidRPr="009D5F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мы развиваем интеллектуальные способности ребенка, речь, игровую деятельность, формируем навыки взаимоотношений со сверстниками и взрослыми, творческие способности, память, внимание, мышление, воображение. Однако для всего этого необходим базовый фундамент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5F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интерес детей к книге, умение слушать, рассматривать и обращаться с ней, иметь представления о некоторых художественных произведениях и писателях.</w:t>
            </w:r>
          </w:p>
          <w:p w:rsidR="009D5F80" w:rsidRPr="009D5F80" w:rsidRDefault="009D5F80" w:rsidP="009D5F80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5F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начале учебного года был проведён диагностический опрос детей разновозрастной группы компенсирующей направленности для детей с ЗПР. </w:t>
            </w:r>
          </w:p>
          <w:p w:rsidR="009D5F80" w:rsidRPr="009D5F80" w:rsidRDefault="009D5F80" w:rsidP="008B23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F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Опираясь на результаты данного опроса, мы сделали вывод, что у воспитанников группы компенсирующей направленности для детей с ЗПР интерес к литературе, представления о различных произведениях и писателях находится на крайне низком уровне. Они не умеют слушать, рассматривать книги и обращаться с ними, знают мало художественных произведений, сказок, у большинства нет любимых книг и литературных героев.  Следовательно, роль педагогов и родителей заключается в формировании и развитии интереса к книге и различным литературным произведениям. Поэтому педаг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огическим коллективом нашей группы</w:t>
            </w:r>
            <w:r w:rsidRPr="009D5F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составе:</w:t>
            </w:r>
          </w:p>
          <w:p w:rsidR="009D5F80" w:rsidRPr="009D5F80" w:rsidRDefault="009D5F80" w:rsidP="008B23B7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F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Учитель-дефектолог</w:t>
            </w:r>
          </w:p>
          <w:p w:rsidR="009D5F80" w:rsidRPr="009D5F80" w:rsidRDefault="009D5F80" w:rsidP="008B23B7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F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  <w:p w:rsidR="009D5F80" w:rsidRPr="009D5F80" w:rsidRDefault="009D5F80" w:rsidP="008B23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F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было решено разработать долгосрочный проект на базе группы «Светлячок» компенсирующей направленности для детей с ЗПР, а так же их родителей по теме: «Художественная литература, как средство коррекции нарушений развития детей с ЗПР».</w:t>
            </w:r>
          </w:p>
          <w:p w:rsidR="009D5F80" w:rsidRPr="009D5F80" w:rsidRDefault="009D5F80" w:rsidP="008B23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5F80" w:rsidRPr="009D5F80" w:rsidTr="00F92F42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80" w:rsidRPr="009D5F80" w:rsidRDefault="009D5F80" w:rsidP="008B23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5F80" w:rsidRPr="009D5F80" w:rsidRDefault="009D5F80" w:rsidP="008B23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5F80">
              <w:rPr>
                <w:rFonts w:ascii="Times New Roman" w:hAnsi="Times New Roman"/>
                <w:b/>
                <w:sz w:val="28"/>
                <w:szCs w:val="28"/>
              </w:rPr>
              <w:t>Цель проекта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80" w:rsidRPr="009D5F80" w:rsidRDefault="009D5F80" w:rsidP="008B23B7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5F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Развивать интерес к художественной литературе, как средству развития социализации и коммуникации; способствовать раскрытию творческого потенциала </w:t>
            </w:r>
            <w:r w:rsidRPr="009D5F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детей; формировать важность совместного творчества педагогов, детей и их родителей. </w:t>
            </w:r>
          </w:p>
          <w:p w:rsidR="009D5F80" w:rsidRPr="009D5F80" w:rsidRDefault="009D5F80" w:rsidP="008B23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5F80" w:rsidRPr="009D5F80" w:rsidTr="00F92F42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80" w:rsidRPr="009D5F80" w:rsidRDefault="009D5F80" w:rsidP="008B23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5F8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Задачи: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80" w:rsidRPr="009D5F80" w:rsidRDefault="009D5F80" w:rsidP="008B23B7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D5F80">
              <w:rPr>
                <w:rFonts w:ascii="Times New Roman" w:hAnsi="Times New Roman"/>
                <w:b/>
                <w:sz w:val="28"/>
                <w:szCs w:val="28"/>
              </w:rPr>
              <w:t>Воспитательные:</w:t>
            </w:r>
          </w:p>
          <w:p w:rsidR="009D5F80" w:rsidRPr="009D5F80" w:rsidRDefault="009D5F80" w:rsidP="008B23B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9D5F80">
              <w:rPr>
                <w:rFonts w:ascii="Times New Roman" w:hAnsi="Times New Roman"/>
                <w:sz w:val="28"/>
                <w:szCs w:val="28"/>
              </w:rPr>
              <w:t>Воспитывать любовь и интерес к книге.</w:t>
            </w:r>
          </w:p>
          <w:p w:rsidR="009D5F80" w:rsidRPr="009D5F80" w:rsidRDefault="009D5F80" w:rsidP="008B23B7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5F80" w:rsidRPr="009D5F80" w:rsidRDefault="009D5F80" w:rsidP="008B23B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D5F80">
              <w:rPr>
                <w:rFonts w:ascii="Times New Roman" w:hAnsi="Times New Roman"/>
                <w:b/>
                <w:sz w:val="28"/>
                <w:szCs w:val="28"/>
              </w:rPr>
              <w:t>Обучающие</w:t>
            </w:r>
            <w:r w:rsidRPr="009D5F8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D5F80" w:rsidRPr="009D5F80" w:rsidRDefault="009D5F80" w:rsidP="008B23B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9D5F80">
              <w:rPr>
                <w:rFonts w:ascii="Times New Roman" w:hAnsi="Times New Roman"/>
                <w:sz w:val="28"/>
                <w:szCs w:val="28"/>
              </w:rPr>
              <w:t>Формировать познавательную деятельность детей через художественную литературу.</w:t>
            </w:r>
          </w:p>
          <w:p w:rsidR="009D5F80" w:rsidRPr="009D5F80" w:rsidRDefault="009D5F80" w:rsidP="008B23B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9D5F80">
              <w:rPr>
                <w:rFonts w:ascii="Times New Roman" w:hAnsi="Times New Roman"/>
                <w:sz w:val="28"/>
                <w:szCs w:val="28"/>
              </w:rPr>
              <w:t xml:space="preserve"> Учить участвовать в играх-драматизациях, театрализованных играх, передавать сюжет различных произведений, действовать в коллективе придерживаясь, правил игры, выполнять взятую на себя роль.</w:t>
            </w:r>
          </w:p>
          <w:p w:rsidR="009D5F80" w:rsidRPr="009D5F80" w:rsidRDefault="009D5F80" w:rsidP="008B23B7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5F80" w:rsidRPr="009D5F80" w:rsidRDefault="009D5F80" w:rsidP="008B23B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D5F80">
              <w:rPr>
                <w:rFonts w:ascii="Times New Roman" w:hAnsi="Times New Roman"/>
                <w:b/>
                <w:sz w:val="28"/>
                <w:szCs w:val="28"/>
              </w:rPr>
              <w:t>Развивающие</w:t>
            </w:r>
            <w:r w:rsidRPr="009D5F8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D5F80" w:rsidRPr="009D5F80" w:rsidRDefault="009D5F80" w:rsidP="008B23B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9D5F80">
              <w:rPr>
                <w:rFonts w:ascii="Times New Roman" w:hAnsi="Times New Roman"/>
                <w:sz w:val="28"/>
                <w:szCs w:val="28"/>
              </w:rPr>
              <w:t>Развивать практические навыки рисования, лепки, аппликации, конструирования через сказку.</w:t>
            </w:r>
          </w:p>
          <w:p w:rsidR="009D5F80" w:rsidRPr="009D5F80" w:rsidRDefault="009D5F80" w:rsidP="008B23B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9D5F80">
              <w:rPr>
                <w:rFonts w:ascii="Times New Roman" w:hAnsi="Times New Roman"/>
                <w:sz w:val="28"/>
                <w:szCs w:val="28"/>
              </w:rPr>
              <w:t>Развивать все стороны речи: расширять и активизировать словарь, развивать диалогическую и монологическую речь, отвечать на вопросы, формировать практические навыки выразительного чтения, рассказывания через сказку.</w:t>
            </w:r>
          </w:p>
          <w:p w:rsidR="009D5F80" w:rsidRPr="009D5F80" w:rsidRDefault="009D5F80" w:rsidP="008B23B7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5F80" w:rsidRPr="009D5F80" w:rsidRDefault="009D5F80" w:rsidP="008B23B7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5F80" w:rsidRPr="009D5F80" w:rsidRDefault="009D5F80" w:rsidP="008B23B7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5F80" w:rsidRPr="009D5F80" w:rsidRDefault="009D5F80" w:rsidP="008B23B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D5F80">
              <w:rPr>
                <w:rFonts w:ascii="Times New Roman" w:hAnsi="Times New Roman"/>
                <w:b/>
                <w:sz w:val="28"/>
                <w:szCs w:val="28"/>
              </w:rPr>
              <w:t>Коррекционные задачи</w:t>
            </w:r>
            <w:r w:rsidRPr="009D5F8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D5F80" w:rsidRPr="009D5F80" w:rsidRDefault="009D5F80" w:rsidP="008B23B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9D5F80">
              <w:rPr>
                <w:rFonts w:ascii="Times New Roman" w:hAnsi="Times New Roman"/>
                <w:sz w:val="28"/>
                <w:szCs w:val="28"/>
              </w:rPr>
              <w:t>Формировать умение слушать различные произведения, концентрировать внимание, развивать его произвольность, анализировать, устанавливать закономерности, определять последовательность событий, сравнивать, выделять героев различных произведений, характеризовать их и оценивать их поступки.</w:t>
            </w:r>
          </w:p>
          <w:p w:rsidR="009D5F80" w:rsidRPr="009D5F80" w:rsidRDefault="009D5F80" w:rsidP="008B23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5F80" w:rsidRPr="009D5F80" w:rsidTr="00F92F42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80" w:rsidRPr="009D5F80" w:rsidRDefault="009D5F80" w:rsidP="008B2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F80" w:rsidRPr="009D5F80" w:rsidRDefault="009D5F80" w:rsidP="008B23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5F80">
              <w:rPr>
                <w:rFonts w:ascii="Times New Roman" w:hAnsi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80" w:rsidRPr="009D5F80" w:rsidRDefault="009D5F80" w:rsidP="008B2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F80" w:rsidRPr="009D5F80" w:rsidRDefault="009D5F80" w:rsidP="008B23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F8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D5F80">
              <w:rPr>
                <w:rFonts w:ascii="Times New Roman" w:hAnsi="Times New Roman"/>
                <w:sz w:val="28"/>
                <w:szCs w:val="28"/>
              </w:rPr>
              <w:t xml:space="preserve"> этап-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5F80">
              <w:rPr>
                <w:rFonts w:ascii="Times New Roman" w:hAnsi="Times New Roman"/>
                <w:sz w:val="28"/>
                <w:szCs w:val="28"/>
              </w:rPr>
              <w:t>подготовительный</w:t>
            </w:r>
          </w:p>
          <w:p w:rsidR="009D5F80" w:rsidRPr="009D5F80" w:rsidRDefault="009D5F80" w:rsidP="008B23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F8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9D5F80">
              <w:rPr>
                <w:rFonts w:ascii="Times New Roman" w:hAnsi="Times New Roman"/>
                <w:sz w:val="28"/>
                <w:szCs w:val="28"/>
              </w:rPr>
              <w:t xml:space="preserve"> этап-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5F80">
              <w:rPr>
                <w:rFonts w:ascii="Times New Roman" w:hAnsi="Times New Roman"/>
                <w:sz w:val="28"/>
                <w:szCs w:val="28"/>
              </w:rPr>
              <w:t>основной</w:t>
            </w:r>
          </w:p>
          <w:p w:rsidR="009D5F80" w:rsidRPr="009D5F80" w:rsidRDefault="009D5F80" w:rsidP="008B23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F80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9D5F80">
              <w:rPr>
                <w:rFonts w:ascii="Times New Roman" w:hAnsi="Times New Roman"/>
                <w:sz w:val="28"/>
                <w:szCs w:val="28"/>
              </w:rPr>
              <w:t xml:space="preserve"> этап- итоговый</w:t>
            </w:r>
          </w:p>
          <w:p w:rsidR="009D5F80" w:rsidRPr="009D5F80" w:rsidRDefault="009D5F80" w:rsidP="008B23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5F80" w:rsidRPr="009D5F80" w:rsidRDefault="009D5F80" w:rsidP="009D5F80">
      <w:pPr>
        <w:spacing w:after="0"/>
        <w:rPr>
          <w:rFonts w:ascii="Times New Roman" w:hAnsi="Times New Roman"/>
          <w:vanish/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3"/>
        <w:gridCol w:w="7200"/>
      </w:tblGrid>
      <w:tr w:rsidR="009D5F80" w:rsidRPr="009D5F80" w:rsidTr="00F92F42"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F80" w:rsidRPr="009D5F80" w:rsidRDefault="009D5F80" w:rsidP="008B23B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D5F80">
              <w:rPr>
                <w:rFonts w:ascii="Times New Roman" w:hAnsi="Times New Roman"/>
                <w:b/>
                <w:sz w:val="28"/>
                <w:szCs w:val="28"/>
              </w:rPr>
              <w:t>Характеристика деятельности участников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F80" w:rsidRPr="009D5F80" w:rsidRDefault="009D5F80" w:rsidP="008B23B7">
            <w:pPr>
              <w:rPr>
                <w:rFonts w:ascii="Times New Roman" w:hAnsi="Times New Roman"/>
                <w:sz w:val="28"/>
                <w:szCs w:val="28"/>
              </w:rPr>
            </w:pPr>
            <w:r w:rsidRPr="009D5F80">
              <w:rPr>
                <w:rFonts w:ascii="Times New Roman" w:hAnsi="Times New Roman"/>
                <w:sz w:val="28"/>
                <w:szCs w:val="28"/>
              </w:rPr>
              <w:t>Воспитанники разновозрастной группы компенсирующей направленности для детей с ЗПР, учитель-дефектолог,  воспитатели, родители.</w:t>
            </w:r>
          </w:p>
          <w:p w:rsidR="009D5F80" w:rsidRPr="009D5F80" w:rsidRDefault="009D5F80" w:rsidP="008B23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5F80" w:rsidRPr="009D5F80" w:rsidRDefault="009D5F80" w:rsidP="009D5F80">
      <w:pPr>
        <w:spacing w:after="0"/>
        <w:rPr>
          <w:rFonts w:ascii="Times New Roman" w:hAnsi="Times New Roman"/>
          <w:vanish/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7200"/>
      </w:tblGrid>
      <w:tr w:rsidR="009D5F80" w:rsidRPr="009D5F80" w:rsidTr="00F92F42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80" w:rsidRPr="009D5F80" w:rsidRDefault="009D5F80" w:rsidP="008B23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5F80">
              <w:rPr>
                <w:rFonts w:ascii="Times New Roman" w:hAnsi="Times New Roman"/>
                <w:b/>
                <w:sz w:val="28"/>
                <w:szCs w:val="28"/>
              </w:rPr>
              <w:t>Характеристика деятельности участников в рамках проекта</w:t>
            </w:r>
          </w:p>
          <w:p w:rsidR="009D5F80" w:rsidRPr="009D5F80" w:rsidRDefault="009D5F80" w:rsidP="008B23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80" w:rsidRPr="009D5F80" w:rsidRDefault="009D5F80" w:rsidP="008B23B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F80">
              <w:rPr>
                <w:rFonts w:ascii="Times New Roman" w:hAnsi="Times New Roman"/>
                <w:sz w:val="28"/>
                <w:szCs w:val="28"/>
              </w:rPr>
              <w:t>Учитель-дефектолог: Ознакомление с художественной литературой. Формирование познавательной активности детей через художественную литературу.</w:t>
            </w:r>
          </w:p>
          <w:p w:rsidR="009D5F80" w:rsidRPr="009D5F80" w:rsidRDefault="009D5F80" w:rsidP="008B2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F80" w:rsidRPr="009D5F80" w:rsidRDefault="009D5F80" w:rsidP="008B23B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F80">
              <w:rPr>
                <w:rFonts w:ascii="Times New Roman" w:hAnsi="Times New Roman"/>
                <w:sz w:val="28"/>
                <w:szCs w:val="28"/>
              </w:rPr>
              <w:t>Воспитатели: Ознакомление с художественной литературой. Развивать творческих способностей детей, формирование практических навыков рисования, лепки, аппликации, конструирования через сказку.</w:t>
            </w:r>
          </w:p>
          <w:p w:rsidR="009D5F80" w:rsidRPr="009D5F80" w:rsidRDefault="009D5F80" w:rsidP="008B23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D5F80" w:rsidRPr="009D5F80" w:rsidRDefault="009D5F80" w:rsidP="008B23B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F80">
              <w:rPr>
                <w:rFonts w:ascii="Times New Roman" w:hAnsi="Times New Roman"/>
                <w:sz w:val="28"/>
                <w:szCs w:val="28"/>
              </w:rPr>
              <w:t>Родители: Ознакомление с художественной литературой. Участие совместно с детьми в творческих мероприятиях (конкурсах, выставках, развлечениях и.т.д.).</w:t>
            </w:r>
          </w:p>
          <w:p w:rsidR="009D5F80" w:rsidRPr="009D5F80" w:rsidRDefault="009D5F80" w:rsidP="008B23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D5F80" w:rsidRPr="009D5F80" w:rsidRDefault="009D5F80" w:rsidP="008B23B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F80">
              <w:rPr>
                <w:rFonts w:ascii="Times New Roman" w:hAnsi="Times New Roman"/>
                <w:sz w:val="28"/>
                <w:szCs w:val="28"/>
              </w:rPr>
              <w:t>Воспитанники: Участие в совместной деятельности с педагогами и родителями.</w:t>
            </w:r>
          </w:p>
          <w:p w:rsidR="009D5F80" w:rsidRPr="009D5F80" w:rsidRDefault="009D5F80" w:rsidP="008B23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D5F80" w:rsidRPr="009D5F80" w:rsidRDefault="009D5F80" w:rsidP="008B23B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5F80" w:rsidRPr="009D5F80" w:rsidTr="00F92F42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80" w:rsidRPr="009D5F80" w:rsidRDefault="009D5F80" w:rsidP="008B2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F80" w:rsidRPr="009D5F80" w:rsidRDefault="009D5F80" w:rsidP="008B2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F80">
              <w:rPr>
                <w:rFonts w:ascii="Times New Roman" w:hAnsi="Times New Roman"/>
                <w:b/>
                <w:sz w:val="28"/>
                <w:szCs w:val="28"/>
              </w:rPr>
              <w:t>Рабочее планирование проекта</w:t>
            </w:r>
          </w:p>
          <w:p w:rsidR="009D5F80" w:rsidRPr="009D5F80" w:rsidRDefault="009D5F80" w:rsidP="008B23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80" w:rsidRPr="009D5F80" w:rsidRDefault="009D5F80" w:rsidP="008B23B7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D5F8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 эта</w:t>
            </w:r>
            <w:proofErr w:type="gramStart"/>
            <w:r w:rsidRPr="009D5F8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п-</w:t>
            </w:r>
            <w:proofErr w:type="gramEnd"/>
            <w:r w:rsidRPr="009D5F8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подготовительный:</w:t>
            </w:r>
          </w:p>
          <w:p w:rsidR="009D5F80" w:rsidRPr="009D5F80" w:rsidRDefault="009D5F80" w:rsidP="008B23B7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5F8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Педагоги: </w:t>
            </w:r>
            <w:r w:rsidRPr="009D5F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Определяются с темой, вызывают интерес у детей к художественной литературе, составляют план проекта, знакомят родителей с проектом, собирают информацию, подбирают литературу, дополнительный материал. </w:t>
            </w:r>
          </w:p>
          <w:p w:rsidR="009D5F80" w:rsidRPr="009D5F80" w:rsidRDefault="009D5F80" w:rsidP="008B23B7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D5F80" w:rsidRPr="009D5F80" w:rsidRDefault="009D5F80" w:rsidP="008B23B7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</w:pPr>
            <w:r w:rsidRPr="009D5F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Ведут</w:t>
            </w:r>
            <w:r w:rsidRPr="009D5F80">
              <w:rPr>
                <w:rFonts w:ascii="Times New Roman" w:hAnsi="Times New Roman"/>
                <w:sz w:val="28"/>
                <w:szCs w:val="28"/>
              </w:rPr>
              <w:t xml:space="preserve"> работу: консультации и рекомендации для родителей, развивающие игры для детей, аудио</w:t>
            </w:r>
            <w:r w:rsidR="004618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5F80">
              <w:rPr>
                <w:rFonts w:ascii="Times New Roman" w:hAnsi="Times New Roman"/>
                <w:sz w:val="28"/>
                <w:szCs w:val="28"/>
              </w:rPr>
              <w:t>сказки, фотографии из жизни детей в детском саду и другой материал, направленный на всестороннее развитие детей с ЗПР через худ</w:t>
            </w:r>
            <w:r w:rsidR="00B373E3">
              <w:rPr>
                <w:rFonts w:ascii="Times New Roman" w:hAnsi="Times New Roman"/>
                <w:sz w:val="28"/>
                <w:szCs w:val="28"/>
              </w:rPr>
              <w:t>ожественную литературу как в ДОО</w:t>
            </w:r>
            <w:r w:rsidRPr="009D5F80">
              <w:rPr>
                <w:rFonts w:ascii="Times New Roman" w:hAnsi="Times New Roman"/>
                <w:sz w:val="28"/>
                <w:szCs w:val="28"/>
              </w:rPr>
              <w:t>, так и в семье.</w:t>
            </w:r>
          </w:p>
          <w:p w:rsidR="009D5F80" w:rsidRPr="009D5F80" w:rsidRDefault="009D5F80" w:rsidP="008B23B7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D5F80">
              <w:rPr>
                <w:rFonts w:ascii="Times New Roman" w:hAnsi="Times New Roman"/>
                <w:sz w:val="28"/>
                <w:szCs w:val="28"/>
              </w:rPr>
              <w:t>Подбор мате</w:t>
            </w:r>
            <w:r w:rsidR="0046186E">
              <w:rPr>
                <w:rFonts w:ascii="Times New Roman" w:hAnsi="Times New Roman"/>
                <w:sz w:val="28"/>
                <w:szCs w:val="28"/>
              </w:rPr>
              <w:t>риала для всестороннего развити</w:t>
            </w:r>
            <w:r w:rsidRPr="009D5F80">
              <w:rPr>
                <w:rFonts w:ascii="Times New Roman" w:hAnsi="Times New Roman"/>
                <w:sz w:val="28"/>
                <w:szCs w:val="28"/>
              </w:rPr>
              <w:t xml:space="preserve">я детей с ЗПР через художественную литературу с учётом </w:t>
            </w:r>
            <w:r w:rsidRPr="009D5F80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индивидуальных и возрастных особенностей детей</w:t>
            </w:r>
            <w:r w:rsidR="004618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5F80">
              <w:rPr>
                <w:rFonts w:ascii="Times New Roman" w:hAnsi="Times New Roman"/>
                <w:sz w:val="28"/>
                <w:szCs w:val="28"/>
              </w:rPr>
              <w:t xml:space="preserve"> (игры различной направлен</w:t>
            </w:r>
            <w:r w:rsidR="0046186E">
              <w:rPr>
                <w:rFonts w:ascii="Times New Roman" w:hAnsi="Times New Roman"/>
                <w:sz w:val="28"/>
                <w:szCs w:val="28"/>
              </w:rPr>
              <w:t>н</w:t>
            </w:r>
            <w:r w:rsidRPr="009D5F80">
              <w:rPr>
                <w:rFonts w:ascii="Times New Roman" w:hAnsi="Times New Roman"/>
                <w:sz w:val="28"/>
                <w:szCs w:val="28"/>
              </w:rPr>
              <w:t>ости, художественные произведения, музыкальные произведения, произведения искусства, иллюстративный материал, речевой материал, создание декораций для театрализованных игр по различным произведениям, раскраски, презентации; подбор консультаций и рекомендаций для родителей.</w:t>
            </w:r>
            <w:proofErr w:type="gramEnd"/>
            <w:r w:rsidRPr="009D5F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D5F80">
              <w:rPr>
                <w:rFonts w:ascii="Times New Roman" w:hAnsi="Times New Roman"/>
                <w:sz w:val="28"/>
                <w:szCs w:val="28"/>
              </w:rPr>
              <w:t xml:space="preserve">Подборка фото, аудио и видеоматериала). </w:t>
            </w:r>
            <w:proofErr w:type="gramEnd"/>
          </w:p>
          <w:p w:rsidR="009D5F80" w:rsidRPr="009D5F80" w:rsidRDefault="009D5F80" w:rsidP="008B23B7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F8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Родители:</w:t>
            </w:r>
          </w:p>
          <w:p w:rsidR="009D5F80" w:rsidRPr="009D5F80" w:rsidRDefault="009D5F80" w:rsidP="008B23B7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F80">
              <w:rPr>
                <w:rFonts w:ascii="Times New Roman" w:hAnsi="Times New Roman"/>
                <w:sz w:val="28"/>
                <w:szCs w:val="28"/>
              </w:rPr>
              <w:t>1.Анкетирование.</w:t>
            </w:r>
          </w:p>
          <w:p w:rsidR="009D5F80" w:rsidRPr="009D5F80" w:rsidRDefault="009D5F80" w:rsidP="008B23B7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F80">
              <w:rPr>
                <w:rFonts w:ascii="Times New Roman" w:hAnsi="Times New Roman"/>
                <w:sz w:val="28"/>
                <w:szCs w:val="28"/>
              </w:rPr>
              <w:t xml:space="preserve">2.Знакомство с темой проекта. </w:t>
            </w:r>
          </w:p>
          <w:p w:rsidR="009D5F80" w:rsidRPr="009D5F80" w:rsidRDefault="009D5F80" w:rsidP="008B23B7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F80" w:rsidRPr="009D5F80" w:rsidRDefault="009D5F80" w:rsidP="008B23B7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D5F8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 эта</w:t>
            </w:r>
            <w:proofErr w:type="gramStart"/>
            <w:r w:rsidRPr="009D5F8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п-</w:t>
            </w:r>
            <w:proofErr w:type="gramEnd"/>
            <w:r w:rsidRPr="009D5F8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основной:</w:t>
            </w:r>
          </w:p>
          <w:p w:rsidR="009D5F80" w:rsidRPr="009D5F80" w:rsidRDefault="009D5F80" w:rsidP="008B23B7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5F80" w:rsidRPr="009D5F80" w:rsidRDefault="009D5F80" w:rsidP="0046186E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D5F8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Педагоги:</w:t>
            </w:r>
            <w:r w:rsidR="0046186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9D5F80">
              <w:rPr>
                <w:rFonts w:ascii="Times New Roman" w:hAnsi="Times New Roman"/>
                <w:sz w:val="28"/>
                <w:szCs w:val="28"/>
              </w:rPr>
              <w:t>Работа группы: консультации и рекомендации для родителей, развивающие игры для детей, аудио</w:t>
            </w:r>
            <w:r w:rsidR="004618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5F80">
              <w:rPr>
                <w:rFonts w:ascii="Times New Roman" w:hAnsi="Times New Roman"/>
                <w:sz w:val="28"/>
                <w:szCs w:val="28"/>
              </w:rPr>
              <w:t>сказки, фотографии из жизни детей в детском саду и другой материал, направленный на всестороннее развитие де</w:t>
            </w:r>
            <w:r w:rsidR="00B373E3">
              <w:rPr>
                <w:rFonts w:ascii="Times New Roman" w:hAnsi="Times New Roman"/>
                <w:sz w:val="28"/>
                <w:szCs w:val="28"/>
              </w:rPr>
              <w:t>тей с ЗПР через сказку как в ДОО</w:t>
            </w:r>
            <w:r w:rsidRPr="009D5F80">
              <w:rPr>
                <w:rFonts w:ascii="Times New Roman" w:hAnsi="Times New Roman"/>
                <w:sz w:val="28"/>
                <w:szCs w:val="28"/>
              </w:rPr>
              <w:t xml:space="preserve">, так и в семье. Подборка фото, аудио и видеоматериала. </w:t>
            </w:r>
          </w:p>
          <w:p w:rsidR="009D5F80" w:rsidRPr="009D5F80" w:rsidRDefault="009D5F80" w:rsidP="0046186E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5F80" w:rsidRPr="009D5F80" w:rsidRDefault="009D5F80" w:rsidP="0046186E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F80">
              <w:rPr>
                <w:rFonts w:ascii="Times New Roman" w:hAnsi="Times New Roman"/>
                <w:sz w:val="28"/>
                <w:szCs w:val="28"/>
              </w:rPr>
              <w:t>Продолжить:</w:t>
            </w:r>
          </w:p>
          <w:p w:rsidR="009D5F80" w:rsidRPr="009D5F80" w:rsidRDefault="009D5F80" w:rsidP="0046186E">
            <w:pPr>
              <w:pStyle w:val="a3"/>
              <w:numPr>
                <w:ilvl w:val="0"/>
                <w:numId w:val="6"/>
              </w:num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F80">
              <w:rPr>
                <w:rFonts w:ascii="Times New Roman" w:hAnsi="Times New Roman"/>
                <w:sz w:val="28"/>
                <w:szCs w:val="28"/>
              </w:rPr>
              <w:t>Знакомство с различными сказками, писателями и поэтами.</w:t>
            </w:r>
          </w:p>
          <w:p w:rsidR="009D5F80" w:rsidRPr="009D5F80" w:rsidRDefault="009D5F80" w:rsidP="0046186E">
            <w:pPr>
              <w:pStyle w:val="a3"/>
              <w:numPr>
                <w:ilvl w:val="0"/>
                <w:numId w:val="6"/>
              </w:num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F80">
              <w:rPr>
                <w:rFonts w:ascii="Times New Roman" w:hAnsi="Times New Roman"/>
                <w:sz w:val="28"/>
                <w:szCs w:val="28"/>
              </w:rPr>
              <w:t>Закрепление и активизация речевого материала.</w:t>
            </w:r>
          </w:p>
          <w:p w:rsidR="009D5F80" w:rsidRPr="009D5F80" w:rsidRDefault="009D5F80" w:rsidP="0046186E">
            <w:pPr>
              <w:pStyle w:val="a3"/>
              <w:numPr>
                <w:ilvl w:val="0"/>
                <w:numId w:val="6"/>
              </w:num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F80">
              <w:rPr>
                <w:rFonts w:ascii="Times New Roman" w:hAnsi="Times New Roman"/>
                <w:sz w:val="28"/>
                <w:szCs w:val="28"/>
              </w:rPr>
              <w:t>Проведение различных мероприятий: выставки детских работ, выставки творческих работ совместно с родителями.</w:t>
            </w:r>
          </w:p>
          <w:p w:rsidR="009D5F80" w:rsidRPr="009D5F80" w:rsidRDefault="009D5F80" w:rsidP="0046186E">
            <w:pPr>
              <w:pStyle w:val="a3"/>
              <w:numPr>
                <w:ilvl w:val="0"/>
                <w:numId w:val="6"/>
              </w:num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F80">
              <w:rPr>
                <w:rFonts w:ascii="Times New Roman" w:hAnsi="Times New Roman"/>
                <w:sz w:val="28"/>
                <w:szCs w:val="28"/>
              </w:rPr>
              <w:t xml:space="preserve">Знакомство детей с играми различной направленности: по сюжетам художественных произведений, игры с элементами </w:t>
            </w:r>
            <w:proofErr w:type="spellStart"/>
            <w:r w:rsidRPr="009D5F80">
              <w:rPr>
                <w:rFonts w:ascii="Times New Roman" w:hAnsi="Times New Roman"/>
                <w:sz w:val="28"/>
                <w:szCs w:val="28"/>
              </w:rPr>
              <w:t>психогимнастики</w:t>
            </w:r>
            <w:proofErr w:type="spellEnd"/>
            <w:r w:rsidRPr="009D5F80">
              <w:rPr>
                <w:rFonts w:ascii="Times New Roman" w:hAnsi="Times New Roman"/>
                <w:sz w:val="28"/>
                <w:szCs w:val="28"/>
              </w:rPr>
              <w:t>, речевые игры, логические игры, театрализованные игры, сюжетно-ролевые игры, настольно-печатные игры, конструктивные игры.</w:t>
            </w:r>
          </w:p>
          <w:p w:rsidR="009D5F80" w:rsidRPr="009D5F80" w:rsidRDefault="009D5F80" w:rsidP="0046186E">
            <w:pPr>
              <w:pStyle w:val="a3"/>
              <w:numPr>
                <w:ilvl w:val="0"/>
                <w:numId w:val="6"/>
              </w:num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F80">
              <w:rPr>
                <w:rFonts w:ascii="Times New Roman" w:hAnsi="Times New Roman"/>
                <w:sz w:val="28"/>
                <w:szCs w:val="28"/>
              </w:rPr>
              <w:t>Знакомство с творчеством художников детской книги.</w:t>
            </w:r>
          </w:p>
          <w:p w:rsidR="009D5F80" w:rsidRPr="009D5F80" w:rsidRDefault="009D5F80" w:rsidP="0046186E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5F80" w:rsidRPr="009D5F80" w:rsidRDefault="009D5F80" w:rsidP="0046186E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F8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Родители:</w:t>
            </w:r>
          </w:p>
          <w:p w:rsidR="009D5F80" w:rsidRPr="009D5F80" w:rsidRDefault="009D5F80" w:rsidP="0046186E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F80">
              <w:rPr>
                <w:rFonts w:ascii="Times New Roman" w:hAnsi="Times New Roman"/>
                <w:sz w:val="28"/>
                <w:szCs w:val="28"/>
              </w:rPr>
              <w:t>1.Участие в со</w:t>
            </w:r>
            <w:r w:rsidR="00B373E3">
              <w:rPr>
                <w:rFonts w:ascii="Times New Roman" w:hAnsi="Times New Roman"/>
                <w:sz w:val="28"/>
                <w:szCs w:val="28"/>
              </w:rPr>
              <w:t>вместной работе специалистов ДОО</w:t>
            </w:r>
            <w:r w:rsidRPr="009D5F80">
              <w:rPr>
                <w:rFonts w:ascii="Times New Roman" w:hAnsi="Times New Roman"/>
                <w:sz w:val="28"/>
                <w:szCs w:val="28"/>
              </w:rPr>
              <w:t xml:space="preserve"> и семьи направленной на своевременную помощь детям с ЗПР через сказку.</w:t>
            </w:r>
          </w:p>
          <w:p w:rsidR="009D5F80" w:rsidRPr="009D5F80" w:rsidRDefault="009D5F80" w:rsidP="0046186E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F80">
              <w:rPr>
                <w:rFonts w:ascii="Times New Roman" w:hAnsi="Times New Roman"/>
                <w:sz w:val="28"/>
                <w:szCs w:val="28"/>
              </w:rPr>
              <w:t xml:space="preserve">2. Использовать дома развивающий материал предлагаемый специалистами и следовать их советам и рекомендациям. </w:t>
            </w:r>
          </w:p>
          <w:p w:rsidR="009D5F80" w:rsidRPr="009D5F80" w:rsidRDefault="009D5F80" w:rsidP="0046186E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F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3. Участие в мероприятиях совместно с детьми </w:t>
            </w:r>
            <w:r w:rsidR="00B373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предлагаемых педагогами ДОО</w:t>
            </w:r>
            <w:r w:rsidRPr="009D5F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D5F80" w:rsidRPr="009D5F80" w:rsidRDefault="009D5F80" w:rsidP="0046186E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5F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Изготовление декораций, костюмов.</w:t>
            </w:r>
          </w:p>
          <w:p w:rsidR="009D5F80" w:rsidRPr="009D5F80" w:rsidRDefault="009D5F80" w:rsidP="0046186E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5F80" w:rsidRPr="009D5F80" w:rsidRDefault="009D5F80" w:rsidP="0046186E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D5F8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 эта</w:t>
            </w:r>
            <w:proofErr w:type="gramStart"/>
            <w:r w:rsidRPr="009D5F8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п-</w:t>
            </w:r>
            <w:proofErr w:type="gramEnd"/>
            <w:r w:rsidRPr="009D5F8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итоговый:</w:t>
            </w:r>
          </w:p>
          <w:p w:rsidR="009D5F80" w:rsidRPr="009D5F80" w:rsidRDefault="009D5F80" w:rsidP="0046186E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9D5F80" w:rsidRPr="009D5F80" w:rsidRDefault="009D5F80" w:rsidP="0046186E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5F80" w:rsidRPr="009D5F80" w:rsidRDefault="009D5F80" w:rsidP="0046186E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F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1.Театрализованно-музыкальная постановка по сказке: «Теремок».</w:t>
            </w:r>
          </w:p>
          <w:p w:rsidR="009D5F80" w:rsidRPr="009D5F80" w:rsidRDefault="009D5F80" w:rsidP="0046186E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F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9D5F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Подборка материала о литературных героях (стихи, песни, загадки, презентации, аудиозаписи, фильмотека) </w:t>
            </w:r>
            <w:proofErr w:type="gramEnd"/>
          </w:p>
          <w:p w:rsidR="009D5F80" w:rsidRPr="009D5F80" w:rsidRDefault="009D5F80" w:rsidP="0046186E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F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9D5F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Подборка иллюстративного материала художников детской книги. </w:t>
            </w:r>
          </w:p>
          <w:p w:rsidR="009D5F80" w:rsidRPr="009D5F80" w:rsidRDefault="009D5F80" w:rsidP="0046186E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F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Картот</w:t>
            </w:r>
            <w:r w:rsidR="00461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ека материала на развитие графо-</w:t>
            </w:r>
            <w:r w:rsidRPr="009D5F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моторных навыков по художественным произведениям.</w:t>
            </w:r>
          </w:p>
          <w:p w:rsidR="009D5F80" w:rsidRPr="009D5F80" w:rsidRDefault="009D5F80" w:rsidP="0046186E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F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 Картотека логических игр и упражнений на основе </w:t>
            </w:r>
            <w:r w:rsidRPr="009D5F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художественных </w:t>
            </w:r>
            <w:r w:rsidRPr="009D5F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произведений.</w:t>
            </w:r>
          </w:p>
          <w:p w:rsidR="009D5F80" w:rsidRPr="009D5F80" w:rsidRDefault="009D5F80" w:rsidP="0046186E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F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6. Картотека речевых игр и  упражнений на основе </w:t>
            </w:r>
            <w:r w:rsidRPr="009D5F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художественных </w:t>
            </w:r>
            <w:r w:rsidRPr="009D5F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произведений.</w:t>
            </w:r>
          </w:p>
          <w:p w:rsidR="009D5F80" w:rsidRPr="009D5F80" w:rsidRDefault="009D5F80" w:rsidP="0046186E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F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7. Подборка игровых занятий и упражнений с элементами </w:t>
            </w:r>
            <w:proofErr w:type="spellStart"/>
            <w:r w:rsidRPr="009D5F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психогимнастики</w:t>
            </w:r>
            <w:proofErr w:type="spellEnd"/>
            <w:r w:rsidRPr="009D5F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основе </w:t>
            </w:r>
            <w:r w:rsidRPr="009D5F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художественных </w:t>
            </w:r>
            <w:r w:rsidRPr="009D5F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произведений.</w:t>
            </w:r>
          </w:p>
          <w:p w:rsidR="009D5F80" w:rsidRPr="009D5F80" w:rsidRDefault="009D5F80" w:rsidP="0046186E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5F80" w:rsidRPr="009D5F80" w:rsidRDefault="009D5F80" w:rsidP="0046186E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5F80" w:rsidRPr="009D5F80" w:rsidRDefault="009D5F80" w:rsidP="008B2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5F80" w:rsidRPr="009D5F80" w:rsidTr="00F92F42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80" w:rsidRPr="009D5F80" w:rsidRDefault="009D5F80" w:rsidP="008B23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5F80" w:rsidRPr="009D5F80" w:rsidRDefault="009D5F80" w:rsidP="008B23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5F80">
              <w:rPr>
                <w:rFonts w:ascii="Times New Roman" w:hAnsi="Times New Roman"/>
                <w:b/>
                <w:sz w:val="28"/>
                <w:szCs w:val="28"/>
              </w:rPr>
              <w:t>Необходимое оборудование</w:t>
            </w:r>
          </w:p>
          <w:p w:rsidR="009D5F80" w:rsidRPr="009D5F80" w:rsidRDefault="009D5F80" w:rsidP="008B2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80" w:rsidRPr="009D5F80" w:rsidRDefault="009D5F80" w:rsidP="008B23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5F80" w:rsidRPr="009D5F80" w:rsidRDefault="009D5F80" w:rsidP="008B2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F80">
              <w:rPr>
                <w:rFonts w:ascii="Times New Roman" w:hAnsi="Times New Roman"/>
                <w:sz w:val="28"/>
                <w:szCs w:val="28"/>
              </w:rPr>
              <w:t>Художественные произведения, природный и бросовый материал, наглядно-методические пособия.</w:t>
            </w:r>
          </w:p>
          <w:p w:rsidR="009D5F80" w:rsidRPr="009D5F80" w:rsidRDefault="009D5F80" w:rsidP="008B2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5F80" w:rsidRPr="009D5F80" w:rsidTr="00F92F42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80" w:rsidRPr="009D5F80" w:rsidRDefault="009D5F80" w:rsidP="008B23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5F80" w:rsidRPr="009D5F80" w:rsidRDefault="009D5F80" w:rsidP="008B23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5F80">
              <w:rPr>
                <w:rFonts w:ascii="Times New Roman" w:hAnsi="Times New Roman"/>
                <w:b/>
                <w:sz w:val="28"/>
                <w:szCs w:val="28"/>
              </w:rPr>
              <w:t>Презентация итогов проекта</w:t>
            </w:r>
          </w:p>
          <w:p w:rsidR="009D5F80" w:rsidRPr="009D5F80" w:rsidRDefault="009D5F80" w:rsidP="008B2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80" w:rsidRPr="009D5F80" w:rsidRDefault="009D5F80" w:rsidP="008B2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F80" w:rsidRPr="009D5F80" w:rsidRDefault="009D5F80" w:rsidP="008B23B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F80">
              <w:rPr>
                <w:rFonts w:ascii="Times New Roman" w:hAnsi="Times New Roman"/>
                <w:sz w:val="28"/>
                <w:szCs w:val="28"/>
              </w:rPr>
              <w:t>«В гостях у сказки»</w:t>
            </w:r>
          </w:p>
          <w:p w:rsidR="009D5F80" w:rsidRPr="009D5F80" w:rsidRDefault="009D5F80" w:rsidP="008B2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5F80" w:rsidRPr="009D5F80" w:rsidTr="00F92F42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80" w:rsidRPr="009D5F80" w:rsidRDefault="009D5F80" w:rsidP="008B23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5F80" w:rsidRPr="009D5F80" w:rsidRDefault="009D5F80" w:rsidP="009D5F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5F80">
              <w:rPr>
                <w:rFonts w:ascii="Times New Roman" w:hAnsi="Times New Roman"/>
                <w:b/>
                <w:sz w:val="28"/>
                <w:szCs w:val="28"/>
              </w:rPr>
              <w:t xml:space="preserve">Предполагаемые итоговые продукты проекта </w:t>
            </w:r>
          </w:p>
          <w:p w:rsidR="009D5F80" w:rsidRPr="009D5F80" w:rsidRDefault="009D5F80" w:rsidP="009D5F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5F80">
              <w:rPr>
                <w:rFonts w:ascii="Times New Roman" w:hAnsi="Times New Roman"/>
                <w:b/>
                <w:sz w:val="28"/>
                <w:szCs w:val="28"/>
              </w:rPr>
              <w:t>(портфолио проекта)</w:t>
            </w:r>
          </w:p>
          <w:p w:rsidR="009D5F80" w:rsidRPr="009D5F80" w:rsidRDefault="009D5F80" w:rsidP="008B23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80" w:rsidRPr="009D5F80" w:rsidRDefault="009D5F80" w:rsidP="008B23B7">
            <w:pPr>
              <w:pStyle w:val="a3"/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5F80" w:rsidRPr="009D5F80" w:rsidRDefault="009D5F80" w:rsidP="008B23B7">
            <w:pPr>
              <w:pStyle w:val="a3"/>
              <w:numPr>
                <w:ilvl w:val="0"/>
                <w:numId w:val="8"/>
              </w:num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F80">
              <w:rPr>
                <w:rFonts w:ascii="Times New Roman" w:hAnsi="Times New Roman"/>
                <w:sz w:val="28"/>
                <w:szCs w:val="28"/>
              </w:rPr>
              <w:t>Итоговый фото</w:t>
            </w:r>
            <w:r w:rsidR="00435B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5F80">
              <w:rPr>
                <w:rFonts w:ascii="Times New Roman" w:hAnsi="Times New Roman"/>
                <w:sz w:val="28"/>
                <w:szCs w:val="28"/>
              </w:rPr>
              <w:t>отчет по пр</w:t>
            </w:r>
            <w:r w:rsidR="00435B7D">
              <w:rPr>
                <w:rFonts w:ascii="Times New Roman" w:hAnsi="Times New Roman"/>
                <w:sz w:val="28"/>
                <w:szCs w:val="28"/>
              </w:rPr>
              <w:t>о</w:t>
            </w:r>
            <w:r w:rsidRPr="009D5F80">
              <w:rPr>
                <w:rFonts w:ascii="Times New Roman" w:hAnsi="Times New Roman"/>
                <w:sz w:val="28"/>
                <w:szCs w:val="28"/>
              </w:rPr>
              <w:t>екту.</w:t>
            </w:r>
          </w:p>
          <w:p w:rsidR="009D5F80" w:rsidRPr="009D5F80" w:rsidRDefault="009D5F80" w:rsidP="008B23B7">
            <w:pPr>
              <w:pStyle w:val="a3"/>
              <w:numPr>
                <w:ilvl w:val="0"/>
                <w:numId w:val="8"/>
              </w:num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F80">
              <w:rPr>
                <w:rFonts w:ascii="Times New Roman" w:hAnsi="Times New Roman"/>
                <w:sz w:val="28"/>
                <w:szCs w:val="28"/>
              </w:rPr>
              <w:t>Выставки работ детей.</w:t>
            </w:r>
          </w:p>
          <w:p w:rsidR="009D5F80" w:rsidRPr="009D5F80" w:rsidRDefault="009D5F80" w:rsidP="008B23B7">
            <w:pPr>
              <w:pStyle w:val="a3"/>
              <w:numPr>
                <w:ilvl w:val="0"/>
                <w:numId w:val="8"/>
              </w:num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F80">
              <w:rPr>
                <w:rFonts w:ascii="Times New Roman" w:hAnsi="Times New Roman"/>
                <w:sz w:val="28"/>
                <w:szCs w:val="28"/>
              </w:rPr>
              <w:t>Творческие выставки работ детей совместно с родителями.</w:t>
            </w:r>
          </w:p>
          <w:p w:rsidR="009D5F80" w:rsidRPr="009D5F80" w:rsidRDefault="009D5F80" w:rsidP="008B23B7">
            <w:pPr>
              <w:pStyle w:val="a3"/>
              <w:numPr>
                <w:ilvl w:val="0"/>
                <w:numId w:val="8"/>
              </w:num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D5F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Театрализованно</w:t>
            </w:r>
            <w:proofErr w:type="spellEnd"/>
            <w:r w:rsidR="004618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5F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музыкальная постановка по сказке: «Теремок».</w:t>
            </w:r>
          </w:p>
          <w:p w:rsidR="009D5F80" w:rsidRPr="009D5F80" w:rsidRDefault="009D5F80" w:rsidP="008B23B7">
            <w:pPr>
              <w:pStyle w:val="a3"/>
              <w:numPr>
                <w:ilvl w:val="0"/>
                <w:numId w:val="8"/>
              </w:num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F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библиотеки «Моя любимая книга».</w:t>
            </w:r>
          </w:p>
          <w:p w:rsidR="009D5F80" w:rsidRPr="009D5F80" w:rsidRDefault="009D5F80" w:rsidP="008B23B7">
            <w:pPr>
              <w:pStyle w:val="a3"/>
              <w:numPr>
                <w:ilvl w:val="0"/>
                <w:numId w:val="8"/>
              </w:num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F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библиотеки книг – самоделок.</w:t>
            </w:r>
          </w:p>
          <w:p w:rsidR="009D5F80" w:rsidRPr="009D5F80" w:rsidRDefault="009D5F80" w:rsidP="008B23B7">
            <w:pPr>
              <w:pStyle w:val="a3"/>
              <w:numPr>
                <w:ilvl w:val="0"/>
                <w:numId w:val="8"/>
              </w:num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F80">
              <w:rPr>
                <w:rFonts w:ascii="Times New Roman" w:hAnsi="Times New Roman"/>
                <w:sz w:val="28"/>
                <w:szCs w:val="28"/>
              </w:rPr>
              <w:t>Пополнение развивающей среды группы.</w:t>
            </w:r>
          </w:p>
          <w:p w:rsidR="009D5F80" w:rsidRPr="009D5F80" w:rsidRDefault="009D5F80" w:rsidP="008B23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5F80" w:rsidRPr="009D5F80" w:rsidRDefault="009D5F80" w:rsidP="009D5F80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u w:val="single"/>
        </w:rPr>
      </w:pPr>
    </w:p>
    <w:p w:rsidR="009D5F80" w:rsidRDefault="009D5F80" w:rsidP="009D5F80">
      <w:pPr>
        <w:rPr>
          <w:rFonts w:ascii="Times New Roman" w:hAnsi="Times New Roman"/>
          <w:b/>
          <w:sz w:val="36"/>
          <w:szCs w:val="36"/>
          <w:u w:val="single"/>
        </w:rPr>
      </w:pPr>
      <w:r w:rsidRPr="009D5F80">
        <w:rPr>
          <w:rFonts w:ascii="Times New Roman" w:hAnsi="Times New Roman"/>
          <w:b/>
          <w:sz w:val="28"/>
          <w:szCs w:val="28"/>
          <w:u w:val="single"/>
        </w:rPr>
        <w:br w:type="page"/>
      </w:r>
      <w:r>
        <w:rPr>
          <w:rFonts w:ascii="Times New Roman" w:hAnsi="Times New Roman"/>
          <w:b/>
          <w:sz w:val="36"/>
          <w:szCs w:val="36"/>
          <w:u w:val="single"/>
        </w:rPr>
        <w:lastRenderedPageBreak/>
        <w:t>Ожидаемые результаты по областям интеграции.</w:t>
      </w:r>
    </w:p>
    <w:p w:rsidR="009D5F80" w:rsidRDefault="009D5F80" w:rsidP="009D5F80">
      <w:pPr>
        <w:pStyle w:val="a3"/>
        <w:spacing w:after="0" w:line="240" w:lineRule="auto"/>
        <w:ind w:left="1287"/>
        <w:rPr>
          <w:rFonts w:ascii="Times New Roman" w:hAnsi="Times New Roman"/>
          <w:i/>
          <w:sz w:val="24"/>
          <w:szCs w:val="24"/>
        </w:rPr>
      </w:pPr>
    </w:p>
    <w:p w:rsidR="009D5F80" w:rsidRPr="009D5F80" w:rsidRDefault="009D5F80" w:rsidP="009D5F8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5F80">
        <w:rPr>
          <w:rFonts w:ascii="Times New Roman" w:hAnsi="Times New Roman"/>
          <w:i/>
          <w:sz w:val="28"/>
          <w:szCs w:val="28"/>
        </w:rPr>
        <w:t>Социально-коммуникативное развитие: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D5F80">
        <w:rPr>
          <w:rFonts w:ascii="Times New Roman" w:eastAsia="Times New Roman" w:hAnsi="Times New Roman"/>
          <w:sz w:val="28"/>
          <w:szCs w:val="28"/>
          <w:lang w:eastAsia="ru-RU"/>
        </w:rPr>
        <w:t>активизировать систему работы с родителями по формированию и развитию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5F80">
        <w:rPr>
          <w:rFonts w:ascii="Times New Roman" w:eastAsia="Times New Roman" w:hAnsi="Times New Roman"/>
          <w:sz w:val="28"/>
          <w:szCs w:val="28"/>
          <w:lang w:eastAsia="ru-RU"/>
        </w:rPr>
        <w:t xml:space="preserve">у детей группы компенсирующей направленности для детей с ЗПР интереса к книге и различным литературным произведениям; </w:t>
      </w:r>
      <w:r w:rsidRPr="009D5F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уровня навыков взаимоотношений со сверстниками и взрослыми.</w:t>
      </w:r>
    </w:p>
    <w:p w:rsidR="009D5F80" w:rsidRPr="009D5F80" w:rsidRDefault="009D5F80" w:rsidP="009D5F80">
      <w:pPr>
        <w:pStyle w:val="a3"/>
        <w:tabs>
          <w:tab w:val="left" w:pos="851"/>
        </w:tabs>
        <w:spacing w:after="75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5F80" w:rsidRPr="009D5F80" w:rsidRDefault="009D5F80" w:rsidP="009D5F8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5F80">
        <w:rPr>
          <w:rFonts w:ascii="Times New Roman" w:hAnsi="Times New Roman"/>
          <w:i/>
          <w:sz w:val="28"/>
          <w:szCs w:val="28"/>
        </w:rPr>
        <w:t>Познавательное развитие: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D5F80">
        <w:rPr>
          <w:rFonts w:ascii="Times New Roman" w:hAnsi="Times New Roman"/>
          <w:sz w:val="28"/>
          <w:szCs w:val="28"/>
        </w:rPr>
        <w:t>сформировать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5F80">
        <w:rPr>
          <w:rFonts w:ascii="Times New Roman" w:hAnsi="Times New Roman"/>
          <w:sz w:val="28"/>
          <w:szCs w:val="28"/>
        </w:rPr>
        <w:t>умение слушать различные произведения, концентрировать внимание, развить его произвольность, анализировать, устанавливать закономерности, определять последовательность событий, сравнивать, выделять героев различных произведений, характеризовать их и оценивать их поступки.</w:t>
      </w:r>
    </w:p>
    <w:p w:rsidR="009D5F80" w:rsidRPr="009D5F80" w:rsidRDefault="009D5F80" w:rsidP="009D5F8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5F80" w:rsidRPr="009D5F80" w:rsidRDefault="009D5F80" w:rsidP="009D5F8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D5F80">
        <w:rPr>
          <w:rFonts w:ascii="Times New Roman" w:hAnsi="Times New Roman"/>
          <w:i/>
          <w:sz w:val="28"/>
          <w:szCs w:val="28"/>
        </w:rPr>
        <w:t>Речевое развитие: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D5F80">
        <w:rPr>
          <w:rFonts w:ascii="Times New Roman" w:hAnsi="Times New Roman"/>
          <w:sz w:val="28"/>
          <w:szCs w:val="28"/>
        </w:rPr>
        <w:t>развить все стороны речи: расширить и активизировать словарь, развить диалогическую и монологическую речь, уметь отвечать на вопросы, формировать практические навыки выразительного чтения, рассказывания через сказку.</w:t>
      </w:r>
    </w:p>
    <w:p w:rsidR="009D5F80" w:rsidRPr="009D5F80" w:rsidRDefault="009D5F80" w:rsidP="009D5F8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5F80" w:rsidRPr="009D5F80" w:rsidRDefault="009D5F80" w:rsidP="009D5F8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D5F80">
        <w:rPr>
          <w:rFonts w:ascii="Times New Roman" w:hAnsi="Times New Roman"/>
          <w:i/>
          <w:sz w:val="28"/>
          <w:szCs w:val="28"/>
        </w:rPr>
        <w:t>Художественно-эстетическое развитие: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D5F80">
        <w:rPr>
          <w:rFonts w:ascii="Times New Roman" w:hAnsi="Times New Roman"/>
          <w:sz w:val="28"/>
          <w:szCs w:val="28"/>
        </w:rPr>
        <w:t xml:space="preserve">развить практические навыки рисования, лепки, аппликации, конструирования через сказку; </w:t>
      </w:r>
      <w:r w:rsidRPr="009D5F80">
        <w:rPr>
          <w:rFonts w:ascii="Times New Roman" w:eastAsia="Times New Roman" w:hAnsi="Times New Roman"/>
          <w:sz w:val="28"/>
          <w:szCs w:val="28"/>
          <w:lang w:eastAsia="ru-RU"/>
        </w:rPr>
        <w:t>достичь положительного результата при участии детей в различных мероприятиях;</w:t>
      </w:r>
    </w:p>
    <w:p w:rsidR="009D5F80" w:rsidRPr="009D5F80" w:rsidRDefault="009D5F80" w:rsidP="009D5F80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5F80" w:rsidRPr="009D5F80" w:rsidRDefault="009D5F80" w:rsidP="009D5F8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5F80">
        <w:rPr>
          <w:rFonts w:ascii="Times New Roman" w:hAnsi="Times New Roman"/>
          <w:i/>
          <w:sz w:val="28"/>
          <w:szCs w:val="28"/>
        </w:rPr>
        <w:t>Физическое развитие: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D5F80">
        <w:rPr>
          <w:rFonts w:ascii="Times New Roman" w:hAnsi="Times New Roman"/>
          <w:sz w:val="28"/>
          <w:szCs w:val="28"/>
        </w:rPr>
        <w:t>повышение эмоционального, психологического, физического развития.</w:t>
      </w:r>
    </w:p>
    <w:p w:rsidR="009D5F80" w:rsidRPr="009D5F80" w:rsidRDefault="009D5F80" w:rsidP="009D5F8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5F80" w:rsidRPr="009D5F80" w:rsidRDefault="009D5F80" w:rsidP="009D5F8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3E76" w:rsidRPr="009D5F80" w:rsidRDefault="006C3E76" w:rsidP="009D5F80">
      <w:pPr>
        <w:jc w:val="both"/>
        <w:rPr>
          <w:rFonts w:ascii="Times New Roman" w:hAnsi="Times New Roman"/>
          <w:sz w:val="28"/>
          <w:szCs w:val="28"/>
        </w:rPr>
      </w:pPr>
    </w:p>
    <w:sectPr w:rsidR="006C3E76" w:rsidRPr="009D5F80" w:rsidSect="00F92F42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5E4"/>
    <w:multiLevelType w:val="hybridMultilevel"/>
    <w:tmpl w:val="2534BB7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83CE0"/>
    <w:multiLevelType w:val="hybridMultilevel"/>
    <w:tmpl w:val="0066AF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D944A5"/>
    <w:multiLevelType w:val="hybridMultilevel"/>
    <w:tmpl w:val="854092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FA6608"/>
    <w:multiLevelType w:val="hybridMultilevel"/>
    <w:tmpl w:val="B1688E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7F5DAF"/>
    <w:multiLevelType w:val="hybridMultilevel"/>
    <w:tmpl w:val="A11076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705415"/>
    <w:multiLevelType w:val="hybridMultilevel"/>
    <w:tmpl w:val="989074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C34939"/>
    <w:multiLevelType w:val="hybridMultilevel"/>
    <w:tmpl w:val="0F766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F11630"/>
    <w:multiLevelType w:val="hybridMultilevel"/>
    <w:tmpl w:val="E84C5B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4E7D8A"/>
    <w:multiLevelType w:val="hybridMultilevel"/>
    <w:tmpl w:val="E0A6DC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5F80"/>
    <w:rsid w:val="000C4792"/>
    <w:rsid w:val="000C7E7C"/>
    <w:rsid w:val="000F67D1"/>
    <w:rsid w:val="00264021"/>
    <w:rsid w:val="0034599F"/>
    <w:rsid w:val="00435B7D"/>
    <w:rsid w:val="00447774"/>
    <w:rsid w:val="0046186E"/>
    <w:rsid w:val="004D7941"/>
    <w:rsid w:val="006645BD"/>
    <w:rsid w:val="006A360A"/>
    <w:rsid w:val="006C3E76"/>
    <w:rsid w:val="007149FF"/>
    <w:rsid w:val="00773A29"/>
    <w:rsid w:val="008B0396"/>
    <w:rsid w:val="00930140"/>
    <w:rsid w:val="009D5F80"/>
    <w:rsid w:val="00A55E27"/>
    <w:rsid w:val="00B373E3"/>
    <w:rsid w:val="00B751C2"/>
    <w:rsid w:val="00BF1EB8"/>
    <w:rsid w:val="00CE39FC"/>
    <w:rsid w:val="00EF4815"/>
    <w:rsid w:val="00F92F42"/>
    <w:rsid w:val="00FA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8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F80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3E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6573C-DB66-4321-9215-070EAF148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2020-04-28T15:55:00Z</dcterms:created>
  <dcterms:modified xsi:type="dcterms:W3CDTF">2022-01-31T17:41:00Z</dcterms:modified>
</cp:coreProperties>
</file>