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2" w:rsidRPr="00715195" w:rsidRDefault="004D4C22" w:rsidP="004D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4D4C22" w:rsidRPr="00715195" w:rsidRDefault="004D4C22" w:rsidP="004D4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4D4C22" w:rsidRPr="00715195" w:rsidRDefault="004D4C22" w:rsidP="004D4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Заварцевой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Ивановны</w:t>
      </w:r>
    </w:p>
    <w:p w:rsidR="004D4C22" w:rsidRPr="007F2F3F" w:rsidRDefault="004D4C22" w:rsidP="004D4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4D4C22" w:rsidRPr="004D4C22" w:rsidRDefault="004D4C22" w:rsidP="004D4C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  <w:r w:rsidRPr="004D4C22">
        <w:rPr>
          <w:rFonts w:ascii="uictfonttextstylebody" w:eastAsia="Times New Roman" w:hAnsi="uictfonttextstylebody" w:cs="Arial"/>
          <w:color w:val="000000"/>
          <w:sz w:val="23"/>
          <w:szCs w:val="23"/>
        </w:rPr>
        <w:t>Вторник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2"/>
        <w:gridCol w:w="1794"/>
      </w:tblGrid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Бухарова</w:t>
            </w:r>
            <w:proofErr w:type="spellEnd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13.45-14.15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Архипова 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14.15-14.45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Храмов 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14.45-15.15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Митякина</w:t>
            </w:r>
            <w:proofErr w:type="spellEnd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15.15-15.45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Зубанов</w:t>
            </w:r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15.45-16.00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Гришенкова</w:t>
            </w:r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16.00-16.30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</w:p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  <w:r w:rsidRPr="004D4C22">
        <w:rPr>
          <w:rFonts w:ascii="uictfonttextstylebody" w:eastAsia="Times New Roman" w:hAnsi="uictfonttextstylebody" w:cs="Arial"/>
          <w:color w:val="000000"/>
          <w:sz w:val="23"/>
          <w:szCs w:val="23"/>
        </w:rPr>
        <w:t>Среда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1794"/>
      </w:tblGrid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Сыромятникова</w:t>
            </w:r>
            <w:proofErr w:type="spellEnd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13.45-14.15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Сараев 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14.15-14.45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Кильдяева</w:t>
            </w:r>
            <w:proofErr w:type="spellEnd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Э.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14.45-15.15</w:t>
            </w:r>
          </w:p>
        </w:tc>
      </w:tr>
    </w:tbl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8"/>
        <w:gridCol w:w="1794"/>
      </w:tblGrid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Власова 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15.15-15.30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Киреев 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15.30-15.45</w:t>
            </w:r>
          </w:p>
        </w:tc>
      </w:tr>
    </w:tbl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8"/>
        <w:gridCol w:w="1794"/>
      </w:tblGrid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Морозкина</w:t>
            </w:r>
            <w:proofErr w:type="spellEnd"/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16.00-16.30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</w:p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  <w:r w:rsidRPr="004D4C22">
        <w:rPr>
          <w:rFonts w:ascii="uictfonttextstylebody" w:eastAsia="Times New Roman" w:hAnsi="uictfonttextstylebody" w:cs="Arial"/>
          <w:color w:val="000000"/>
          <w:sz w:val="23"/>
          <w:szCs w:val="23"/>
        </w:rPr>
        <w:t>Четверг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4"/>
        <w:gridCol w:w="1794"/>
      </w:tblGrid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Храмов 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14.00-14.30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ПятайкинаА</w:t>
            </w:r>
            <w:proofErr w:type="spellEnd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14.30-15.00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Гафурова 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15.00-15.30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Митякина</w:t>
            </w:r>
            <w:proofErr w:type="spellEnd"/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15.30-16.00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Васенин</w:t>
            </w:r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И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16.15-16.45</w:t>
            </w:r>
          </w:p>
        </w:tc>
      </w:tr>
    </w:tbl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</w:p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  <w:r w:rsidRPr="004D4C22">
        <w:rPr>
          <w:rFonts w:ascii="uictfonttextstylebody" w:eastAsia="Times New Roman" w:hAnsi="uictfonttextstylebody" w:cs="Arial"/>
          <w:color w:val="000000"/>
          <w:sz w:val="23"/>
          <w:szCs w:val="23"/>
        </w:rPr>
        <w:t>Пятница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1"/>
        <w:gridCol w:w="1794"/>
      </w:tblGrid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Кузнецова</w:t>
            </w:r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13.40-14.00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Кильдяева</w:t>
            </w:r>
            <w:proofErr w:type="spellEnd"/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Э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14.00-14.30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Морозкина</w:t>
            </w:r>
            <w:proofErr w:type="spellEnd"/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14.30-15.00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Гришенкова </w:t>
            </w:r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в</w:t>
            </w:r>
            <w:proofErr w:type="gramEnd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15.00-15.30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Тенякова</w:t>
            </w:r>
            <w:proofErr w:type="spellEnd"/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15.30-16.00</w:t>
            </w:r>
          </w:p>
        </w:tc>
      </w:tr>
    </w:tbl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</w:p>
    <w:p w:rsidR="004D4C22" w:rsidRPr="004D4C22" w:rsidRDefault="004D4C22" w:rsidP="004D4C2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3"/>
          <w:szCs w:val="23"/>
        </w:rPr>
      </w:pPr>
      <w:r w:rsidRPr="004D4C22">
        <w:rPr>
          <w:rFonts w:ascii="uictfonttextstylebody" w:eastAsia="Times New Roman" w:hAnsi="uictfonttextstylebody" w:cs="Arial"/>
          <w:color w:val="000000"/>
          <w:sz w:val="23"/>
          <w:szCs w:val="23"/>
        </w:rPr>
        <w:lastRenderedPageBreak/>
        <w:t>Суббота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7"/>
        <w:gridCol w:w="1794"/>
      </w:tblGrid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БрагинаМ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11.15-11.45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Ховрякова</w:t>
            </w:r>
            <w:proofErr w:type="spellEnd"/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11.45-12.15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Сараев</w:t>
            </w:r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12.15-12.45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АрхиповаА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12.45-13.15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Сухорукова</w:t>
            </w:r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Т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13.15-13.45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Храмова</w:t>
            </w:r>
            <w:proofErr w:type="spellEnd"/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14.00-14.30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Рязанцева</w:t>
            </w:r>
            <w:proofErr w:type="gram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14.30-15.00</w:t>
            </w:r>
          </w:p>
        </w:tc>
      </w:tr>
      <w:tr w:rsidR="004D4C22" w:rsidRPr="004D4C22" w:rsidTr="004D4C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Долгачев</w:t>
            </w:r>
            <w:proofErr w:type="spellEnd"/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D4C22" w:rsidRPr="004D4C22" w:rsidRDefault="004D4C22" w:rsidP="004D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4D4C22">
              <w:rPr>
                <w:rFonts w:ascii="Times New Roman" w:eastAsia="Times New Roman" w:hAnsi="Times New Roman" w:cs="Times New Roman"/>
                <w:color w:val="454545"/>
                <w:sz w:val="34"/>
              </w:rPr>
              <w:t>15.00-15.30</w:t>
            </w:r>
          </w:p>
        </w:tc>
      </w:tr>
    </w:tbl>
    <w:p w:rsidR="009C262F" w:rsidRDefault="009C262F"/>
    <w:sectPr w:rsidR="009C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C22"/>
    <w:rsid w:val="004D4C22"/>
    <w:rsid w:val="009C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10e01cb39c37195455c0863b05ec60p1">
    <w:name w:val="b010e01cb39c37195455c0863b05ec60p1"/>
    <w:basedOn w:val="a"/>
    <w:rsid w:val="004D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42ae55484e0f60a33c582d86fb5d07s1">
    <w:name w:val="1c42ae55484e0f60a33c582d86fb5d07s1"/>
    <w:basedOn w:val="a0"/>
    <w:rsid w:val="004D4C22"/>
  </w:style>
  <w:style w:type="paragraph" w:customStyle="1" w:styleId="6c6f5527bc8d918df5e0c02ba2f6f740p2">
    <w:name w:val="6c6f5527bc8d918df5e0c02ba2f6f740p2"/>
    <w:basedOn w:val="a"/>
    <w:rsid w:val="004D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2020-04-06T15:42:00Z</dcterms:created>
  <dcterms:modified xsi:type="dcterms:W3CDTF">2020-04-06T15:43:00Z</dcterms:modified>
</cp:coreProperties>
</file>