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F" w:rsidRDefault="008C42FF" w:rsidP="00A577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57721" w:rsidRPr="00F73C5D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A57721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7022C6" w:rsidRDefault="007022C6" w:rsidP="007022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7022C6" w:rsidRDefault="007022C6" w:rsidP="007022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7022C6" w:rsidRDefault="007022C6" w:rsidP="007022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7022C6" w:rsidRDefault="00256336" w:rsidP="007022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8"/>
          <w:szCs w:val="48"/>
        </w:rPr>
      </w:pPr>
      <w:r>
        <w:rPr>
          <w:rStyle w:val="c9"/>
          <w:b/>
          <w:bCs/>
          <w:color w:val="000000"/>
          <w:sz w:val="48"/>
          <w:szCs w:val="48"/>
        </w:rPr>
        <w:t>Театрализованное представление</w:t>
      </w:r>
      <w:r w:rsidR="00505DCB">
        <w:rPr>
          <w:rStyle w:val="c9"/>
          <w:b/>
          <w:bCs/>
          <w:color w:val="000000"/>
          <w:sz w:val="48"/>
          <w:szCs w:val="48"/>
        </w:rPr>
        <w:t> </w:t>
      </w:r>
    </w:p>
    <w:p w:rsidR="00A57721" w:rsidRDefault="00505DCB" w:rsidP="007022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8"/>
          <w:szCs w:val="48"/>
        </w:rPr>
      </w:pPr>
      <w:r>
        <w:rPr>
          <w:rStyle w:val="c9"/>
          <w:b/>
          <w:bCs/>
          <w:color w:val="000000"/>
          <w:sz w:val="48"/>
          <w:szCs w:val="48"/>
        </w:rPr>
        <w:t>«Как звери в аварию попали</w:t>
      </w:r>
      <w:r w:rsidR="00A57721" w:rsidRPr="002949F9">
        <w:rPr>
          <w:rStyle w:val="c9"/>
          <w:b/>
          <w:bCs/>
          <w:color w:val="000000"/>
          <w:sz w:val="48"/>
          <w:szCs w:val="48"/>
        </w:rPr>
        <w:t>»</w:t>
      </w:r>
    </w:p>
    <w:p w:rsidR="00A57721" w:rsidRPr="002949F9" w:rsidRDefault="00505DCB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48"/>
          <w:szCs w:val="48"/>
        </w:rPr>
      </w:pPr>
      <w:r>
        <w:rPr>
          <w:rStyle w:val="c9"/>
          <w:b/>
          <w:bCs/>
          <w:i/>
          <w:color w:val="000000"/>
          <w:sz w:val="48"/>
          <w:szCs w:val="48"/>
        </w:rPr>
        <w:t>(подготовительн</w:t>
      </w:r>
      <w:r w:rsidR="00A57721">
        <w:rPr>
          <w:rStyle w:val="c9"/>
          <w:b/>
          <w:bCs/>
          <w:i/>
          <w:color w:val="000000"/>
          <w:sz w:val="48"/>
          <w:szCs w:val="48"/>
        </w:rPr>
        <w:t>а</w:t>
      </w:r>
      <w:r w:rsidR="00A57721" w:rsidRPr="002949F9">
        <w:rPr>
          <w:rStyle w:val="c9"/>
          <w:b/>
          <w:bCs/>
          <w:i/>
          <w:color w:val="000000"/>
          <w:sz w:val="48"/>
          <w:szCs w:val="48"/>
        </w:rPr>
        <w:t>я группа)</w:t>
      </w:r>
    </w:p>
    <w:p w:rsidR="00A57721" w:rsidRPr="002949F9" w:rsidRDefault="00A57721" w:rsidP="00A5772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48"/>
          <w:szCs w:val="48"/>
        </w:rPr>
      </w:pPr>
    </w:p>
    <w:p w:rsidR="00A57721" w:rsidRPr="002949F9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57721" w:rsidRPr="002949F9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="0070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</w:p>
    <w:p w:rsidR="00A57721" w:rsidRDefault="00A57721" w:rsidP="00A577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Зубко Н.В.</w:t>
      </w:r>
      <w:r w:rsidR="0070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Зинкина А.В.</w:t>
      </w: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721" w:rsidRDefault="00A57721" w:rsidP="00A5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FF" w:rsidRPr="00A57721" w:rsidRDefault="00A57721" w:rsidP="00A5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Саранск </w:t>
      </w:r>
      <w:r w:rsidR="0050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8C42FF" w:rsidRDefault="008C42FF" w:rsidP="008C4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42FF" w:rsidRPr="00472869" w:rsidRDefault="008C42FF" w:rsidP="008C4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Цель:</w:t>
      </w:r>
      <w:r w:rsidRPr="00472869">
        <w:rPr>
          <w:rFonts w:ascii="Times New Roman" w:hAnsi="Times New Roman" w:cs="Times New Roman"/>
          <w:sz w:val="28"/>
          <w:szCs w:val="28"/>
        </w:rPr>
        <w:t xml:space="preserve"> </w:t>
      </w:r>
      <w:r w:rsidRPr="00472869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знаний, умений, навыков в соответствии с возрастом и требованиями данной программы.</w:t>
      </w:r>
    </w:p>
    <w:p w:rsidR="00256336" w:rsidRDefault="008C42FF" w:rsidP="0025633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6336" w:rsidRPr="00256336" w:rsidRDefault="00256336" w:rsidP="0025633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36">
        <w:rPr>
          <w:rFonts w:ascii="Times New Roman" w:eastAsia="Calibri" w:hAnsi="Times New Roman" w:cs="Times New Roman"/>
          <w:i/>
          <w:iCs/>
          <w:sz w:val="28"/>
          <w:szCs w:val="28"/>
        </w:rPr>
        <w:t>Обучающие задачи:</w:t>
      </w:r>
    </w:p>
    <w:p w:rsidR="00256336" w:rsidRPr="00256336" w:rsidRDefault="00256336" w:rsidP="00256336">
      <w:pPr>
        <w:tabs>
          <w:tab w:val="left" w:pos="18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336">
        <w:rPr>
          <w:rFonts w:ascii="Times New Roman" w:eastAsia="Calibri" w:hAnsi="Times New Roman" w:cs="Times New Roman"/>
          <w:sz w:val="28"/>
          <w:szCs w:val="28"/>
        </w:rPr>
        <w:t xml:space="preserve">Закрепить правила дорожного движения, правила поведения в транспорте, виды транспорта. </w:t>
      </w:r>
    </w:p>
    <w:p w:rsidR="00256336" w:rsidRPr="00256336" w:rsidRDefault="00256336" w:rsidP="0025633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36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 задачи:</w:t>
      </w:r>
    </w:p>
    <w:p w:rsidR="00256336" w:rsidRPr="00256336" w:rsidRDefault="00256336" w:rsidP="0025633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336">
        <w:rPr>
          <w:rFonts w:ascii="Times New Roman" w:eastAsia="Calibri" w:hAnsi="Times New Roman" w:cs="Times New Roman"/>
          <w:sz w:val="28"/>
          <w:szCs w:val="28"/>
        </w:rPr>
        <w:t xml:space="preserve">Развивать внимание, память, умение ориентироваться в пространстве. </w:t>
      </w:r>
    </w:p>
    <w:p w:rsidR="00472869" w:rsidRPr="00472869" w:rsidRDefault="00472869" w:rsidP="0047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69">
        <w:rPr>
          <w:rFonts w:ascii="Times New Roman" w:hAnsi="Times New Roman" w:cs="Times New Roman"/>
          <w:sz w:val="28"/>
          <w:szCs w:val="28"/>
        </w:rPr>
        <w:t>-</w:t>
      </w:r>
      <w:r w:rsidRPr="0047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осторожности, осмотрительности на дорогах.</w:t>
      </w:r>
    </w:p>
    <w:p w:rsidR="008C42FF" w:rsidRPr="00472869" w:rsidRDefault="008C42FF" w:rsidP="008C4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sz w:val="28"/>
          <w:szCs w:val="28"/>
        </w:rPr>
        <w:t>- Создать эмоционально положительное настроение, развивать воображение и творческие способности.</w:t>
      </w:r>
    </w:p>
    <w:p w:rsidR="00256336" w:rsidRPr="00256336" w:rsidRDefault="00256336" w:rsidP="0025633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36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Воспитательные задачи:</w:t>
      </w:r>
    </w:p>
    <w:p w:rsidR="00472869" w:rsidRPr="00472869" w:rsidRDefault="00472869" w:rsidP="0047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69">
        <w:rPr>
          <w:rFonts w:ascii="Times New Roman" w:hAnsi="Times New Roman" w:cs="Times New Roman"/>
          <w:sz w:val="28"/>
          <w:szCs w:val="28"/>
        </w:rPr>
        <w:t xml:space="preserve">- </w:t>
      </w:r>
      <w:r w:rsidRPr="0047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</w:t>
      </w:r>
      <w:r w:rsidR="0025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внимание, сосредоточенность, </w:t>
      </w:r>
      <w:r w:rsidR="00256336">
        <w:rPr>
          <w:rFonts w:ascii="Times New Roman" w:hAnsi="Times New Roman" w:cs="Times New Roman"/>
          <w:sz w:val="28"/>
          <w:szCs w:val="28"/>
        </w:rPr>
        <w:t>ответственность за свои поступки.</w:t>
      </w:r>
    </w:p>
    <w:p w:rsidR="008C42FF" w:rsidRPr="00472869" w:rsidRDefault="008C42FF" w:rsidP="005B6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5B6EB9">
        <w:rPr>
          <w:rFonts w:ascii="Times New Roman" w:hAnsi="Times New Roman" w:cs="Times New Roman"/>
          <w:sz w:val="28"/>
          <w:szCs w:val="28"/>
        </w:rPr>
        <w:t>Костюмы волка, зайца, медведя, лисы, полицейский. Машина</w:t>
      </w:r>
      <w:r w:rsidR="005B04EC">
        <w:rPr>
          <w:rFonts w:ascii="Times New Roman" w:hAnsi="Times New Roman" w:cs="Times New Roman"/>
          <w:sz w:val="28"/>
          <w:szCs w:val="28"/>
        </w:rPr>
        <w:t xml:space="preserve">, </w:t>
      </w:r>
      <w:r w:rsidR="005B04EC">
        <w:rPr>
          <w:rFonts w:ascii="Times New Roman" w:eastAsia="Calibri" w:hAnsi="Times New Roman" w:cs="Times New Roman"/>
          <w:sz w:val="28"/>
          <w:szCs w:val="28"/>
        </w:rPr>
        <w:t>декорация</w:t>
      </w:r>
      <w:r w:rsidR="005B04EC" w:rsidRPr="0012510B">
        <w:rPr>
          <w:rFonts w:ascii="Times New Roman" w:eastAsia="Calibri" w:hAnsi="Times New Roman" w:cs="Times New Roman"/>
          <w:sz w:val="28"/>
          <w:szCs w:val="28"/>
        </w:rPr>
        <w:t xml:space="preserve"> улицы города</w:t>
      </w:r>
      <w:r w:rsidR="005B0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336" w:rsidRDefault="008C42FF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          </w:t>
      </w:r>
    </w:p>
    <w:p w:rsidR="0012510B" w:rsidRPr="0012510B" w:rsidRDefault="00256336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Ведущая:             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В понедельник мишка Тима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Прикупил себе машину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Всё при ней: колёса, двери…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Посмотреть сбежались звери.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Первым появился волк,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Он в машинах знает толк.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Эх, бы мне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такую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взять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Да по лесу погонять</w:t>
      </w:r>
    </w:p>
    <w:p w:rsidR="0012510B" w:rsidRPr="0012510B" w:rsidRDefault="00256336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Медведь: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               Что ты, серый, разве можно?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Ездить нужно осторожно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Тут тебе не автострада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Быть внимательнее надо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Нужно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серый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мне сперва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Выучиться на права.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зануда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>, Тимофей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Лучше позови друзей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Все ж хотят полюбоваться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А потом уж покататься.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       Да, ты прав, тут не поспоришь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За машиною посмотришь?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Я схожу, всех позову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Да иди, постерегу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Вот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зануда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этот мишка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Осторожничает слишком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="005B6EB9">
        <w:rPr>
          <w:rFonts w:ascii="Times New Roman" w:eastAsia="Calibri" w:hAnsi="Times New Roman" w:cs="Times New Roman"/>
          <w:sz w:val="28"/>
          <w:szCs w:val="28"/>
        </w:rPr>
        <w:t xml:space="preserve">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случилось, серый,  здесь?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</w:t>
      </w:r>
      <w:r w:rsidR="005B6EB9">
        <w:rPr>
          <w:rFonts w:ascii="Times New Roman" w:eastAsia="Calibri" w:hAnsi="Times New Roman" w:cs="Times New Roman"/>
          <w:sz w:val="28"/>
          <w:szCs w:val="28"/>
        </w:rPr>
        <w:t xml:space="preserve">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Добралась до меня весть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lastRenderedPageBreak/>
        <w:t>                              Что медведь, проспав всю зиму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Сэкономил на машину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Я же целый год копила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Даже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велик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не купила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  </w:t>
      </w:r>
      <w:r w:rsidR="00256336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Да уж, лисонька, подруга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Этот год и я жил туго.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Вот, пришёл полюбоваться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</w:t>
      </w:r>
      <w:r w:rsidR="00454BF0">
        <w:rPr>
          <w:rFonts w:ascii="Times New Roman" w:eastAsia="Calibri" w:hAnsi="Times New Roman" w:cs="Times New Roman"/>
          <w:sz w:val="28"/>
          <w:szCs w:val="28"/>
        </w:rPr>
        <w:t>                          Думал</w:t>
      </w:r>
      <w:r w:rsidRPr="0012510B">
        <w:rPr>
          <w:rFonts w:ascii="Times New Roman" w:eastAsia="Calibri" w:hAnsi="Times New Roman" w:cs="Times New Roman"/>
          <w:sz w:val="28"/>
          <w:szCs w:val="28"/>
        </w:rPr>
        <w:t>, вдруг даст покататься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Ну а он мне, «Разве можно,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Ездить нужно осторожно»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Говорит надо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Выучиться на права.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за шутки, милый друг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Ездят все без прав вокруг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</w:t>
      </w:r>
      <w:r w:rsidR="00454BF0">
        <w:rPr>
          <w:rFonts w:ascii="Times New Roman" w:eastAsia="Calibri" w:hAnsi="Times New Roman" w:cs="Times New Roman"/>
          <w:sz w:val="28"/>
          <w:szCs w:val="28"/>
        </w:rPr>
        <w:t>               Мы ж не в городе</w:t>
      </w:r>
      <w:r w:rsidRPr="0012510B">
        <w:rPr>
          <w:rFonts w:ascii="Times New Roman" w:eastAsia="Calibri" w:hAnsi="Times New Roman" w:cs="Times New Roman"/>
          <w:sz w:val="28"/>
          <w:szCs w:val="28"/>
        </w:rPr>
        <w:t>, сосед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ДПС у нас тут нет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Вот тебе   моя идея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Пока нет с нами медведя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Нас успеешь прокатить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И машину возвратить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256336">
        <w:rPr>
          <w:rFonts w:ascii="Times New Roman" w:eastAsia="Calibri" w:hAnsi="Times New Roman" w:cs="Times New Roman"/>
          <w:sz w:val="28"/>
          <w:szCs w:val="28"/>
        </w:rPr>
        <w:t xml:space="preserve">: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Эта мысль мне по вкусу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Полезай скорее в кузов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(уезжают со свистом колёс)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Заяц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Вот опушка и осина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Где же Тимкина машина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Объяснил подробно что,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Здесь стоит его авто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Может</w:t>
      </w:r>
      <w:r w:rsidR="00454BF0">
        <w:rPr>
          <w:rFonts w:ascii="Times New Roman" w:eastAsia="Calibri" w:hAnsi="Times New Roman" w:cs="Times New Roman"/>
          <w:sz w:val="28"/>
          <w:szCs w:val="28"/>
        </w:rPr>
        <w:t>,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что то я напутал?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454BF0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Хотя не, ребята ж тут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454BF0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Подскажите </w:t>
      </w:r>
      <w:r w:rsidR="00454BF0">
        <w:rPr>
          <w:rFonts w:ascii="Times New Roman" w:eastAsia="Calibri" w:hAnsi="Times New Roman" w:cs="Times New Roman"/>
          <w:sz w:val="28"/>
          <w:szCs w:val="28"/>
        </w:rPr>
        <w:t>ка де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тишки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454BF0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Где стоит машина Тишки?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  </w:t>
      </w:r>
      <w:r w:rsidR="00454BF0">
        <w:rPr>
          <w:rFonts w:ascii="Times New Roman" w:eastAsia="Calibri" w:hAnsi="Times New Roman" w:cs="Times New Roman"/>
          <w:sz w:val="28"/>
          <w:szCs w:val="28"/>
        </w:rPr>
        <w:t>            (ответы детей</w:t>
      </w:r>
      <w:r w:rsidRPr="001251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Заяц</w:t>
      </w:r>
      <w:r w:rsidR="00256336">
        <w:rPr>
          <w:rFonts w:ascii="Times New Roman" w:eastAsia="Calibri" w:hAnsi="Times New Roman" w:cs="Times New Roman"/>
          <w:sz w:val="28"/>
          <w:szCs w:val="28"/>
        </w:rPr>
        <w:t>: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Волк с лисой её забрали?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Значит  попросту угнали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КАРАУЛ!!! Надо бежать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Всё медведю рассказать…  (убегает)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(мчатся волк с лисой на автомобиле на большой скорости)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Вот, дружище, порезвились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От души повеселились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Правда</w:t>
      </w:r>
      <w:r w:rsidR="00882ACF">
        <w:rPr>
          <w:rFonts w:ascii="Times New Roman" w:eastAsia="Calibri" w:hAnsi="Times New Roman" w:cs="Times New Roman"/>
          <w:sz w:val="28"/>
          <w:szCs w:val="28"/>
        </w:rPr>
        <w:t>,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очень сильно гнали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пяток берёз сломали (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хи</w:t>
      </w:r>
      <w:r w:rsidR="00882ACF">
        <w:rPr>
          <w:rFonts w:ascii="Times New Roman" w:eastAsia="Calibri" w:hAnsi="Times New Roman" w:cs="Times New Roman"/>
          <w:sz w:val="28"/>
          <w:szCs w:val="28"/>
        </w:rPr>
        <w:t>-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хи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</w:t>
      </w:r>
      <w:r w:rsidR="00882ACF">
        <w:rPr>
          <w:rFonts w:ascii="Times New Roman" w:eastAsia="Calibri" w:hAnsi="Times New Roman" w:cs="Times New Roman"/>
          <w:sz w:val="28"/>
          <w:szCs w:val="28"/>
        </w:rPr>
        <w:t>:                      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Здесь машине тесновато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простору  маловато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="005B6EB9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Может в город нам поехать?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5B6EB9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Там берёзы не помеха    (снова умчались)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lastRenderedPageBreak/>
        <w:t>Медведь</w:t>
      </w:r>
      <w:r w:rsidR="00882ACF">
        <w:rPr>
          <w:rFonts w:ascii="Times New Roman" w:eastAsia="Calibri" w:hAnsi="Times New Roman" w:cs="Times New Roman"/>
          <w:sz w:val="28"/>
          <w:szCs w:val="28"/>
        </w:rPr>
        <w:t>: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Ты, косой,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небось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напутал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машины нет как будто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Заяц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Вот, опушка, вот осина….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Нет тут никакой машины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: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Ох, обманщик,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злодей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Волк сказал, зови друзей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Бросил глаз на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дармовщину</w:t>
      </w:r>
      <w:proofErr w:type="gramEnd"/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угнал мою машину      (плачет)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Заяц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Говорят, что не один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лисица была с ним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: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Кто поможет мне в беде?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искать теперь их где?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Детки, милые скажите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Где воришки, по</w:t>
      </w:r>
      <w:r w:rsidR="005B6EB9">
        <w:rPr>
          <w:rFonts w:ascii="Times New Roman" w:eastAsia="Calibri" w:hAnsi="Times New Roman" w:cs="Times New Roman"/>
          <w:sz w:val="28"/>
          <w:szCs w:val="28"/>
        </w:rPr>
        <w:t>дскажите      (ответы детей</w:t>
      </w:r>
      <w:r w:rsidRPr="001251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Заяц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Город здесь недалеко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Мы нагоним их легко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="00882ACF">
        <w:rPr>
          <w:rFonts w:ascii="Times New Roman" w:eastAsia="Calibri" w:hAnsi="Times New Roman" w:cs="Times New Roman"/>
          <w:sz w:val="28"/>
          <w:szCs w:val="28"/>
        </w:rPr>
        <w:t xml:space="preserve">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тут время зря терять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</w:t>
      </w:r>
      <w:r w:rsidR="00882ACF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Побежали догонять.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(меняется декорация на улицы города)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Ну, волчище, ну, дружок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Прогонись ещё разок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А потом вернём машину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И придумаем причину…..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 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Мол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сама вдруг завелась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И по лесу понеслась (хи)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(звук аварии и  свисток полицейского)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Так, авария, понятно!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Объясните - ка мне внятно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Кто вас ездить так учил?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И права вам кто вручил?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>: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Я, совсем здесь не причем,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А водителем был он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Говорила я ему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     Ехать в город ни к чему 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ты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рыжая плутовка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Как  ты выкрутилась ловко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Кто сказал? «Давай, дружок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Прогонись ещё разок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Хватит  спорить здесь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="00882ACF">
        <w:rPr>
          <w:rFonts w:ascii="Times New Roman" w:eastAsia="Calibri" w:hAnsi="Times New Roman" w:cs="Times New Roman"/>
          <w:sz w:val="28"/>
          <w:szCs w:val="28"/>
        </w:rPr>
        <w:t>,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предъявите мне права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Что? Права? Да где б их взять?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Мы… бесправны, так сказать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Полицейский:              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Малолетние бандиты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</w:t>
      </w:r>
      <w:r w:rsidR="005B6EB9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вы сделали, смотрите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</w:t>
      </w:r>
      <w:r w:rsidR="005B6EB9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Вы проехали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красный, 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lastRenderedPageBreak/>
        <w:t>                                         Хотя знаете прекрасно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Что за руль нельзя садиться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Необучен</w:t>
      </w:r>
      <w:r w:rsidR="00454BF0">
        <w:rPr>
          <w:rFonts w:ascii="Times New Roman" w:eastAsia="Calibri" w:hAnsi="Times New Roman" w:cs="Times New Roman"/>
          <w:sz w:val="28"/>
          <w:szCs w:val="28"/>
        </w:rPr>
        <w:t>н</w:t>
      </w:r>
      <w:r w:rsidRPr="0012510B">
        <w:rPr>
          <w:rFonts w:ascii="Times New Roman" w:eastAsia="Calibri" w:hAnsi="Times New Roman" w:cs="Times New Roman"/>
          <w:sz w:val="28"/>
          <w:szCs w:val="28"/>
        </w:rPr>
        <w:t>ым лисицам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Потоптали цветники  и забор сломали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авто, озорники, не спросив, угнали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Чья машина? Говорите!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смотрите мне, не лгите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Всё равно узнаю я,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А помогут мне друзья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Детки, срочно помогите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Чья машина, подскажите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                      </w:t>
      </w:r>
      <w:r w:rsidR="005B6EB9">
        <w:rPr>
          <w:rFonts w:ascii="Times New Roman" w:eastAsia="Calibri" w:hAnsi="Times New Roman" w:cs="Times New Roman"/>
          <w:sz w:val="28"/>
          <w:szCs w:val="28"/>
        </w:rPr>
        <w:t>      (ответы детей</w:t>
      </w:r>
      <w:r w:rsidRPr="001251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Так, ребята мне сказали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машину вы украли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А машина, Тимофея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Я ребятам склонен верить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Я, машину не брала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Пассажиром лишь была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Так, что мне идти пора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До свиданья детвора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24A10">
        <w:rPr>
          <w:rFonts w:ascii="Times New Roman" w:eastAsia="Calibri" w:hAnsi="Times New Roman" w:cs="Times New Roman"/>
          <w:sz w:val="28"/>
          <w:szCs w:val="28"/>
        </w:rPr>
        <w:t>: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Стой! Лиса, и ты ответишь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Ну, а если в лесу встретишь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Тимофея невзначай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То на нас ты не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серчай</w:t>
      </w:r>
      <w:proofErr w:type="gramEnd"/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Сам с тобой он разберётся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Знаешь ты, как он дерётся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Я и вправду его  встречу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Лучше здесь за всё отвечу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ведь</w:t>
      </w:r>
      <w:proofErr w:type="gramEnd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правда виноваты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Вы простите нас, ребята,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: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Надо будет посмотреть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простит ли вас медведь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Вы ведь больше виноваты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Перед ним, мои ребята,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Кстати, вот и Тимофей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Зол он без сомнения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Побежали б вы навстречу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Попросить прощения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Побежали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побыстрей</w:t>
      </w:r>
      <w:proofErr w:type="gramEnd"/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Ты прости нас, Тимофей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</w:t>
      </w:r>
      <w:r w:rsidR="00524A10">
        <w:rPr>
          <w:rFonts w:ascii="Times New Roman" w:eastAsia="Calibri" w:hAnsi="Times New Roman" w:cs="Times New Roman"/>
          <w:sz w:val="28"/>
          <w:szCs w:val="28"/>
        </w:rPr>
        <w:t>: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Бес попутал нас двоих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24A10">
        <w:rPr>
          <w:rFonts w:ascii="Times New Roman" w:eastAsia="Calibri" w:hAnsi="Times New Roman" w:cs="Times New Roman"/>
          <w:sz w:val="28"/>
          <w:szCs w:val="28"/>
        </w:rPr>
        <w:t>: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Тимофей, прости ты их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Мне они всё рассказали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вину свою признали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Медведь: </w:t>
      </w:r>
      <w:r w:rsidR="00524A10">
        <w:rPr>
          <w:rFonts w:ascii="Times New Roman" w:eastAsia="Calibri" w:hAnsi="Times New Roman" w:cs="Times New Roman"/>
          <w:sz w:val="28"/>
          <w:szCs w:val="28"/>
        </w:rPr>
        <w:t>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Что сказать, не знаю даже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lastRenderedPageBreak/>
        <w:t>                                Дело ведь не только в краже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Вы пока в лесу гоняли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Все деревья потоптали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Волк:                       Вы, простите нас берёзки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И забор, и цветники.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Мы с лисой на самом деле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Больше не озорники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Медведь:                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Хоть они и осознали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вину свою признали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В лес их надобно отправить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не медля всё исправить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Полицейский:        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Да! И здесь они гоняли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Правила все нарушали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Цветники нам потоптали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заборы поломали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Волк:             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Мы берёзы пересадим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заборы все поправим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Лиса:                      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Будем целый день трудиться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Нами будете гордиться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Волк:                      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Ну, простите нас, ребята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Знаем мы, что виноваты.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Полицейский:        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Что ж, ребятки, не тяните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524A1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Волка вы с лисой простите?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</w:t>
      </w:r>
      <w:r w:rsidR="005B6EB9">
        <w:rPr>
          <w:rFonts w:ascii="Times New Roman" w:eastAsia="Calibri" w:hAnsi="Times New Roman" w:cs="Times New Roman"/>
          <w:sz w:val="28"/>
          <w:szCs w:val="28"/>
        </w:rPr>
        <w:t xml:space="preserve">                  (ответы детей</w:t>
      </w:r>
      <w:r w:rsidRPr="001251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Медведь:                  Всё исправите, друзья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Вот, тогда, прощу и я</w:t>
      </w:r>
    </w:p>
    <w:p w:rsidR="0012510B" w:rsidRPr="0012510B" w:rsidRDefault="00524A1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Полицейский:          Ну, лиса и волк, давай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Все поломки исправляйте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Лиса:                         Мы давно бы побежали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       Разрешенья только ждали</w:t>
      </w:r>
    </w:p>
    <w:p w:rsidR="0012510B" w:rsidRPr="0012510B" w:rsidRDefault="00454BF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Полицейский:          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Ну, прощай и ты медведь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За твоей машиной впредь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Буду я пока следить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Ты ж иди, учись водить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А как выучишься, то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h_gjdgxs"/>
      <w:bookmarkEnd w:id="1"/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                      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 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Я верну тебе авто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Медведь: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Хорошо, я побегу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Лисе с волком помогу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454BF0">
        <w:rPr>
          <w:rFonts w:ascii="Times New Roman" w:eastAsia="Calibri" w:hAnsi="Times New Roman" w:cs="Times New Roman"/>
          <w:sz w:val="28"/>
          <w:szCs w:val="28"/>
        </w:rPr>
        <w:t>: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Вот, и мне пора в дорогу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Вам спасибо за </w:t>
      </w:r>
      <w:proofErr w:type="gramStart"/>
      <w:r w:rsidRPr="0012510B">
        <w:rPr>
          <w:rFonts w:ascii="Times New Roman" w:eastAsia="Calibri" w:hAnsi="Times New Roman" w:cs="Times New Roman"/>
          <w:sz w:val="28"/>
          <w:szCs w:val="28"/>
        </w:rPr>
        <w:t>подмогу</w:t>
      </w:r>
      <w:proofErr w:type="gramEnd"/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Хорошо, что вы здесь были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И за всем тут проследили</w:t>
      </w: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 </w:t>
      </w:r>
      <w:r w:rsidRPr="0012510B">
        <w:rPr>
          <w:rFonts w:ascii="Times New Roman" w:eastAsia="Calibri" w:hAnsi="Times New Roman" w:cs="Times New Roman"/>
          <w:sz w:val="28"/>
          <w:szCs w:val="28"/>
        </w:rPr>
        <w:t>До свиданья, детвора</w:t>
      </w:r>
    </w:p>
    <w:p w:rsid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>                       </w:t>
      </w:r>
      <w:r w:rsidR="00454BF0">
        <w:rPr>
          <w:rFonts w:ascii="Times New Roman" w:eastAsia="Calibri" w:hAnsi="Times New Roman" w:cs="Times New Roman"/>
          <w:sz w:val="28"/>
          <w:szCs w:val="28"/>
        </w:rPr>
        <w:t xml:space="preserve">          </w:t>
      </w:r>
      <w:r w:rsidRPr="0012510B">
        <w:rPr>
          <w:rFonts w:ascii="Times New Roman" w:eastAsia="Calibri" w:hAnsi="Times New Roman" w:cs="Times New Roman"/>
          <w:sz w:val="28"/>
          <w:szCs w:val="28"/>
        </w:rPr>
        <w:t>На работу мне пора!</w:t>
      </w:r>
    </w:p>
    <w:p w:rsidR="005B6EB9" w:rsidRPr="0012510B" w:rsidRDefault="005B6EB9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 занятия:</w:t>
      </w:r>
    </w:p>
    <w:p w:rsidR="005B6EB9" w:rsidRDefault="00454BF0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Ведущая: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10B" w:rsidRPr="0012510B" w:rsidRDefault="005B6EB9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Н</w:t>
      </w:r>
      <w:r w:rsidR="00454BF0">
        <w:rPr>
          <w:rFonts w:ascii="Times New Roman" w:eastAsia="Calibri" w:hAnsi="Times New Roman" w:cs="Times New Roman"/>
          <w:sz w:val="28"/>
          <w:szCs w:val="28"/>
        </w:rPr>
        <w:t>у, что дети, вам понравилось наше представление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B6EB9" w:rsidRDefault="005B6EB9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А можно ли без водительского удостоверения садиться  за руль машины?</w:t>
      </w:r>
    </w:p>
    <w:p w:rsidR="0012510B" w:rsidRDefault="005B6EB9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510B" w:rsidRPr="0012510B">
        <w:rPr>
          <w:rFonts w:ascii="Times New Roman" w:eastAsia="Calibri" w:hAnsi="Times New Roman" w:cs="Times New Roman"/>
          <w:sz w:val="28"/>
          <w:szCs w:val="28"/>
        </w:rPr>
        <w:t>А по</w:t>
      </w:r>
      <w:r w:rsidR="00D42506">
        <w:rPr>
          <w:rFonts w:ascii="Times New Roman" w:eastAsia="Calibri" w:hAnsi="Times New Roman" w:cs="Times New Roman"/>
          <w:sz w:val="28"/>
          <w:szCs w:val="28"/>
        </w:rPr>
        <w:t>чему наши герои попали в аварию?</w:t>
      </w:r>
    </w:p>
    <w:p w:rsidR="00D42506" w:rsidRPr="0012510B" w:rsidRDefault="00D42506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10B" w:rsidRPr="0012510B" w:rsidRDefault="0012510B" w:rsidP="001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10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2510B" w:rsidRPr="0012510B" w:rsidRDefault="0012510B" w:rsidP="0012510B">
      <w:pPr>
        <w:rPr>
          <w:rFonts w:ascii="Calibri" w:eastAsia="Calibri" w:hAnsi="Calibri" w:cs="Calibri"/>
        </w:rPr>
      </w:pPr>
    </w:p>
    <w:p w:rsidR="008C42FF" w:rsidRDefault="008C42FF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0B" w:rsidRPr="00472869" w:rsidRDefault="0012510B" w:rsidP="008C4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565" w:rsidRPr="00472869" w:rsidRDefault="00653565" w:rsidP="004728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3565" w:rsidRPr="0047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444"/>
    <w:multiLevelType w:val="multilevel"/>
    <w:tmpl w:val="9744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D"/>
    <w:rsid w:val="0012510B"/>
    <w:rsid w:val="00256336"/>
    <w:rsid w:val="00454BF0"/>
    <w:rsid w:val="00472869"/>
    <w:rsid w:val="00505DCB"/>
    <w:rsid w:val="00524A10"/>
    <w:rsid w:val="00583FDD"/>
    <w:rsid w:val="005B04EC"/>
    <w:rsid w:val="005B6EB9"/>
    <w:rsid w:val="00653565"/>
    <w:rsid w:val="007022C6"/>
    <w:rsid w:val="00882ACF"/>
    <w:rsid w:val="008C42FF"/>
    <w:rsid w:val="00A57721"/>
    <w:rsid w:val="00D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11</cp:revision>
  <cp:lastPrinted>2021-05-05T18:46:00Z</cp:lastPrinted>
  <dcterms:created xsi:type="dcterms:W3CDTF">2021-05-05T18:31:00Z</dcterms:created>
  <dcterms:modified xsi:type="dcterms:W3CDTF">2022-05-23T08:40:00Z</dcterms:modified>
</cp:coreProperties>
</file>