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6EE" w:rsidRDefault="001456EE"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2E54B8D5" wp14:editId="0343859F">
            <wp:simplePos x="0" y="0"/>
            <wp:positionH relativeFrom="page">
              <wp:posOffset>-330092</wp:posOffset>
            </wp:positionH>
            <wp:positionV relativeFrom="page">
              <wp:posOffset>6350</wp:posOffset>
            </wp:positionV>
            <wp:extent cx="8200176" cy="1123875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176" cy="1123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tbl>
      <w:tblPr>
        <w:tblW w:w="1049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834"/>
        <w:gridCol w:w="1559"/>
        <w:gridCol w:w="48"/>
        <w:gridCol w:w="1473"/>
        <w:gridCol w:w="24"/>
        <w:gridCol w:w="1194"/>
        <w:gridCol w:w="1656"/>
        <w:gridCol w:w="1133"/>
      </w:tblGrid>
      <w:tr w:rsidR="00FB021D" w:rsidRPr="00202A52" w:rsidTr="00156911">
        <w:trPr>
          <w:trHeight w:val="270"/>
        </w:trPr>
        <w:tc>
          <w:tcPr>
            <w:tcW w:w="569" w:type="dxa"/>
            <w:tcBorders>
              <w:top w:val="single" w:sz="4" w:space="0" w:color="auto"/>
            </w:tcBorders>
          </w:tcPr>
          <w:p w:rsidR="00FB021D" w:rsidRPr="005055AA" w:rsidRDefault="00FB021D" w:rsidP="00A768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FB021D" w:rsidRPr="00B946E5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6E5">
              <w:rPr>
                <w:rFonts w:ascii="Times New Roman" w:hAnsi="Times New Roman"/>
                <w:sz w:val="24"/>
                <w:szCs w:val="24"/>
              </w:rPr>
              <w:t xml:space="preserve"> возраст  </w:t>
            </w:r>
            <w:r w:rsidRPr="00B946E5">
              <w:rPr>
                <w:rFonts w:ascii="Times New Roman" w:hAnsi="Times New Roman"/>
                <w:color w:val="003300"/>
                <w:sz w:val="24"/>
                <w:szCs w:val="24"/>
              </w:rPr>
              <w:t>/от 6 до 7 лет/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B021D" w:rsidRPr="005055AA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5AA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</w:tcPr>
          <w:p w:rsidR="00FB021D" w:rsidRPr="005055AA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single" w:sz="4" w:space="0" w:color="auto"/>
            </w:tcBorders>
          </w:tcPr>
          <w:p w:rsidR="00FB021D" w:rsidRPr="005055AA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656" w:type="dxa"/>
            <w:tcBorders>
              <w:top w:val="single" w:sz="4" w:space="0" w:color="auto"/>
            </w:tcBorders>
          </w:tcPr>
          <w:p w:rsidR="00FB021D" w:rsidRPr="005055AA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021D" w:rsidRPr="005055AA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FB021D" w:rsidRDefault="00FB021D" w:rsidP="00A76833"/>
        </w:tc>
      </w:tr>
      <w:tr w:rsidR="00FB021D" w:rsidRPr="00202A52" w:rsidTr="00CC58B6">
        <w:trPr>
          <w:trHeight w:val="360"/>
        </w:trPr>
        <w:tc>
          <w:tcPr>
            <w:tcW w:w="9357" w:type="dxa"/>
            <w:gridSpan w:val="8"/>
          </w:tcPr>
          <w:p w:rsidR="00FB021D" w:rsidRPr="005055AA" w:rsidRDefault="00FB021D" w:rsidP="00A768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055A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5055AA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1133" w:type="dxa"/>
          </w:tcPr>
          <w:p w:rsidR="00FB021D" w:rsidRPr="005055AA" w:rsidRDefault="00FB021D" w:rsidP="00A768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021D" w:rsidRPr="00202A52" w:rsidTr="00CC58B6">
        <w:trPr>
          <w:trHeight w:val="225"/>
        </w:trPr>
        <w:tc>
          <w:tcPr>
            <w:tcW w:w="569" w:type="dxa"/>
          </w:tcPr>
          <w:p w:rsidR="00FB021D" w:rsidRPr="005055AA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5055A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</w:tcPr>
          <w:p w:rsidR="00FB021D" w:rsidRPr="00B946E5" w:rsidRDefault="00FB021D" w:rsidP="00A768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46E5">
              <w:rPr>
                <w:rFonts w:ascii="Times New Roman" w:hAnsi="Times New Roman"/>
                <w:b/>
                <w:sz w:val="24"/>
                <w:szCs w:val="24"/>
              </w:rPr>
              <w:t>«Весёлая азбука»</w:t>
            </w:r>
          </w:p>
          <w:p w:rsidR="00FB021D" w:rsidRPr="00B946E5" w:rsidRDefault="00FB021D" w:rsidP="00A768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46E5">
              <w:rPr>
                <w:rFonts w:ascii="Times New Roman" w:hAnsi="Times New Roman"/>
                <w:sz w:val="24"/>
                <w:szCs w:val="24"/>
              </w:rPr>
              <w:t xml:space="preserve">старший дошкольный возраст  </w:t>
            </w:r>
            <w:r w:rsidRPr="00B946E5">
              <w:rPr>
                <w:rFonts w:ascii="Times New Roman" w:hAnsi="Times New Roman"/>
                <w:color w:val="003300"/>
                <w:sz w:val="24"/>
                <w:szCs w:val="24"/>
              </w:rPr>
              <w:t>/от 5 до 7 лет/</w:t>
            </w:r>
          </w:p>
        </w:tc>
        <w:tc>
          <w:tcPr>
            <w:tcW w:w="1607" w:type="dxa"/>
            <w:gridSpan w:val="2"/>
          </w:tcPr>
          <w:p w:rsidR="00FB021D" w:rsidRPr="005055AA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5AA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  <w:p w:rsidR="00FB021D" w:rsidRPr="005055AA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55AA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5055AA">
              <w:rPr>
                <w:rFonts w:ascii="Times New Roman" w:hAnsi="Times New Roman"/>
                <w:sz w:val="24"/>
                <w:szCs w:val="24"/>
              </w:rPr>
              <w:t xml:space="preserve"> - логопеда</w:t>
            </w:r>
          </w:p>
        </w:tc>
        <w:tc>
          <w:tcPr>
            <w:tcW w:w="1473" w:type="dxa"/>
          </w:tcPr>
          <w:p w:rsidR="00FB021D" w:rsidRPr="005055AA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15.40-16.10</w:t>
            </w:r>
          </w:p>
          <w:p w:rsidR="00FB021D" w:rsidRPr="005055AA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</w:t>
            </w:r>
            <w:r w:rsidRPr="005055AA">
              <w:rPr>
                <w:rFonts w:ascii="Times New Roman" w:hAnsi="Times New Roman"/>
                <w:sz w:val="24"/>
                <w:szCs w:val="24"/>
              </w:rPr>
              <w:t>0-16.4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18" w:type="dxa"/>
            <w:gridSpan w:val="2"/>
          </w:tcPr>
          <w:p w:rsidR="00FB021D" w:rsidRPr="005055AA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5AA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656" w:type="dxa"/>
          </w:tcPr>
          <w:p w:rsidR="00FB021D" w:rsidRPr="005055AA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5AA">
              <w:rPr>
                <w:rFonts w:ascii="Times New Roman" w:hAnsi="Times New Roman"/>
                <w:sz w:val="24"/>
                <w:szCs w:val="24"/>
              </w:rPr>
              <w:t>Руководитель кружка</w:t>
            </w:r>
          </w:p>
        </w:tc>
        <w:tc>
          <w:tcPr>
            <w:tcW w:w="1133" w:type="dxa"/>
          </w:tcPr>
          <w:p w:rsidR="00FB021D" w:rsidRDefault="00081994" w:rsidP="00A76833"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FB021D" w:rsidRPr="00C364AF">
              <w:rPr>
                <w:rFonts w:ascii="Times New Roman" w:hAnsi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B021D" w:rsidRPr="00202A52" w:rsidTr="00CC58B6">
        <w:trPr>
          <w:trHeight w:val="270"/>
        </w:trPr>
        <w:tc>
          <w:tcPr>
            <w:tcW w:w="569" w:type="dxa"/>
          </w:tcPr>
          <w:p w:rsidR="00FB021D" w:rsidRPr="005055AA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5055A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</w:tcPr>
          <w:p w:rsidR="00FB021D" w:rsidRPr="00B946E5" w:rsidRDefault="00FB021D" w:rsidP="00A768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46E5">
              <w:rPr>
                <w:rFonts w:ascii="Times New Roman" w:hAnsi="Times New Roman"/>
                <w:b/>
                <w:sz w:val="24"/>
                <w:szCs w:val="24"/>
              </w:rPr>
              <w:t>«Скоро в школу!»</w:t>
            </w:r>
          </w:p>
          <w:p w:rsidR="00FB021D" w:rsidRPr="00B946E5" w:rsidRDefault="00FB021D" w:rsidP="00A768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46E5">
              <w:rPr>
                <w:rFonts w:ascii="Times New Roman" w:hAnsi="Times New Roman"/>
                <w:sz w:val="24"/>
                <w:szCs w:val="24"/>
              </w:rPr>
              <w:t xml:space="preserve">старший дошкольный возраст  </w:t>
            </w:r>
            <w:r w:rsidRPr="00B946E5">
              <w:rPr>
                <w:rFonts w:ascii="Times New Roman" w:hAnsi="Times New Roman"/>
                <w:color w:val="003300"/>
                <w:sz w:val="24"/>
                <w:szCs w:val="24"/>
              </w:rPr>
              <w:t>/от 6 до 7 лет/</w:t>
            </w:r>
          </w:p>
        </w:tc>
        <w:tc>
          <w:tcPr>
            <w:tcW w:w="1607" w:type="dxa"/>
            <w:gridSpan w:val="2"/>
          </w:tcPr>
          <w:p w:rsidR="00D874BF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5055AA">
              <w:rPr>
                <w:rFonts w:ascii="Times New Roman" w:hAnsi="Times New Roman"/>
                <w:sz w:val="24"/>
                <w:szCs w:val="24"/>
              </w:rPr>
              <w:t>Груп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B021D" w:rsidRPr="000F7903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5AA">
              <w:rPr>
                <w:rFonts w:ascii="Times New Roman" w:hAnsi="Times New Roman"/>
                <w:sz w:val="24"/>
                <w:szCs w:val="24"/>
              </w:rPr>
              <w:t>комната, мини-библиотека</w:t>
            </w:r>
          </w:p>
        </w:tc>
        <w:tc>
          <w:tcPr>
            <w:tcW w:w="1473" w:type="dxa"/>
          </w:tcPr>
          <w:p w:rsidR="00FB021D" w:rsidRDefault="00D874BF" w:rsidP="00A768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>.50-16.20</w:t>
            </w:r>
          </w:p>
          <w:p w:rsidR="00D874BF" w:rsidRPr="00D874BF" w:rsidRDefault="00D874BF" w:rsidP="00A768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16.25.-16.55</w:t>
            </w:r>
          </w:p>
        </w:tc>
        <w:tc>
          <w:tcPr>
            <w:tcW w:w="1218" w:type="dxa"/>
            <w:gridSpan w:val="2"/>
          </w:tcPr>
          <w:p w:rsidR="00FB021D" w:rsidRPr="005055AA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5AA">
              <w:rPr>
                <w:rFonts w:ascii="Times New Roman" w:hAnsi="Times New Roman"/>
                <w:sz w:val="24"/>
                <w:szCs w:val="24"/>
              </w:rPr>
              <w:t>Среда, пятница</w:t>
            </w:r>
          </w:p>
        </w:tc>
        <w:tc>
          <w:tcPr>
            <w:tcW w:w="1656" w:type="dxa"/>
          </w:tcPr>
          <w:p w:rsidR="00FB021D" w:rsidRPr="005055AA" w:rsidRDefault="00FB021D" w:rsidP="00A76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5AA">
              <w:rPr>
                <w:rFonts w:ascii="Times New Roman" w:hAnsi="Times New Roman"/>
                <w:sz w:val="24"/>
                <w:szCs w:val="24"/>
              </w:rPr>
              <w:t>Руководитель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кружка</w:t>
            </w:r>
          </w:p>
        </w:tc>
        <w:tc>
          <w:tcPr>
            <w:tcW w:w="1133" w:type="dxa"/>
          </w:tcPr>
          <w:p w:rsidR="00FB021D" w:rsidRDefault="00FB021D" w:rsidP="00A76833"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C364AF">
              <w:rPr>
                <w:rFonts w:ascii="Times New Roman" w:hAnsi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8A6D5A" w:rsidRDefault="008A6D5A"/>
    <w:sectPr w:rsidR="008A6D5A" w:rsidSect="00CC58B6">
      <w:pgSz w:w="11906" w:h="16838"/>
      <w:pgMar w:top="28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FB021D"/>
    <w:rsid w:val="00081994"/>
    <w:rsid w:val="000E6FA3"/>
    <w:rsid w:val="001456EE"/>
    <w:rsid w:val="00156911"/>
    <w:rsid w:val="00535F8F"/>
    <w:rsid w:val="00553932"/>
    <w:rsid w:val="008A6D5A"/>
    <w:rsid w:val="00A02C14"/>
    <w:rsid w:val="00B9713D"/>
    <w:rsid w:val="00C655E5"/>
    <w:rsid w:val="00CC58B6"/>
    <w:rsid w:val="00CE432F"/>
    <w:rsid w:val="00D874BF"/>
    <w:rsid w:val="00E91809"/>
    <w:rsid w:val="00FB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125</dc:creator>
  <cp:lastModifiedBy>Любовь</cp:lastModifiedBy>
  <cp:revision>2</cp:revision>
  <dcterms:created xsi:type="dcterms:W3CDTF">2018-09-23T15:58:00Z</dcterms:created>
  <dcterms:modified xsi:type="dcterms:W3CDTF">2018-09-23T15:58:00Z</dcterms:modified>
</cp:coreProperties>
</file>