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332C57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№26</w:t>
      </w:r>
      <w:r w:rsidR="006343A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/1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6343A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.06.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343A1">
        <w:rPr>
          <w:b/>
          <w:sz w:val="28"/>
          <w:szCs w:val="28"/>
        </w:rPr>
        <w:t>Нугаеву М.Р.</w:t>
      </w:r>
      <w:r w:rsidRPr="00AE0554">
        <w:rPr>
          <w:b/>
          <w:sz w:val="28"/>
          <w:szCs w:val="28"/>
        </w:rPr>
        <w:t>,</w:t>
      </w:r>
      <w:r w:rsidR="00AE0554">
        <w:rPr>
          <w:b/>
          <w:sz w:val="28"/>
          <w:szCs w:val="28"/>
        </w:rPr>
        <w:t xml:space="preserve"> </w:t>
      </w:r>
      <w:r w:rsidR="006343A1">
        <w:rPr>
          <w:b/>
          <w:sz w:val="28"/>
          <w:szCs w:val="28"/>
        </w:rPr>
        <w:t>16.06</w:t>
      </w:r>
      <w:r w:rsidR="00202374">
        <w:rPr>
          <w:b/>
          <w:sz w:val="28"/>
          <w:szCs w:val="28"/>
        </w:rPr>
        <w:t>.201</w:t>
      </w:r>
      <w:r w:rsidR="009C764C">
        <w:rPr>
          <w:b/>
          <w:sz w:val="28"/>
          <w:szCs w:val="28"/>
        </w:rPr>
        <w:t>6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6343A1">
        <w:rPr>
          <w:b/>
          <w:sz w:val="28"/>
          <w:szCs w:val="28"/>
        </w:rPr>
        <w:t>первой младшей группы № 1 с 20</w:t>
      </w:r>
      <w:r w:rsidR="00921405" w:rsidRPr="00AE0554">
        <w:rPr>
          <w:b/>
          <w:sz w:val="28"/>
          <w:szCs w:val="28"/>
        </w:rPr>
        <w:t>.06.2018г.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B52B1"/>
    <w:rsid w:val="00174D0F"/>
    <w:rsid w:val="00202374"/>
    <w:rsid w:val="0025774C"/>
    <w:rsid w:val="00332C57"/>
    <w:rsid w:val="004A38D2"/>
    <w:rsid w:val="006343A1"/>
    <w:rsid w:val="00641809"/>
    <w:rsid w:val="00655448"/>
    <w:rsid w:val="007C234D"/>
    <w:rsid w:val="00921405"/>
    <w:rsid w:val="009C764C"/>
    <w:rsid w:val="00AC36AF"/>
    <w:rsid w:val="00AE0554"/>
    <w:rsid w:val="00BF32D3"/>
    <w:rsid w:val="00D2778E"/>
    <w:rsid w:val="00DB37E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33</cp:revision>
  <dcterms:created xsi:type="dcterms:W3CDTF">2018-11-16T19:55:00Z</dcterms:created>
  <dcterms:modified xsi:type="dcterms:W3CDTF">2018-11-16T21:37:00Z</dcterms:modified>
</cp:coreProperties>
</file>