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4F5" w:rsidRPr="000C0427" w:rsidRDefault="00F534F5" w:rsidP="00F53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0427">
        <w:rPr>
          <w:rFonts w:ascii="Times New Roman" w:hAnsi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F534F5" w:rsidRDefault="00F534F5" w:rsidP="00F534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0427">
        <w:rPr>
          <w:rFonts w:ascii="Times New Roman" w:hAnsi="Times New Roman"/>
          <w:b/>
          <w:sz w:val="28"/>
          <w:szCs w:val="28"/>
        </w:rPr>
        <w:t>«Детский сад №</w:t>
      </w:r>
      <w:r>
        <w:rPr>
          <w:rFonts w:ascii="Times New Roman" w:hAnsi="Times New Roman"/>
          <w:b/>
          <w:sz w:val="28"/>
          <w:szCs w:val="28"/>
        </w:rPr>
        <w:t>22 комбинированного вида»</w:t>
      </w:r>
    </w:p>
    <w:p w:rsidR="00F534F5" w:rsidRDefault="00F534F5" w:rsidP="00BB3E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34F5" w:rsidRDefault="00F534F5" w:rsidP="00BB3E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34F5" w:rsidRPr="00F534F5" w:rsidRDefault="00232878" w:rsidP="00F534F5">
      <w:pPr>
        <w:spacing w:after="0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F534F5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Сценарий к 23 февраля</w:t>
      </w:r>
    </w:p>
    <w:p w:rsidR="00F534F5" w:rsidRPr="00F534F5" w:rsidRDefault="00232878" w:rsidP="00F534F5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F534F5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"Там на неведомых дорожках"</w:t>
      </w:r>
      <w:r w:rsidRPr="00F534F5">
        <w:rPr>
          <w:rFonts w:ascii="Times New Roman" w:hAnsi="Times New Roman" w:cs="Times New Roman"/>
          <w:b/>
          <w:i/>
          <w:color w:val="000000"/>
          <w:sz w:val="40"/>
          <w:szCs w:val="40"/>
        </w:rPr>
        <w:br/>
      </w:r>
    </w:p>
    <w:p w:rsidR="00F534F5" w:rsidRDefault="00F534F5" w:rsidP="00F534F5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624C1DC" wp14:editId="76A45D2F">
            <wp:extent cx="4870816" cy="3295934"/>
            <wp:effectExtent l="0" t="0" r="6350" b="0"/>
            <wp:docPr id="1" name="Рисунок 1" descr="https://avatars.mds.yandex.net/get-pdb/2491293/f3ba0940-f604-427f-845c-bd25e3120bec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91293/f3ba0940-f604-427f-845c-bd25e3120bec/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50" cy="32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F5" w:rsidRDefault="00787B3E" w:rsidP="00787B3E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Музыкально-спортивное развлечение</w:t>
      </w:r>
    </w:p>
    <w:p w:rsidR="00F534F5" w:rsidRDefault="00F534F5" w:rsidP="00BB3E3D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F534F5" w:rsidRDefault="00F534F5" w:rsidP="00BB3E3D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F534F5" w:rsidRDefault="00F534F5" w:rsidP="00BB3E3D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6F2B05" w:rsidRDefault="006F2B05" w:rsidP="00BB3E3D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DD3342" w:rsidRDefault="00DD3342" w:rsidP="00BB3E3D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6F2B05" w:rsidRDefault="006F2B05" w:rsidP="00BB3E3D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F534F5" w:rsidRDefault="00F534F5" w:rsidP="00F534F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</w:t>
      </w:r>
      <w:r w:rsidR="00DD33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534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Разработали и провели:</w:t>
      </w:r>
    </w:p>
    <w:p w:rsidR="00DD3342" w:rsidRDefault="00DD3342" w:rsidP="00F534F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Воспитатели: </w:t>
      </w:r>
    </w:p>
    <w:p w:rsidR="00DD3342" w:rsidRPr="00DD3342" w:rsidRDefault="00DD3342" w:rsidP="00F534F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3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DD3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Э. В Юськаева., А.В. Зинкина</w:t>
      </w:r>
    </w:p>
    <w:p w:rsidR="00F534F5" w:rsidRDefault="00F534F5" w:rsidP="00F534F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Музыкальный руководитель</w:t>
      </w:r>
    </w:p>
    <w:p w:rsidR="00F534F5" w:rsidRDefault="00DD3342" w:rsidP="00F534F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</w:t>
      </w:r>
      <w:r w:rsidR="00F534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Козлова Т.И.</w:t>
      </w:r>
      <w:r w:rsidR="00787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534F5" w:rsidRDefault="00F534F5" w:rsidP="00F534F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Инструктор по физической культуре</w:t>
      </w:r>
    </w:p>
    <w:p w:rsidR="00F534F5" w:rsidRPr="00F534F5" w:rsidRDefault="00F534F5" w:rsidP="00F534F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33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787B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Назарова Е.Н.</w:t>
      </w:r>
    </w:p>
    <w:p w:rsidR="006D2241" w:rsidRPr="006F2B05" w:rsidRDefault="00232878" w:rsidP="006F2B05">
      <w:pPr>
        <w:ind w:left="-709" w:firstLine="142"/>
        <w:rPr>
          <w:rFonts w:ascii="Times New Roman" w:hAnsi="Times New Roman" w:cs="Times New Roman"/>
          <w:sz w:val="24"/>
          <w:szCs w:val="24"/>
        </w:rPr>
      </w:pP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здравствуйте, дорогие гости!</w:t>
      </w:r>
      <w:r w:rsidRPr="006F2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окнами синий сгущается вечер,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Вы к нам пришли отдохнуть в этот час.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Пускай распрямятся усталые плечи,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Пусть шутки и смех звучат среди вас!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 легкую красивую музыку в зал вбегают девочки в ярких нарядных платьях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1 девочка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ещё снежок по -</w:t>
      </w:r>
      <w:r w:rsidR="00F534F5"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зимнему искрится,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Ещё всё так же слышен скрип саней,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Но с каждым утром песенка синицы,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Становится нежнее и длинней!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2 девочка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итак, февраль уже почти закончен,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Всё чаще слышим мы весёлую капель.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лёд речной теперь не так уж прочен,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не страшна нам снежная метель.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3 девочка.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 солнца луч смешит и дразнит,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Нам нынче весело с утра,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Зима нам дарит звонкий праздник,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Какой же праздник нам встречать пора?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4 девочка.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феврале холодном зимнем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День особый, важный есть-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Всем защитникам России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оздаем хвалу и честь!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5 девочка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ведь любой из них мечтает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Защитить детей, семью,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Как когда-то защищали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Солдаты Родину свою.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6 девочка защитников Отечества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Любит весь народ!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Защитникам отечества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Слава и почет!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таким прекрасным днем «</w:t>
      </w:r>
      <w:proofErr w:type="spell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мужчинным</w:t>
      </w:r>
      <w:proofErr w:type="spell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поздравляем всех мужчин,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Здоровья, лет счастливых длинных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пожелать вам всем хотим!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6 девочка: (</w:t>
      </w:r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обращаясь к остальным девочкам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Ой, а где же наши мальчики?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</w:t>
      </w:r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тихо звучит военный марш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слышите музыку. Это марш.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Наверное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мальчики строевой шаг репетируют! Давайте встретим их бурными аплодисментами!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</w:t>
      </w:r>
      <w:r w:rsidR="00BB3E3D"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звучит военный марш)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они, наши будущие защитники! Добро пожаловать! Дорогие ребята! Вот опять мы собрались все вместе в нашем зале! Настроение у нас радостное и приподнятое, ведь сегодня мы отмечаем праздник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853986"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</w:t>
      </w:r>
      <w:proofErr w:type="gramEnd"/>
      <w:r w:rsidR="00853986"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ень Защитника Отечества.</w:t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Защитники есть в каждой семье: дедушки, старшие братья, ну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конечно же наши папы! Вся Россия в этот день радуется и поздравляет всех мужчин, ну а мы сегодня поздравляем наших мальчиков и пап!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</w:t>
      </w:r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мальчики читают стихи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родная армия сильна,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боях непобедима.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страже Родины она,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Стоит несокрушимо!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наши дедушки и папы,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Когда то в армии служили,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Учились защищать Россию,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Всегда подтянутыми были.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носили форму и фуражку,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Усердно спортом занимались,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Стрелять учились очень метко,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пистолета не боялись!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защитником Отечества,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Хочу я тоже стать!,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Родину, и мамочку,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Я буду охранять!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скажем папам мы о том,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Что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когда все подрастем,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армию служить пойдем,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Вас ни в чем не подведем.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6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пока мы подрастаем,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Взрослеем с каждым днем,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 вас мы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заверяем,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Есть кашу мы начнем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ПЕСНЯ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замечательная песня! И пели вы ее особенно празднично и бодро. Я вижу, что девочкам эта песня тоже очень понравилась!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</w:t>
      </w:r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девочки читают стихи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мальчики сегодня нарядные такие,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Все в рубашках строгих, будто бы большие.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Будь те же вы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сильными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смелыми, здоровыми.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делами разными увлекайтесь новыми.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нам цветы всегда дарите, добрые улыбки,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Никогда не совершайте глупые ошибки.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Вы, мальчишки, молодцы! Мы гордимся вами!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сегодня поздравляем добрыми словами!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всех защитников страны,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Поздравляем нынче мы,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будем очень рады,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Вам подарить награду!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</w:t>
      </w:r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девочки надевают мальчикам медали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ИГРА «ПЕРЕНЕСИ СОКРОВИЩЕ»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сейчас принимайте муз. подарок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ТАНЕЦ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ребята, вслушайтесь только в эти гордые слов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«Защитник Отечества»! защитники нашего Отечества- это наши богатыри, воины, казаки, которые защищали Русь, Россию от всех врагов, которые нападали на нашу Родину, от татарских племен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японских самураев, от главных врагов- фашистов- всех победили наши защитники- это солдаты, офицеры, летчики и моряки, которые готовы в любую минуту встать на защиту нас с вами. Наши мальчики очень хотят стать похожими на них: быть сильными, мужественными и благородными, впрочем, и как папы! Сейчас они об этом сами расскажут!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1 хочу похожим быть на папу,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Во всем хочу, как папа, стать!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Как он носить пальто и шляпу,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Сидеть, ходить, и даже спать!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 не забыть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ещё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жениться,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И нашу маму в жены взять!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2 у меня есть папа!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Спросите, какой он?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Самый сильный папа,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Самый храбрый воин,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У меня есть пап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Добрый, умный, стройный!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Лучший в мире пап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Потому, что мой он!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значит, вы говорите, ребята, что ваши папы самые сильные и ловкие? Ну, тогда, это мы сейчас и проверим! Приглашаем пап!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ИГРА «ОДЕТЬ РЕБЕНКА»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теперь предлагаю проверить, сколько сил у ваших пап!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ИГРА «ПЕРЕНЕСИ СОКРОВИЩЕ»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уважаемые гости, а как вы думаете, знают ли ребята, кем могут работать папы? Вот это мы сейчас и проверим! Слушайте внимательно и отгадывайте!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1 дрожит мостовая, и воет мотор, это к нам едет папа …(шофер)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2 по синему небу летит самолет, им управляет папа….(пилот)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3 кто выступает на сцене на бис? Это известный всем пап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….( артист)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4 наших умений и знаний строитель, в школе нас учит папа….(учитель)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5 в поле слышен птичий, очень тонкий свист, пашет землю плугом папа …(тракторист)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6смело огонь он погасит коварный, в каске блестящей папа ….(пожарный)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7 в доме его узнает каждый житель, дом этот строил папа….(строитель)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папы могут быть не только артистами и строителями. Настоящий папа может стать волшебником! И об этом нам расскажет______</w:t>
      </w:r>
      <w:r w:rsid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__________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мой папа волшебник, Он самый хороший!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Он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миг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превращается в то, что попросишь!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Он может стать клоуном, тигром, жирафом,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Но лучше всего он умеет быть папой!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Его обниму я и тихо скажу: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«мой папочка, я тебя очень люблю!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Ты самый хороший, ты самый родной,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Любимый, единственный,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Ты только мой!»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 а теперь, дорогие папы примите музыкальный подарок!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ПЕСНЯ О ПАПЕ</w:t>
      </w:r>
      <w:r w:rsidR="00853986"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звучит песенка Печкина, стук в дверь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 там?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Печкин: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я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почтальон Печкин! Принес важное письмо, для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ваших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мальчик! Только я вам его не отдам, потому что у вас документов нет!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конечно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нет, мы же на празднике ко Дню Защитника Отечества, зачем же нам документы?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Печкин: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кто тут защитники?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наши мальчики, будущие защитники! Мальчики,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встаньте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пожалуйста!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Печкин: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ух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ты, бравые какие! Ну, раз у вас нет документов, тогда мне вас испытать нужно! вот у меня есть 2 тоннеля, нужно через них проползти, не испугаться и целыми, невредимыми остаться!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ИГРА «ТОННЕЛЬ»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Печкин: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ведь я когда-то тоже в армии служил. Ну да ладно, вот вам письмо, получите, распишитесь!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</w:t>
      </w:r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отдает письмо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что-то я переживаю, конверт какой-то страшный!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Наверное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что-то случилось! (вскрывает пакет, читает) «эй, вы, </w:t>
      </w:r>
      <w:proofErr w:type="spell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защитнички</w:t>
      </w:r>
      <w:proofErr w:type="spell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Слушайте! Я похитил вашу русскую красавицу ________________________! Если хотите видеть ее живой и невредимой, принесите мне хороший выкуп! Кощей бессмертный». Так и знала, что не с добром нам это письмо пришло!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Ребята, будем спасать ___________________________? А папы нам помогут?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Так, что же нам делать? С чего начинать поиски? Где искать кощея?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Печкин: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нужно отправляться в сказку к Бабе Яге! Она всё знает! Не испугаетесь? Придётся применить заклинание! Закрывайте все глаза, иначе не сработает!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Шурум-бурум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,П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исьма</w:t>
      </w:r>
      <w:proofErr w:type="spell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несун,шарай-барай,К</w:t>
      </w:r>
      <w:proofErr w:type="spell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Яге нас отправляй!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(звучит музыка, Печкин убегает, ведущий просит избушку повернуться, яга говорит обратное, им надоедает спорить, Яга выходит к детям)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Баба Яга: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(принюхиваясь)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Фу-фу-фу! Русским духом пахнет! Знаю-знаю, зачем ко мне пожаловали! Расскажу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вам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где кощея искать, но прежде, условия мои выполните! Согласны? Для начала хочу проверить, есть ли среди вас силачи? Кто может гирю 100 кг поднять 10 раз правой рукой, а потом левой, а потом и обе?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ИГРА «СИЛАЧИ»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Баба Яга: а теперь хочу пап ваших проверить, узнать, хорошо ли они умеют скакать на коне!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ИГРА «ВЕСЕЛЫЙ НАЕЗДНИК»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Баба Яга: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хохочет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молодцы! Ой, молодцы!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мне пора!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кощея то где искать?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Баба яга: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кощея? А я не знаю! Это Кикимора знает! Она с ним тут недавно по лесу гуляла, песни пела! Вот у этой старой вешалки и спрашивайте! Дорогу показать?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конечно, миленькая, покажи!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Баба Яга: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закрывайте, глазки! Колдовать буду!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Ты, нога-нога моя, Костя…, костяная,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Дай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пинка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рывка, моя дорогая!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Размахнись, колено! Взлетайте над поленом!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Над лесами, над полями,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 синее море, к старушке кикиморе!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(яга улетает, под песню выходит кикимора)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Кикимора: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Здравствуйте, мои хорошие! Получила SMS-ку от Яги!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Слышала вы Костика Бессмертного ищете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 А он все шалит? Девушек ворует! Только силой его богатырской не одолеть!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как же нам его одолеть?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Кикимора: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 вообще я не хотела говорить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ваша ____________________ красивая? Но раз он девушек похищает, а обещал на мне жениться, то так уж и быть, расскажу! Пусть знает! Испытание только пройти моё надо! Согласны? Проверю,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сколько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 внимательны! Сейчас буду вам задания задавать, а вы быстро их выполняйте. Крикну «пехота» громко топайте ногами. Скажу «атака» громко кричите «Ура!». Скажу «окопы» прячетесь в домики, ну а если крикну «пулеметы» хлопаете в ладоши!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ИГРА «БУДЬ ВНИМАТЕЛЕН»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Кикимора: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вот так молодцы!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 ты скажи нам, где кощея искать и как его победить?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Кикимора: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есть яйцо, в нем игла, иглу сломаете, кощея победите!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яйцо где искать?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Кикимора: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яйцо он мне на хранение отдал! Но мне оно более не нужно! Мне тут один папочка приглянулся! пойду зелье приворотное готовить! Ну и подкрашусь!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уходит. </w:t>
      </w:r>
      <w:proofErr w:type="gramStart"/>
      <w:r w:rsidRPr="006F2B0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Звучит страшная музыка в зал на коне заскакивает кощей)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Кощей: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чувствовал беда!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ну отдавай яйцо!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отдам, только если _____________________________________ вернешь!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Кощей: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 забирайте! Вот тут она у меня уже сидит! Всё воспитывает- воспитывает! То я сел не так, то рисую не красиво, то речь у меня не хороша, то худенький я какой-то! Надоела! Но я не просто так отдам! Сразиться со мной нужно!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приличия! Только соперники мне 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нужны самые что ни есть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бравые!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(собираем команду мужчин)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Ведущая: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с кем же они соревноваться будут?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Кощей: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 мной! И взяли!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ИГРА «ПЕРЕТЯГИВАНИЕ КАНАТА»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(</w:t>
      </w:r>
      <w:proofErr w:type="gramStart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мужчины</w:t>
      </w:r>
      <w:proofErr w:type="gramEnd"/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конечно же побеждают)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Кощей: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позор! Позор! Права была ваша ________________! Надо подкачаться! Ладно, возвращаю обратно __________! Спасли вы ее! Пусть вас воспитывает! (выводит ________________)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_____________: здравствуйте дорогие ребята и взрослые! Спасибо, что спасли меня от кощея! Я так вами горжусь! Вы самые настоящие защитники и хоть и маленькие, но уже герои!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Воспитатель: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действительно, в нашем садике воспитываются самые замечательные мальчики, у них самые лучшие папы и мы можем быть спокойны, ведь у нас есть такие защитники!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6F2B05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Ведущий:</w:t>
      </w:r>
      <w:r w:rsidRPr="006F2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Ещё раз поздравляем всех мужчин с праздником! И говорим вам до новых встреч!</w:t>
      </w:r>
    </w:p>
    <w:sectPr w:rsidR="006D2241" w:rsidRPr="006F2B05" w:rsidSect="006F2B05">
      <w:pgSz w:w="11906" w:h="16838"/>
      <w:pgMar w:top="28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A7A"/>
    <w:rsid w:val="000704CF"/>
    <w:rsid w:val="00232878"/>
    <w:rsid w:val="00440122"/>
    <w:rsid w:val="005C7A7A"/>
    <w:rsid w:val="006D2241"/>
    <w:rsid w:val="006E3706"/>
    <w:rsid w:val="006F2B05"/>
    <w:rsid w:val="00787B3E"/>
    <w:rsid w:val="007953C5"/>
    <w:rsid w:val="00853986"/>
    <w:rsid w:val="00BB3E3D"/>
    <w:rsid w:val="00C34BBF"/>
    <w:rsid w:val="00CB2754"/>
    <w:rsid w:val="00DD3342"/>
    <w:rsid w:val="00F5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1608</Words>
  <Characters>9169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2021-02-18T07:40:00Z</cp:lastPrinted>
  <dcterms:created xsi:type="dcterms:W3CDTF">2021-02-17T11:21:00Z</dcterms:created>
  <dcterms:modified xsi:type="dcterms:W3CDTF">2021-02-18T10:27:00Z</dcterms:modified>
</cp:coreProperties>
</file>