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FF" w:rsidRPr="00EF26FF" w:rsidRDefault="00EF26FF" w:rsidP="00EF26FF">
      <w:pPr>
        <w:jc w:val="center"/>
        <w:rPr>
          <w:b/>
        </w:rPr>
      </w:pPr>
      <w:r>
        <w:rPr>
          <w:b/>
        </w:rPr>
        <w:t>Расписание дистанционной работы</w:t>
      </w:r>
      <w:r w:rsidRPr="00EF26FF">
        <w:rPr>
          <w:b/>
        </w:rPr>
        <w:t xml:space="preserve"> педагога-психолога </w:t>
      </w:r>
      <w:r>
        <w:rPr>
          <w:b/>
        </w:rPr>
        <w:t>МОУ «Гимназия №12»</w:t>
      </w:r>
      <w:r w:rsidRPr="00EF26FF">
        <w:rPr>
          <w:b/>
        </w:rPr>
        <w:t xml:space="preserve"> на апрель</w:t>
      </w:r>
      <w:r>
        <w:rPr>
          <w:b/>
        </w:rPr>
        <w:t>-май</w:t>
      </w:r>
      <w:r w:rsidRPr="00EF26FF">
        <w:rPr>
          <w:b/>
        </w:rPr>
        <w:t xml:space="preserve"> 2020 года.</w:t>
      </w:r>
    </w:p>
    <w:p w:rsidR="00EF26FF" w:rsidRPr="00EF26FF" w:rsidRDefault="00EF26FF" w:rsidP="00EF26FF">
      <w:pPr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62"/>
        <w:gridCol w:w="1874"/>
        <w:gridCol w:w="1842"/>
        <w:gridCol w:w="1843"/>
        <w:gridCol w:w="2126"/>
      </w:tblGrid>
      <w:tr w:rsidR="00EF26FF" w:rsidRPr="00EF26FF" w:rsidTr="00EF26FF">
        <w:tc>
          <w:tcPr>
            <w:tcW w:w="2062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Понедельник</w:t>
            </w:r>
          </w:p>
        </w:tc>
        <w:tc>
          <w:tcPr>
            <w:tcW w:w="1874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Вторник</w:t>
            </w:r>
          </w:p>
        </w:tc>
        <w:tc>
          <w:tcPr>
            <w:tcW w:w="1842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Среда</w:t>
            </w:r>
          </w:p>
        </w:tc>
        <w:tc>
          <w:tcPr>
            <w:tcW w:w="1843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Четверг</w:t>
            </w:r>
          </w:p>
        </w:tc>
        <w:tc>
          <w:tcPr>
            <w:tcW w:w="2126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Пятница</w:t>
            </w:r>
          </w:p>
        </w:tc>
      </w:tr>
      <w:tr w:rsidR="00EF26FF" w:rsidRPr="00EF26FF" w:rsidTr="00EF26FF">
        <w:tc>
          <w:tcPr>
            <w:tcW w:w="2062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12.00-14.00</w:t>
            </w: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Учащиеся, родители, педагоги 1-х классов.</w:t>
            </w:r>
          </w:p>
        </w:tc>
        <w:tc>
          <w:tcPr>
            <w:tcW w:w="1874" w:type="dxa"/>
            <w:vMerge w:val="restart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10.00-14.00</w:t>
            </w: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Учащиеся и родители 2-4 х классов.  </w:t>
            </w: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 xml:space="preserve">Консультации проводятся через АСУ РСО, ВК,  </w:t>
            </w:r>
            <w:proofErr w:type="spellStart"/>
            <w:r w:rsidRPr="00EF26FF">
              <w:rPr>
                <w:b/>
              </w:rPr>
              <w:t>Вайбер</w:t>
            </w:r>
            <w:proofErr w:type="spellEnd"/>
            <w:r w:rsidRPr="00EF26FF">
              <w:rPr>
                <w:b/>
              </w:rPr>
              <w:t xml:space="preserve">,  </w:t>
            </w:r>
            <w:r w:rsidRPr="00EF26FF">
              <w:rPr>
                <w:b/>
                <w:lang w:val="en-US"/>
              </w:rPr>
              <w:t>Zoom</w:t>
            </w:r>
            <w:r w:rsidRPr="00EF26FF">
              <w:rPr>
                <w:b/>
              </w:rPr>
              <w:t>. Связь через классных руководителей.</w:t>
            </w: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</w:p>
        </w:tc>
        <w:tc>
          <w:tcPr>
            <w:tcW w:w="1842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12.00</w:t>
            </w:r>
            <w:r w:rsidRPr="00EF26FF">
              <w:rPr>
                <w:b/>
              </w:rPr>
              <w:t xml:space="preserve"> – </w:t>
            </w:r>
            <w:r>
              <w:rPr>
                <w:b/>
              </w:rPr>
              <w:t>14.00</w:t>
            </w:r>
            <w:r w:rsidRPr="00EF26FF">
              <w:rPr>
                <w:b/>
              </w:rPr>
              <w:t xml:space="preserve"> </w:t>
            </w: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Учащиеся, родители, педагоги 5-</w:t>
            </w:r>
            <w:r>
              <w:rPr>
                <w:b/>
              </w:rPr>
              <w:t xml:space="preserve">6 </w:t>
            </w:r>
            <w:r w:rsidRPr="00EF26FF">
              <w:rPr>
                <w:b/>
              </w:rPr>
              <w:t>х классов.</w:t>
            </w:r>
          </w:p>
        </w:tc>
        <w:tc>
          <w:tcPr>
            <w:tcW w:w="1843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12.00- 14.00</w:t>
            </w: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Учащиеся, родители, педагоги</w:t>
            </w:r>
            <w:r>
              <w:rPr>
                <w:b/>
              </w:rPr>
              <w:t xml:space="preserve"> 7- 9</w:t>
            </w:r>
            <w:r w:rsidRPr="00EF26FF">
              <w:rPr>
                <w:b/>
              </w:rPr>
              <w:t>х классов.</w:t>
            </w:r>
          </w:p>
        </w:tc>
        <w:tc>
          <w:tcPr>
            <w:tcW w:w="2126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12.00- 14.00 </w:t>
            </w: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Учащиеся, родители, педагоги</w:t>
            </w:r>
            <w:r>
              <w:rPr>
                <w:b/>
              </w:rPr>
              <w:t xml:space="preserve"> 10</w:t>
            </w:r>
            <w:r w:rsidRPr="00EF26FF">
              <w:rPr>
                <w:b/>
              </w:rPr>
              <w:t xml:space="preserve"> </w:t>
            </w:r>
            <w:r>
              <w:rPr>
                <w:b/>
              </w:rPr>
              <w:t>-11</w:t>
            </w:r>
            <w:r w:rsidRPr="00EF26FF">
              <w:rPr>
                <w:b/>
              </w:rPr>
              <w:t>х классов.</w:t>
            </w:r>
          </w:p>
        </w:tc>
      </w:tr>
      <w:tr w:rsidR="00EF26FF" w:rsidRPr="00EF26FF" w:rsidTr="00EF26FF">
        <w:tc>
          <w:tcPr>
            <w:tcW w:w="2062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15.00-17.00</w:t>
            </w: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Все учас</w:t>
            </w:r>
            <w:r>
              <w:rPr>
                <w:b/>
              </w:rPr>
              <w:t xml:space="preserve">тники образовательного процесса, родители, педагоги. </w:t>
            </w: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 xml:space="preserve">Консультации проводятся через АСУ РСО, ВК,  </w:t>
            </w:r>
            <w:proofErr w:type="spellStart"/>
            <w:r w:rsidRPr="00EF26FF">
              <w:rPr>
                <w:b/>
              </w:rPr>
              <w:t>Вайбер</w:t>
            </w:r>
            <w:proofErr w:type="spellEnd"/>
            <w:r w:rsidRPr="00EF26FF">
              <w:rPr>
                <w:b/>
              </w:rPr>
              <w:t xml:space="preserve">,  </w:t>
            </w:r>
            <w:r w:rsidRPr="00EF26FF">
              <w:rPr>
                <w:b/>
                <w:lang w:val="en-US"/>
              </w:rPr>
              <w:t>Zoom</w:t>
            </w:r>
            <w:r w:rsidRPr="00EF26FF">
              <w:rPr>
                <w:b/>
              </w:rPr>
              <w:t>. Связь через классных руководителей.</w:t>
            </w: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</w:p>
        </w:tc>
        <w:tc>
          <w:tcPr>
            <w:tcW w:w="1842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15.00 – 17.00 </w:t>
            </w: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Все учас</w:t>
            </w:r>
            <w:r>
              <w:rPr>
                <w:b/>
              </w:rPr>
              <w:t>тники образовательного процесса.</w:t>
            </w: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 xml:space="preserve">Консультации проводятся через АСУ РСО, ВК,  </w:t>
            </w:r>
            <w:proofErr w:type="spellStart"/>
            <w:r w:rsidRPr="00EF26FF">
              <w:rPr>
                <w:b/>
              </w:rPr>
              <w:t>Вайбер</w:t>
            </w:r>
            <w:proofErr w:type="spellEnd"/>
            <w:r w:rsidRPr="00EF26FF">
              <w:rPr>
                <w:b/>
              </w:rPr>
              <w:t xml:space="preserve">,  </w:t>
            </w:r>
            <w:r w:rsidRPr="00EF26FF">
              <w:rPr>
                <w:b/>
                <w:lang w:val="en-US"/>
              </w:rPr>
              <w:t>Zoom</w:t>
            </w:r>
            <w:r w:rsidRPr="00EF26FF">
              <w:rPr>
                <w:b/>
              </w:rPr>
              <w:t>. Связь через классных руководителей.</w:t>
            </w: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15.00 – 17.00</w:t>
            </w: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Все участники образовательного процесса.</w:t>
            </w: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 xml:space="preserve">Консультации проводятся через АСУ РСО, ВК,  </w:t>
            </w:r>
            <w:proofErr w:type="spellStart"/>
            <w:r w:rsidRPr="00EF26FF">
              <w:rPr>
                <w:b/>
              </w:rPr>
              <w:t>Вайбер</w:t>
            </w:r>
            <w:proofErr w:type="spellEnd"/>
            <w:r w:rsidRPr="00EF26FF">
              <w:rPr>
                <w:b/>
              </w:rPr>
              <w:t xml:space="preserve">,  </w:t>
            </w:r>
            <w:r w:rsidRPr="00EF26FF">
              <w:rPr>
                <w:b/>
                <w:lang w:val="en-US"/>
              </w:rPr>
              <w:t>Zoom</w:t>
            </w:r>
            <w:r w:rsidRPr="00EF26FF">
              <w:rPr>
                <w:b/>
              </w:rPr>
              <w:t>. Связь через классных руководителей.</w:t>
            </w: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</w:p>
        </w:tc>
        <w:tc>
          <w:tcPr>
            <w:tcW w:w="2126" w:type="dxa"/>
            <w:hideMark/>
          </w:tcPr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15.00 – 17.00</w:t>
            </w: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>Все участники образовательного процесса.</w:t>
            </w:r>
          </w:p>
          <w:p w:rsidR="00EF26FF" w:rsidRDefault="00EF26FF" w:rsidP="00EF26FF">
            <w:pPr>
              <w:spacing w:after="200" w:line="276" w:lineRule="auto"/>
              <w:rPr>
                <w:b/>
              </w:rPr>
            </w:pP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  <w:r w:rsidRPr="00EF26FF">
              <w:rPr>
                <w:b/>
              </w:rPr>
              <w:t xml:space="preserve">Консультации проводятся через АСУ РСО, ВК,  </w:t>
            </w:r>
            <w:proofErr w:type="spellStart"/>
            <w:r w:rsidRPr="00EF26FF">
              <w:rPr>
                <w:b/>
              </w:rPr>
              <w:t>Вайбер</w:t>
            </w:r>
            <w:proofErr w:type="spellEnd"/>
            <w:r w:rsidRPr="00EF26FF">
              <w:rPr>
                <w:b/>
              </w:rPr>
              <w:t xml:space="preserve">,  </w:t>
            </w:r>
            <w:r w:rsidRPr="00EF26FF">
              <w:rPr>
                <w:b/>
                <w:lang w:val="en-US"/>
              </w:rPr>
              <w:t>Zoom</w:t>
            </w:r>
            <w:r w:rsidRPr="00EF26FF">
              <w:rPr>
                <w:b/>
              </w:rPr>
              <w:t>. Связь через классных руководителей.</w:t>
            </w:r>
          </w:p>
          <w:p w:rsidR="00EF26FF" w:rsidRPr="00EF26FF" w:rsidRDefault="00EF26FF" w:rsidP="00EF26FF">
            <w:pPr>
              <w:spacing w:after="200" w:line="276" w:lineRule="auto"/>
              <w:rPr>
                <w:b/>
              </w:rPr>
            </w:pPr>
          </w:p>
        </w:tc>
        <w:bookmarkStart w:id="0" w:name="_GoBack"/>
        <w:bookmarkEnd w:id="0"/>
      </w:tr>
    </w:tbl>
    <w:p w:rsidR="006149A7" w:rsidRDefault="006149A7"/>
    <w:sectPr w:rsidR="0061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FF"/>
    <w:rsid w:val="00006954"/>
    <w:rsid w:val="00011FED"/>
    <w:rsid w:val="00012929"/>
    <w:rsid w:val="000148C2"/>
    <w:rsid w:val="00035664"/>
    <w:rsid w:val="00043300"/>
    <w:rsid w:val="00056972"/>
    <w:rsid w:val="00060F8D"/>
    <w:rsid w:val="00064621"/>
    <w:rsid w:val="0007349E"/>
    <w:rsid w:val="000A758B"/>
    <w:rsid w:val="000B677D"/>
    <w:rsid w:val="000C6964"/>
    <w:rsid w:val="000D2B2E"/>
    <w:rsid w:val="000D3513"/>
    <w:rsid w:val="000D773C"/>
    <w:rsid w:val="000E03A1"/>
    <w:rsid w:val="000E49DC"/>
    <w:rsid w:val="000F5E47"/>
    <w:rsid w:val="00102858"/>
    <w:rsid w:val="00121ACA"/>
    <w:rsid w:val="00134B4C"/>
    <w:rsid w:val="00141EFE"/>
    <w:rsid w:val="00147E3D"/>
    <w:rsid w:val="00151FD2"/>
    <w:rsid w:val="0016367E"/>
    <w:rsid w:val="0016487E"/>
    <w:rsid w:val="00172442"/>
    <w:rsid w:val="001817E3"/>
    <w:rsid w:val="0018452E"/>
    <w:rsid w:val="001902AE"/>
    <w:rsid w:val="0019675D"/>
    <w:rsid w:val="001A64CC"/>
    <w:rsid w:val="001B3993"/>
    <w:rsid w:val="001B6D83"/>
    <w:rsid w:val="001C212A"/>
    <w:rsid w:val="001E7F5F"/>
    <w:rsid w:val="001F082D"/>
    <w:rsid w:val="001F22B9"/>
    <w:rsid w:val="00214473"/>
    <w:rsid w:val="00235A12"/>
    <w:rsid w:val="00246D51"/>
    <w:rsid w:val="0025020F"/>
    <w:rsid w:val="0025288B"/>
    <w:rsid w:val="00253C30"/>
    <w:rsid w:val="002630E2"/>
    <w:rsid w:val="00271874"/>
    <w:rsid w:val="00277C4E"/>
    <w:rsid w:val="0028346F"/>
    <w:rsid w:val="002A20CD"/>
    <w:rsid w:val="002A2941"/>
    <w:rsid w:val="002A66A3"/>
    <w:rsid w:val="002B474E"/>
    <w:rsid w:val="002C7560"/>
    <w:rsid w:val="002C761B"/>
    <w:rsid w:val="002F17E0"/>
    <w:rsid w:val="00321550"/>
    <w:rsid w:val="00321C27"/>
    <w:rsid w:val="00327B9D"/>
    <w:rsid w:val="0033039A"/>
    <w:rsid w:val="003319B8"/>
    <w:rsid w:val="00335C7B"/>
    <w:rsid w:val="0034602C"/>
    <w:rsid w:val="003502B9"/>
    <w:rsid w:val="00360116"/>
    <w:rsid w:val="0036791F"/>
    <w:rsid w:val="00373ABE"/>
    <w:rsid w:val="00374040"/>
    <w:rsid w:val="0037580A"/>
    <w:rsid w:val="00377936"/>
    <w:rsid w:val="003816E0"/>
    <w:rsid w:val="003A57A0"/>
    <w:rsid w:val="003B5B80"/>
    <w:rsid w:val="003B758C"/>
    <w:rsid w:val="003C3106"/>
    <w:rsid w:val="003C4C0C"/>
    <w:rsid w:val="003E292F"/>
    <w:rsid w:val="003E3A0A"/>
    <w:rsid w:val="003E455D"/>
    <w:rsid w:val="003E45BB"/>
    <w:rsid w:val="003F6E40"/>
    <w:rsid w:val="003F7075"/>
    <w:rsid w:val="00404094"/>
    <w:rsid w:val="0040507C"/>
    <w:rsid w:val="004065E9"/>
    <w:rsid w:val="0041226C"/>
    <w:rsid w:val="00426341"/>
    <w:rsid w:val="00431455"/>
    <w:rsid w:val="00432A4D"/>
    <w:rsid w:val="004362CB"/>
    <w:rsid w:val="0043665E"/>
    <w:rsid w:val="00452C47"/>
    <w:rsid w:val="00452FA1"/>
    <w:rsid w:val="00462BB1"/>
    <w:rsid w:val="00473EBC"/>
    <w:rsid w:val="00474BA4"/>
    <w:rsid w:val="0047548A"/>
    <w:rsid w:val="0047637C"/>
    <w:rsid w:val="00482A97"/>
    <w:rsid w:val="00482C6E"/>
    <w:rsid w:val="004A18D8"/>
    <w:rsid w:val="004A5D61"/>
    <w:rsid w:val="004A6320"/>
    <w:rsid w:val="004A69E6"/>
    <w:rsid w:val="004B50FB"/>
    <w:rsid w:val="004B58A9"/>
    <w:rsid w:val="004C66F8"/>
    <w:rsid w:val="004D3087"/>
    <w:rsid w:val="004E1794"/>
    <w:rsid w:val="004E4D82"/>
    <w:rsid w:val="004F7941"/>
    <w:rsid w:val="00506AB1"/>
    <w:rsid w:val="00511CB9"/>
    <w:rsid w:val="00523008"/>
    <w:rsid w:val="00543223"/>
    <w:rsid w:val="0055393F"/>
    <w:rsid w:val="00561956"/>
    <w:rsid w:val="0056392E"/>
    <w:rsid w:val="005675B8"/>
    <w:rsid w:val="0058084A"/>
    <w:rsid w:val="005B3679"/>
    <w:rsid w:val="005B781C"/>
    <w:rsid w:val="005C25E4"/>
    <w:rsid w:val="005C3ACA"/>
    <w:rsid w:val="005C491B"/>
    <w:rsid w:val="005D0A0E"/>
    <w:rsid w:val="005D3314"/>
    <w:rsid w:val="005D348C"/>
    <w:rsid w:val="005D4E47"/>
    <w:rsid w:val="005D634C"/>
    <w:rsid w:val="005E7818"/>
    <w:rsid w:val="005F0E9F"/>
    <w:rsid w:val="005F4162"/>
    <w:rsid w:val="00614303"/>
    <w:rsid w:val="006149A7"/>
    <w:rsid w:val="0061797F"/>
    <w:rsid w:val="00625A16"/>
    <w:rsid w:val="006363FF"/>
    <w:rsid w:val="00644375"/>
    <w:rsid w:val="006467BB"/>
    <w:rsid w:val="00654387"/>
    <w:rsid w:val="00656D04"/>
    <w:rsid w:val="00685334"/>
    <w:rsid w:val="00690FE4"/>
    <w:rsid w:val="00691291"/>
    <w:rsid w:val="0069347D"/>
    <w:rsid w:val="00694642"/>
    <w:rsid w:val="00694AFF"/>
    <w:rsid w:val="006955D7"/>
    <w:rsid w:val="006B10DD"/>
    <w:rsid w:val="006B1361"/>
    <w:rsid w:val="006C4EB2"/>
    <w:rsid w:val="006E781F"/>
    <w:rsid w:val="006F1390"/>
    <w:rsid w:val="0070103A"/>
    <w:rsid w:val="00710463"/>
    <w:rsid w:val="00710548"/>
    <w:rsid w:val="00712175"/>
    <w:rsid w:val="00723AB4"/>
    <w:rsid w:val="00732520"/>
    <w:rsid w:val="00733A94"/>
    <w:rsid w:val="007376D3"/>
    <w:rsid w:val="00743E70"/>
    <w:rsid w:val="00744A9A"/>
    <w:rsid w:val="00746F72"/>
    <w:rsid w:val="007574C1"/>
    <w:rsid w:val="00763B48"/>
    <w:rsid w:val="00777086"/>
    <w:rsid w:val="00792CC8"/>
    <w:rsid w:val="007A1980"/>
    <w:rsid w:val="007A1FD3"/>
    <w:rsid w:val="007A2AE0"/>
    <w:rsid w:val="007B015B"/>
    <w:rsid w:val="007B3169"/>
    <w:rsid w:val="007B3900"/>
    <w:rsid w:val="007C4749"/>
    <w:rsid w:val="007C59BB"/>
    <w:rsid w:val="007C6E2D"/>
    <w:rsid w:val="007D6787"/>
    <w:rsid w:val="007E0E32"/>
    <w:rsid w:val="007E1EB7"/>
    <w:rsid w:val="007E3333"/>
    <w:rsid w:val="0081236F"/>
    <w:rsid w:val="008241DE"/>
    <w:rsid w:val="00835299"/>
    <w:rsid w:val="00841591"/>
    <w:rsid w:val="0084524A"/>
    <w:rsid w:val="00852268"/>
    <w:rsid w:val="00861581"/>
    <w:rsid w:val="008631AA"/>
    <w:rsid w:val="0087455A"/>
    <w:rsid w:val="00893D5D"/>
    <w:rsid w:val="00895CC8"/>
    <w:rsid w:val="00896786"/>
    <w:rsid w:val="008A0A5A"/>
    <w:rsid w:val="008A0B3B"/>
    <w:rsid w:val="008D0710"/>
    <w:rsid w:val="008D1381"/>
    <w:rsid w:val="008E271B"/>
    <w:rsid w:val="008E5F6F"/>
    <w:rsid w:val="00907B3A"/>
    <w:rsid w:val="0092258E"/>
    <w:rsid w:val="00927A0F"/>
    <w:rsid w:val="00934A39"/>
    <w:rsid w:val="0093510D"/>
    <w:rsid w:val="00935C7F"/>
    <w:rsid w:val="00936DD4"/>
    <w:rsid w:val="00955B7B"/>
    <w:rsid w:val="00961E0F"/>
    <w:rsid w:val="00963B27"/>
    <w:rsid w:val="009A0025"/>
    <w:rsid w:val="009A419D"/>
    <w:rsid w:val="009A5484"/>
    <w:rsid w:val="009A5EEC"/>
    <w:rsid w:val="009B1A1D"/>
    <w:rsid w:val="009B2AC1"/>
    <w:rsid w:val="009C0263"/>
    <w:rsid w:val="00A019BE"/>
    <w:rsid w:val="00A04E30"/>
    <w:rsid w:val="00A21EAE"/>
    <w:rsid w:val="00A32266"/>
    <w:rsid w:val="00A3645E"/>
    <w:rsid w:val="00A37D91"/>
    <w:rsid w:val="00A474C4"/>
    <w:rsid w:val="00A603EF"/>
    <w:rsid w:val="00A605BD"/>
    <w:rsid w:val="00A65EB8"/>
    <w:rsid w:val="00A74DB7"/>
    <w:rsid w:val="00A81C04"/>
    <w:rsid w:val="00A8393A"/>
    <w:rsid w:val="00A90E1A"/>
    <w:rsid w:val="00AA7904"/>
    <w:rsid w:val="00AD36D0"/>
    <w:rsid w:val="00AD4037"/>
    <w:rsid w:val="00AD4F92"/>
    <w:rsid w:val="00AF367B"/>
    <w:rsid w:val="00AF39BE"/>
    <w:rsid w:val="00B12084"/>
    <w:rsid w:val="00B13D4C"/>
    <w:rsid w:val="00B37C12"/>
    <w:rsid w:val="00B42786"/>
    <w:rsid w:val="00B55E27"/>
    <w:rsid w:val="00B5673D"/>
    <w:rsid w:val="00B6645F"/>
    <w:rsid w:val="00B810CE"/>
    <w:rsid w:val="00B90B0F"/>
    <w:rsid w:val="00BA1A88"/>
    <w:rsid w:val="00BA4559"/>
    <w:rsid w:val="00BA7850"/>
    <w:rsid w:val="00BB0537"/>
    <w:rsid w:val="00BB0650"/>
    <w:rsid w:val="00BC13DE"/>
    <w:rsid w:val="00BE5B83"/>
    <w:rsid w:val="00C06F6A"/>
    <w:rsid w:val="00C1018A"/>
    <w:rsid w:val="00C115C7"/>
    <w:rsid w:val="00C15301"/>
    <w:rsid w:val="00C1564A"/>
    <w:rsid w:val="00C21EA5"/>
    <w:rsid w:val="00C2283E"/>
    <w:rsid w:val="00C44091"/>
    <w:rsid w:val="00C652F3"/>
    <w:rsid w:val="00C67DD1"/>
    <w:rsid w:val="00C72CDD"/>
    <w:rsid w:val="00C759B6"/>
    <w:rsid w:val="00C76EAD"/>
    <w:rsid w:val="00C80FC8"/>
    <w:rsid w:val="00C833DA"/>
    <w:rsid w:val="00C85A1F"/>
    <w:rsid w:val="00C86326"/>
    <w:rsid w:val="00C86FD1"/>
    <w:rsid w:val="00C92F83"/>
    <w:rsid w:val="00C95331"/>
    <w:rsid w:val="00C95B70"/>
    <w:rsid w:val="00CA4F86"/>
    <w:rsid w:val="00CB1F3E"/>
    <w:rsid w:val="00CC36D7"/>
    <w:rsid w:val="00CE1DFF"/>
    <w:rsid w:val="00CF5735"/>
    <w:rsid w:val="00CF756D"/>
    <w:rsid w:val="00D24F3D"/>
    <w:rsid w:val="00D321BC"/>
    <w:rsid w:val="00D438F1"/>
    <w:rsid w:val="00D46C76"/>
    <w:rsid w:val="00D55547"/>
    <w:rsid w:val="00D56556"/>
    <w:rsid w:val="00D60BC0"/>
    <w:rsid w:val="00D840BE"/>
    <w:rsid w:val="00D86B2F"/>
    <w:rsid w:val="00D87483"/>
    <w:rsid w:val="00D9203B"/>
    <w:rsid w:val="00DA29CE"/>
    <w:rsid w:val="00DA4E5A"/>
    <w:rsid w:val="00DB0D0D"/>
    <w:rsid w:val="00DB56DC"/>
    <w:rsid w:val="00DB588B"/>
    <w:rsid w:val="00DC1F93"/>
    <w:rsid w:val="00DD5373"/>
    <w:rsid w:val="00DD5A2F"/>
    <w:rsid w:val="00DE330D"/>
    <w:rsid w:val="00DF0A37"/>
    <w:rsid w:val="00E072CF"/>
    <w:rsid w:val="00E2286C"/>
    <w:rsid w:val="00E2594A"/>
    <w:rsid w:val="00E34977"/>
    <w:rsid w:val="00E35F5E"/>
    <w:rsid w:val="00E374A4"/>
    <w:rsid w:val="00E44D48"/>
    <w:rsid w:val="00E620EA"/>
    <w:rsid w:val="00E62B61"/>
    <w:rsid w:val="00E80077"/>
    <w:rsid w:val="00E919A7"/>
    <w:rsid w:val="00E93957"/>
    <w:rsid w:val="00EA5CE5"/>
    <w:rsid w:val="00EC4021"/>
    <w:rsid w:val="00ED2180"/>
    <w:rsid w:val="00EE1ECF"/>
    <w:rsid w:val="00EF26FF"/>
    <w:rsid w:val="00EF4363"/>
    <w:rsid w:val="00F00E70"/>
    <w:rsid w:val="00F12763"/>
    <w:rsid w:val="00F220E0"/>
    <w:rsid w:val="00F25DFF"/>
    <w:rsid w:val="00F35A15"/>
    <w:rsid w:val="00F36A69"/>
    <w:rsid w:val="00F53654"/>
    <w:rsid w:val="00F63999"/>
    <w:rsid w:val="00F74333"/>
    <w:rsid w:val="00F763CD"/>
    <w:rsid w:val="00F7669A"/>
    <w:rsid w:val="00F801D5"/>
    <w:rsid w:val="00F90027"/>
    <w:rsid w:val="00F93AFE"/>
    <w:rsid w:val="00FB374D"/>
    <w:rsid w:val="00FB6D8C"/>
    <w:rsid w:val="00FC29A4"/>
    <w:rsid w:val="00FD41B6"/>
    <w:rsid w:val="00FE370B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2020-05-29T05:33:00Z</dcterms:created>
  <dcterms:modified xsi:type="dcterms:W3CDTF">2020-05-29T05:40:00Z</dcterms:modified>
</cp:coreProperties>
</file>