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BC" w:rsidRPr="003D56B8" w:rsidRDefault="00A029BC" w:rsidP="003D56B8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45"/>
          <w:szCs w:val="45"/>
        </w:rPr>
      </w:pPr>
      <w:r w:rsidRPr="003D56B8">
        <w:rPr>
          <w:rFonts w:ascii="Georgia" w:eastAsia="Times New Roman" w:hAnsi="Georgia" w:cs="Times New Roman"/>
          <w:b/>
          <w:color w:val="2E2E2E"/>
          <w:kern w:val="36"/>
          <w:sz w:val="45"/>
          <w:szCs w:val="45"/>
        </w:rPr>
        <w:t xml:space="preserve">Конспект </w:t>
      </w:r>
      <w:r w:rsidR="003D56B8" w:rsidRPr="003D56B8">
        <w:rPr>
          <w:rFonts w:ascii="Georgia" w:eastAsia="Times New Roman" w:hAnsi="Georgia" w:cs="Times New Roman"/>
          <w:b/>
          <w:color w:val="2E2E2E"/>
          <w:kern w:val="36"/>
          <w:sz w:val="45"/>
          <w:szCs w:val="45"/>
        </w:rPr>
        <w:t>НОД</w:t>
      </w:r>
      <w:r w:rsidRPr="003D56B8">
        <w:rPr>
          <w:rFonts w:ascii="Georgia" w:eastAsia="Times New Roman" w:hAnsi="Georgia" w:cs="Times New Roman"/>
          <w:b/>
          <w:color w:val="2E2E2E"/>
          <w:kern w:val="36"/>
          <w:sz w:val="45"/>
          <w:szCs w:val="45"/>
        </w:rPr>
        <w:t xml:space="preserve"> по развитию речи в средней группе «Дикие животные».</w:t>
      </w:r>
    </w:p>
    <w:p w:rsidR="00A029BC" w:rsidRPr="003D56B8" w:rsidRDefault="003D56B8" w:rsidP="003D56B8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color w:val="2E2E2E"/>
          <w:kern w:val="36"/>
          <w:sz w:val="32"/>
          <w:szCs w:val="32"/>
        </w:rPr>
      </w:pPr>
      <w:r w:rsidRPr="003D56B8">
        <w:rPr>
          <w:rFonts w:ascii="Times New Roman" w:eastAsia="Times New Roman" w:hAnsi="Times New Roman" w:cs="Times New Roman"/>
          <w:color w:val="2E2E2E"/>
          <w:kern w:val="36"/>
          <w:sz w:val="32"/>
          <w:szCs w:val="32"/>
        </w:rPr>
        <w:t>Составила Андрианова С.Г.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Цели:</w:t>
      </w:r>
    </w:p>
    <w:p w:rsidR="00A029BC" w:rsidRPr="00A029BC" w:rsidRDefault="00A029BC" w:rsidP="00A029B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 Расширение словарного запаса и закрепление знаний 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о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диких животных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внешний вид, повадки, питание, способы передвижения. Закрепление в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речи названий диких</w:t>
      </w:r>
      <w:r w:rsidRPr="00A029B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 xml:space="preserve"> 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животных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, их детёнышей в единственном и множественном числе, частей тела.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 xml:space="preserve">Развитие 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мышления на материале описательных загадок.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Задачи: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Закрепить умение составлять разнообразные словосочетания и короткие простые предложения.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Воспитывать любовь и интерес к природе.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Обогащать словарь детей названиями диких животных, их жилищ, характерных признаков (лиса – хитрая, ловкая, заяц – трусливый).</w:t>
      </w:r>
      <w:proofErr w:type="gramEnd"/>
    </w:p>
    <w:p w:rsid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Предварительная работа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Знакомство с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дикими животными</w:t>
      </w:r>
      <w:r w:rsidRPr="00A029B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 xml:space="preserve"> 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на</w:t>
      </w:r>
      <w:r w:rsidRPr="00A029B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 xml:space="preserve"> 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занятиях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 по ознакомлению с окружающим миром, через подвижные игры, имитации движений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животных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Проведение пальчиковых гимнастик, отгадывание и придумывание загадок.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</w:p>
    <w:p w:rsidR="00A029BC" w:rsidRPr="00A029BC" w:rsidRDefault="00A029BC" w:rsidP="00A029BC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Ход занятия: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:- Ребята почтальон принес телеграмму из леса. Давайте прочтем ее.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«Срочно приходите,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Срочно помогите!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Происходят чудеса,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Не поделим мы леса.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Нас волшебник напугал,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Нас он всех заколдовал.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Мы забыли, кто мы есть,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Выручайте, приходите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И нас срочно помирите!»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Дикие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животные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Ну что ребята, отправимся на помощь к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животным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? Тогда давайте закроем глаза и 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скажем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«Мы спешим в волшебный лес, чтоб спасти </w:t>
      </w:r>
      <w:r w:rsidRPr="00A029BC">
        <w:rPr>
          <w:rFonts w:ascii="Times New Roman" w:eastAsia="Times New Roman" w:hAnsi="Times New Roman" w:cs="Times New Roman"/>
          <w:bCs/>
          <w:i/>
          <w:iCs/>
          <w:color w:val="2E2E2E"/>
          <w:sz w:val="28"/>
          <w:szCs w:val="28"/>
        </w:rPr>
        <w:t>животных всех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!»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 Открываем глазки – вот мы с вами и в лесу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</w:t>
      </w:r>
      <w:proofErr w:type="gramStart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с</w:t>
      </w:r>
      <w:proofErr w:type="gramEnd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лайд №2 и фон шум леса)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Посмотрите, какой красивый лес. Скажите, ребята, а кто живет в этом лесу?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:- В этом лесу живут волк, лиса, заяц, белка и медведь.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:- Верно, молодцы! А как 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можно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одним словом назвать всех этих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животных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:- Дикие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животные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Правильно, молодцы! А почему их называют дикими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животными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:- Потому, что эти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животные живут в лесу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Они сами о себе заботятся, строят себе жилища, добывают себе еду.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Верно. Молодцы ребята!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Ой, ребята, посмотрите!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Под кустом, под кустом,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Кто-то с рыженьким хвостом –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Как вы думаете, кто это?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Лиса.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:- Правильно! Молодцы! Рассмотрите внимательно лису и опишите мне ее. Расскажите поподробнее, какая она?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lastRenderedPageBreak/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Это лиса, дикое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животное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Она живет в лесу, в норе. Она большая, рыжая, пушистая. У нее красивый длинный хвост и маленькие ушки, она охотится на зайцев.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Все верно, молодцы! А теперь все, что вы мне про лису рассказали, сейчас повторит полным ответом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(Имя ребенка)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Это лиса, она дикое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животное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Она живет в лесу, в норе. Лиса большая, рыжая, пушистая. У нее красивый длинный хвост и остренькие ушки. Лиса охотится на мышей, зайцев.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Молодец (Имя ребенка!)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:-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А</w:t>
      </w:r>
      <w:proofErr w:type="spell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теперь, </w:t>
      </w:r>
      <w:proofErr w:type="spell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ребята,произнесите</w:t>
      </w:r>
      <w:proofErr w:type="spell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, пожалуйста, слово лиса так, чтобы было четко слышно звук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«л»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Вот 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так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</w:t>
      </w:r>
      <w:proofErr w:type="spell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лллиса</w:t>
      </w:r>
      <w:proofErr w:type="spell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(Хоровой ответ детей)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А теперь только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(Имя ребенка)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 попробует четко произнести. Отлично! Умница!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 xml:space="preserve">(Тоже </w:t>
      </w:r>
      <w:proofErr w:type="gramStart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самое</w:t>
      </w:r>
      <w:proofErr w:type="gramEnd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 xml:space="preserve"> выполняют 2-3 ребенка)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Молодцы! Ой, а у нас еще кто-то тут спрятался…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Серый страшный и зубастый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Произвел переполох,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Все 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зверята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разбежались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Напугал 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зверят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тех, …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:- Волк.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Правильно! Молодцы! Рассмотрите внимательно волка и опишите мне его, какой он?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- Волк живет в лесу, в логове. Он </w:t>
      </w:r>
      <w:proofErr w:type="spell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большой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,с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ерый</w:t>
      </w:r>
      <w:proofErr w:type="spell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, шерсть прямая и короткая. У него длинный хвост, маленькие ушки. Охотится на мышей, хомяков.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Все верно, молодцы! А теперь все, что вы про волка рассказали, повторит полным ответом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(Имя ребенка)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Это волк, он дикое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животное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Живет волк в логове. Он большой, серого цвета и у него ровная шерсть. У волка длинный хвост и маленькие уши. Охотится на мышей, хомяков.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Молодец (Имя ребенка!)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lastRenderedPageBreak/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А теперь, ребята, произнесите, пожалуйста, слово волк так, чтобы было четко слышно звук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«л»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Вот 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так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</w:t>
      </w:r>
      <w:proofErr w:type="spell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волллк</w:t>
      </w:r>
      <w:proofErr w:type="spell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(Хоровой ответ детей)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А теперь только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(Имя ребенка)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 попробует четко произнести. Отлично! Умница!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 xml:space="preserve">(Тоже </w:t>
      </w:r>
      <w:proofErr w:type="gramStart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самое</w:t>
      </w:r>
      <w:proofErr w:type="gramEnd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 xml:space="preserve"> выполняют 2-3 ребенка)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Ребята, мне кажется, в нашем лесу еще кто-то прячется…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По снегу 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бежит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петляет,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К лету шубку он меняет.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На снегу его не видно,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Волку и лисе обидно.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-З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аяц.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:- Правильно! Молодцы! Теперь внимательно рассмотрите зайца и опишите его. Расскажите, какой он?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Заяц живет в лесу под кустом, он маленький, летом зайка беленький, шерстка короткая. У зайки маленький хвостик и длинные ушки. Любит морковку.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Все верно, молодцы! А теперь все, что про зайца рассказали, повторит полным ответом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(Имя ребенка)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Это заяц, дикое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животное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Он живет в лесу под кустом. Зайка маленький. Зимой он белый, шерстка у зайки короткая. Хвостик у него маленький, а ушки длинные. Любит зайка морковку и капусту.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- 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Молодец (Имя ребенка!</w:t>
      </w:r>
      <w:proofErr w:type="gramEnd"/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А теперь, ребята, четко произнесите, пожалуйста, слово заяц. Вот 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так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</w:t>
      </w:r>
      <w:proofErr w:type="spellStart"/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за-яц</w:t>
      </w:r>
      <w:proofErr w:type="spellEnd"/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(Хоровой ответ детей)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Как вы думаете, в слове заяц есть звук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«л»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Нет.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Все согласны?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Да!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Правильно, ребята, молодцы! В слове заяц звука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«л»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 нет.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Вы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наверное устали. Давайте немного разомнемся и проведем физкультминутку.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Физкультминутка зайка серенький.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Зайчик серенький сидит,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gramStart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(1.</w:t>
      </w:r>
      <w:proofErr w:type="gramEnd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 xml:space="preserve"> </w:t>
      </w:r>
      <w:proofErr w:type="gramStart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Сидим, как зайчик)</w:t>
      </w:r>
      <w:proofErr w:type="gramEnd"/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И ушами шевелит,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Вот так, вот так!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gramStart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(2.</w:t>
      </w:r>
      <w:proofErr w:type="gramEnd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 xml:space="preserve"> </w:t>
      </w:r>
      <w:proofErr w:type="gramStart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Шевелим ушками-ладошками)</w:t>
      </w:r>
      <w:proofErr w:type="gramEnd"/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Зайке холодно сидеть,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Надо лапочки погреть,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Хлоп-хлоп, хлоп-хлоп.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gramStart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(3.</w:t>
      </w:r>
      <w:proofErr w:type="gramEnd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 xml:space="preserve"> </w:t>
      </w:r>
      <w:proofErr w:type="gramStart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Хлопаем в ладоши)</w:t>
      </w:r>
      <w:proofErr w:type="gramEnd"/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Зайке холодно стоять,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Надо зайке поскакать.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Скок-скок, скок-скок.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gramStart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(4.</w:t>
      </w:r>
      <w:proofErr w:type="gramEnd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 xml:space="preserve"> </w:t>
      </w:r>
      <w:proofErr w:type="gramStart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Прыгаем, как зайчик)</w:t>
      </w:r>
      <w:proofErr w:type="gramEnd"/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Хорошо ребята немного размялись и давайте дальше посмотрим, кто же еще в нашем лесу прячется…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Кто зимой в берлоге спит?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От его рева лес дрожит.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Кто умеет так реветь?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Ну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конечно же, …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Медведь.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Правильно! Молодцы! Теперь внимательно рассмотрите медведя и опишите его, какой он?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lastRenderedPageBreak/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Медведь - дикое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животное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Он живет в лесу, зимой спит в берлоге. Он большой, коричневый, у него длинная шерстка маленький хвостик, ушки тоже маленькие. Любит медведь ягоды, шишки.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Все верно, молодцы! А теперь все, что вы про медведя рассказали, все это повторит полным ответом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(Имя ребенка)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Это медведь. Он живет в лесу и спит в берлоге. Медведь большой, коричневый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у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него длинная шерстка и маленький хвостик, ушки у медведя тоже маленькие. Любит ягоды, мед и рыбу.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- 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Молодец (Имя ребенка!</w:t>
      </w:r>
      <w:proofErr w:type="gramEnd"/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А теперь, ребята, четко произнесите, пожалуйста, слово медведь. Вот 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так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</w:t>
      </w:r>
      <w:proofErr w:type="spellStart"/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мед-ведь</w:t>
      </w:r>
      <w:proofErr w:type="spellEnd"/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(Хоровой ответ детей)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Как вы думаете, ребята, в слове медведь есть звук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«л»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Нет.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Все согласны?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Да!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Правильно, ребята, молодцы! В слове медведь звука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«л»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 нет.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Ребята, в нашем лесу еще кто-то есть…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Рыжая шубка, мех золотистый,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Очень 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красивая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, хвостик пушистый,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Если вам немного повезет,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Орешек из руки у вас возьмет.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Белка.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Правильно! Молодцы! Рассмотрите внимательно белку и опишите ее. Какая она?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- Белка живет в дупле. Она маленькая, у нее короткая рыжая </w:t>
      </w:r>
      <w:proofErr w:type="spell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шорстка</w:t>
      </w:r>
      <w:proofErr w:type="spell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с пушистым хвостом и маленькими ушками. Любит орешки.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Все верно, молодцы! А теперь все, что вы про белку рассказали, повторит полным ответом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(Имя ребенка)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Это белка, она 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дикое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животное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Живет белка в дупле. Она маленькая. У нее рыжий мех и пушистый хвост. Ушки у белочки тоже маленькие. Любит орешки и шишки.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- 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Молодец (Имя ребенка!</w:t>
      </w:r>
      <w:proofErr w:type="gramEnd"/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А теперь, ребята, произнесите, пожалуйста, слово белка так, чтобы было четко слышно звук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«л»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Вот 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так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</w:t>
      </w:r>
      <w:proofErr w:type="spell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белллка</w:t>
      </w:r>
      <w:proofErr w:type="spell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(Хоровой ответ детей)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А теперь только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(Имя ребенка)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 попробует четко произнести. Отлично! Умница!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 xml:space="preserve">(Тоже </w:t>
      </w:r>
      <w:proofErr w:type="gramStart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самое</w:t>
      </w:r>
      <w:proofErr w:type="gramEnd"/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 xml:space="preserve"> выполняют 2-3 ребенка)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- Молодцы! Спасибо вам, ребята, за 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то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что вы так много рассказали нам про диких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животных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,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описали их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, какие они. Все чары колдовские мы с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животных сняли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, и всех их дружно мы расколдовали. Теперь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животные вспомнят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, кто же они такие и все помирятся.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Дидактическая игра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«Найди детеныша для мамы»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Ребята, посмотрите, ваша помощь опять очень нужна </w:t>
      </w:r>
      <w:proofErr w:type="spellStart"/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животным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!П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редставляете</w:t>
      </w:r>
      <w:proofErr w:type="spell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они гуляли со своими детёнышами по лесу. Малыши заигрались и потерялись. Давайте же </w:t>
      </w:r>
      <w:proofErr w:type="spell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помот</w:t>
      </w:r>
      <w:proofErr w:type="spell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жем</w:t>
      </w:r>
      <w:proofErr w:type="spell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детёнышам найти своих родителей! 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Игровое упражнение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«Кому что дадим?»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Воспитатель предлагает подумать, чем можно покормить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животных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Мяс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о-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…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(волку)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Мё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д-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…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(медведю)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Морковк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у-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…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(зайцу)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Орех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и-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… </w:t>
      </w: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(белке)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Гриб</w:t>
      </w:r>
      <w:proofErr w:type="gramStart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ы-</w:t>
      </w:r>
      <w:proofErr w:type="gramEnd"/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… ежу).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Дидактическая игра «Кто лишний?»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Воспитатель  даёт детям картинки с изображением  дикого и домашнего животного, предлагает найти и раскрасить дикого животного.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 Итог занятия.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:- Вот, ребята, мы с вами сегодня молодцы! Помогли диким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животным в лесу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! Теперь нам пора возвращаться в детский сад. 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Закрывайте глаза, сейчас я произнесу волшебное заклинание, и мы окажемся опять у себя в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группе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«В лес волшебный окунулись, а теперь мы в сад вернулись»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. Открываем глаза. Вам понравилось наше приключение?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:- Да!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Где мы сегодня побывали?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:- В лесу.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:- Кому мы сегодня помогали?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Дети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Диким </w:t>
      </w:r>
      <w:r w:rsidRPr="00A029BC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животным и их детенышам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                                       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 xml:space="preserve"> Воспитатель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>: - Молодцы! На этом наше занятие закончено.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 </w:t>
      </w: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 xml:space="preserve">  </w:t>
      </w:r>
    </w:p>
    <w:p w:rsidR="00A029BC" w:rsidRPr="00A029BC" w:rsidRDefault="00A029BC" w:rsidP="00A029B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029B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 </w:t>
      </w:r>
    </w:p>
    <w:sectPr w:rsidR="00A029BC" w:rsidRPr="00A029BC" w:rsidSect="00C3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9BC"/>
    <w:rsid w:val="003D56B8"/>
    <w:rsid w:val="00A029BC"/>
    <w:rsid w:val="00C3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1325</Words>
  <Characters>7553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2019-03-14T06:44:00Z</dcterms:created>
  <dcterms:modified xsi:type="dcterms:W3CDTF">2020-02-15T19:28:00Z</dcterms:modified>
</cp:coreProperties>
</file>