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18" w:rsidRDefault="00874B18" w:rsidP="00874B18"/>
    <w:p w:rsidR="00874B18" w:rsidRPr="005B215F" w:rsidRDefault="00874B18" w:rsidP="00874B18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b/>
          <w:sz w:val="24"/>
          <w:szCs w:val="24"/>
        </w:rPr>
      </w:pPr>
      <w:r w:rsidRPr="005B215F">
        <w:rPr>
          <w:b/>
          <w:sz w:val="24"/>
          <w:szCs w:val="24"/>
        </w:rPr>
        <w:t>Позитивные результаты внеурочной деятельности учащихся</w:t>
      </w:r>
    </w:p>
    <w:p w:rsidR="00874B18" w:rsidRPr="005B215F" w:rsidRDefault="00874B18" w:rsidP="00874B18">
      <w:pPr>
        <w:widowControl w:val="0"/>
        <w:shd w:val="clear" w:color="auto" w:fill="FFFFFF"/>
        <w:autoSpaceDE w:val="0"/>
        <w:autoSpaceDN w:val="0"/>
        <w:adjustRightInd w:val="0"/>
        <w:spacing w:line="380" w:lineRule="exact"/>
        <w:jc w:val="center"/>
        <w:rPr>
          <w:b/>
          <w:sz w:val="24"/>
          <w:szCs w:val="24"/>
        </w:rPr>
      </w:pPr>
      <w:r w:rsidRPr="005B215F">
        <w:rPr>
          <w:b/>
          <w:sz w:val="24"/>
          <w:szCs w:val="24"/>
        </w:rPr>
        <w:t>за 201</w:t>
      </w:r>
      <w:r>
        <w:rPr>
          <w:b/>
          <w:sz w:val="24"/>
          <w:szCs w:val="24"/>
        </w:rPr>
        <w:t>9 – 2020</w:t>
      </w:r>
      <w:r w:rsidRPr="005B215F">
        <w:rPr>
          <w:b/>
          <w:sz w:val="24"/>
          <w:szCs w:val="24"/>
        </w:rPr>
        <w:t xml:space="preserve"> учебный год</w:t>
      </w:r>
    </w:p>
    <w:tbl>
      <w:tblPr>
        <w:tblW w:w="107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594"/>
        <w:gridCol w:w="3166"/>
        <w:gridCol w:w="2333"/>
        <w:gridCol w:w="2120"/>
      </w:tblGrid>
      <w:tr w:rsidR="00D44F87" w:rsidRPr="005B215F" w:rsidTr="0011401C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Ф.И.О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участника конкурса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 xml:space="preserve">Руководитель </w:t>
            </w:r>
          </w:p>
        </w:tc>
      </w:tr>
      <w:tr w:rsidR="00D44F87" w:rsidRPr="005B215F" w:rsidTr="0011401C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Бевняев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Артем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Вечканов Влад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 xml:space="preserve">Всероссийский конкурс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Векториада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проектных и исследовательских работ школьников</w:t>
            </w:r>
            <w:r>
              <w:rPr>
                <w:sz w:val="24"/>
                <w:szCs w:val="24"/>
              </w:rPr>
              <w:t xml:space="preserve"> по информатике</w:t>
            </w:r>
            <w:r w:rsidRPr="005B215F">
              <w:rPr>
                <w:sz w:val="24"/>
                <w:szCs w:val="24"/>
              </w:rPr>
              <w:t xml:space="preserve"> «Мое научное открытие </w:t>
            </w:r>
            <w:r>
              <w:rPr>
                <w:sz w:val="24"/>
                <w:szCs w:val="24"/>
              </w:rPr>
              <w:t>»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1 место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215F">
              <w:rPr>
                <w:sz w:val="24"/>
                <w:szCs w:val="24"/>
              </w:rPr>
              <w:t xml:space="preserve"> место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215F">
              <w:rPr>
                <w:sz w:val="24"/>
                <w:szCs w:val="24"/>
              </w:rPr>
              <w:t xml:space="preserve"> место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 w:rsidRPr="005B215F">
              <w:rPr>
                <w:sz w:val="24"/>
                <w:szCs w:val="24"/>
              </w:rPr>
              <w:t>Шимина</w:t>
            </w:r>
            <w:proofErr w:type="spellEnd"/>
            <w:r w:rsidRPr="005B215F">
              <w:rPr>
                <w:sz w:val="24"/>
                <w:szCs w:val="24"/>
              </w:rPr>
              <w:t xml:space="preserve"> Н.А.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Плотникова К.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Нерсесян Е.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сочинений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 этап)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1 место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215F">
              <w:rPr>
                <w:sz w:val="24"/>
                <w:szCs w:val="24"/>
              </w:rPr>
              <w:t xml:space="preserve"> место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D44F87" w:rsidRPr="005B215F" w:rsidTr="0011401C">
        <w:trPr>
          <w:trHeight w:val="2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Шилкина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6721A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6721A6">
              <w:rPr>
                <w:b/>
                <w:sz w:val="24"/>
                <w:szCs w:val="24"/>
              </w:rPr>
              <w:t>Муниципальный уровень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 xml:space="preserve"> Всероссийский конкурс </w:t>
            </w:r>
            <w:r>
              <w:rPr>
                <w:sz w:val="24"/>
                <w:szCs w:val="24"/>
              </w:rPr>
              <w:t xml:space="preserve">творческих, </w:t>
            </w:r>
            <w:r w:rsidRPr="005B215F">
              <w:rPr>
                <w:sz w:val="24"/>
                <w:szCs w:val="24"/>
              </w:rPr>
              <w:t>проектных и исследовательских работ школьников «</w:t>
            </w:r>
            <w:r>
              <w:rPr>
                <w:sz w:val="24"/>
                <w:szCs w:val="24"/>
              </w:rPr>
              <w:t>Вместе ярче»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r w:rsidRPr="005B215F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5B215F">
              <w:rPr>
                <w:sz w:val="24"/>
                <w:szCs w:val="24"/>
              </w:rPr>
              <w:t>.</w:t>
            </w:r>
          </w:p>
        </w:tc>
      </w:tr>
      <w:tr w:rsidR="00D44F87" w:rsidRPr="005B215F" w:rsidTr="0011401C">
        <w:trPr>
          <w:trHeight w:val="2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Е.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Зеленеева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Костюшов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Вечканова В.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Е.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Шилкина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Глинко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Дувалкин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6721A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6721A6">
              <w:rPr>
                <w:b/>
                <w:sz w:val="24"/>
                <w:szCs w:val="24"/>
              </w:rPr>
              <w:t>Муниципальный уровень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 xml:space="preserve">Всероссийский конкурс </w:t>
            </w:r>
            <w:r>
              <w:rPr>
                <w:sz w:val="24"/>
                <w:szCs w:val="24"/>
              </w:rPr>
              <w:t xml:space="preserve">творческих, </w:t>
            </w:r>
            <w:r w:rsidRPr="005B215F">
              <w:rPr>
                <w:sz w:val="24"/>
                <w:szCs w:val="24"/>
              </w:rPr>
              <w:t>проектных и исследовательских работ школьников «</w:t>
            </w:r>
            <w:r>
              <w:rPr>
                <w:sz w:val="24"/>
                <w:szCs w:val="24"/>
              </w:rPr>
              <w:t>Вместе ярче»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призеры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Л.Н.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 w:rsidRPr="005B215F">
              <w:rPr>
                <w:sz w:val="24"/>
                <w:szCs w:val="24"/>
              </w:rPr>
              <w:t>Буткин</w:t>
            </w:r>
            <w:proofErr w:type="spellEnd"/>
            <w:r w:rsidRPr="005B215F">
              <w:rPr>
                <w:sz w:val="24"/>
                <w:szCs w:val="24"/>
              </w:rPr>
              <w:t xml:space="preserve"> Николай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Глинко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6721A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6721A6">
              <w:rPr>
                <w:b/>
                <w:sz w:val="24"/>
                <w:szCs w:val="24"/>
              </w:rPr>
              <w:t>Муниципальный уровень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рисунков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Спорт глазами детей</w:t>
            </w:r>
            <w:r w:rsidRPr="005B21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освященный федеральному проекту </w:t>
            </w:r>
            <w:r w:rsidRPr="005B21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Спорт норма  жизни</w:t>
            </w:r>
            <w:r w:rsidRPr="005B215F">
              <w:rPr>
                <w:sz w:val="24"/>
                <w:szCs w:val="24"/>
              </w:rPr>
              <w:t>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lastRenderedPageBreak/>
              <w:t>Призер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r w:rsidRPr="005B215F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5B215F">
              <w:rPr>
                <w:sz w:val="24"/>
                <w:szCs w:val="24"/>
              </w:rPr>
              <w:t>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r w:rsidRPr="005B215F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5B215F">
              <w:rPr>
                <w:sz w:val="24"/>
                <w:szCs w:val="24"/>
              </w:rPr>
              <w:t>.</w:t>
            </w:r>
          </w:p>
        </w:tc>
      </w:tr>
      <w:tr w:rsidR="00D44F87" w:rsidRPr="005B215F" w:rsidTr="0011401C">
        <w:trPr>
          <w:trHeight w:val="1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Русяев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Таланов Константин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6721A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6721A6">
              <w:rPr>
                <w:b/>
                <w:sz w:val="24"/>
                <w:szCs w:val="24"/>
              </w:rPr>
              <w:t>Всероссийский конкурс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«Символы России. Спортивные достижения»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Призер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D44F87" w:rsidRPr="005B215F" w:rsidTr="0011401C">
        <w:trPr>
          <w:trHeight w:val="1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Тюганкова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6721A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6721A6">
              <w:rPr>
                <w:b/>
                <w:sz w:val="24"/>
                <w:szCs w:val="24"/>
              </w:rPr>
              <w:t>Всероссийский конкурс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«Стена признаний»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D44F87" w:rsidRPr="005B215F" w:rsidTr="0011401C">
        <w:trPr>
          <w:trHeight w:val="1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ЮИД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6721A6">
              <w:rPr>
                <w:b/>
                <w:sz w:val="24"/>
                <w:szCs w:val="24"/>
              </w:rPr>
              <w:t xml:space="preserve">Всероссийская олимпиада </w:t>
            </w:r>
            <w:r>
              <w:rPr>
                <w:sz w:val="24"/>
                <w:szCs w:val="24"/>
              </w:rPr>
              <w:t>по ППД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СерегинаН.Н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Овтайкин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Сарайкин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6721A6">
              <w:rPr>
                <w:b/>
                <w:sz w:val="24"/>
                <w:szCs w:val="24"/>
              </w:rPr>
              <w:t>Всероссийский конкурс</w:t>
            </w:r>
            <w:r>
              <w:rPr>
                <w:sz w:val="24"/>
                <w:szCs w:val="24"/>
              </w:rPr>
              <w:t xml:space="preserve">творческих, </w:t>
            </w:r>
            <w:r w:rsidRPr="005B215F">
              <w:rPr>
                <w:sz w:val="24"/>
                <w:szCs w:val="24"/>
              </w:rPr>
              <w:t>проектных и исследовательских работ школьников «</w:t>
            </w:r>
            <w:r>
              <w:rPr>
                <w:sz w:val="24"/>
                <w:szCs w:val="24"/>
              </w:rPr>
              <w:t>Вместе ярче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Призер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Бутяйкина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Методических разработок «Урок Победы» среди педагогических работников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r w:rsidRPr="005B215F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5B215F">
              <w:rPr>
                <w:sz w:val="24"/>
                <w:szCs w:val="24"/>
              </w:rPr>
              <w:t>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r w:rsidRPr="005B215F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5B215F">
              <w:rPr>
                <w:sz w:val="24"/>
                <w:szCs w:val="24"/>
              </w:rPr>
              <w:t>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Шилкина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Глинко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Дувалкин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Международный дистанционный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- старт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Л.Н.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Ипатьев 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Бевняев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Юрченкова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 предметная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онлайн– </w:t>
            </w:r>
            <w:proofErr w:type="gramStart"/>
            <w:r>
              <w:rPr>
                <w:sz w:val="24"/>
                <w:szCs w:val="24"/>
              </w:rPr>
              <w:t>ол</w:t>
            </w:r>
            <w:proofErr w:type="gramEnd"/>
            <w:r>
              <w:rPr>
                <w:sz w:val="24"/>
                <w:szCs w:val="24"/>
              </w:rPr>
              <w:t>импиада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физике «</w:t>
            </w:r>
            <w:proofErr w:type="gramStart"/>
            <w:r>
              <w:rPr>
                <w:sz w:val="24"/>
                <w:szCs w:val="24"/>
              </w:rPr>
              <w:t>Очевидное</w:t>
            </w:r>
            <w:proofErr w:type="gramEnd"/>
            <w:r>
              <w:rPr>
                <w:sz w:val="24"/>
                <w:szCs w:val="24"/>
              </w:rPr>
              <w:t xml:space="preserve"> и невероятное»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Призе</w:t>
            </w:r>
            <w:r>
              <w:rPr>
                <w:sz w:val="24"/>
                <w:szCs w:val="24"/>
              </w:rPr>
              <w:t>р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 xml:space="preserve">призер 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 xml:space="preserve">призер 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 xml:space="preserve">призер 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человек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874B18" w:rsidRPr="006721A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6721A6">
              <w:rPr>
                <w:b/>
                <w:sz w:val="24"/>
                <w:szCs w:val="24"/>
              </w:rPr>
              <w:t>Муниципальный уровень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в</w:t>
            </w:r>
            <w:r w:rsidRPr="005B215F">
              <w:rPr>
                <w:sz w:val="24"/>
                <w:szCs w:val="24"/>
              </w:rPr>
              <w:t xml:space="preserve">сероссийский конкурс </w:t>
            </w:r>
            <w:r>
              <w:rPr>
                <w:sz w:val="24"/>
                <w:szCs w:val="24"/>
              </w:rPr>
              <w:t>рисунков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 глазами детей»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Богатырская Г.В.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Е.Ю.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 И.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ий  </w:t>
            </w:r>
            <w:r w:rsidRPr="005B215F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Векториада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 w:rsidRPr="005B215F">
              <w:rPr>
                <w:sz w:val="24"/>
                <w:szCs w:val="24"/>
              </w:rPr>
              <w:t>п</w:t>
            </w:r>
            <w:proofErr w:type="gramEnd"/>
            <w:r w:rsidRPr="005B215F">
              <w:rPr>
                <w:sz w:val="24"/>
                <w:szCs w:val="24"/>
              </w:rPr>
              <w:t>роектных и исследовательских работ школьников</w:t>
            </w:r>
            <w:r>
              <w:rPr>
                <w:sz w:val="24"/>
                <w:szCs w:val="24"/>
              </w:rPr>
              <w:t xml:space="preserve"> по химии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Н.Н.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 w:rsidRPr="005B215F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 «Многофункциональный подход  к обучению с использованием интерактивных технологий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Л.Н.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 w:rsidRPr="005B215F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Гугл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классрум-система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>. обучения»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B215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1.Международная викторина для младших школьников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«Вредные привычки»</w:t>
            </w:r>
            <w:r w:rsidRPr="005B215F">
              <w:rPr>
                <w:sz w:val="24"/>
                <w:szCs w:val="24"/>
              </w:rPr>
              <w:t xml:space="preserve"> «Совушка»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победителя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призеров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Л.Н.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67 чел.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Тестирование по правилам дорожной безопасности – 67 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Т.Ю.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 Н.Н.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 Онлайн – олимпиада – «</w:t>
            </w:r>
            <w:proofErr w:type="spellStart"/>
            <w:r>
              <w:rPr>
                <w:sz w:val="24"/>
                <w:szCs w:val="24"/>
              </w:rPr>
              <w:t>Дино-олимпиада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тУчи.ру</w:t>
            </w:r>
            <w:proofErr w:type="spellEnd"/>
            <w:r>
              <w:rPr>
                <w:sz w:val="24"/>
                <w:szCs w:val="24"/>
              </w:rPr>
              <w:t xml:space="preserve"> Сентябрь 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победителей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spellStart"/>
            <w:r>
              <w:rPr>
                <w:sz w:val="24"/>
                <w:szCs w:val="24"/>
              </w:rPr>
              <w:t>призереров</w:t>
            </w:r>
            <w:proofErr w:type="spellEnd"/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человека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 Онлайн – олимпиада –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Сентябрь 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победителей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призеров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Верендякина</w:t>
            </w:r>
            <w:proofErr w:type="spellEnd"/>
            <w:r>
              <w:rPr>
                <w:sz w:val="24"/>
                <w:szCs w:val="24"/>
              </w:rPr>
              <w:t xml:space="preserve"> В.С..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человека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 Онлайн – олимпиада –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Заврики</w:t>
            </w:r>
            <w:proofErr w:type="spellEnd"/>
            <w:r>
              <w:rPr>
                <w:sz w:val="24"/>
                <w:szCs w:val="24"/>
              </w:rPr>
              <w:t>» - 2019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победителей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призереров</w:t>
            </w:r>
            <w:proofErr w:type="spellEnd"/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Артем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6721A6">
              <w:rPr>
                <w:b/>
                <w:sz w:val="24"/>
                <w:szCs w:val="24"/>
              </w:rPr>
              <w:t xml:space="preserve">Муниципальный этап </w:t>
            </w:r>
            <w:r>
              <w:rPr>
                <w:sz w:val="24"/>
                <w:szCs w:val="24"/>
              </w:rPr>
              <w:t>республиканского конкурса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Сочинений  «Если бы я был Главой…»</w:t>
            </w:r>
          </w:p>
          <w:p w:rsidR="00874B18" w:rsidRPr="005B215F" w:rsidRDefault="00874B18" w:rsidP="00874B18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Т.Ю.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Межрегиональный  педагогический конкурс </w:t>
            </w:r>
            <w:r w:rsidRPr="006721A6">
              <w:rPr>
                <w:b/>
                <w:sz w:val="24"/>
                <w:szCs w:val="24"/>
              </w:rPr>
              <w:lastRenderedPageBreak/>
              <w:t>«Серафимовский учитель - 19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участника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Серегина Н.Н.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Туристко-краеведческих</w:t>
            </w:r>
            <w:proofErr w:type="spellEnd"/>
            <w:r>
              <w:rPr>
                <w:sz w:val="24"/>
                <w:szCs w:val="24"/>
              </w:rPr>
              <w:t xml:space="preserve"> презентаций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Вечканова Т.С.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Онлай-урок</w:t>
            </w:r>
            <w:proofErr w:type="spellEnd"/>
            <w:r>
              <w:rPr>
                <w:sz w:val="24"/>
                <w:szCs w:val="24"/>
              </w:rPr>
              <w:t xml:space="preserve">  «Все про кредит»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Онлай-урок</w:t>
            </w:r>
            <w:proofErr w:type="spellEnd"/>
            <w:r>
              <w:rPr>
                <w:sz w:val="24"/>
                <w:szCs w:val="24"/>
              </w:rPr>
              <w:t xml:space="preserve">  «Моя профессия - педагог»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Кургаева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Тютяева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 w:rsidRPr="005B215F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>акция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«Здоровое питание – активное долголетие»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</w:t>
            </w:r>
            <w:r w:rsidRPr="00DC0791">
              <w:rPr>
                <w:b/>
                <w:sz w:val="24"/>
                <w:szCs w:val="24"/>
              </w:rPr>
              <w:t>«Патриот»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5B215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6721A6">
              <w:rPr>
                <w:b/>
                <w:sz w:val="24"/>
                <w:szCs w:val="24"/>
              </w:rPr>
              <w:t>Муниципальный этап</w:t>
            </w:r>
            <w:r>
              <w:rPr>
                <w:sz w:val="24"/>
                <w:szCs w:val="24"/>
              </w:rPr>
              <w:t xml:space="preserve"> соревнований по разборке – сборке автомата, посвященный 100 –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 М.Т.Калашникова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А.Н.</w:t>
            </w:r>
          </w:p>
          <w:p w:rsidR="00874B18" w:rsidRDefault="00874B18" w:rsidP="00874B18">
            <w:pPr>
              <w:widowControl w:val="0"/>
              <w:shd w:val="clear" w:color="auto" w:fill="FFFFFF"/>
              <w:tabs>
                <w:tab w:val="left" w:pos="390"/>
                <w:tab w:val="center" w:pos="1076"/>
              </w:tabs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орокин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tabs>
                <w:tab w:val="left" w:pos="885"/>
                <w:tab w:val="center" w:pos="1213"/>
              </w:tabs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ab/>
              <w:t xml:space="preserve"> 7 чел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>Международная викторина  для младших школьников «</w:t>
            </w:r>
            <w:r w:rsidRPr="00AE7EE6">
              <w:rPr>
                <w:b/>
              </w:rPr>
              <w:t>Совушка»</w:t>
            </w:r>
            <w:r w:rsidRPr="000A5705">
              <w:rPr>
                <w:b/>
              </w:rPr>
              <w:t xml:space="preserve"> «Безопасность при пожаре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jc w:val="center"/>
            </w:pPr>
            <w:r>
              <w:t>диплом 1 степени.</w:t>
            </w:r>
          </w:p>
          <w:p w:rsidR="00874B18" w:rsidRDefault="00874B18" w:rsidP="00874B18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Международная викторина для младших школьнико</w:t>
            </w:r>
            <w:proofErr w:type="gramStart"/>
            <w:r>
              <w:t>в»</w:t>
            </w:r>
            <w:proofErr w:type="spellStart"/>
            <w:proofErr w:type="gramEnd"/>
            <w:r w:rsidRPr="00AE7EE6">
              <w:rPr>
                <w:b/>
              </w:rPr>
              <w:t>Совушка</w:t>
            </w:r>
            <w:proofErr w:type="spellEnd"/>
            <w:r w:rsidRPr="004F159E">
              <w:rPr>
                <w:b/>
              </w:rPr>
              <w:t>» «</w:t>
            </w:r>
            <w:r>
              <w:rPr>
                <w:b/>
              </w:rPr>
              <w:t>Юный предприниматель</w:t>
            </w:r>
            <w:r>
              <w:t xml:space="preserve">» -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t>диплом победителя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Арина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9C3E3B">
              <w:rPr>
                <w:b/>
              </w:rPr>
              <w:t>Республиканский  конкурс</w:t>
            </w:r>
            <w:r>
              <w:t xml:space="preserve">  рисунков среди учащихся  РМ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«Голосуем  всей семьей»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t>.(</w:t>
            </w:r>
            <w:proofErr w:type="spellStart"/>
            <w:r>
              <w:t>рук</w:t>
            </w:r>
            <w:proofErr w:type="gramStart"/>
            <w:r>
              <w:t>.П</w:t>
            </w:r>
            <w:proofErr w:type="gramEnd"/>
            <w:r>
              <w:t>урякова</w:t>
            </w:r>
            <w:proofErr w:type="spellEnd"/>
            <w:r>
              <w:t xml:space="preserve"> Н.И.)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t>Шилкина</w:t>
            </w:r>
            <w:proofErr w:type="spellEnd"/>
            <w:r>
              <w:t xml:space="preserve"> И.</w:t>
            </w:r>
            <w:proofErr w:type="gramStart"/>
            <w:r>
              <w:t>П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Всероссийский фестиваль «</w:t>
            </w:r>
            <w:r w:rsidRPr="004F159E">
              <w:rPr>
                <w:b/>
              </w:rPr>
              <w:t>Вместе Ярче</w:t>
            </w:r>
            <w:r>
              <w:t xml:space="preserve">»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tabs>
                <w:tab w:val="left" w:pos="315"/>
                <w:tab w:val="left" w:pos="405"/>
              </w:tabs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 xml:space="preserve"> победитель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tabs>
                <w:tab w:val="left" w:pos="195"/>
              </w:tabs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.(</w:t>
            </w:r>
            <w:proofErr w:type="spellStart"/>
            <w:r>
              <w:t>рук</w:t>
            </w:r>
            <w:proofErr w:type="gramStart"/>
            <w:r>
              <w:t>.П</w:t>
            </w:r>
            <w:proofErr w:type="gramEnd"/>
            <w:r>
              <w:t>урякова</w:t>
            </w:r>
            <w:proofErr w:type="spellEnd"/>
            <w:r>
              <w:t xml:space="preserve"> Н.И.)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учеников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 xml:space="preserve">. Всероссийская  культурно – просветительская акция </w:t>
            </w:r>
            <w:r w:rsidRPr="00AE7EE6">
              <w:rPr>
                <w:b/>
              </w:rPr>
              <w:t>«»Культурный марафон</w:t>
            </w:r>
            <w:r>
              <w:t>» - 168 чел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Pr="007D1F4A" w:rsidRDefault="00874B18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t>Агитбригада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Олимпиада по избирательному праву -   Агитбригада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tabs>
                <w:tab w:val="left" w:pos="195"/>
              </w:tabs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Шилкина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Шунихина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lastRenderedPageBreak/>
              <w:t>.</w:t>
            </w:r>
            <w:r w:rsidRPr="00AE7EE6">
              <w:rPr>
                <w:b/>
              </w:rPr>
              <w:t>4 международный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дистанционный Конкурс – Старт –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lastRenderedPageBreak/>
              <w:t>1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lastRenderedPageBreak/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tabs>
                <w:tab w:val="left" w:pos="272"/>
              </w:tabs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>Шевцова Л.Н.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Pr="009E1DDE" w:rsidRDefault="00874B18" w:rsidP="00874B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ОвтайкинаКсенаия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F77B27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</w:rPr>
            </w:pPr>
            <w:r w:rsidRPr="00F77B27">
              <w:rPr>
                <w:b/>
              </w:rPr>
              <w:t>Всероссийский конкурс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«Александр Невский  - слава духа  и Имя Россия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</w:t>
            </w:r>
            <w:r w:rsidR="00B003C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цова Арина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F77B27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</w:rPr>
            </w:pPr>
            <w:r w:rsidRPr="00F77B27">
              <w:rPr>
                <w:b/>
              </w:rPr>
              <w:t>Всероссийский конкурс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Социальный плакат – «Мы помним</w:t>
            </w:r>
            <w:proofErr w:type="gramStart"/>
            <w:r>
              <w:t xml:space="preserve"> ,</w:t>
            </w:r>
            <w:proofErr w:type="gramEnd"/>
            <w:r>
              <w:t xml:space="preserve"> мы гордимся»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.«Всероссийская олимпиада «Покори Воробьевы горы»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А.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F77B27">
              <w:rPr>
                <w:b/>
              </w:rPr>
              <w:t>Республиканский конкурс</w:t>
            </w:r>
            <w:r>
              <w:t xml:space="preserve"> «</w:t>
            </w:r>
            <w:proofErr w:type="spellStart"/>
            <w:r>
              <w:t>Космодис</w:t>
            </w:r>
            <w:proofErr w:type="spellEnd"/>
            <w:r>
              <w:t xml:space="preserve"> – Мордовия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Ведяшкина О.М.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Гуревичева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B479AD">
              <w:rPr>
                <w:b/>
              </w:rPr>
              <w:t>«Если бы я был Главой</w:t>
            </w:r>
            <w:r>
              <w:rPr>
                <w:b/>
              </w:rPr>
              <w:t xml:space="preserve"> района»</w:t>
            </w:r>
            <w:r w:rsidRPr="00B479AD">
              <w:rPr>
                <w:b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чел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</w:rPr>
            </w:pPr>
            <w:r w:rsidRPr="00F77B27">
              <w:rPr>
                <w:b/>
              </w:rPr>
              <w:t>Всероссийский</w:t>
            </w:r>
          </w:p>
          <w:p w:rsidR="00874B18" w:rsidRPr="00B479AD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</w:rPr>
            </w:pPr>
            <w:r>
              <w:rPr>
                <w:b/>
              </w:rPr>
              <w:t>интернет – парад  первых лиц – парад мам» конкурс «СТЕНАПРИНАНИЙ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tabs>
                <w:tab w:val="left" w:pos="503"/>
              </w:tabs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tabs>
                <w:tab w:val="left" w:pos="380"/>
              </w:tabs>
              <w:autoSpaceDE w:val="0"/>
              <w:autoSpaceDN w:val="0"/>
              <w:adjustRightInd w:val="0"/>
              <w:spacing w:line="380" w:lineRule="exact"/>
            </w:pPr>
            <w:r>
              <w:rPr>
                <w:sz w:val="24"/>
                <w:szCs w:val="24"/>
              </w:rPr>
              <w:tab/>
            </w:r>
            <w:r w:rsidRPr="00D17F53">
              <w:t>Классные руководители</w:t>
            </w:r>
          </w:p>
          <w:p w:rsidR="00874B18" w:rsidRPr="00D17F53" w:rsidRDefault="00874B18" w:rsidP="00874B18">
            <w:pPr>
              <w:widowControl w:val="0"/>
              <w:shd w:val="clear" w:color="auto" w:fill="FFFFFF"/>
              <w:tabs>
                <w:tab w:val="left" w:pos="380"/>
              </w:tabs>
              <w:autoSpaceDE w:val="0"/>
              <w:autoSpaceDN w:val="0"/>
              <w:adjustRightInd w:val="0"/>
              <w:spacing w:line="380" w:lineRule="exact"/>
            </w:pPr>
            <w:r w:rsidRPr="00D17F53">
              <w:t>4 – 8 классов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</w:rPr>
            </w:pPr>
            <w:r w:rsidRPr="00F77B27">
              <w:rPr>
                <w:b/>
              </w:rPr>
              <w:t>Всероссийский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</w:rPr>
            </w:pPr>
            <w:r w:rsidRPr="00932496">
              <w:rPr>
                <w:b/>
              </w:rPr>
              <w:t>Заочный интернет</w:t>
            </w:r>
            <w:r>
              <w:rPr>
                <w:b/>
              </w:rPr>
              <w:t xml:space="preserve"> – конкурс «Школа Рыбаков»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Е.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6721A6">
              <w:rPr>
                <w:b/>
                <w:sz w:val="24"/>
                <w:szCs w:val="24"/>
              </w:rPr>
              <w:t>Муниципальный уровень</w:t>
            </w:r>
          </w:p>
          <w:p w:rsidR="00874B18" w:rsidRPr="00F77B27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</w:rPr>
            </w:pPr>
            <w:r>
              <w:t>Конкурс на знание государственных символов  и атрибутов РМ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Н.Н.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И.С.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Н.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Камкина М.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Ботаенкова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 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Трусом М.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6721A6">
              <w:rPr>
                <w:b/>
                <w:sz w:val="24"/>
                <w:szCs w:val="24"/>
              </w:rPr>
              <w:t>Муниципальный уровень</w:t>
            </w:r>
          </w:p>
          <w:p w:rsidR="00874B18" w:rsidRPr="00F77B27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F77B27">
              <w:rPr>
                <w:sz w:val="24"/>
                <w:szCs w:val="24"/>
              </w:rPr>
              <w:t>Конкурс  новогодней игрушки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2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2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3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5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Л.Н.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Е.Ю.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Собина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Строганова А.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6721A6">
              <w:rPr>
                <w:b/>
                <w:sz w:val="24"/>
                <w:szCs w:val="24"/>
              </w:rPr>
              <w:t>Муниципальный уровень</w:t>
            </w:r>
          </w:p>
          <w:p w:rsidR="00874B18" w:rsidRPr="006721A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F77B27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«Серебряная музыка»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Мокроусова О.А.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t>Строганова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6721A6">
              <w:rPr>
                <w:b/>
                <w:sz w:val="24"/>
                <w:szCs w:val="24"/>
              </w:rPr>
              <w:t>Муниципальный уровень</w:t>
            </w:r>
          </w:p>
          <w:p w:rsidR="00874B18" w:rsidRPr="006721A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«Искусство слово»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Некаева</w:t>
            </w:r>
            <w:proofErr w:type="spellEnd"/>
            <w:r>
              <w:rPr>
                <w:sz w:val="24"/>
                <w:szCs w:val="24"/>
              </w:rPr>
              <w:t xml:space="preserve">  Е.М.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6721A6">
              <w:rPr>
                <w:b/>
                <w:sz w:val="24"/>
                <w:szCs w:val="24"/>
              </w:rPr>
              <w:t>Муниципальный</w:t>
            </w:r>
            <w:r>
              <w:t xml:space="preserve"> конкурс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 xml:space="preserve"> Поделок из вторичного сырья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rPr>
                <w:sz w:val="24"/>
                <w:szCs w:val="24"/>
              </w:rPr>
              <w:t>Щетинин И.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4F187F">
              <w:rPr>
                <w:b/>
                <w:sz w:val="24"/>
                <w:szCs w:val="24"/>
              </w:rPr>
              <w:t xml:space="preserve">Республиканский </w:t>
            </w:r>
            <w:r>
              <w:rPr>
                <w:sz w:val="24"/>
                <w:szCs w:val="24"/>
              </w:rPr>
              <w:t>конкурс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республиканские соревнования  по робототехнике на приз Главы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t>Строганова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</w:t>
            </w:r>
            <w:r w:rsidRPr="00F77B27">
              <w:rPr>
                <w:sz w:val="24"/>
                <w:szCs w:val="24"/>
              </w:rPr>
              <w:t xml:space="preserve">онкурс </w:t>
            </w:r>
          </w:p>
          <w:p w:rsidR="00874B18" w:rsidRPr="00EC765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EC7658">
              <w:rPr>
                <w:b/>
                <w:sz w:val="24"/>
                <w:szCs w:val="24"/>
              </w:rPr>
              <w:t>«Искусство слово»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Некаева</w:t>
            </w:r>
            <w:proofErr w:type="spellEnd"/>
            <w:r>
              <w:rPr>
                <w:sz w:val="24"/>
                <w:szCs w:val="24"/>
              </w:rPr>
              <w:t xml:space="preserve">  Е.М.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4F187F">
              <w:t>28 чел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38 чел.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4F187F" w:rsidRDefault="00874B18" w:rsidP="00874B18">
            <w:r w:rsidRPr="004F187F">
              <w:rPr>
                <w:b/>
              </w:rPr>
              <w:t>Международная викторина</w:t>
            </w:r>
            <w:r w:rsidRPr="004F187F">
              <w:t xml:space="preserve"> для младших школьников</w:t>
            </w:r>
          </w:p>
          <w:p w:rsidR="00874B18" w:rsidRPr="004F187F" w:rsidRDefault="00874B18" w:rsidP="00874B18">
            <w:r w:rsidRPr="004F187F">
              <w:t>«Совушка» - ДП</w:t>
            </w:r>
            <w:proofErr w:type="gramStart"/>
            <w:r w:rsidRPr="004F187F">
              <w:t>И»</w:t>
            </w:r>
            <w:proofErr w:type="gramEnd"/>
            <w:r w:rsidRPr="004F187F">
              <w:t>ГЖЕЛЬ»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4F187F">
              <w:t>Диплом 1 степени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4F187F">
              <w:t xml:space="preserve">Диплом </w:t>
            </w:r>
            <w:r>
              <w:t>2</w:t>
            </w:r>
            <w:r w:rsidRPr="004F187F">
              <w:t xml:space="preserve">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Верендякина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Е.Ю.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4F187F">
              <w:t>22 чел</w:t>
            </w:r>
            <w:r>
              <w:t>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19</w:t>
            </w:r>
            <w:r w:rsidRPr="004F187F">
              <w:t xml:space="preserve"> чел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26 чел.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4F187F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4F187F">
              <w:rPr>
                <w:b/>
              </w:rPr>
              <w:t>3Международная онлайн</w:t>
            </w:r>
            <w:r w:rsidRPr="004F187F">
              <w:t xml:space="preserve"> – олимпиада по математике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4F187F" w:rsidRDefault="00874B18" w:rsidP="00874B18">
            <w:pPr>
              <w:rPr>
                <w:b/>
              </w:rPr>
            </w:pPr>
            <w:r w:rsidRPr="004F187F">
              <w:rPr>
                <w:b/>
              </w:rPr>
              <w:t>Диплом  победителя</w:t>
            </w:r>
            <w:proofErr w:type="gramStart"/>
            <w:r w:rsidRPr="004F187F">
              <w:t>.,</w:t>
            </w:r>
            <w:proofErr w:type="gramEnd"/>
          </w:p>
          <w:p w:rsidR="00874B18" w:rsidRPr="004F187F" w:rsidRDefault="00874B18" w:rsidP="00874B18">
            <w:pPr>
              <w:rPr>
                <w:b/>
              </w:rPr>
            </w:pPr>
            <w:r>
              <w:rPr>
                <w:b/>
              </w:rPr>
              <w:t>Призеры</w:t>
            </w:r>
          </w:p>
          <w:p w:rsidR="00874B18" w:rsidRDefault="00874B18" w:rsidP="00874B18">
            <w:r w:rsidRPr="004F187F">
              <w:rPr>
                <w:b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Верендякина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Е.Ю.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Глинко</w:t>
            </w:r>
            <w:proofErr w:type="spellEnd"/>
            <w:r>
              <w:t xml:space="preserve"> Ксения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Курков Стас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Дувалкин</w:t>
            </w:r>
            <w:proofErr w:type="spellEnd"/>
            <w:r>
              <w:t xml:space="preserve"> Иван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Шкаев 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Картышкина</w:t>
            </w:r>
            <w:proofErr w:type="spellEnd"/>
            <w:r>
              <w:t xml:space="preserve"> Софья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Казакова А.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Белосумов</w:t>
            </w:r>
            <w:proofErr w:type="spellEnd"/>
            <w:r>
              <w:t xml:space="preserve"> 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Храмушина</w:t>
            </w:r>
            <w:proofErr w:type="spellEnd"/>
            <w:r>
              <w:t xml:space="preserve"> Е.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Ведяшкин В.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Грищук Дарья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</w:rPr>
            </w:pPr>
            <w:r w:rsidRPr="004F187F">
              <w:rPr>
                <w:b/>
              </w:rPr>
              <w:t>Международн</w:t>
            </w:r>
            <w:r>
              <w:rPr>
                <w:b/>
              </w:rPr>
              <w:t>ый конкурс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</w:rPr>
            </w:pPr>
            <w:r>
              <w:rPr>
                <w:b/>
              </w:rPr>
              <w:t>«Звездный час»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b/>
              </w:rPr>
              <w:t>«Час Экологии»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BD089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BD0896">
              <w:t>Диплом призера</w:t>
            </w:r>
          </w:p>
          <w:p w:rsidR="00874B18" w:rsidRPr="00BD089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BD0896">
              <w:t>Диплом призера</w:t>
            </w:r>
          </w:p>
          <w:p w:rsidR="00874B18" w:rsidRPr="00BD089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BD0896">
              <w:t>Диплом призера</w:t>
            </w:r>
          </w:p>
          <w:p w:rsidR="00874B18" w:rsidRPr="00BD089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BD0896">
              <w:t>Диплом призера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BD0896">
              <w:t>Диплом призера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BD0896">
              <w:t>Диплом призера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BD0896">
              <w:t>Диплом призера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 w:rsidRPr="00BD0896">
              <w:t>Диплом призера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Л.Н.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Бутяйкина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BD089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BD0896">
              <w:t>Иванов А.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</w:t>
            </w:r>
          </w:p>
          <w:p w:rsidR="00874B18" w:rsidRPr="00BD0896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BD0896">
              <w:t>исследовательских рабо</w:t>
            </w:r>
            <w:proofErr w:type="gramStart"/>
            <w:r w:rsidRPr="00BD0896">
              <w:t>т»</w:t>
            </w:r>
            <w:proofErr w:type="gramEnd"/>
            <w:r w:rsidRPr="00BD0896">
              <w:t>ЗНАНИО»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3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Шилкина</w:t>
            </w:r>
            <w:proofErr w:type="spellEnd"/>
            <w:r>
              <w:t xml:space="preserve"> 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Турбаева</w:t>
            </w:r>
            <w:proofErr w:type="spellEnd"/>
            <w:r>
              <w:t xml:space="preserve"> 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Спицын И.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Тихонова О.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русский язык»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Л.Н.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уровень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   проект  «Учитель будущего»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Сертификат участника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Панькина</w:t>
            </w:r>
            <w:proofErr w:type="spellEnd"/>
            <w:r>
              <w:t xml:space="preserve"> Ева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Богатырская Г.В.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Тубин</w:t>
            </w:r>
            <w:proofErr w:type="spellEnd"/>
            <w:r>
              <w:t xml:space="preserve"> Богдан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3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Богатырская Г.В.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Буткин</w:t>
            </w:r>
            <w:proofErr w:type="spellEnd"/>
            <w:r>
              <w:t xml:space="preserve"> Николай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3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Куманева</w:t>
            </w:r>
            <w:proofErr w:type="spellEnd"/>
            <w:r>
              <w:t xml:space="preserve"> Ксения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Н.Н.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Имайкина</w:t>
            </w:r>
            <w:proofErr w:type="spellEnd"/>
            <w:r>
              <w:t xml:space="preserve"> Екатерина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t>Некаева</w:t>
            </w:r>
            <w:proofErr w:type="spellEnd"/>
            <w:r>
              <w:t xml:space="preserve"> Е.М.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Романова Яна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 xml:space="preserve">Носков Артем 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Абрамов Вячеслав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Февраль 2020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Ансамбль «Задоринки»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народная душа»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Мокроусова О.А.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Тютяева</w:t>
            </w:r>
            <w:proofErr w:type="spellEnd"/>
            <w:r>
              <w:t xml:space="preserve"> Дарья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«Ученик Года 2020»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СафиулинаСамина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>Школьный патент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Анохина Н.А.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Шуванев</w:t>
            </w:r>
            <w:proofErr w:type="spellEnd"/>
            <w:r>
              <w:t xml:space="preserve"> Никита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>Школьный патент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Четвергова</w:t>
            </w:r>
            <w:proofErr w:type="spellEnd"/>
            <w:r>
              <w:t xml:space="preserve"> Т.А.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Котков Алексей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>Школьный патент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Чибиркина</w:t>
            </w:r>
            <w:proofErr w:type="spellEnd"/>
            <w:r>
              <w:t xml:space="preserve"> Е.А.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Творческий коллектив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Победитель молодежного фестиваля «Мы вместе»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В номинации «Обряд»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11 Всероссийская научно – практическая конференция «Межкультурный диалог народов России»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Мокроусова О.А.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Творческий коллектив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Победитель молодежного фестиваля «Мы вместе»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В номинации «Обряд»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11 Всероссийская научно – практическая конференция «Межкультурный диалог народов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Мокроусова О.А.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Перевеценцева</w:t>
            </w:r>
            <w:proofErr w:type="spellEnd"/>
            <w:r>
              <w:t xml:space="preserve"> Света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11 Всероссийская научно – практическая конференция «Межкультурный диалог народов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Ястребова</w:t>
            </w:r>
            <w:proofErr w:type="spellEnd"/>
            <w:r>
              <w:t xml:space="preserve"> А.Г.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198 чел.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Всероссийская Акция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 xml:space="preserve"> «Подари книгу»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Классные руководители 1-11 классов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Куманева</w:t>
            </w:r>
            <w:proofErr w:type="spellEnd"/>
            <w:r>
              <w:t xml:space="preserve"> Ксения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>Всероссийский конкурс «Сделаем вместе»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Соченова</w:t>
            </w:r>
            <w:proofErr w:type="spellEnd"/>
            <w:r>
              <w:t xml:space="preserve">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Кургаева</w:t>
            </w:r>
            <w:proofErr w:type="spellEnd"/>
            <w:r>
              <w:t xml:space="preserve"> Анастасия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Трусова Арина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gramStart"/>
            <w:r>
              <w:t>Всероссийский</w:t>
            </w:r>
            <w:proofErr w:type="gramEnd"/>
            <w:r>
              <w:t xml:space="preserve"> Онлайн-форум «Природа. Познание. Единство. Творчество</w:t>
            </w:r>
            <w:proofErr w:type="gramStart"/>
            <w:r>
              <w:t xml:space="preserve">.» 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Призер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Призер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Призер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Соченова</w:t>
            </w:r>
            <w:proofErr w:type="spellEnd"/>
            <w:r>
              <w:t xml:space="preserve">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Поляева</w:t>
            </w:r>
            <w:proofErr w:type="spellEnd"/>
            <w:r>
              <w:t xml:space="preserve"> Вероника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>Всероссийский конкурс «Подвиг героев в сердцах поколений»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Сертификат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Серегина Н.Н.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Куманева</w:t>
            </w:r>
            <w:proofErr w:type="spellEnd"/>
            <w:r>
              <w:t xml:space="preserve"> К.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Всероссийский конкурс исследовательских работ</w:t>
            </w:r>
          </w:p>
          <w:p w:rsidR="00874B18" w:rsidRDefault="00874B18" w:rsidP="000F7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 xml:space="preserve"> « Живая культура</w:t>
            </w:r>
            <w:proofErr w:type="gramStart"/>
            <w:r>
              <w:t xml:space="preserve"> :</w:t>
            </w:r>
            <w:proofErr w:type="gramEnd"/>
            <w:r>
              <w:t xml:space="preserve"> традиции и современность»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Соченова</w:t>
            </w:r>
            <w:proofErr w:type="spellEnd"/>
            <w:r>
              <w:t xml:space="preserve">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Питина Виктория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 xml:space="preserve">Республиканский </w:t>
            </w:r>
            <w:r w:rsidRPr="000F78B2">
              <w:rPr>
                <w:sz w:val="24"/>
                <w:szCs w:val="24"/>
              </w:rPr>
              <w:t>конкурс творческих работ «Глухарь символ года»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Победитель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Соченова</w:t>
            </w:r>
            <w:proofErr w:type="spellEnd"/>
            <w:r>
              <w:t xml:space="preserve">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Поляева</w:t>
            </w:r>
            <w:proofErr w:type="spellEnd"/>
            <w:r>
              <w:t xml:space="preserve"> Светлана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 xml:space="preserve">Республиканский </w:t>
            </w:r>
            <w:r w:rsidRPr="000F78B2">
              <w:rPr>
                <w:sz w:val="24"/>
                <w:szCs w:val="24"/>
              </w:rPr>
              <w:t>конкурс творческих работ</w:t>
            </w:r>
            <w:proofErr w:type="gramStart"/>
            <w:r w:rsidRPr="000F78B2">
              <w:rPr>
                <w:sz w:val="24"/>
                <w:szCs w:val="24"/>
              </w:rPr>
              <w:t>«Г</w:t>
            </w:r>
            <w:proofErr w:type="gramEnd"/>
            <w:r w:rsidRPr="000F78B2">
              <w:rPr>
                <w:sz w:val="24"/>
                <w:szCs w:val="24"/>
              </w:rPr>
              <w:t>лухарь символ года»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Победитель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Анохина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Сесорова</w:t>
            </w:r>
            <w:proofErr w:type="spellEnd"/>
            <w:r>
              <w:t xml:space="preserve"> Валерия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 xml:space="preserve">Республиканский </w:t>
            </w:r>
            <w:r w:rsidRPr="000F78B2">
              <w:rPr>
                <w:sz w:val="24"/>
                <w:szCs w:val="24"/>
              </w:rPr>
              <w:t>конкурс творческих работ</w:t>
            </w:r>
            <w:proofErr w:type="gramStart"/>
            <w:r w:rsidRPr="000F78B2">
              <w:rPr>
                <w:sz w:val="24"/>
                <w:szCs w:val="24"/>
              </w:rPr>
              <w:t>«Г</w:t>
            </w:r>
            <w:proofErr w:type="gramEnd"/>
            <w:r w:rsidRPr="000F78B2">
              <w:rPr>
                <w:sz w:val="24"/>
                <w:szCs w:val="24"/>
              </w:rPr>
              <w:t>лухарь символ года»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Победитель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Богатырская Г.В.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Грачев Никита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 xml:space="preserve">Республиканский </w:t>
            </w:r>
            <w:r w:rsidRPr="000F78B2">
              <w:rPr>
                <w:sz w:val="24"/>
                <w:szCs w:val="24"/>
              </w:rPr>
              <w:t>конкурс исследовательских работ</w:t>
            </w:r>
          </w:p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sz w:val="24"/>
                <w:szCs w:val="24"/>
              </w:rPr>
              <w:t>«Экология вокруг нас»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line="380" w:lineRule="exact"/>
            </w:pPr>
            <w:r>
              <w:tab/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Соченова</w:t>
            </w:r>
            <w:proofErr w:type="spellEnd"/>
            <w:r>
              <w:t xml:space="preserve">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proofErr w:type="spellStart"/>
            <w:r>
              <w:t>Буткина</w:t>
            </w:r>
            <w:proofErr w:type="spellEnd"/>
            <w:r>
              <w:t xml:space="preserve"> Вера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 xml:space="preserve">Республиканский </w:t>
            </w:r>
            <w:r w:rsidRPr="000F78B2">
              <w:rPr>
                <w:sz w:val="24"/>
                <w:szCs w:val="24"/>
              </w:rPr>
              <w:t>конкурс исследовательских и творческих работ</w:t>
            </w:r>
            <w:proofErr w:type="gramStart"/>
            <w:r w:rsidRPr="000F78B2">
              <w:rPr>
                <w:sz w:val="24"/>
                <w:szCs w:val="24"/>
              </w:rPr>
              <w:t>»П</w:t>
            </w:r>
            <w:proofErr w:type="gramEnd"/>
            <w:r w:rsidRPr="000F78B2">
              <w:rPr>
                <w:sz w:val="24"/>
                <w:szCs w:val="24"/>
              </w:rPr>
              <w:t>рирода и мы»</w:t>
            </w:r>
          </w:p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Соченова</w:t>
            </w:r>
            <w:proofErr w:type="spellEnd"/>
            <w:r>
              <w:t xml:space="preserve">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Арина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>Республиканский конкурс</w:t>
            </w:r>
          </w:p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0F78B2">
              <w:rPr>
                <w:sz w:val="24"/>
                <w:szCs w:val="24"/>
              </w:rPr>
              <w:t>«Голосуем всей семьей»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>Республиканский конкурс</w:t>
            </w:r>
          </w:p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>«Неопалимая купина»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Демидова Д. 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Тюганкова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Е.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>Всероссийская олимпиада по математике «Навыки 21 века»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Default="00874B18" w:rsidP="00874B1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Победителя</w:t>
            </w:r>
          </w:p>
          <w:p w:rsidR="00874B18" w:rsidRPr="00DD3690" w:rsidRDefault="00874B18" w:rsidP="00874B1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призеров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 xml:space="preserve">Всероссийская онлайн  - олимпиада по математике 1-4 классов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Победителей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призеров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 xml:space="preserve">Всероссийская </w:t>
            </w:r>
            <w:proofErr w:type="spellStart"/>
            <w:r w:rsidRPr="000F78B2">
              <w:rPr>
                <w:b/>
                <w:sz w:val="24"/>
                <w:szCs w:val="24"/>
              </w:rPr>
              <w:t>онлайн</w:t>
            </w:r>
            <w:proofErr w:type="spellEnd"/>
            <w:r w:rsidRPr="000F78B2">
              <w:rPr>
                <w:b/>
                <w:sz w:val="24"/>
                <w:szCs w:val="24"/>
              </w:rPr>
              <w:t xml:space="preserve">  - олимпиад</w:t>
            </w:r>
            <w:proofErr w:type="gramStart"/>
            <w:r w:rsidRPr="000F78B2">
              <w:rPr>
                <w:b/>
                <w:sz w:val="24"/>
                <w:szCs w:val="24"/>
              </w:rPr>
              <w:t>а»</w:t>
            </w:r>
            <w:proofErr w:type="spellStart"/>
            <w:proofErr w:type="gramEnd"/>
            <w:r w:rsidRPr="000F78B2">
              <w:rPr>
                <w:b/>
                <w:sz w:val="24"/>
                <w:szCs w:val="24"/>
              </w:rPr>
              <w:t>Совушка</w:t>
            </w:r>
            <w:proofErr w:type="spellEnd"/>
            <w:r w:rsidRPr="000F78B2">
              <w:rPr>
                <w:b/>
                <w:sz w:val="24"/>
                <w:szCs w:val="24"/>
              </w:rPr>
              <w:t>» Городец»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>Всероссийская акция «Лица Победы» «Мы помним</w:t>
            </w:r>
            <w:proofErr w:type="gramStart"/>
            <w:r w:rsidRPr="000F78B2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0F78B2">
              <w:rPr>
                <w:b/>
                <w:sz w:val="24"/>
                <w:szCs w:val="24"/>
              </w:rPr>
              <w:t xml:space="preserve"> мы гордимся»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 – 11 классов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>Всероссийская акция «За чистоту морей, лесов небес»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Богатырская Г.В.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>Всероссийская акция «Чистые окна»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4 – 11 классов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sz w:val="24"/>
                <w:szCs w:val="24"/>
              </w:rPr>
              <w:t>11 Всероссийская научно – практическая конференция «Межкультурный диалог народов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874B18" w:rsidRPr="001665CF" w:rsidRDefault="00874B18" w:rsidP="00874B1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0F78B2">
              <w:rPr>
                <w:sz w:val="24"/>
                <w:szCs w:val="24"/>
              </w:rPr>
              <w:t>Межрегиональная заочная научно – практическая конференция «Совершенствование системы подготовки специалистов</w:t>
            </w:r>
            <w:proofErr w:type="gramStart"/>
            <w:r w:rsidRPr="000F78B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Строганова Алина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 xml:space="preserve">Республиканский </w:t>
            </w:r>
            <w:r w:rsidRPr="000F78B2">
              <w:rPr>
                <w:sz w:val="24"/>
                <w:szCs w:val="24"/>
              </w:rPr>
              <w:t>конкурс</w:t>
            </w:r>
          </w:p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0F78B2">
              <w:rPr>
                <w:sz w:val="24"/>
                <w:szCs w:val="24"/>
              </w:rPr>
              <w:t>«Искусство слова»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Пьянзин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874B18" w:rsidRDefault="00874B18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Вера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b/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победу</w:t>
            </w:r>
          </w:p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Никита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0F78B2">
              <w:rPr>
                <w:sz w:val="24"/>
                <w:szCs w:val="24"/>
              </w:rPr>
              <w:t>Республиканский конкурс</w:t>
            </w:r>
          </w:p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b/>
                <w:sz w:val="24"/>
                <w:szCs w:val="24"/>
              </w:rPr>
            </w:pPr>
            <w:r w:rsidRPr="000F78B2">
              <w:rPr>
                <w:sz w:val="24"/>
                <w:szCs w:val="24"/>
              </w:rPr>
              <w:t>«Неопалимая купина»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A11312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Овтайкина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Pr="000F78B2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0F78B2">
              <w:rPr>
                <w:sz w:val="24"/>
                <w:szCs w:val="24"/>
              </w:rPr>
              <w:t>Межрегиональный молодежный проект  «Александр Невский – Слава</w:t>
            </w:r>
            <w:proofErr w:type="gramStart"/>
            <w:r w:rsidRPr="000F78B2">
              <w:rPr>
                <w:sz w:val="24"/>
                <w:szCs w:val="24"/>
              </w:rPr>
              <w:t xml:space="preserve"> ,</w:t>
            </w:r>
            <w:proofErr w:type="gramEnd"/>
            <w:r w:rsidRPr="000F78B2">
              <w:rPr>
                <w:sz w:val="24"/>
                <w:szCs w:val="24"/>
              </w:rPr>
              <w:t xml:space="preserve"> дух и имя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8" w:rsidRDefault="00874B18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A11312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A11312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 Михаил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A11312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сказок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A11312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A11312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A11312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A11312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Сесорова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DA14BA" w:rsidP="00DA1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Pr="00DA14BA" w:rsidRDefault="00DA14BA" w:rsidP="00DA14BA">
            <w:pPr>
              <w:pStyle w:val="1"/>
              <w:jc w:val="center"/>
              <w:rPr>
                <w:b w:val="0"/>
                <w:color w:val="auto"/>
              </w:rPr>
            </w:pPr>
            <w:r w:rsidRPr="00DA14BA">
              <w:rPr>
                <w:b w:val="0"/>
                <w:color w:val="auto"/>
                <w:sz w:val="24"/>
                <w:szCs w:val="24"/>
              </w:rPr>
              <w:t>1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A11312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Богатырская Г.В.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A11312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DA14BA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 Михаил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DA14BA" w:rsidP="00DA1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DA14BA" w:rsidP="00A1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2" w:rsidRDefault="00DA14BA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Наталья Николаевна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A" w:rsidRDefault="00DA14BA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A" w:rsidRDefault="00BC2F27" w:rsidP="00BC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Сафиуллина </w:t>
            </w:r>
            <w:proofErr w:type="spellStart"/>
            <w:r>
              <w:rPr>
                <w:sz w:val="24"/>
                <w:szCs w:val="24"/>
              </w:rPr>
              <w:t>Самина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A" w:rsidRDefault="00DA14BA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A" w:rsidRDefault="00BC2F2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14BA">
              <w:rPr>
                <w:sz w:val="24"/>
                <w:szCs w:val="24"/>
              </w:rPr>
              <w:t xml:space="preserve">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A" w:rsidRDefault="00DA14BA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Наталья Николаевна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27" w:rsidRDefault="00BC2F27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27" w:rsidRDefault="00BC2F27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Кимяева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27" w:rsidRDefault="00BC2F2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27" w:rsidRDefault="00BC2F2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27" w:rsidRDefault="00BC2F2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Наталья Николаевна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394E57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B129B9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Прытков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AE65C4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B129B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65C4">
              <w:rPr>
                <w:sz w:val="24"/>
                <w:szCs w:val="24"/>
              </w:rPr>
              <w:t xml:space="preserve">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B129B9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394E57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B129B9" w:rsidP="00B1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Никита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AE65C4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AE65C4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B129B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Марина Ивановна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394E57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B129B9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 Алексей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AE65C4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B129B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5C4">
              <w:rPr>
                <w:sz w:val="24"/>
                <w:szCs w:val="24"/>
              </w:rPr>
              <w:t xml:space="preserve">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4" w:rsidRDefault="00B129B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Чибиркина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B" w:rsidRDefault="00394E57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B" w:rsidRDefault="00940F4B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Зеленеева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B" w:rsidRDefault="00940F4B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B" w:rsidRDefault="00940F4B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B" w:rsidRDefault="00940F4B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Чибиркина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Прытков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394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 Елена Юрьевна</w:t>
            </w:r>
          </w:p>
        </w:tc>
      </w:tr>
      <w:tr w:rsidR="00394E5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0F78B2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Ирина</w:t>
            </w:r>
          </w:p>
          <w:p w:rsidR="000F78B2" w:rsidRDefault="000F78B2" w:rsidP="00874B18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394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Республиканский</w:t>
            </w:r>
            <w:proofErr w:type="gramEnd"/>
            <w:r>
              <w:rPr>
                <w:sz w:val="24"/>
                <w:szCs w:val="24"/>
              </w:rPr>
              <w:t xml:space="preserve"> правовой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«Знаю право»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Ведяшкина О.М.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874B18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творческих работ « Идея»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конкурса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0F78B2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5C1A6F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E52261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0F7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«Спасибо, доктор!» </w:t>
            </w:r>
            <w:r w:rsidR="00E52261">
              <w:rPr>
                <w:sz w:val="24"/>
                <w:szCs w:val="24"/>
              </w:rPr>
              <w:t xml:space="preserve"> Мордовский р</w:t>
            </w:r>
            <w:r>
              <w:rPr>
                <w:sz w:val="24"/>
                <w:szCs w:val="24"/>
              </w:rPr>
              <w:t>еспубликанский</w:t>
            </w:r>
            <w:r w:rsidR="00E52261">
              <w:rPr>
                <w:sz w:val="24"/>
                <w:szCs w:val="24"/>
              </w:rPr>
              <w:t xml:space="preserve"> краеведческий музей им. И.Д.Воронина</w:t>
            </w:r>
          </w:p>
          <w:p w:rsidR="000F78B2" w:rsidRDefault="000F78B2" w:rsidP="000F7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E52261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E52261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B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B" w:rsidRDefault="00394E57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Алевтина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B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поделок из вторичного сырья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B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B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Богатырская Г.В.</w:t>
            </w:r>
          </w:p>
        </w:tc>
      </w:tr>
      <w:tr w:rsidR="005C1A6F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1A6F"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Овтайкина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поделок из вторичного сырья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Богатырская Г.В.</w:t>
            </w:r>
          </w:p>
        </w:tc>
      </w:tr>
      <w:tr w:rsidR="005C1A6F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1A6F"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Котков Алексей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поделок из вторичного сырья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394E5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Чибиркина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</w:tr>
      <w:tr w:rsidR="005C1A6F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0F78B2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0F78B2" w:rsidP="000F7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поделок из природного материала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F78B2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поделок из природного материала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0F7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F78B2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П.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поделок из природного материала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F78B2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Д.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поделок из природного материала «Чудеса природы»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F78B2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поделок из вторичного сырья, посвященного Всемирному дню вторичной переработки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Default="000F78B2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5C1A6F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E52261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  <w:p w:rsidR="00E52261" w:rsidRDefault="00E52261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А.</w:t>
            </w:r>
          </w:p>
          <w:p w:rsidR="00E52261" w:rsidRDefault="00E52261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E52261" w:rsidRDefault="00E52261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E52261" w:rsidRDefault="00E52261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Дусалиев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261" w:rsidRDefault="00E52261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E52261">
              <w:rPr>
                <w:sz w:val="24"/>
                <w:szCs w:val="24"/>
              </w:rPr>
              <w:t>Всеросс</w:t>
            </w:r>
            <w:r>
              <w:rPr>
                <w:sz w:val="24"/>
                <w:szCs w:val="24"/>
              </w:rPr>
              <w:t xml:space="preserve">ийская онлайн  - 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 по математике для 1-9 классов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E52261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Default="00E52261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E52261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E52261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Д.</w:t>
            </w:r>
          </w:p>
          <w:p w:rsidR="00E52261" w:rsidRDefault="00E52261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В.</w:t>
            </w:r>
          </w:p>
          <w:p w:rsidR="00E52261" w:rsidRDefault="00E52261" w:rsidP="005C1A6F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Pr="00E52261" w:rsidRDefault="00E52261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E52261">
              <w:rPr>
                <w:sz w:val="24"/>
                <w:szCs w:val="24"/>
              </w:rPr>
              <w:t>Всеросс</w:t>
            </w:r>
            <w:r>
              <w:rPr>
                <w:sz w:val="24"/>
                <w:szCs w:val="24"/>
              </w:rPr>
              <w:t xml:space="preserve">ийская онлайн  - олимпиада «Олимпийские </w:t>
            </w:r>
            <w:r>
              <w:rPr>
                <w:sz w:val="24"/>
                <w:szCs w:val="24"/>
              </w:rPr>
              <w:lastRenderedPageBreak/>
              <w:t xml:space="preserve">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 по математике для 1-9 классов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E52261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E52261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E52261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E52261" w:rsidP="00E5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Д.</w:t>
            </w:r>
          </w:p>
          <w:p w:rsidR="00E52261" w:rsidRDefault="00E52261" w:rsidP="00E5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П.</w:t>
            </w:r>
          </w:p>
          <w:p w:rsidR="00E52261" w:rsidRDefault="00E52261" w:rsidP="00E522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E52261" w:rsidRDefault="00E52261" w:rsidP="00E5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В.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А.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11401C" w:rsidRDefault="0011401C" w:rsidP="00E52261">
            <w:pPr>
              <w:rPr>
                <w:sz w:val="24"/>
                <w:szCs w:val="24"/>
              </w:rPr>
            </w:pPr>
          </w:p>
          <w:p w:rsidR="00E52261" w:rsidRDefault="00E52261" w:rsidP="00874B18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Pr="00E52261" w:rsidRDefault="00E52261" w:rsidP="00E52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E52261">
              <w:rPr>
                <w:sz w:val="24"/>
                <w:szCs w:val="24"/>
              </w:rPr>
              <w:t>Всеросс</w:t>
            </w:r>
            <w:r>
              <w:rPr>
                <w:sz w:val="24"/>
                <w:szCs w:val="24"/>
              </w:rPr>
              <w:t xml:space="preserve">ийская онлайн  - 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 по окружающему миру для 1-9 классов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E52261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E52261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E52261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11401C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Дусалиев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  <w:p w:rsidR="0011401C" w:rsidRDefault="0011401C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П.</w:t>
            </w:r>
          </w:p>
          <w:p w:rsidR="0011401C" w:rsidRDefault="0011401C" w:rsidP="0087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Д.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  <w:p w:rsidR="0011401C" w:rsidRDefault="0011401C" w:rsidP="00874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Собина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В.</w:t>
            </w:r>
          </w:p>
          <w:p w:rsidR="0011401C" w:rsidRDefault="0011401C" w:rsidP="00874B18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Pr="00E52261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E52261">
              <w:rPr>
                <w:sz w:val="24"/>
                <w:szCs w:val="24"/>
              </w:rPr>
              <w:t>Всеросс</w:t>
            </w:r>
            <w:r>
              <w:rPr>
                <w:sz w:val="24"/>
                <w:szCs w:val="24"/>
              </w:rPr>
              <w:t xml:space="preserve">ийская онлайн  - 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 по окружающему миру для 1-9 классов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61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11401C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Default="0011401C" w:rsidP="005C1A6F">
            <w:pPr>
              <w:rPr>
                <w:sz w:val="24"/>
                <w:szCs w:val="24"/>
              </w:rPr>
            </w:pPr>
          </w:p>
          <w:p w:rsidR="0011401C" w:rsidRDefault="0011401C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  <w:p w:rsidR="0011401C" w:rsidRDefault="0011401C" w:rsidP="005C1A6F">
            <w:pPr>
              <w:rPr>
                <w:sz w:val="24"/>
                <w:szCs w:val="24"/>
              </w:rPr>
            </w:pPr>
          </w:p>
          <w:p w:rsidR="0011401C" w:rsidRDefault="0011401C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11401C" w:rsidRDefault="0011401C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П.</w:t>
            </w:r>
          </w:p>
          <w:p w:rsidR="0011401C" w:rsidRDefault="0011401C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</w:t>
            </w:r>
          </w:p>
          <w:p w:rsidR="0011401C" w:rsidRDefault="0011401C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Д.</w:t>
            </w:r>
          </w:p>
          <w:p w:rsidR="0011401C" w:rsidRDefault="0011401C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</w:t>
            </w:r>
          </w:p>
          <w:p w:rsidR="0011401C" w:rsidRDefault="0011401C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А.</w:t>
            </w:r>
          </w:p>
          <w:p w:rsidR="0011401C" w:rsidRDefault="0011401C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В.</w:t>
            </w:r>
          </w:p>
          <w:p w:rsidR="0011401C" w:rsidRDefault="0011401C" w:rsidP="005C1A6F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Pr="00E52261" w:rsidRDefault="0011401C" w:rsidP="00114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E52261">
              <w:rPr>
                <w:sz w:val="24"/>
                <w:szCs w:val="24"/>
              </w:rPr>
              <w:t>Всеросс</w:t>
            </w:r>
            <w:r>
              <w:rPr>
                <w:sz w:val="24"/>
                <w:szCs w:val="24"/>
              </w:rPr>
              <w:t xml:space="preserve">ийская онлайн  - 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proofErr w:type="spellStart"/>
            <w:r>
              <w:rPr>
                <w:sz w:val="24"/>
                <w:szCs w:val="24"/>
              </w:rPr>
              <w:t>англискому</w:t>
            </w:r>
            <w:proofErr w:type="spellEnd"/>
            <w:r>
              <w:rPr>
                <w:sz w:val="24"/>
                <w:szCs w:val="24"/>
              </w:rPr>
              <w:t xml:space="preserve"> языку для 1-9 классов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11401C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11401C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11401C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Default="0011401C" w:rsidP="005C1A6F">
            <w:pPr>
              <w:rPr>
                <w:sz w:val="24"/>
                <w:szCs w:val="24"/>
              </w:rPr>
            </w:pPr>
          </w:p>
          <w:p w:rsidR="0011401C" w:rsidRDefault="0011401C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А.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Дусалиев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П.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</w:t>
            </w:r>
          </w:p>
          <w:p w:rsidR="0011401C" w:rsidRDefault="0011401C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  <w:p w:rsidR="0011401C" w:rsidRDefault="0011401C" w:rsidP="005C1A6F">
            <w:pPr>
              <w:rPr>
                <w:sz w:val="24"/>
                <w:szCs w:val="24"/>
              </w:rPr>
            </w:pPr>
          </w:p>
          <w:p w:rsidR="0011401C" w:rsidRDefault="0011401C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11401C" w:rsidRDefault="0011401C" w:rsidP="0011401C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Pr="00E52261" w:rsidRDefault="0011401C" w:rsidP="00114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E52261">
              <w:rPr>
                <w:sz w:val="24"/>
                <w:szCs w:val="24"/>
              </w:rPr>
              <w:t>Всеросс</w:t>
            </w:r>
            <w:r>
              <w:rPr>
                <w:sz w:val="24"/>
                <w:szCs w:val="24"/>
              </w:rPr>
              <w:t xml:space="preserve">ийская онлайн  - олимпиада «Олимпийские игры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 по русскому языку для 1-9 классов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11401C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11401C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C" w:rsidRDefault="0011401C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7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7" w:rsidRDefault="00D44F87" w:rsidP="00D44F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Д.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Каширин Д.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В.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  <w:p w:rsidR="00D44F87" w:rsidRDefault="00D44F87" w:rsidP="005C1A6F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7" w:rsidRPr="00E52261" w:rsidRDefault="00D44F87" w:rsidP="00D44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E52261">
              <w:rPr>
                <w:sz w:val="24"/>
                <w:szCs w:val="24"/>
              </w:rPr>
              <w:lastRenderedPageBreak/>
              <w:t>Всеросс</w:t>
            </w:r>
            <w:r>
              <w:rPr>
                <w:sz w:val="24"/>
                <w:szCs w:val="24"/>
              </w:rPr>
              <w:t xml:space="preserve">ийская онлайн  - олимпиада «Безопасные </w:t>
            </w:r>
            <w:r>
              <w:rPr>
                <w:sz w:val="24"/>
                <w:szCs w:val="24"/>
              </w:rPr>
              <w:lastRenderedPageBreak/>
              <w:t xml:space="preserve">дороги»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7" w:rsidRDefault="00D44F8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победителя</w:t>
            </w:r>
          </w:p>
          <w:p w:rsidR="00D44F87" w:rsidRDefault="00D44F8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D44F87" w:rsidRDefault="00D44F8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7" w:rsidRDefault="00D44F8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D44F87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7" w:rsidRDefault="00D44F87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7" w:rsidRDefault="00D44F87" w:rsidP="00D4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А.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</w:p>
          <w:p w:rsidR="00D44F87" w:rsidRDefault="00D44F87" w:rsidP="00D4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Дусалиев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  <w:p w:rsidR="00D34F0A" w:rsidRDefault="00D34F0A" w:rsidP="00D3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П.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В.</w:t>
            </w:r>
          </w:p>
          <w:p w:rsidR="00D44F87" w:rsidRDefault="00D44F87" w:rsidP="00D44F87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7" w:rsidRDefault="00D44F87" w:rsidP="00D44F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>«</w:t>
            </w:r>
            <w:r w:rsidRPr="00AE7EE6">
              <w:rPr>
                <w:b/>
              </w:rPr>
              <w:t>Совушка»</w:t>
            </w:r>
            <w:r>
              <w:t>Международная тематическая олимпиада  для младших школьников  СОВОЛИМП-ОНЛАЙН «Социокультурные истоки» (октябрь 2020г.)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7" w:rsidRDefault="00D44F87" w:rsidP="005C1A6F">
            <w:pPr>
              <w:jc w:val="center"/>
            </w:pPr>
            <w:r>
              <w:t>диплом 1 степени.</w:t>
            </w:r>
          </w:p>
          <w:p w:rsidR="00D44F87" w:rsidRDefault="00D44F87" w:rsidP="005C1A6F">
            <w:pPr>
              <w:jc w:val="center"/>
            </w:pPr>
            <w:r>
              <w:t>-//-</w:t>
            </w:r>
          </w:p>
          <w:p w:rsidR="00D44F87" w:rsidRDefault="00D44F87" w:rsidP="00D44F87">
            <w:pPr>
              <w:jc w:val="center"/>
            </w:pPr>
            <w:r>
              <w:t>-//-</w:t>
            </w:r>
          </w:p>
          <w:p w:rsidR="00D44F87" w:rsidRDefault="00D44F87" w:rsidP="00D44F87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t>диплом 2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7" w:rsidRDefault="00D44F8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D34F0A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A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A" w:rsidRDefault="00D34F0A" w:rsidP="00D3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</w:t>
            </w:r>
          </w:p>
          <w:p w:rsidR="00D34F0A" w:rsidRDefault="00D34F0A" w:rsidP="00D3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А.</w:t>
            </w:r>
          </w:p>
          <w:p w:rsidR="00D34F0A" w:rsidRDefault="00D34F0A" w:rsidP="00D3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П.</w:t>
            </w:r>
          </w:p>
          <w:p w:rsidR="00D34F0A" w:rsidRDefault="00D34F0A" w:rsidP="00D34F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D34F0A" w:rsidRDefault="00D34F0A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  <w:p w:rsidR="00D34F0A" w:rsidRDefault="00D34F0A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D34F0A" w:rsidRDefault="00D34F0A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Дусалиев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  <w:p w:rsidR="00D34F0A" w:rsidRDefault="00D34F0A" w:rsidP="00D3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Д.</w:t>
            </w:r>
          </w:p>
          <w:p w:rsidR="00D34F0A" w:rsidRDefault="00D34F0A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В.</w:t>
            </w:r>
          </w:p>
          <w:p w:rsidR="00D34F0A" w:rsidRDefault="00D34F0A" w:rsidP="005C1A6F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A" w:rsidRDefault="00D34F0A" w:rsidP="00D34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>«</w:t>
            </w:r>
            <w:r w:rsidRPr="00AE7EE6">
              <w:rPr>
                <w:b/>
              </w:rPr>
              <w:t>Совушка»</w:t>
            </w:r>
            <w:r>
              <w:t>Международная тематическая олимпиада  для младших школьников  СОВОЛИМП-ОНЛАЙН «</w:t>
            </w:r>
            <w:proofErr w:type="spellStart"/>
            <w:r>
              <w:t>Леголент</w:t>
            </w:r>
            <w:proofErr w:type="spellEnd"/>
            <w:r>
              <w:t>» (ноябрь 2020г.)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A" w:rsidRDefault="00D34F0A" w:rsidP="005C1A6F">
            <w:pPr>
              <w:jc w:val="center"/>
            </w:pPr>
            <w:r>
              <w:t>диплом 1 степени.</w:t>
            </w:r>
          </w:p>
          <w:p w:rsidR="00D34F0A" w:rsidRDefault="00D34F0A" w:rsidP="005C1A6F">
            <w:pPr>
              <w:jc w:val="center"/>
            </w:pPr>
            <w:r>
              <w:t>-//-</w:t>
            </w:r>
          </w:p>
          <w:p w:rsidR="00D34F0A" w:rsidRDefault="00D34F0A" w:rsidP="005C1A6F">
            <w:pPr>
              <w:jc w:val="center"/>
            </w:pPr>
            <w:r>
              <w:t>-//-</w:t>
            </w:r>
          </w:p>
          <w:p w:rsidR="00D34F0A" w:rsidRDefault="00D34F0A" w:rsidP="005C1A6F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t>диплом 2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A" w:rsidRDefault="00D34F0A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D34F0A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A" w:rsidRDefault="005C1A6F" w:rsidP="0087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D3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К.</w:t>
            </w:r>
          </w:p>
          <w:p w:rsidR="00336236" w:rsidRDefault="00336236" w:rsidP="00336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В.</w:t>
            </w:r>
          </w:p>
          <w:p w:rsidR="00336236" w:rsidRDefault="00336236" w:rsidP="00D34F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  <w:p w:rsidR="005C1A6F" w:rsidRDefault="005C1A6F" w:rsidP="00D34F0A">
            <w:pPr>
              <w:rPr>
                <w:sz w:val="24"/>
                <w:szCs w:val="24"/>
              </w:rPr>
            </w:pP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</w:t>
            </w:r>
          </w:p>
          <w:p w:rsidR="00D34F0A" w:rsidRDefault="00D34F0A" w:rsidP="00D3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</w:t>
            </w:r>
          </w:p>
          <w:p w:rsidR="00D34F0A" w:rsidRDefault="00D34F0A" w:rsidP="00D3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А.</w:t>
            </w:r>
          </w:p>
          <w:p w:rsidR="00D34F0A" w:rsidRDefault="00D34F0A" w:rsidP="00D3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Д.</w:t>
            </w:r>
          </w:p>
          <w:p w:rsidR="00D34F0A" w:rsidRDefault="00D34F0A" w:rsidP="00D3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П.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D34F0A" w:rsidRDefault="00D34F0A" w:rsidP="005C1A6F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A" w:rsidRDefault="00D34F0A" w:rsidP="00D34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Международная олимпиада  для младших школьников   «</w:t>
            </w:r>
            <w:proofErr w:type="spellStart"/>
            <w:r>
              <w:t>Инфоурок</w:t>
            </w:r>
            <w:proofErr w:type="spellEnd"/>
            <w:r>
              <w:t>» осенний сезон 2020 по русскому языку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336236">
            <w:pPr>
              <w:jc w:val="center"/>
            </w:pPr>
            <w:r>
              <w:t>диплом 1 степени.</w:t>
            </w:r>
          </w:p>
          <w:p w:rsidR="00336236" w:rsidRDefault="00336236" w:rsidP="00336236">
            <w:pPr>
              <w:jc w:val="center"/>
            </w:pPr>
            <w:r>
              <w:t>-//-</w:t>
            </w:r>
          </w:p>
          <w:p w:rsidR="00336236" w:rsidRDefault="00336236" w:rsidP="00336236">
            <w:pPr>
              <w:jc w:val="center"/>
            </w:pPr>
            <w:r>
              <w:t>-//-</w:t>
            </w:r>
          </w:p>
          <w:p w:rsidR="00336236" w:rsidRDefault="00336236" w:rsidP="00336236">
            <w:pPr>
              <w:jc w:val="center"/>
            </w:pPr>
            <w:r>
              <w:t>-//-</w:t>
            </w:r>
          </w:p>
          <w:p w:rsidR="00336236" w:rsidRDefault="00336236" w:rsidP="00336236">
            <w:pPr>
              <w:jc w:val="center"/>
            </w:pPr>
          </w:p>
          <w:p w:rsidR="00D34F0A" w:rsidRDefault="00336236" w:rsidP="00336236">
            <w:pPr>
              <w:jc w:val="center"/>
            </w:pPr>
            <w:r>
              <w:t>диплом 3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A" w:rsidRDefault="00336236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5C1A6F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F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П.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В.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А.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А.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F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Международная олимпиада  для младших школьников   «</w:t>
            </w:r>
            <w:proofErr w:type="spellStart"/>
            <w:r>
              <w:t>Инфоурок</w:t>
            </w:r>
            <w:proofErr w:type="spellEnd"/>
            <w:r>
              <w:t>» осенний сезон 2020 по математике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F" w:rsidRDefault="005C1A6F" w:rsidP="005C1A6F">
            <w:pPr>
              <w:jc w:val="center"/>
            </w:pPr>
            <w:r>
              <w:t>диплом 1 степени.</w:t>
            </w:r>
          </w:p>
          <w:p w:rsidR="005C1A6F" w:rsidRDefault="005C1A6F" w:rsidP="005C1A6F">
            <w:pPr>
              <w:jc w:val="center"/>
            </w:pPr>
            <w:r>
              <w:t>-//-</w:t>
            </w:r>
          </w:p>
          <w:p w:rsidR="005C1A6F" w:rsidRDefault="005C1A6F" w:rsidP="005C1A6F">
            <w:pPr>
              <w:jc w:val="center"/>
            </w:pPr>
            <w:r>
              <w:t>-//-</w:t>
            </w:r>
          </w:p>
          <w:p w:rsidR="005C1A6F" w:rsidRDefault="005C1A6F" w:rsidP="005C1A6F">
            <w:pPr>
              <w:jc w:val="center"/>
            </w:pPr>
            <w:r>
              <w:t>-//-</w:t>
            </w:r>
          </w:p>
          <w:p w:rsidR="005C1A6F" w:rsidRDefault="005C1A6F" w:rsidP="005C1A6F">
            <w:pPr>
              <w:jc w:val="center"/>
            </w:pPr>
            <w:r>
              <w:t>-//-</w:t>
            </w:r>
          </w:p>
          <w:p w:rsidR="005C1A6F" w:rsidRDefault="005C1A6F" w:rsidP="005C1A6F">
            <w:pPr>
              <w:jc w:val="center"/>
            </w:pPr>
            <w:r>
              <w:t>-//-</w:t>
            </w:r>
          </w:p>
          <w:p w:rsidR="005C1A6F" w:rsidRDefault="005C1A6F" w:rsidP="005C1A6F">
            <w:pPr>
              <w:jc w:val="center"/>
            </w:pPr>
          </w:p>
          <w:p w:rsidR="005C1A6F" w:rsidRDefault="005C1A6F" w:rsidP="005C1A6F">
            <w:pPr>
              <w:jc w:val="center"/>
            </w:pPr>
            <w:r>
              <w:t>диплом 3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F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5C1A6F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F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A27139" w:rsidRDefault="00A2713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A27139" w:rsidRDefault="00A2713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A27139" w:rsidRDefault="00A2713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A27139" w:rsidRDefault="00A2713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A27139" w:rsidRDefault="00A2713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A27139" w:rsidRDefault="00A2713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  <w:p w:rsidR="00A27139" w:rsidRDefault="00A2713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F" w:rsidRDefault="005C1A6F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В.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Бутусова А.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А.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П.</w:t>
            </w:r>
          </w:p>
          <w:p w:rsidR="005C1A6F" w:rsidRDefault="005C1A6F" w:rsidP="005C1A6F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F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lastRenderedPageBreak/>
              <w:t>Международная олимпиада  для младших школьников   «</w:t>
            </w:r>
            <w:proofErr w:type="spellStart"/>
            <w:r>
              <w:t>Инфоурок</w:t>
            </w:r>
            <w:proofErr w:type="spellEnd"/>
            <w:r>
              <w:t xml:space="preserve">» осенний сезон 2020 по </w:t>
            </w:r>
            <w:r>
              <w:rPr>
                <w:sz w:val="24"/>
                <w:szCs w:val="24"/>
              </w:rPr>
              <w:t>окружающему миру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F" w:rsidRDefault="005C1A6F" w:rsidP="005C1A6F">
            <w:pPr>
              <w:jc w:val="center"/>
            </w:pPr>
            <w:r>
              <w:t>диплом 1 степени.</w:t>
            </w:r>
          </w:p>
          <w:p w:rsidR="005C1A6F" w:rsidRDefault="005C1A6F" w:rsidP="005C1A6F">
            <w:pPr>
              <w:jc w:val="center"/>
            </w:pPr>
          </w:p>
          <w:p w:rsidR="005C1A6F" w:rsidRDefault="005C1A6F" w:rsidP="005C1A6F">
            <w:pPr>
              <w:jc w:val="center"/>
            </w:pPr>
            <w:r>
              <w:t>диплом 3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F" w:rsidRDefault="005C1A6F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27139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9" w:rsidRDefault="00A27139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9" w:rsidRDefault="00A27139" w:rsidP="00A271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A27139" w:rsidRDefault="00A27139" w:rsidP="005C1A6F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9" w:rsidRPr="00D02845" w:rsidRDefault="00D02845" w:rsidP="00D0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D02845">
              <w:rPr>
                <w:sz w:val="24"/>
                <w:szCs w:val="24"/>
              </w:rPr>
              <w:t>Муниципальный  этап 17 республиканского детско-юношеского конкурса «Неопалимая купина»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9" w:rsidRDefault="00D02845" w:rsidP="005C1A6F">
            <w:pPr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9" w:rsidRDefault="00D02845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D02845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45" w:rsidRDefault="00D02845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45" w:rsidRDefault="00D02845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Сафиуллина </w:t>
            </w:r>
            <w:proofErr w:type="spellStart"/>
            <w:r>
              <w:rPr>
                <w:sz w:val="24"/>
                <w:szCs w:val="24"/>
              </w:rPr>
              <w:t>Самина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45" w:rsidRPr="00D02845" w:rsidRDefault="00D02845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 w:rsidRPr="00D02845">
              <w:rPr>
                <w:sz w:val="24"/>
                <w:szCs w:val="24"/>
              </w:rPr>
              <w:t>Муниципальный  этап 17 республиканского детско-юношеского конкурса «Неопалимая купина»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45" w:rsidRDefault="00D02845" w:rsidP="00085DDF">
            <w:pPr>
              <w:jc w:val="center"/>
            </w:pPr>
            <w: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45" w:rsidRDefault="00D02845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</w:tc>
      </w:tr>
      <w:tr w:rsidR="00A27139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9" w:rsidRDefault="00D02845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9" w:rsidRDefault="00D02845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Сафиуллина </w:t>
            </w:r>
            <w:proofErr w:type="spellStart"/>
            <w:r>
              <w:rPr>
                <w:sz w:val="24"/>
                <w:szCs w:val="24"/>
              </w:rPr>
              <w:t>Самина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9" w:rsidRDefault="00D02845" w:rsidP="00D0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D02845">
              <w:rPr>
                <w:sz w:val="24"/>
                <w:szCs w:val="24"/>
              </w:rPr>
              <w:t>Муниципальный  этап  республиканского конкурса</w:t>
            </w:r>
            <w:r>
              <w:rPr>
                <w:sz w:val="24"/>
                <w:szCs w:val="24"/>
              </w:rPr>
              <w:t xml:space="preserve"> семейных фотографий «как питомец делает жизнь  нашей семьи яркой»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9" w:rsidRDefault="00D02845" w:rsidP="005C1A6F">
            <w:pPr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9" w:rsidRDefault="00D02845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</w:tc>
      </w:tr>
      <w:tr w:rsidR="00A12B32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B003C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Сафиуллина </w:t>
            </w:r>
            <w:proofErr w:type="spellStart"/>
            <w:r>
              <w:rPr>
                <w:sz w:val="24"/>
                <w:szCs w:val="24"/>
              </w:rPr>
              <w:t>Самина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A12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D02845">
              <w:rPr>
                <w:sz w:val="24"/>
                <w:szCs w:val="24"/>
              </w:rPr>
              <w:t>Муниципальный  этап  республиканско</w:t>
            </w:r>
            <w:r>
              <w:rPr>
                <w:sz w:val="24"/>
                <w:szCs w:val="24"/>
              </w:rPr>
              <w:t>й орнитологической научно=практической конференции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jc w:val="center"/>
            </w:pPr>
            <w: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Н.А.</w:t>
            </w:r>
          </w:p>
        </w:tc>
      </w:tr>
      <w:tr w:rsidR="00A12B32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B003C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Ольга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D02845">
              <w:rPr>
                <w:sz w:val="24"/>
                <w:szCs w:val="24"/>
              </w:rPr>
              <w:t>Муниципальный  этап  республиканско</w:t>
            </w:r>
            <w:r>
              <w:rPr>
                <w:sz w:val="24"/>
                <w:szCs w:val="24"/>
              </w:rPr>
              <w:t>й орнитологической научно=практической конференции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jc w:val="center"/>
            </w:pPr>
            <w: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12B32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B003C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5C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Тюгаева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D02845">
              <w:rPr>
                <w:sz w:val="24"/>
                <w:szCs w:val="24"/>
              </w:rPr>
              <w:t>Муниципальный  этап  республиканско</w:t>
            </w:r>
            <w:r>
              <w:rPr>
                <w:sz w:val="24"/>
                <w:szCs w:val="24"/>
              </w:rPr>
              <w:t>й орнитологической научно=практической конференции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jc w:val="center"/>
            </w:pPr>
            <w: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12B32" w:rsidRPr="005B215F" w:rsidTr="0011401C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B003C7" w:rsidP="005C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bookmarkStart w:id="0" w:name="_GoBack"/>
            <w:bookmarkEnd w:id="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5C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Влад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 w:rsidRPr="00D02845">
              <w:rPr>
                <w:sz w:val="24"/>
                <w:szCs w:val="24"/>
              </w:rPr>
              <w:t>Муниципальный  этап  республиканско</w:t>
            </w:r>
            <w:r>
              <w:rPr>
                <w:sz w:val="24"/>
                <w:szCs w:val="24"/>
              </w:rPr>
              <w:t>й орнитологической научно=практической конференции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jc w:val="center"/>
            </w:pPr>
            <w:r>
              <w:t>3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2" w:rsidRDefault="00A12B32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Верендякина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</w:tbl>
    <w:p w:rsidR="00874B18" w:rsidRDefault="00874B18" w:rsidP="00874B18"/>
    <w:p w:rsidR="00B003C7" w:rsidRDefault="00874B18" w:rsidP="00874B18">
      <w:pPr>
        <w:rPr>
          <w:sz w:val="32"/>
          <w:szCs w:val="32"/>
        </w:rPr>
      </w:pPr>
      <w:r>
        <w:rPr>
          <w:sz w:val="32"/>
          <w:szCs w:val="32"/>
        </w:rPr>
        <w:lastRenderedPageBreak/>
        <w:t>\</w:t>
      </w:r>
    </w:p>
    <w:tbl>
      <w:tblPr>
        <w:tblW w:w="107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977"/>
        <w:gridCol w:w="4110"/>
        <w:gridCol w:w="2006"/>
        <w:gridCol w:w="2120"/>
      </w:tblGrid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Куманева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D02845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Всероссийской акции «Здоровый образ жизни – Путь к успеху!» движения «Сделаем вместе!»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Победитель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D02845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Всероссийской акции «Здоровый образ жизни – Путь к успеху!» движения «Сделаем вместе!»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 xml:space="preserve">Куратор </w:t>
            </w:r>
          </w:p>
          <w:p w:rsidR="00B003C7" w:rsidRDefault="00B003C7" w:rsidP="00085DDF">
            <w:pPr>
              <w:jc w:val="center"/>
            </w:pPr>
            <w:r>
              <w:rPr>
                <w:sz w:val="24"/>
                <w:szCs w:val="24"/>
              </w:rPr>
              <w:t>Всероссийской акции «Здоровый образ жизни – Путь к успеху!» движения «Сделаем вместе!»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 xml:space="preserve">Куратор </w:t>
            </w:r>
          </w:p>
          <w:p w:rsidR="00B003C7" w:rsidRPr="00D02845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акции «Здоровый образ жизни – Путь к успеху!» движения «Сделаем вместе!»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Благодарность</w:t>
            </w:r>
          </w:p>
          <w:p w:rsidR="00B003C7" w:rsidRDefault="00B003C7" w:rsidP="00085DDF">
            <w:pPr>
              <w:jc w:val="center"/>
            </w:pPr>
            <w:r>
              <w:t>1-й зам. пред. Комитета ГД РФ по образованию и науке, профессор, академик РАН</w:t>
            </w:r>
          </w:p>
          <w:p w:rsidR="00B003C7" w:rsidRDefault="00B003C7" w:rsidP="00085DDF">
            <w:pPr>
              <w:jc w:val="center"/>
            </w:pPr>
            <w:r>
              <w:t>Онищенко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Арина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онлайн – форума «Природа .</w:t>
            </w:r>
            <w:proofErr w:type="spellStart"/>
            <w:r>
              <w:t>Познание</w:t>
            </w:r>
            <w:proofErr w:type="gramStart"/>
            <w:r>
              <w:t>.Е</w:t>
            </w:r>
            <w:proofErr w:type="gramEnd"/>
            <w:r>
              <w:t>динство</w:t>
            </w:r>
            <w:proofErr w:type="spellEnd"/>
            <w:r>
              <w:t>. Творчество! В рамках реализации проекта «Познай Зеленый мир Мордовии!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Диплом</w:t>
            </w:r>
          </w:p>
          <w:p w:rsidR="00B003C7" w:rsidRDefault="00B003C7" w:rsidP="00085DD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D02845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>онлайн – форума «Природа .</w:t>
            </w:r>
            <w:proofErr w:type="spellStart"/>
            <w:r>
              <w:t>Познание</w:t>
            </w:r>
            <w:proofErr w:type="gramStart"/>
            <w:r>
              <w:t>.Е</w:t>
            </w:r>
            <w:proofErr w:type="gramEnd"/>
            <w:r>
              <w:t>динство</w:t>
            </w:r>
            <w:proofErr w:type="spellEnd"/>
            <w:r>
              <w:t>. Творчество! В рамках реализации проекта «Познай Зеленый мир Мордовии!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Диплом</w:t>
            </w:r>
          </w:p>
          <w:p w:rsidR="00B003C7" w:rsidRDefault="00B003C7" w:rsidP="00085DD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2020июнь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Арина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Обр</w:t>
            </w:r>
            <w:proofErr w:type="gramStart"/>
            <w:r>
              <w:t>.п</w:t>
            </w:r>
            <w:proofErr w:type="gramEnd"/>
            <w:r>
              <w:t>оект</w:t>
            </w:r>
            <w:proofErr w:type="spellEnd"/>
            <w:r>
              <w:t xml:space="preserve"> «Познай Зеленый мир Мордовии». «Школа юного исследователя»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Сертификат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Буткина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Обр</w:t>
            </w:r>
            <w:proofErr w:type="gramStart"/>
            <w:r>
              <w:t>.п</w:t>
            </w:r>
            <w:proofErr w:type="gramEnd"/>
            <w:r>
              <w:t>оект</w:t>
            </w:r>
            <w:proofErr w:type="spellEnd"/>
            <w:r>
              <w:t xml:space="preserve"> «Познай Зеленый мир Мордовии». «Школа юного исследователя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Сертификат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Куманева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proofErr w:type="spellStart"/>
            <w:r>
              <w:t>Обр</w:t>
            </w:r>
            <w:proofErr w:type="gramStart"/>
            <w:r>
              <w:t>.п</w:t>
            </w:r>
            <w:proofErr w:type="gramEnd"/>
            <w:r>
              <w:t>оект</w:t>
            </w:r>
            <w:proofErr w:type="spellEnd"/>
            <w:r>
              <w:t xml:space="preserve"> «Познай Зеленый мир Мордовии». «Школа юного исследователя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Сертификат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Куманева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D02845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4"/>
                <w:szCs w:val="24"/>
              </w:rPr>
            </w:pPr>
            <w:r>
              <w:t>онлайн – форума «Природа .</w:t>
            </w:r>
            <w:proofErr w:type="spellStart"/>
            <w:r>
              <w:t>Познание</w:t>
            </w:r>
            <w:proofErr w:type="gramStart"/>
            <w:r>
              <w:t>.Е</w:t>
            </w:r>
            <w:proofErr w:type="gramEnd"/>
            <w:r>
              <w:t>динство</w:t>
            </w:r>
            <w:proofErr w:type="spellEnd"/>
            <w:r>
              <w:t>. Творчество! В рамках реализации проекта «Познай Зеленый мир Мордовии!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Диплом</w:t>
            </w:r>
          </w:p>
          <w:p w:rsidR="00B003C7" w:rsidRDefault="00B003C7" w:rsidP="00085DD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Куманева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  <w:r>
              <w:t>Победитель федерального этапа акции «Здоровый образ жизни – путь к успеху»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Диплом победителя</w:t>
            </w:r>
          </w:p>
          <w:p w:rsidR="00B003C7" w:rsidRDefault="00B003C7" w:rsidP="00085DD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1F367B" w:rsidRDefault="00B003C7" w:rsidP="00085DDF">
            <w:pPr>
              <w:rPr>
                <w:b/>
                <w:sz w:val="32"/>
                <w:szCs w:val="32"/>
              </w:rPr>
            </w:pPr>
            <w:r w:rsidRPr="001F367B">
              <w:rPr>
                <w:sz w:val="22"/>
                <w:szCs w:val="22"/>
              </w:rPr>
              <w:t xml:space="preserve"> Артем Иванов</w:t>
            </w:r>
          </w:p>
          <w:p w:rsidR="00B003C7" w:rsidRPr="00C918B5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октябрь2020.</w:t>
            </w:r>
          </w:p>
          <w:p w:rsidR="00B003C7" w:rsidRDefault="00B003C7" w:rsidP="00085DD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r w:rsidRPr="001F367B">
              <w:rPr>
                <w:sz w:val="22"/>
                <w:szCs w:val="22"/>
              </w:rPr>
              <w:t xml:space="preserve">Республиканский фестиваль по робототехнике «Молодежный конвент»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 w:rsidRPr="001F367B">
              <w:rPr>
                <w:sz w:val="22"/>
                <w:szCs w:val="22"/>
              </w:rPr>
              <w:t>Шимина</w:t>
            </w:r>
            <w:proofErr w:type="spellEnd"/>
            <w:r w:rsidRPr="001F367B">
              <w:rPr>
                <w:sz w:val="22"/>
                <w:szCs w:val="22"/>
              </w:rPr>
              <w:t xml:space="preserve"> Н.А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r w:rsidRPr="00C918B5">
              <w:rPr>
                <w:sz w:val="22"/>
                <w:szCs w:val="22"/>
              </w:rPr>
              <w:t>Суркова А</w:t>
            </w:r>
            <w:r>
              <w:rPr>
                <w:sz w:val="22"/>
                <w:szCs w:val="22"/>
              </w:rPr>
              <w:t>левтина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C918B5" w:rsidRDefault="00B003C7" w:rsidP="00085DDF">
            <w:pPr>
              <w:rPr>
                <w:sz w:val="22"/>
                <w:szCs w:val="22"/>
              </w:rPr>
            </w:pPr>
            <w:r w:rsidRPr="00C918B5">
              <w:rPr>
                <w:sz w:val="22"/>
                <w:szCs w:val="22"/>
              </w:rPr>
              <w:t>Республиканский  конкурс МЕДИО Контент</w:t>
            </w:r>
          </w:p>
          <w:p w:rsidR="00B003C7" w:rsidRPr="00C918B5" w:rsidRDefault="00B003C7" w:rsidP="00085DDF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lastRenderedPageBreak/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 w:rsidRPr="00C918B5">
              <w:rPr>
                <w:sz w:val="22"/>
                <w:szCs w:val="22"/>
              </w:rPr>
              <w:t>Шимина</w:t>
            </w:r>
            <w:proofErr w:type="spellEnd"/>
            <w:r w:rsidRPr="00C918B5">
              <w:rPr>
                <w:sz w:val="22"/>
                <w:szCs w:val="22"/>
              </w:rPr>
              <w:t xml:space="preserve"> Н.А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r w:rsidRPr="00C918B5">
              <w:rPr>
                <w:sz w:val="22"/>
                <w:szCs w:val="22"/>
              </w:rPr>
              <w:t>32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r w:rsidRPr="00C918B5">
              <w:rPr>
                <w:sz w:val="22"/>
                <w:szCs w:val="22"/>
              </w:rPr>
              <w:t>Республи</w:t>
            </w:r>
            <w:r>
              <w:rPr>
                <w:sz w:val="22"/>
                <w:szCs w:val="22"/>
              </w:rPr>
              <w:t xml:space="preserve">канский конкурс «Вместе ярче» </w:t>
            </w:r>
          </w:p>
          <w:p w:rsidR="00B003C7" w:rsidRDefault="00B003C7" w:rsidP="00085DDF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C918B5" w:rsidRDefault="00B003C7" w:rsidP="00085DDF">
            <w:pPr>
              <w:rPr>
                <w:sz w:val="22"/>
                <w:szCs w:val="22"/>
              </w:rPr>
            </w:pPr>
            <w:r w:rsidRPr="00C918B5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- </w:t>
            </w:r>
            <w:r w:rsidRPr="00C918B5">
              <w:rPr>
                <w:sz w:val="22"/>
                <w:szCs w:val="22"/>
              </w:rPr>
              <w:t xml:space="preserve"> участников </w:t>
            </w:r>
          </w:p>
          <w:p w:rsidR="00B003C7" w:rsidRDefault="00B003C7" w:rsidP="00085DD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r w:rsidRPr="00C918B5">
              <w:rPr>
                <w:sz w:val="22"/>
                <w:szCs w:val="22"/>
              </w:rPr>
              <w:t xml:space="preserve">Республиканский конкурс детских творческих работ «Чудеса природы»  национальный парк «Смольный»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C918B5" w:rsidRDefault="00B003C7" w:rsidP="00085DDF">
            <w:pPr>
              <w:rPr>
                <w:sz w:val="22"/>
                <w:szCs w:val="22"/>
              </w:rPr>
            </w:pPr>
            <w:r w:rsidRPr="00C918B5">
              <w:rPr>
                <w:sz w:val="22"/>
                <w:szCs w:val="22"/>
              </w:rPr>
              <w:t>1 место – 4 чел.</w:t>
            </w:r>
          </w:p>
          <w:p w:rsidR="00B003C7" w:rsidRPr="00C918B5" w:rsidRDefault="00B003C7" w:rsidP="00085DDF">
            <w:pPr>
              <w:rPr>
                <w:sz w:val="22"/>
                <w:szCs w:val="22"/>
              </w:rPr>
            </w:pPr>
            <w:r w:rsidRPr="00C918B5">
              <w:rPr>
                <w:sz w:val="22"/>
                <w:szCs w:val="22"/>
              </w:rPr>
              <w:t>2место -  - 4 чел.</w:t>
            </w:r>
          </w:p>
          <w:p w:rsidR="00B003C7" w:rsidRDefault="00B003C7" w:rsidP="00085DDF">
            <w:r w:rsidRPr="00C918B5">
              <w:rPr>
                <w:sz w:val="22"/>
                <w:szCs w:val="22"/>
              </w:rPr>
              <w:t>3 место -  - 5 чел.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B003C7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C918B5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2"/>
                <w:szCs w:val="22"/>
              </w:rPr>
            </w:pPr>
            <w:r w:rsidRPr="00C918B5">
              <w:rPr>
                <w:sz w:val="22"/>
                <w:szCs w:val="22"/>
              </w:rPr>
              <w:t xml:space="preserve">Региональный конкурс «Театральное Поволжье»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 w:rsidRPr="00C918B5">
              <w:rPr>
                <w:sz w:val="22"/>
                <w:szCs w:val="22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C918B5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2"/>
                <w:szCs w:val="22"/>
              </w:rPr>
            </w:pPr>
            <w:proofErr w:type="spellStart"/>
            <w:r w:rsidRPr="00C918B5">
              <w:rPr>
                <w:sz w:val="22"/>
                <w:szCs w:val="22"/>
              </w:rPr>
              <w:t>Сакович</w:t>
            </w:r>
            <w:proofErr w:type="spellEnd"/>
            <w:r w:rsidRPr="00C918B5">
              <w:rPr>
                <w:sz w:val="22"/>
                <w:szCs w:val="22"/>
              </w:rPr>
              <w:t xml:space="preserve"> О.</w:t>
            </w:r>
          </w:p>
        </w:tc>
      </w:tr>
      <w:tr w:rsidR="00B003C7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C918B5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18B5">
              <w:rPr>
                <w:sz w:val="22"/>
                <w:szCs w:val="22"/>
              </w:rPr>
              <w:t>.Всероссийский конкурс, посвященный памяти павших на полях сражений во всех войнах «Летят они стаей живых журавлей</w:t>
            </w:r>
            <w:proofErr w:type="gramStart"/>
            <w:r w:rsidRPr="00C918B5">
              <w:rPr>
                <w:sz w:val="22"/>
                <w:szCs w:val="22"/>
              </w:rPr>
              <w:t xml:space="preserve">..» 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 w:rsidRPr="00C918B5">
              <w:rPr>
                <w:sz w:val="22"/>
                <w:szCs w:val="22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C918B5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2"/>
                <w:szCs w:val="22"/>
              </w:rPr>
            </w:pPr>
            <w:proofErr w:type="spellStart"/>
            <w:r w:rsidRPr="00C918B5">
              <w:rPr>
                <w:sz w:val="22"/>
                <w:szCs w:val="22"/>
              </w:rPr>
              <w:t>Чибиркина</w:t>
            </w:r>
            <w:proofErr w:type="spellEnd"/>
            <w:r w:rsidRPr="00C918B5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918B5">
              <w:rPr>
                <w:sz w:val="22"/>
                <w:szCs w:val="22"/>
              </w:rPr>
              <w:t>А.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C918B5" w:rsidRDefault="00B003C7" w:rsidP="00085DDF">
            <w:pPr>
              <w:rPr>
                <w:sz w:val="22"/>
                <w:szCs w:val="22"/>
              </w:rPr>
            </w:pPr>
            <w:r w:rsidRPr="00C918B5">
              <w:rPr>
                <w:sz w:val="22"/>
                <w:szCs w:val="22"/>
              </w:rPr>
              <w:t>2. Всероссийский конкурс, посвященный творчеству К.И. Чуковского»Сказочник. Критик. Поэт. Чародей».</w:t>
            </w:r>
          </w:p>
          <w:p w:rsidR="00B003C7" w:rsidRPr="00EB4921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 w:rsidRPr="00C918B5">
              <w:rPr>
                <w:sz w:val="22"/>
                <w:szCs w:val="22"/>
              </w:rP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 w:rsidRPr="00C918B5">
              <w:rPr>
                <w:sz w:val="22"/>
                <w:szCs w:val="22"/>
              </w:rPr>
              <w:t>Чибиркина</w:t>
            </w:r>
            <w:proofErr w:type="spellEnd"/>
            <w:r w:rsidRPr="00C918B5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918B5">
              <w:rPr>
                <w:sz w:val="22"/>
                <w:szCs w:val="22"/>
              </w:rPr>
              <w:t>А.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 xml:space="preserve">Милов Ф. </w:t>
            </w:r>
          </w:p>
          <w:p w:rsidR="00B003C7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 xml:space="preserve">Рыжаков В. </w:t>
            </w:r>
          </w:p>
          <w:p w:rsidR="00B003C7" w:rsidRDefault="00B003C7" w:rsidP="00085DD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Ноябрь2020г.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>Всеро</w:t>
            </w:r>
            <w:r>
              <w:rPr>
                <w:sz w:val="22"/>
                <w:szCs w:val="22"/>
              </w:rPr>
              <w:t>ссийский конкурс «</w:t>
            </w:r>
            <w:proofErr w:type="spellStart"/>
            <w:r>
              <w:rPr>
                <w:sz w:val="22"/>
                <w:szCs w:val="22"/>
              </w:rPr>
              <w:t>Векториада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 w:rsidRPr="00EB4921">
              <w:rPr>
                <w:sz w:val="22"/>
                <w:szCs w:val="22"/>
              </w:rP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proofErr w:type="spellStart"/>
            <w:r w:rsidRPr="00EB4921">
              <w:rPr>
                <w:sz w:val="22"/>
                <w:szCs w:val="22"/>
              </w:rPr>
              <w:t>Шимина</w:t>
            </w:r>
            <w:proofErr w:type="spellEnd"/>
            <w:r w:rsidRPr="00EB4921">
              <w:rPr>
                <w:sz w:val="22"/>
                <w:szCs w:val="22"/>
              </w:rPr>
              <w:t xml:space="preserve"> Н.А.</w:t>
            </w:r>
          </w:p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r w:rsidRPr="00EB4921">
              <w:rPr>
                <w:sz w:val="22"/>
                <w:szCs w:val="22"/>
              </w:rPr>
              <w:t>Иванов А</w:t>
            </w:r>
            <w:r>
              <w:rPr>
                <w:sz w:val="22"/>
                <w:szCs w:val="22"/>
              </w:rPr>
              <w:t>ртем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>Республиканский конкурс   на Приз Главы РМ - финалист</w:t>
            </w:r>
          </w:p>
          <w:p w:rsidR="00B003C7" w:rsidRPr="00EB4921" w:rsidRDefault="00B003C7" w:rsidP="00085DDF">
            <w:pPr>
              <w:rPr>
                <w:sz w:val="22"/>
                <w:szCs w:val="22"/>
              </w:rPr>
            </w:pPr>
          </w:p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финалист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proofErr w:type="spellStart"/>
            <w:r w:rsidRPr="00EB4921">
              <w:rPr>
                <w:sz w:val="22"/>
                <w:szCs w:val="22"/>
              </w:rPr>
              <w:t>Шимина</w:t>
            </w:r>
            <w:proofErr w:type="spellEnd"/>
            <w:r w:rsidRPr="00EB4921">
              <w:rPr>
                <w:sz w:val="22"/>
                <w:szCs w:val="22"/>
              </w:rPr>
              <w:t xml:space="preserve"> Н.А.</w:t>
            </w:r>
          </w:p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>Иванов А</w:t>
            </w:r>
            <w:r>
              <w:rPr>
                <w:sz w:val="22"/>
                <w:szCs w:val="22"/>
              </w:rPr>
              <w:t>ртем</w:t>
            </w:r>
          </w:p>
          <w:p w:rsidR="00B003C7" w:rsidRDefault="00B003C7" w:rsidP="00085DDF">
            <w:pPr>
              <w:rPr>
                <w:sz w:val="24"/>
                <w:szCs w:val="24"/>
              </w:rPr>
            </w:pPr>
            <w:r w:rsidRPr="00EB4921">
              <w:rPr>
                <w:sz w:val="22"/>
                <w:szCs w:val="22"/>
              </w:rPr>
              <w:t>Вечканов</w:t>
            </w:r>
            <w:proofErr w:type="gramStart"/>
            <w:r w:rsidRPr="00EB492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>Республиканский молодежный конвен</w:t>
            </w:r>
            <w:proofErr w:type="gramStart"/>
            <w:r>
              <w:rPr>
                <w:sz w:val="22"/>
                <w:szCs w:val="22"/>
              </w:rPr>
              <w:t>т(</w:t>
            </w:r>
            <w:proofErr w:type="gramEnd"/>
            <w:r>
              <w:rPr>
                <w:sz w:val="22"/>
                <w:szCs w:val="22"/>
              </w:rPr>
              <w:t xml:space="preserve">фестиваль по робототехнике»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proofErr w:type="spellStart"/>
            <w:r w:rsidRPr="00EB4921">
              <w:rPr>
                <w:sz w:val="22"/>
                <w:szCs w:val="22"/>
              </w:rPr>
              <w:t>Шимина</w:t>
            </w:r>
            <w:proofErr w:type="spellEnd"/>
            <w:r w:rsidRPr="00EB4921">
              <w:rPr>
                <w:sz w:val="22"/>
                <w:szCs w:val="22"/>
              </w:rPr>
              <w:t xml:space="preserve"> Н.А.</w:t>
            </w:r>
          </w:p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B003C7" w:rsidRPr="002D27A4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 xml:space="preserve">Конкурс «Искусство слова» -  участие </w:t>
            </w:r>
          </w:p>
          <w:p w:rsidR="00B003C7" w:rsidRPr="00EB4921" w:rsidRDefault="00B003C7" w:rsidP="00085DDF">
            <w:pPr>
              <w:rPr>
                <w:sz w:val="22"/>
                <w:szCs w:val="22"/>
              </w:rPr>
            </w:pPr>
          </w:p>
          <w:p w:rsidR="00B003C7" w:rsidRPr="00EB4921" w:rsidRDefault="00B003C7" w:rsidP="00085DDF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2D27A4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proofErr w:type="spellStart"/>
            <w:r w:rsidRPr="002D27A4">
              <w:rPr>
                <w:sz w:val="24"/>
                <w:szCs w:val="24"/>
              </w:rPr>
              <w:t>Некаева</w:t>
            </w:r>
            <w:proofErr w:type="spellEnd"/>
            <w:r w:rsidRPr="002D27A4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М</w:t>
            </w:r>
            <w:r w:rsidRPr="002D27A4">
              <w:rPr>
                <w:sz w:val="24"/>
                <w:szCs w:val="24"/>
              </w:rPr>
              <w:t>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4"/>
                <w:szCs w:val="24"/>
              </w:rPr>
            </w:pPr>
            <w:r w:rsidRPr="00EB4921">
              <w:rPr>
                <w:sz w:val="22"/>
                <w:szCs w:val="22"/>
              </w:rPr>
              <w:t>3  участие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 xml:space="preserve">Конкурс на знание истории государственной  символики РМ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B003C7" w:rsidRPr="002D27A4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Екатерина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>Конкурс на знание истории государственной  символики РМ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2D27A4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2"/>
                <w:szCs w:val="22"/>
              </w:rPr>
            </w:pPr>
            <w:r w:rsidRPr="002D27A4">
              <w:rPr>
                <w:sz w:val="22"/>
                <w:szCs w:val="22"/>
              </w:rPr>
              <w:t>Щет</w:t>
            </w:r>
            <w:r>
              <w:rPr>
                <w:sz w:val="22"/>
                <w:szCs w:val="22"/>
              </w:rPr>
              <w:t>и</w:t>
            </w:r>
            <w:r w:rsidRPr="002D27A4">
              <w:rPr>
                <w:sz w:val="22"/>
                <w:szCs w:val="22"/>
              </w:rPr>
              <w:t>нина Н.Н.</w:t>
            </w:r>
          </w:p>
        </w:tc>
      </w:tr>
      <w:tr w:rsidR="00B003C7" w:rsidRPr="002D27A4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>Иванов А</w:t>
            </w:r>
            <w:r>
              <w:rPr>
                <w:sz w:val="22"/>
                <w:szCs w:val="22"/>
              </w:rPr>
              <w:t>ртем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2D27A4" w:rsidRDefault="00B003C7" w:rsidP="00085DDF">
            <w:pPr>
              <w:rPr>
                <w:sz w:val="22"/>
                <w:szCs w:val="22"/>
                <w:u w:val="single"/>
              </w:rPr>
            </w:pPr>
            <w:r w:rsidRPr="002D27A4">
              <w:rPr>
                <w:sz w:val="22"/>
                <w:szCs w:val="22"/>
                <w:u w:val="single"/>
              </w:rPr>
              <w:t>Российский уровень:</w:t>
            </w:r>
          </w:p>
          <w:p w:rsidR="00B003C7" w:rsidRPr="002D27A4" w:rsidRDefault="00B003C7" w:rsidP="00085DDF">
            <w:pPr>
              <w:rPr>
                <w:sz w:val="22"/>
                <w:szCs w:val="22"/>
              </w:rPr>
            </w:pPr>
            <w:r w:rsidRPr="002D27A4">
              <w:rPr>
                <w:sz w:val="22"/>
                <w:szCs w:val="22"/>
              </w:rPr>
              <w:t>Конкурс исследовательских работ</w:t>
            </w:r>
            <w:r>
              <w:rPr>
                <w:sz w:val="22"/>
                <w:szCs w:val="22"/>
              </w:rPr>
              <w:t xml:space="preserve"> «</w:t>
            </w:r>
            <w:r w:rsidRPr="002D27A4">
              <w:rPr>
                <w:sz w:val="22"/>
                <w:szCs w:val="22"/>
              </w:rPr>
              <w:t xml:space="preserve">ЗНАНИО» </w:t>
            </w:r>
          </w:p>
          <w:p w:rsidR="00B003C7" w:rsidRPr="00EB4921" w:rsidRDefault="00B003C7" w:rsidP="00085DDF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proofErr w:type="spellStart"/>
            <w:r w:rsidRPr="00EB4921">
              <w:rPr>
                <w:sz w:val="22"/>
                <w:szCs w:val="22"/>
              </w:rPr>
              <w:t>Шимина</w:t>
            </w:r>
            <w:proofErr w:type="spellEnd"/>
            <w:r w:rsidRPr="00EB4921">
              <w:rPr>
                <w:sz w:val="22"/>
                <w:szCs w:val="22"/>
              </w:rPr>
              <w:t xml:space="preserve"> Н.А.</w:t>
            </w:r>
          </w:p>
          <w:p w:rsidR="00B003C7" w:rsidRPr="002D27A4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2"/>
                <w:szCs w:val="22"/>
              </w:rPr>
            </w:pPr>
          </w:p>
        </w:tc>
      </w:tr>
      <w:tr w:rsidR="00B003C7" w:rsidRPr="002D27A4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r w:rsidRPr="002D27A4">
              <w:rPr>
                <w:sz w:val="22"/>
                <w:szCs w:val="22"/>
              </w:rPr>
              <w:t>Щетинин Иван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2D27A4" w:rsidRDefault="00B003C7" w:rsidP="00085DDF">
            <w:pPr>
              <w:rPr>
                <w:sz w:val="22"/>
                <w:szCs w:val="22"/>
              </w:rPr>
            </w:pPr>
            <w:r w:rsidRPr="002D27A4">
              <w:rPr>
                <w:sz w:val="22"/>
                <w:szCs w:val="22"/>
              </w:rPr>
              <w:t>Республиканский</w:t>
            </w:r>
            <w:r>
              <w:rPr>
                <w:sz w:val="22"/>
                <w:szCs w:val="22"/>
              </w:rPr>
              <w:t xml:space="preserve"> конкурс на приз Главы РМ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участие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proofErr w:type="spellStart"/>
            <w:r w:rsidRPr="00EB4921">
              <w:rPr>
                <w:sz w:val="22"/>
                <w:szCs w:val="22"/>
              </w:rPr>
              <w:t>Шимина</w:t>
            </w:r>
            <w:proofErr w:type="spellEnd"/>
            <w:r w:rsidRPr="00EB4921">
              <w:rPr>
                <w:sz w:val="22"/>
                <w:szCs w:val="22"/>
              </w:rPr>
              <w:t xml:space="preserve"> Н.А.</w:t>
            </w:r>
          </w:p>
          <w:p w:rsidR="00B003C7" w:rsidRPr="002D27A4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2"/>
                <w:szCs w:val="22"/>
              </w:rPr>
            </w:pPr>
          </w:p>
        </w:tc>
      </w:tr>
      <w:tr w:rsidR="00B003C7" w:rsidRPr="002D27A4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r w:rsidRPr="00EB4921">
              <w:rPr>
                <w:sz w:val="22"/>
                <w:szCs w:val="22"/>
              </w:rPr>
              <w:t>Иванов А</w:t>
            </w:r>
            <w:r>
              <w:rPr>
                <w:sz w:val="22"/>
                <w:szCs w:val="22"/>
              </w:rPr>
              <w:t>ртем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r w:rsidRPr="002D27A4">
              <w:rPr>
                <w:sz w:val="22"/>
                <w:szCs w:val="22"/>
              </w:rPr>
              <w:t>ОткрытыеРеспубликанские</w:t>
            </w:r>
            <w:r>
              <w:rPr>
                <w:sz w:val="22"/>
                <w:szCs w:val="22"/>
              </w:rPr>
              <w:t xml:space="preserve"> соревнования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робототехники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proofErr w:type="spellStart"/>
            <w:r w:rsidRPr="00EB4921">
              <w:rPr>
                <w:sz w:val="22"/>
                <w:szCs w:val="22"/>
              </w:rPr>
              <w:t>Шимина</w:t>
            </w:r>
            <w:proofErr w:type="spellEnd"/>
            <w:r w:rsidRPr="00EB4921">
              <w:rPr>
                <w:sz w:val="22"/>
                <w:szCs w:val="22"/>
              </w:rPr>
              <w:t xml:space="preserve"> Н.А.</w:t>
            </w:r>
          </w:p>
          <w:p w:rsidR="00B003C7" w:rsidRPr="002D27A4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2"/>
                <w:szCs w:val="22"/>
              </w:rPr>
            </w:pPr>
          </w:p>
        </w:tc>
      </w:tr>
      <w:tr w:rsidR="00B003C7" w:rsidRPr="00EB4921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Камкина Марина</w:t>
            </w:r>
          </w:p>
          <w:p w:rsidR="00B003C7" w:rsidRPr="00EB4921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FB0C02" w:rsidRDefault="00B003C7" w:rsidP="00085D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конкурс </w:t>
            </w:r>
            <w:r w:rsidRPr="00FB0C02">
              <w:rPr>
                <w:b/>
                <w:sz w:val="22"/>
                <w:szCs w:val="22"/>
              </w:rPr>
              <w:t>«Новогоднее чудо»</w:t>
            </w:r>
          </w:p>
          <w:p w:rsidR="00B003C7" w:rsidRPr="002D27A4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«Символ года»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3место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Е.Ю.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Трусов Михаил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FB0C02" w:rsidRDefault="00B003C7" w:rsidP="00085D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конкурс </w:t>
            </w:r>
            <w:r w:rsidRPr="00FB0C02">
              <w:rPr>
                <w:b/>
                <w:sz w:val="22"/>
                <w:szCs w:val="22"/>
              </w:rPr>
              <w:t>«Новогоднее чудо»</w:t>
            </w:r>
          </w:p>
          <w:p w:rsidR="00B003C7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 «</w:t>
            </w:r>
            <w:proofErr w:type="spellStart"/>
            <w:r>
              <w:rPr>
                <w:sz w:val="22"/>
                <w:szCs w:val="22"/>
              </w:rPr>
              <w:t>Электрофицированная</w:t>
            </w:r>
            <w:proofErr w:type="spellEnd"/>
            <w:r>
              <w:rPr>
                <w:sz w:val="22"/>
                <w:szCs w:val="22"/>
              </w:rPr>
              <w:t xml:space="preserve"> игрушка»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t>3место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Анохина Н.А.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Сесорова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FB0C02" w:rsidRDefault="00B003C7" w:rsidP="00085D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конкурс </w:t>
            </w:r>
            <w:r w:rsidRPr="00FB0C02">
              <w:rPr>
                <w:b/>
                <w:sz w:val="22"/>
                <w:szCs w:val="22"/>
              </w:rPr>
              <w:t>«Новогоднее чудо»</w:t>
            </w:r>
          </w:p>
          <w:p w:rsidR="00B003C7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«Фотография»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 w:rsidRPr="00FB0C02">
              <w:rPr>
                <w:sz w:val="22"/>
                <w:szCs w:val="22"/>
              </w:rP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proofErr w:type="spellStart"/>
            <w:r w:rsidRPr="00EB4921">
              <w:rPr>
                <w:sz w:val="22"/>
                <w:szCs w:val="22"/>
              </w:rPr>
              <w:t>Шимина</w:t>
            </w:r>
            <w:proofErr w:type="spellEnd"/>
            <w:r w:rsidRPr="00EB4921">
              <w:rPr>
                <w:sz w:val="22"/>
                <w:szCs w:val="22"/>
              </w:rPr>
              <w:t xml:space="preserve"> Н.А.</w:t>
            </w:r>
          </w:p>
          <w:p w:rsidR="00B003C7" w:rsidRDefault="00B003C7" w:rsidP="00085DDF">
            <w:pPr>
              <w:rPr>
                <w:sz w:val="22"/>
                <w:szCs w:val="22"/>
              </w:rPr>
            </w:pPr>
          </w:p>
        </w:tc>
      </w:tr>
      <w:tr w:rsidR="00B003C7" w:rsidRPr="00EB4921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Шуванев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FB0C02" w:rsidRDefault="00B003C7" w:rsidP="00085D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конкурс </w:t>
            </w:r>
            <w:r w:rsidRPr="00FB0C02">
              <w:rPr>
                <w:b/>
                <w:sz w:val="22"/>
                <w:szCs w:val="22"/>
              </w:rPr>
              <w:t>«Новогоднее чудо»</w:t>
            </w:r>
          </w:p>
          <w:p w:rsidR="00B003C7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«Новогодняя елка»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FB0C02" w:rsidRDefault="00B003C7" w:rsidP="0008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EB4921" w:rsidRDefault="00B003C7" w:rsidP="00085D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Четвергова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B003C7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Хромушева</w:t>
            </w:r>
            <w:proofErr w:type="spellEnd"/>
            <w:r>
              <w:rPr>
                <w:sz w:val="22"/>
                <w:szCs w:val="22"/>
              </w:rPr>
              <w:t xml:space="preserve"> Варвара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FB0C02" w:rsidRDefault="00B003C7" w:rsidP="00085D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конкурс </w:t>
            </w:r>
            <w:r w:rsidRPr="00FB0C02">
              <w:rPr>
                <w:b/>
                <w:sz w:val="22"/>
                <w:szCs w:val="22"/>
              </w:rPr>
              <w:t>«Новогоднее чудо»</w:t>
            </w:r>
          </w:p>
          <w:p w:rsidR="00B003C7" w:rsidRDefault="00B003C7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«Новогодняя композиция»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B0C0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B003C7" w:rsidP="00085DDF">
            <w:pPr>
              <w:rPr>
                <w:sz w:val="22"/>
                <w:szCs w:val="22"/>
              </w:rPr>
            </w:pPr>
            <w:proofErr w:type="spellStart"/>
            <w:r w:rsidRPr="00C918B5">
              <w:rPr>
                <w:sz w:val="22"/>
                <w:szCs w:val="22"/>
              </w:rPr>
              <w:t>Чибиркина</w:t>
            </w:r>
            <w:proofErr w:type="spellEnd"/>
            <w:r w:rsidRPr="00C918B5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918B5">
              <w:rPr>
                <w:sz w:val="22"/>
                <w:szCs w:val="22"/>
              </w:rPr>
              <w:t>А.</w:t>
            </w:r>
          </w:p>
        </w:tc>
      </w:tr>
      <w:tr w:rsidR="00B003C7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2429D0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2429D0" w:rsidP="00085DDF">
            <w:pPr>
              <w:rPr>
                <w:sz w:val="22"/>
                <w:szCs w:val="22"/>
              </w:rPr>
            </w:pPr>
            <w:r w:rsidRPr="002429D0">
              <w:rPr>
                <w:sz w:val="24"/>
                <w:szCs w:val="24"/>
              </w:rPr>
              <w:t>Агитбригад</w:t>
            </w:r>
            <w:r>
              <w:rPr>
                <w:sz w:val="24"/>
                <w:szCs w:val="24"/>
              </w:rPr>
              <w:t>а «Патриот»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2429D0" w:rsidRDefault="002429D0" w:rsidP="00085DDF">
            <w:pPr>
              <w:rPr>
                <w:sz w:val="24"/>
                <w:szCs w:val="24"/>
              </w:rPr>
            </w:pPr>
            <w:r w:rsidRPr="002429D0">
              <w:rPr>
                <w:sz w:val="24"/>
                <w:szCs w:val="24"/>
              </w:rPr>
              <w:t>Республиканский конкурс агитбригад патриотической направленности «Честь и Родина»</w:t>
            </w:r>
            <w:r w:rsidRPr="002429D0">
              <w:rPr>
                <w:sz w:val="24"/>
                <w:szCs w:val="24"/>
              </w:rPr>
              <w:softHyphen/>
              <w:t>- диплом 2 степени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Default="002429D0" w:rsidP="0008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Default="002429D0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Серегина Н.Н.</w:t>
            </w:r>
          </w:p>
          <w:p w:rsidR="002429D0" w:rsidRPr="00C918B5" w:rsidRDefault="002429D0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Мокроусова О.А.</w:t>
            </w:r>
          </w:p>
        </w:tc>
      </w:tr>
      <w:tr w:rsidR="00085DDF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rPr>
                <w:sz w:val="22"/>
                <w:szCs w:val="22"/>
              </w:rPr>
            </w:pPr>
            <w:r w:rsidRPr="002429D0">
              <w:rPr>
                <w:sz w:val="24"/>
                <w:szCs w:val="24"/>
              </w:rPr>
              <w:t>Агитбригад</w:t>
            </w:r>
            <w:r>
              <w:rPr>
                <w:sz w:val="24"/>
                <w:szCs w:val="24"/>
              </w:rPr>
              <w:t>а «Патриот»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Pr="002429D0" w:rsidRDefault="00085DDF" w:rsidP="00085DDF">
            <w:pPr>
              <w:rPr>
                <w:sz w:val="24"/>
                <w:szCs w:val="24"/>
              </w:rPr>
            </w:pPr>
            <w:r w:rsidRPr="002429D0">
              <w:rPr>
                <w:sz w:val="24"/>
                <w:szCs w:val="24"/>
              </w:rPr>
              <w:t>Республиканский конкурс агитбригад патриотической направленности «Честь и Родина»</w:t>
            </w:r>
            <w:r w:rsidRPr="002429D0">
              <w:rPr>
                <w:sz w:val="24"/>
                <w:szCs w:val="24"/>
              </w:rPr>
              <w:softHyphen/>
              <w:t>- диплом 2 степени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Серегина Н.Н.</w:t>
            </w:r>
          </w:p>
          <w:p w:rsidR="00085DDF" w:rsidRPr="00C918B5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Мокроусова О.А.</w:t>
            </w:r>
          </w:p>
        </w:tc>
      </w:tr>
      <w:tr w:rsidR="002429D0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Default="002429D0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«Задоринки»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Всероссийская научно-практическая конференция «Межкультурный диалог народов России»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Default="00085DDF" w:rsidP="0008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B0C02">
              <w:rPr>
                <w:sz w:val="22"/>
                <w:szCs w:val="22"/>
              </w:rPr>
              <w:t xml:space="preserve"> место</w:t>
            </w:r>
          </w:p>
          <w:p w:rsidR="00085DDF" w:rsidRDefault="00085DDF" w:rsidP="0008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B0C0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Pr="00C918B5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Мокроусова О.А.</w:t>
            </w:r>
          </w:p>
        </w:tc>
      </w:tr>
      <w:tr w:rsidR="00085DDF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«Задоринки»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Всероссийская научно-практическая конференция «Межкультурный диалог народов России»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B0C02">
              <w:rPr>
                <w:sz w:val="22"/>
                <w:szCs w:val="22"/>
              </w:rPr>
              <w:t xml:space="preserve"> место</w:t>
            </w:r>
          </w:p>
          <w:p w:rsidR="00085DDF" w:rsidRDefault="00085DDF" w:rsidP="00085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Pr="00C918B5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Мокроусова О.А.</w:t>
            </w:r>
          </w:p>
        </w:tc>
      </w:tr>
      <w:tr w:rsidR="002429D0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Default="002429D0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Default="00085DDF" w:rsidP="00085D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Буткина</w:t>
            </w:r>
            <w:proofErr w:type="spellEnd"/>
            <w:r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Региональный Чемпионат «Молодые профессионалы» Республика Мордовия</w:t>
            </w:r>
          </w:p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 «Дошкольное воспитание»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Default="00085DDF" w:rsidP="0008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D0" w:rsidRPr="00C918B5" w:rsidRDefault="002429D0" w:rsidP="00085DDF">
            <w:pPr>
              <w:rPr>
                <w:sz w:val="22"/>
                <w:szCs w:val="22"/>
              </w:rPr>
            </w:pPr>
          </w:p>
        </w:tc>
      </w:tr>
      <w:tr w:rsidR="00085DDF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Ямашкина</w:t>
            </w:r>
            <w:proofErr w:type="spellEnd"/>
            <w:r>
              <w:rPr>
                <w:sz w:val="22"/>
                <w:szCs w:val="22"/>
              </w:rPr>
              <w:t xml:space="preserve">  Мария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Региональный Чемпионат «Молодые профессионалы» Республика Мордовия</w:t>
            </w:r>
          </w:p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 «Дошкольное воспитание»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Pr="00C918B5" w:rsidRDefault="00085DDF" w:rsidP="00085DDF">
            <w:pPr>
              <w:rPr>
                <w:sz w:val="22"/>
                <w:szCs w:val="22"/>
              </w:rPr>
            </w:pPr>
          </w:p>
        </w:tc>
      </w:tr>
      <w:tr w:rsidR="00085DDF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Каширина Ангелина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Региональный Чемпионат «Молодые профессионалы» Республика Мордовия</w:t>
            </w:r>
          </w:p>
          <w:p w:rsidR="00085DDF" w:rsidRDefault="00085DDF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 «Дошкольное воспитание»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Pr="00C918B5" w:rsidRDefault="00085DDF" w:rsidP="00085DDF">
            <w:pPr>
              <w:rPr>
                <w:sz w:val="22"/>
                <w:szCs w:val="22"/>
              </w:rPr>
            </w:pPr>
          </w:p>
        </w:tc>
      </w:tr>
      <w:tr w:rsidR="00085DDF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2F0AB4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Ирина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2F0AB4" w:rsidP="002F0AB4">
            <w:pPr>
              <w:rPr>
                <w:sz w:val="22"/>
                <w:szCs w:val="22"/>
              </w:rPr>
            </w:pPr>
            <w:r w:rsidRPr="002F0AB4">
              <w:rPr>
                <w:sz w:val="22"/>
                <w:szCs w:val="22"/>
              </w:rPr>
              <w:t>Республиканский конкурс агитбригад патриотической направленности «Честь и Родина»</w:t>
            </w:r>
            <w:r w:rsidRPr="002F0AB4">
              <w:rPr>
                <w:sz w:val="22"/>
                <w:szCs w:val="22"/>
              </w:rPr>
              <w:softHyphen/>
              <w:t>- диплом 2 степени.</w:t>
            </w:r>
          </w:p>
          <w:p w:rsidR="002F0AB4" w:rsidRPr="002F0AB4" w:rsidRDefault="002F0AB4" w:rsidP="002F0AB4">
            <w:pPr>
              <w:rPr>
                <w:sz w:val="22"/>
                <w:szCs w:val="22"/>
              </w:rPr>
            </w:pPr>
            <w:r w:rsidRPr="002F0AB4">
              <w:rPr>
                <w:sz w:val="22"/>
                <w:szCs w:val="22"/>
              </w:rPr>
              <w:t>3.Муниципальный фотоконкурс «Я, лидер РДШ!»</w:t>
            </w:r>
          </w:p>
          <w:p w:rsidR="002F0AB4" w:rsidRPr="002F0AB4" w:rsidRDefault="002F0AB4" w:rsidP="002F0AB4">
            <w:pPr>
              <w:rPr>
                <w:sz w:val="22"/>
                <w:szCs w:val="22"/>
              </w:rPr>
            </w:pPr>
          </w:p>
          <w:p w:rsidR="00085DDF" w:rsidRDefault="00085DDF" w:rsidP="002F0AB4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2F0AB4" w:rsidP="002F0AB4">
            <w:pPr>
              <w:rPr>
                <w:sz w:val="22"/>
                <w:szCs w:val="22"/>
              </w:rPr>
            </w:pPr>
            <w:r w:rsidRPr="002F0AB4">
              <w:rPr>
                <w:sz w:val="22"/>
                <w:szCs w:val="22"/>
              </w:rPr>
              <w:t>1 место – 1</w:t>
            </w:r>
          </w:p>
          <w:p w:rsidR="00085DDF" w:rsidRDefault="00085DDF" w:rsidP="002F0AB4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Pr="00C918B5" w:rsidRDefault="00085DDF" w:rsidP="00085DDF">
            <w:pPr>
              <w:rPr>
                <w:sz w:val="22"/>
                <w:szCs w:val="22"/>
              </w:rPr>
            </w:pPr>
          </w:p>
        </w:tc>
      </w:tr>
      <w:tr w:rsidR="00085DDF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085DDF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Default="002F0AB4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Липатова Ксения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2F0AB4" w:rsidP="002F0AB4">
            <w:pPr>
              <w:rPr>
                <w:sz w:val="22"/>
                <w:szCs w:val="22"/>
              </w:rPr>
            </w:pPr>
            <w:r w:rsidRPr="002F0AB4">
              <w:rPr>
                <w:sz w:val="22"/>
                <w:szCs w:val="22"/>
              </w:rPr>
              <w:t>Республиканский конкурс агитбригад патриотической направленности «Честь и Родина»</w:t>
            </w:r>
            <w:r w:rsidRPr="002F0AB4">
              <w:rPr>
                <w:sz w:val="22"/>
                <w:szCs w:val="22"/>
              </w:rPr>
              <w:softHyphen/>
              <w:t>- диплом 2 степени.</w:t>
            </w:r>
          </w:p>
          <w:p w:rsidR="002F0AB4" w:rsidRPr="002F0AB4" w:rsidRDefault="002F0AB4" w:rsidP="002F0AB4">
            <w:pPr>
              <w:rPr>
                <w:sz w:val="22"/>
                <w:szCs w:val="22"/>
              </w:rPr>
            </w:pPr>
            <w:r w:rsidRPr="002F0AB4">
              <w:rPr>
                <w:sz w:val="22"/>
                <w:szCs w:val="22"/>
              </w:rPr>
              <w:t>3.Муниципальный фотоконкурс «Я, лидер РДШ!»</w:t>
            </w:r>
          </w:p>
          <w:p w:rsidR="002F0AB4" w:rsidRPr="002F0AB4" w:rsidRDefault="002F0AB4" w:rsidP="002F0AB4">
            <w:pPr>
              <w:rPr>
                <w:sz w:val="22"/>
                <w:szCs w:val="22"/>
              </w:rPr>
            </w:pPr>
          </w:p>
          <w:p w:rsidR="00085DDF" w:rsidRDefault="00085DDF" w:rsidP="00085DDF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2F0AB4" w:rsidP="002F0AB4">
            <w:pPr>
              <w:rPr>
                <w:sz w:val="22"/>
                <w:szCs w:val="22"/>
              </w:rPr>
            </w:pPr>
            <w:r w:rsidRPr="002F0AB4">
              <w:rPr>
                <w:sz w:val="22"/>
                <w:szCs w:val="22"/>
              </w:rPr>
              <w:t>2 место – 1</w:t>
            </w:r>
          </w:p>
          <w:p w:rsidR="00085DDF" w:rsidRDefault="00085DDF" w:rsidP="002F0AB4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F" w:rsidRPr="00C918B5" w:rsidRDefault="002F0AB4" w:rsidP="00085D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Нораева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2F0AB4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2F0AB4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2F0AB4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Петяева Ангелина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2F0AB4" w:rsidP="002F0AB4">
            <w:pPr>
              <w:rPr>
                <w:sz w:val="22"/>
                <w:szCs w:val="22"/>
              </w:rPr>
            </w:pPr>
            <w:r w:rsidRPr="002F0AB4">
              <w:rPr>
                <w:sz w:val="22"/>
                <w:szCs w:val="22"/>
              </w:rPr>
              <w:t>Республиканский конкурс агитбригад патриотической направленности «Честь и Родина»</w:t>
            </w:r>
            <w:r w:rsidRPr="002F0AB4">
              <w:rPr>
                <w:sz w:val="22"/>
                <w:szCs w:val="22"/>
              </w:rPr>
              <w:softHyphen/>
              <w:t>- диплом 2 степени.</w:t>
            </w:r>
          </w:p>
          <w:p w:rsidR="002F0AB4" w:rsidRPr="002F0AB4" w:rsidRDefault="002F0AB4" w:rsidP="002F0AB4">
            <w:pPr>
              <w:rPr>
                <w:sz w:val="22"/>
                <w:szCs w:val="22"/>
              </w:rPr>
            </w:pPr>
            <w:r w:rsidRPr="002F0AB4">
              <w:rPr>
                <w:sz w:val="22"/>
                <w:szCs w:val="22"/>
              </w:rPr>
              <w:t>3.Муниципальный фотоконкурс «Я, лидер РДШ!»</w:t>
            </w:r>
          </w:p>
          <w:p w:rsidR="002F0AB4" w:rsidRPr="002F0AB4" w:rsidRDefault="002F0AB4" w:rsidP="002F0AB4">
            <w:pPr>
              <w:rPr>
                <w:sz w:val="22"/>
                <w:szCs w:val="22"/>
              </w:rPr>
            </w:pPr>
          </w:p>
          <w:p w:rsidR="002F0AB4" w:rsidRPr="002F0AB4" w:rsidRDefault="002F0AB4" w:rsidP="002F0AB4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2F0AB4" w:rsidP="002F0AB4">
            <w:pPr>
              <w:rPr>
                <w:sz w:val="22"/>
                <w:szCs w:val="22"/>
              </w:rPr>
            </w:pPr>
            <w:r w:rsidRPr="002F0AB4">
              <w:rPr>
                <w:sz w:val="22"/>
                <w:szCs w:val="22"/>
              </w:rPr>
              <w:t>3 место - 1</w:t>
            </w:r>
          </w:p>
          <w:p w:rsidR="002F0AB4" w:rsidRPr="002F0AB4" w:rsidRDefault="002F0AB4" w:rsidP="002F0AB4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C918B5" w:rsidRDefault="002F0AB4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Н.Г.</w:t>
            </w:r>
          </w:p>
        </w:tc>
      </w:tr>
      <w:tr w:rsidR="002F0AB4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2F0AB4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0561E9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Питина Виктория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0561E9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Межрегиональная научно-исследовательская конференция по практическому краеведению «Историко-культурное наследие родного края»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0561E9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0561E9" w:rsidP="00085D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Соченова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2F0AB4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2F0AB4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2F0AB4" w:rsidP="002F0AB4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2F0AB4" w:rsidP="002F0AB4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2F0AB4" w:rsidP="002F0AB4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2F0AB4" w:rsidP="00085DDF">
            <w:pPr>
              <w:rPr>
                <w:sz w:val="22"/>
                <w:szCs w:val="22"/>
              </w:rPr>
            </w:pPr>
          </w:p>
        </w:tc>
      </w:tr>
      <w:tr w:rsidR="002F0AB4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2F0AB4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440CCC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Оськина Диана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440CCC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Детского конкурса «Школьный патент»</w:t>
            </w:r>
          </w:p>
          <w:p w:rsidR="00440CCC" w:rsidRPr="002F0AB4" w:rsidRDefault="00440CCC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«Промышленный дизайн»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Pr="002F0AB4" w:rsidRDefault="00440CCC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4" w:rsidRDefault="00440CCC" w:rsidP="00085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Ведяшкина О.М.</w:t>
            </w:r>
          </w:p>
        </w:tc>
      </w:tr>
      <w:tr w:rsidR="00440CCC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C" w:rsidRDefault="00440CCC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C" w:rsidRDefault="00440CCC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Питина Виктория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C" w:rsidRDefault="00440CCC" w:rsidP="0059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Детского конкурса «Школьный патент»</w:t>
            </w:r>
          </w:p>
          <w:p w:rsidR="00440CCC" w:rsidRPr="002F0AB4" w:rsidRDefault="00440CCC" w:rsidP="00440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</w:t>
            </w:r>
            <w:r>
              <w:rPr>
                <w:sz w:val="22"/>
                <w:szCs w:val="22"/>
              </w:rPr>
              <w:t>Научно-исследовательская работа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C" w:rsidRPr="002F0AB4" w:rsidRDefault="00440CCC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C" w:rsidRDefault="00440CCC" w:rsidP="00085D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Соченова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440CCC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C" w:rsidRDefault="00440CCC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C" w:rsidRDefault="006F2FF8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Питина Виктория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8" w:rsidRDefault="006F2FF8" w:rsidP="006F2FF8">
            <w:pPr>
              <w:rPr>
                <w:sz w:val="22"/>
                <w:szCs w:val="22"/>
              </w:rPr>
            </w:pPr>
            <w:r w:rsidRPr="00B538A0">
              <w:rPr>
                <w:sz w:val="28"/>
                <w:szCs w:val="28"/>
              </w:rPr>
              <w:t xml:space="preserve">Муниципальный  этап республиканского  конкурса </w:t>
            </w:r>
            <w:r w:rsidRPr="00B538A0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Экология родного края</w:t>
            </w:r>
            <w:r w:rsidRPr="00B538A0">
              <w:rPr>
                <w:sz w:val="28"/>
                <w:szCs w:val="28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6F2FF8" w:rsidRDefault="006F2FF8" w:rsidP="006F2FF8">
            <w:pPr>
              <w:rPr>
                <w:sz w:val="22"/>
                <w:szCs w:val="22"/>
              </w:rPr>
            </w:pPr>
          </w:p>
          <w:p w:rsidR="00440CCC" w:rsidRPr="002F0AB4" w:rsidRDefault="00440CCC" w:rsidP="006F2FF8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C" w:rsidRPr="002F0AB4" w:rsidRDefault="006F2FF8" w:rsidP="002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CC" w:rsidRDefault="006F2FF8" w:rsidP="00085D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Соченова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</w:p>
        </w:tc>
      </w:tr>
      <w:tr w:rsidR="006F2FF8" w:rsidRPr="00C918B5" w:rsidTr="00085DDF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8" w:rsidRDefault="006F2FF8" w:rsidP="00085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8" w:rsidRDefault="006F2FF8" w:rsidP="002F0AB4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8" w:rsidRPr="00B538A0" w:rsidRDefault="006F2FF8" w:rsidP="006F2FF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8" w:rsidRPr="002F0AB4" w:rsidRDefault="006F2FF8" w:rsidP="002F0AB4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8" w:rsidRDefault="006F2FF8" w:rsidP="00085DDF">
            <w:pPr>
              <w:rPr>
                <w:sz w:val="22"/>
                <w:szCs w:val="22"/>
              </w:rPr>
            </w:pPr>
          </w:p>
        </w:tc>
      </w:tr>
    </w:tbl>
    <w:p w:rsidR="00874B18" w:rsidRDefault="00874B18" w:rsidP="00874B18">
      <w:pPr>
        <w:rPr>
          <w:sz w:val="32"/>
          <w:szCs w:val="32"/>
        </w:rPr>
      </w:pPr>
    </w:p>
    <w:p w:rsidR="00874B18" w:rsidRDefault="00874B18" w:rsidP="00874B18"/>
    <w:p w:rsidR="00874B18" w:rsidRDefault="00874B18" w:rsidP="00874B18"/>
    <w:p w:rsidR="00336236" w:rsidRDefault="00336236" w:rsidP="00874B18"/>
    <w:p w:rsidR="00336236" w:rsidRDefault="00336236" w:rsidP="00874B18"/>
    <w:p w:rsidR="00336236" w:rsidRDefault="00336236" w:rsidP="00874B18"/>
    <w:p w:rsidR="00336236" w:rsidRDefault="00336236" w:rsidP="00874B18"/>
    <w:p w:rsidR="00336236" w:rsidRDefault="00336236" w:rsidP="00874B18"/>
    <w:p w:rsidR="00336236" w:rsidRDefault="00336236" w:rsidP="00874B18"/>
    <w:p w:rsidR="00336236" w:rsidRDefault="00336236" w:rsidP="00874B18"/>
    <w:p w:rsidR="00336236" w:rsidRDefault="00336236" w:rsidP="00874B18"/>
    <w:p w:rsidR="00336236" w:rsidRDefault="00336236" w:rsidP="00874B18"/>
    <w:p w:rsidR="00336236" w:rsidRDefault="00336236" w:rsidP="00874B18"/>
    <w:p w:rsidR="00336236" w:rsidRDefault="00336236" w:rsidP="00874B18"/>
    <w:p w:rsidR="00874B18" w:rsidRDefault="00874B18" w:rsidP="00874B18">
      <w:r>
        <w:t xml:space="preserve">7.Конкурс </w:t>
      </w:r>
      <w:r w:rsidRPr="00AE7EE6">
        <w:rPr>
          <w:b/>
        </w:rPr>
        <w:t>«Спорт глазами  детей» -</w:t>
      </w:r>
      <w:r>
        <w:t xml:space="preserve"> 1 место</w:t>
      </w:r>
    </w:p>
    <w:p w:rsidR="00874B18" w:rsidRDefault="00874B18" w:rsidP="00874B18">
      <w:r>
        <w:t>8.Конкурс «</w:t>
      </w:r>
      <w:r w:rsidRPr="00AE7EE6">
        <w:rPr>
          <w:b/>
        </w:rPr>
        <w:t>Охрана труда глазами детей»»</w:t>
      </w:r>
      <w:r>
        <w:t xml:space="preserve"> - 3 место</w:t>
      </w:r>
    </w:p>
    <w:p w:rsidR="00874B18" w:rsidRDefault="00874B18" w:rsidP="00874B18">
      <w:r>
        <w:t>Участие – 13 человек</w:t>
      </w:r>
    </w:p>
    <w:p w:rsidR="00874B18" w:rsidRDefault="00874B18" w:rsidP="00874B18">
      <w:r>
        <w:t xml:space="preserve">9.Конкурс» </w:t>
      </w:r>
      <w:r w:rsidRPr="00AE7EE6">
        <w:rPr>
          <w:b/>
        </w:rPr>
        <w:t>«Спорт глазами  детей</w:t>
      </w:r>
      <w:r>
        <w:t xml:space="preserve"> - 3 место</w:t>
      </w:r>
    </w:p>
    <w:p w:rsidR="00874B18" w:rsidRDefault="00874B18" w:rsidP="00874B18">
      <w:r>
        <w:t xml:space="preserve">(Участие в конкурсе» </w:t>
      </w:r>
      <w:r w:rsidRPr="00AE7EE6">
        <w:rPr>
          <w:b/>
        </w:rPr>
        <w:t>«Спорт глазами  детей</w:t>
      </w:r>
      <w:r>
        <w:t xml:space="preserve"> – 28 человек</w:t>
      </w:r>
      <w:proofErr w:type="gramStart"/>
      <w:r>
        <w:t>;)</w:t>
      </w:r>
      <w:proofErr w:type="gramEnd"/>
    </w:p>
    <w:p w:rsidR="00874B18" w:rsidRDefault="00874B18" w:rsidP="00874B18">
      <w:r>
        <w:t xml:space="preserve">10.Олимпиада по избирательному праву – Агитбригада -   1 место </w:t>
      </w:r>
    </w:p>
    <w:p w:rsidR="00874B18" w:rsidRDefault="00874B18" w:rsidP="00874B18">
      <w:r>
        <w:t>11.Конкурс на знание государственных символов  и атрибутов РМ</w:t>
      </w:r>
      <w:proofErr w:type="gramStart"/>
      <w:r>
        <w:t xml:space="preserve"> --</w:t>
      </w:r>
      <w:proofErr w:type="gramEnd"/>
      <w:r>
        <w:t>участие 3 чел.,</w:t>
      </w:r>
    </w:p>
    <w:p w:rsidR="00874B18" w:rsidRDefault="00874B18" w:rsidP="00874B18">
      <w:pPr>
        <w:rPr>
          <w:b/>
        </w:rPr>
      </w:pPr>
      <w:r>
        <w:t>12.</w:t>
      </w:r>
      <w:r w:rsidRPr="00AE7EE6">
        <w:rPr>
          <w:b/>
        </w:rPr>
        <w:t>4 международный</w:t>
      </w:r>
      <w:r>
        <w:rPr>
          <w:b/>
        </w:rPr>
        <w:t xml:space="preserve"> дистанционный Конкурс – Старт – 1 место – 1 чел.</w:t>
      </w:r>
    </w:p>
    <w:p w:rsidR="00874B18" w:rsidRDefault="00874B18" w:rsidP="00874B18">
      <w:r>
        <w:rPr>
          <w:b/>
        </w:rPr>
        <w:t>3 место – 2 чел.,</w:t>
      </w:r>
    </w:p>
    <w:p w:rsidR="00874B18" w:rsidRDefault="00874B18" w:rsidP="00874B18">
      <w:r>
        <w:t>13. «Александр Невский  - слава духа  и Имя Россия» - участие 2 чел.,</w:t>
      </w:r>
    </w:p>
    <w:p w:rsidR="00874B18" w:rsidRDefault="00874B18" w:rsidP="00874B18">
      <w:r>
        <w:t>14. Социальный плакат – «Мы помним</w:t>
      </w:r>
      <w:proofErr w:type="gramStart"/>
      <w:r>
        <w:t xml:space="preserve"> ,</w:t>
      </w:r>
      <w:proofErr w:type="gramEnd"/>
      <w:r>
        <w:t xml:space="preserve"> мы гордимся» - участие 3 чел,</w:t>
      </w:r>
    </w:p>
    <w:p w:rsidR="00874B18" w:rsidRDefault="00874B18" w:rsidP="00874B18">
      <w:r>
        <w:t>15.«Всероссийская олимпиада «Покори Воробьевы горы» - участие 4  чел,</w:t>
      </w:r>
    </w:p>
    <w:p w:rsidR="00874B18" w:rsidRDefault="00874B18" w:rsidP="00874B18">
      <w:r>
        <w:t>16. Республиканский конкурс «</w:t>
      </w:r>
      <w:proofErr w:type="spellStart"/>
      <w:r>
        <w:t>Космодис</w:t>
      </w:r>
      <w:proofErr w:type="spellEnd"/>
      <w:r>
        <w:t xml:space="preserve"> – Мордовия – участие 3 чел. </w:t>
      </w:r>
    </w:p>
    <w:p w:rsidR="00874B18" w:rsidRDefault="00874B18" w:rsidP="00874B18">
      <w:pPr>
        <w:rPr>
          <w:b/>
        </w:rPr>
      </w:pPr>
      <w:r>
        <w:t xml:space="preserve">17. Конкурс  сочинений </w:t>
      </w:r>
      <w:r w:rsidRPr="00B479AD">
        <w:rPr>
          <w:b/>
        </w:rPr>
        <w:t>«Если бы я был Главой</w:t>
      </w:r>
      <w:proofErr w:type="gramStart"/>
      <w:r w:rsidRPr="00B479AD">
        <w:rPr>
          <w:b/>
        </w:rPr>
        <w:t>..</w:t>
      </w:r>
      <w:r>
        <w:rPr>
          <w:b/>
        </w:rPr>
        <w:t xml:space="preserve"> – </w:t>
      </w:r>
      <w:proofErr w:type="gramEnd"/>
      <w:r>
        <w:rPr>
          <w:b/>
        </w:rPr>
        <w:t>участие</w:t>
      </w:r>
    </w:p>
    <w:p w:rsidR="00874B18" w:rsidRDefault="00874B18" w:rsidP="00874B18">
      <w:r w:rsidRPr="00B479AD">
        <w:rPr>
          <w:b/>
        </w:rPr>
        <w:t>,</w:t>
      </w:r>
      <w:r>
        <w:rPr>
          <w:b/>
        </w:rPr>
        <w:t>18 Заочный интернет – парад  первых лиц – парад мам» конкурс «СТЕНАПРИНАНИЙ» - 68 чел.,</w:t>
      </w:r>
    </w:p>
    <w:p w:rsidR="00874B18" w:rsidRDefault="00874B18" w:rsidP="00874B18">
      <w:r>
        <w:t>19.</w:t>
      </w:r>
      <w:r w:rsidRPr="00932496">
        <w:rPr>
          <w:b/>
        </w:rPr>
        <w:t>Заочный интернет</w:t>
      </w:r>
      <w:r>
        <w:rPr>
          <w:b/>
        </w:rPr>
        <w:t xml:space="preserve"> – конкурс «Школа Рыбаков» - </w:t>
      </w:r>
      <w:proofErr w:type="spellStart"/>
      <w:r>
        <w:rPr>
          <w:b/>
        </w:rPr>
        <w:t>Шимина</w:t>
      </w:r>
      <w:proofErr w:type="spellEnd"/>
      <w:r>
        <w:rPr>
          <w:b/>
        </w:rPr>
        <w:t xml:space="preserve"> Н.А.</w:t>
      </w:r>
    </w:p>
    <w:p w:rsidR="00874B18" w:rsidRDefault="00874B18" w:rsidP="00874B18">
      <w:r>
        <w:rPr>
          <w:rStyle w:val="a7"/>
        </w:rPr>
        <w:t>20.</w:t>
      </w:r>
      <w:r>
        <w:t xml:space="preserve"> Республиканские соревнования по сборке и разборке автомата – 4 место</w:t>
      </w:r>
    </w:p>
    <w:p w:rsidR="00874B18" w:rsidRDefault="00874B18" w:rsidP="00874B18">
      <w:r>
        <w:t xml:space="preserve">21 Конкурс «Голосуем всей семьей» -  -3 место Шевцова </w:t>
      </w:r>
      <w:proofErr w:type="gramStart"/>
      <w:r>
        <w:t>А(</w:t>
      </w:r>
      <w:proofErr w:type="gramEnd"/>
      <w:r>
        <w:t xml:space="preserve">Рук. </w:t>
      </w:r>
      <w:proofErr w:type="spellStart"/>
      <w:r>
        <w:t>Пурякова</w:t>
      </w:r>
      <w:proofErr w:type="spellEnd"/>
      <w:r>
        <w:t xml:space="preserve"> Н.И.)</w:t>
      </w:r>
    </w:p>
    <w:p w:rsidR="00874B18" w:rsidRDefault="00874B18" w:rsidP="00874B18">
      <w:r>
        <w:t>22 Конкурс Поделок из вторичного сырья – 1 место – 1</w:t>
      </w:r>
    </w:p>
    <w:p w:rsidR="00874B18" w:rsidRDefault="00874B18" w:rsidP="00874B18">
      <w:r>
        <w:t>3 место – 2 чел.,</w:t>
      </w:r>
    </w:p>
    <w:p w:rsidR="00874B18" w:rsidRDefault="00874B18" w:rsidP="00874B18">
      <w:r>
        <w:t>Соревнования</w:t>
      </w:r>
    </w:p>
    <w:p w:rsidR="00874B18" w:rsidRDefault="00874B18" w:rsidP="00874B18"/>
    <w:p w:rsidR="00874B18" w:rsidRDefault="00874B18" w:rsidP="00874B18"/>
    <w:p w:rsidR="006F25FA" w:rsidRDefault="006F25FA"/>
    <w:sectPr w:rsidR="006F25FA" w:rsidSect="006F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4B18"/>
    <w:rsid w:val="0002178F"/>
    <w:rsid w:val="000561E9"/>
    <w:rsid w:val="00085DDF"/>
    <w:rsid w:val="000F78B2"/>
    <w:rsid w:val="0011401C"/>
    <w:rsid w:val="002306F9"/>
    <w:rsid w:val="002429D0"/>
    <w:rsid w:val="002F0AB4"/>
    <w:rsid w:val="00336236"/>
    <w:rsid w:val="00394E57"/>
    <w:rsid w:val="00433842"/>
    <w:rsid w:val="00440CCC"/>
    <w:rsid w:val="00522B02"/>
    <w:rsid w:val="005C1A6F"/>
    <w:rsid w:val="00683184"/>
    <w:rsid w:val="006868CA"/>
    <w:rsid w:val="00687827"/>
    <w:rsid w:val="006F25FA"/>
    <w:rsid w:val="006F2FF8"/>
    <w:rsid w:val="00874B18"/>
    <w:rsid w:val="00940F4B"/>
    <w:rsid w:val="00A11312"/>
    <w:rsid w:val="00A12B32"/>
    <w:rsid w:val="00A27139"/>
    <w:rsid w:val="00AE65C4"/>
    <w:rsid w:val="00B003C7"/>
    <w:rsid w:val="00B129B9"/>
    <w:rsid w:val="00BC2F27"/>
    <w:rsid w:val="00CC605D"/>
    <w:rsid w:val="00D02845"/>
    <w:rsid w:val="00D34F0A"/>
    <w:rsid w:val="00D44F87"/>
    <w:rsid w:val="00DA14BA"/>
    <w:rsid w:val="00E52261"/>
    <w:rsid w:val="00FD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874B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rsid w:val="00874B18"/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874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nhideWhenUsed/>
    <w:rsid w:val="00874B18"/>
    <w:pPr>
      <w:spacing w:after="120"/>
      <w:ind w:left="283"/>
    </w:pPr>
  </w:style>
  <w:style w:type="character" w:styleId="a7">
    <w:name w:val="Strong"/>
    <w:basedOn w:val="a0"/>
    <w:qFormat/>
    <w:rsid w:val="00874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90C9-A0EA-4333-83BE-207A538D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класс</cp:lastModifiedBy>
  <cp:revision>2</cp:revision>
  <dcterms:created xsi:type="dcterms:W3CDTF">2021-04-05T13:01:00Z</dcterms:created>
  <dcterms:modified xsi:type="dcterms:W3CDTF">2021-04-05T13:01:00Z</dcterms:modified>
</cp:coreProperties>
</file>