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C3" w:rsidRDefault="009F7AC3" w:rsidP="009F7AC3">
      <w:pPr>
        <w:jc w:val="center"/>
        <w:rPr>
          <w:sz w:val="28"/>
          <w:szCs w:val="28"/>
        </w:rPr>
      </w:pPr>
      <w:r>
        <w:rPr>
          <w:sz w:val="28"/>
          <w:szCs w:val="28"/>
        </w:rPr>
        <w:t>МОБУ  «Ичалковская СОШ»</w:t>
      </w:r>
    </w:p>
    <w:p w:rsidR="009F7AC3" w:rsidRDefault="009F7AC3" w:rsidP="009F7AC3">
      <w:pPr>
        <w:jc w:val="center"/>
        <w:rPr>
          <w:sz w:val="28"/>
          <w:szCs w:val="28"/>
        </w:rPr>
      </w:pPr>
    </w:p>
    <w:p w:rsidR="009F7AC3" w:rsidRDefault="009F7AC3" w:rsidP="009F7AC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F7AC3" w:rsidRDefault="009F7AC3" w:rsidP="009F7AC3"/>
    <w:p w:rsidR="009F7AC3" w:rsidRDefault="009F7AC3" w:rsidP="009F7AC3">
      <w:pPr>
        <w:widowControl w:val="0"/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b/>
          <w:sz w:val="28"/>
          <w:szCs w:val="28"/>
        </w:rPr>
      </w:pPr>
      <w:r w:rsidRPr="003D6235">
        <w:rPr>
          <w:b/>
          <w:sz w:val="28"/>
          <w:szCs w:val="28"/>
        </w:rPr>
        <w:t>Позитивные результаты внеурочной деятельности учащихся</w:t>
      </w:r>
    </w:p>
    <w:p w:rsidR="009F7AC3" w:rsidRDefault="009F7AC3" w:rsidP="009F7AC3">
      <w:pPr>
        <w:widowControl w:val="0"/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 – 2017 учебный год</w:t>
      </w:r>
    </w:p>
    <w:p w:rsidR="009F7AC3" w:rsidRPr="003D6235" w:rsidRDefault="009F7AC3" w:rsidP="009F7AC3">
      <w:pPr>
        <w:widowControl w:val="0"/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b/>
          <w:sz w:val="28"/>
          <w:szCs w:val="28"/>
        </w:rPr>
      </w:pPr>
    </w:p>
    <w:p w:rsidR="009F7AC3" w:rsidRDefault="009F7AC3" w:rsidP="009F7AC3"/>
    <w:p w:rsidR="009F7AC3" w:rsidRDefault="009F7AC3" w:rsidP="009F7AC3"/>
    <w:tbl>
      <w:tblPr>
        <w:tblW w:w="10925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629"/>
        <w:gridCol w:w="3168"/>
        <w:gridCol w:w="2137"/>
        <w:gridCol w:w="2355"/>
      </w:tblGrid>
      <w:tr w:rsidR="009F7AC3" w:rsidTr="008F2068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  <w:p w:rsidR="009F7AC3" w:rsidRDefault="009F7AC3" w:rsidP="008F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конкурса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jc w:val="center"/>
              <w:rPr>
                <w:sz w:val="28"/>
                <w:szCs w:val="28"/>
              </w:rPr>
            </w:pPr>
          </w:p>
          <w:p w:rsidR="009F7AC3" w:rsidRDefault="009F7AC3" w:rsidP="008F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jc w:val="center"/>
              <w:rPr>
                <w:sz w:val="28"/>
                <w:szCs w:val="28"/>
              </w:rPr>
            </w:pPr>
          </w:p>
          <w:p w:rsidR="009F7AC3" w:rsidRDefault="009F7AC3" w:rsidP="008F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9F7AC3" w:rsidTr="008F2068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Команда </w:t>
            </w:r>
            <w:r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sz w:val="28"/>
                <w:szCs w:val="28"/>
              </w:rPr>
              <w:t>1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Паршунин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Кельман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Мащиков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научно – практическая выставка на приз Главы  РМ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Калистратова Екатерина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sz w:val="28"/>
                <w:szCs w:val="28"/>
              </w:rPr>
              <w:t>Алксеевский</w:t>
            </w:r>
            <w:proofErr w:type="spellEnd"/>
            <w:r>
              <w:rPr>
                <w:sz w:val="28"/>
                <w:szCs w:val="28"/>
              </w:rPr>
              <w:t xml:space="preserve"> конкурс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Муромцева Ангелина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Республиканский конкурс исследовательских ученических работ «Химический  потенциал»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Н.Н.</w:t>
            </w: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 Светлана 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научно – практических работ ОУ РМ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детей</w:t>
            </w:r>
            <w:proofErr w:type="gramStart"/>
            <w:r>
              <w:rPr>
                <w:sz w:val="28"/>
                <w:szCs w:val="28"/>
              </w:rPr>
              <w:t xml:space="preserve"> - -</w:t>
            </w:r>
            <w:proofErr w:type="gramEnd"/>
            <w:r>
              <w:rPr>
                <w:sz w:val="28"/>
                <w:szCs w:val="28"/>
              </w:rPr>
              <w:t>забота государства»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«Этих лет не смолкнет слава»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9F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0D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  <w:p w:rsidR="00F4320D" w:rsidRPr="00F4320D" w:rsidRDefault="00F4320D" w:rsidP="00F4320D">
            <w:pPr>
              <w:rPr>
                <w:sz w:val="28"/>
                <w:szCs w:val="28"/>
              </w:rPr>
            </w:pPr>
          </w:p>
          <w:p w:rsidR="00F4320D" w:rsidRDefault="00F4320D" w:rsidP="00F4320D">
            <w:pPr>
              <w:rPr>
                <w:sz w:val="28"/>
                <w:szCs w:val="28"/>
              </w:rPr>
            </w:pPr>
          </w:p>
          <w:p w:rsidR="009F7AC3" w:rsidRPr="00F4320D" w:rsidRDefault="009F7AC3" w:rsidP="00F43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литературно-художественный конкурс 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заповедной культуры»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Кургаева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литературно-художественный конкурс 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заповедной </w:t>
            </w:r>
            <w:r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 краеведческих работ учащихся «Отечество»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за оригинальность и качество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453E7A" w:rsidRDefault="009F7AC3" w:rsidP="008F2068">
            <w:pPr>
              <w:rPr>
                <w:b/>
                <w:sz w:val="28"/>
                <w:szCs w:val="28"/>
              </w:rPr>
            </w:pPr>
            <w:r w:rsidRPr="00453E7A">
              <w:rPr>
                <w:b/>
                <w:sz w:val="28"/>
                <w:szCs w:val="28"/>
              </w:rPr>
              <w:t>Команда ЮИД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Овтайкина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Данил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Климкин Антон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Буткина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юных инспекторов дорожного движения «Безопасное колесо»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Вечканова Н.И.</w:t>
            </w: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D" w:rsidRDefault="001930ED" w:rsidP="0019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Команда </w:t>
            </w:r>
            <w:r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sz w:val="28"/>
                <w:szCs w:val="28"/>
              </w:rPr>
              <w:t>1</w:t>
            </w:r>
          </w:p>
          <w:p w:rsidR="001930ED" w:rsidRDefault="001930ED" w:rsidP="00193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Паршунин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  <w:p w:rsidR="001930ED" w:rsidRDefault="001930ED" w:rsidP="00193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Кельман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  <w:p w:rsidR="001930ED" w:rsidRDefault="001930ED" w:rsidP="00193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Мащиков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  <w:p w:rsidR="009F7AC3" w:rsidRDefault="009F7AC3" w:rsidP="008F2068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 научно – технический конкурс «Школьный Патент»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09340A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340A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A" w:rsidRDefault="0009340A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A" w:rsidRDefault="0009340A" w:rsidP="001930ED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A" w:rsidRDefault="0009340A" w:rsidP="008F2068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A" w:rsidRDefault="0009340A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A" w:rsidRDefault="0009340A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D" w:rsidRDefault="001930ED" w:rsidP="0019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Команда </w:t>
            </w:r>
            <w:r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sz w:val="28"/>
                <w:szCs w:val="28"/>
              </w:rPr>
              <w:t>1</w:t>
            </w:r>
          </w:p>
          <w:p w:rsidR="001930ED" w:rsidRDefault="001930ED" w:rsidP="00193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Паршунин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  <w:p w:rsidR="001930ED" w:rsidRDefault="001930ED" w:rsidP="00193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Кельман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  <w:p w:rsidR="001930ED" w:rsidRDefault="001930ED" w:rsidP="00193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Мащиков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  <w:p w:rsidR="009F7AC3" w:rsidRDefault="009F7AC3" w:rsidP="008F2068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олимпиада «Школьные дни»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лауреата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19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30ED">
              <w:rPr>
                <w:sz w:val="28"/>
                <w:szCs w:val="28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Гришуткина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Диана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Демидова Маргарита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 Светлана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Муромцева Ангелина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Буянкина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 </w:t>
            </w:r>
            <w:proofErr w:type="spellStart"/>
            <w:r>
              <w:rPr>
                <w:sz w:val="28"/>
                <w:szCs w:val="28"/>
              </w:rPr>
              <w:t>Мультитест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Вечканова Т.С.</w:t>
            </w: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19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30ED">
              <w:rPr>
                <w:sz w:val="28"/>
                <w:szCs w:val="28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Гришуткина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Гришуткина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 «Планета  Земля глазами жителей Мордовии»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«Виртуальная географическая экскурси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Я – экскурсовод)»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Республиканская интернет – олимпиада</w:t>
            </w:r>
          </w:p>
          <w:p w:rsidR="009F7AC3" w:rsidRPr="001813EE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«Природа, население и хозяйство финно-угорского мира»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 конкурса проектных работ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Вечканова Т.С.</w:t>
            </w:r>
          </w:p>
        </w:tc>
      </w:tr>
      <w:tr w:rsidR="009F7AC3" w:rsidTr="008F2068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1930ED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Питина Светлана </w:t>
            </w:r>
            <w:r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Республиканский </w:t>
            </w:r>
            <w:r>
              <w:rPr>
                <w:sz w:val="28"/>
                <w:szCs w:val="28"/>
              </w:rPr>
              <w:lastRenderedPageBreak/>
              <w:t>конкурс научно – практических работ ОУ РМ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детей</w:t>
            </w:r>
            <w:proofErr w:type="gramStart"/>
            <w:r>
              <w:rPr>
                <w:sz w:val="28"/>
                <w:szCs w:val="28"/>
              </w:rPr>
              <w:t xml:space="preserve"> - -</w:t>
            </w:r>
            <w:proofErr w:type="gramEnd"/>
            <w:r>
              <w:rPr>
                <w:sz w:val="28"/>
                <w:szCs w:val="28"/>
              </w:rPr>
              <w:t>забота государства»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1930ED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F7AC3">
              <w:rPr>
                <w:sz w:val="28"/>
                <w:szCs w:val="28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«Этих лет не смолкнет слава»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1930ED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AC3">
              <w:rPr>
                <w:sz w:val="28"/>
                <w:szCs w:val="28"/>
              </w:rPr>
              <w:t>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литературно-художественный конкурс 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заповедной культуры»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1930ED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AC3">
              <w:rPr>
                <w:sz w:val="28"/>
                <w:szCs w:val="28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D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Кургаева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  <w:p w:rsidR="001930ED" w:rsidRPr="001930ED" w:rsidRDefault="001930ED" w:rsidP="001930ED">
            <w:pPr>
              <w:rPr>
                <w:sz w:val="28"/>
                <w:szCs w:val="28"/>
              </w:rPr>
            </w:pPr>
          </w:p>
          <w:p w:rsidR="001930ED" w:rsidRDefault="001930ED" w:rsidP="001930ED">
            <w:pPr>
              <w:rPr>
                <w:sz w:val="28"/>
                <w:szCs w:val="28"/>
              </w:rPr>
            </w:pPr>
          </w:p>
          <w:p w:rsidR="009F7AC3" w:rsidRPr="001930ED" w:rsidRDefault="009F7AC3" w:rsidP="001930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детский литературно-художественный конкурс 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заповедной культуры»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BFD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AC3">
              <w:rPr>
                <w:sz w:val="28"/>
                <w:szCs w:val="28"/>
              </w:rPr>
              <w:t>7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 краеведческих работ учащихся «Отечество»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за оригинальность и качество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BFD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 научно – технический конкурс «Школьный Патент»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BFD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олимпиада «Школьные дни»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лауреата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BFD" w:rsidP="008F206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</w:t>
            </w:r>
          </w:p>
          <w:p w:rsidR="009F7BFD" w:rsidRDefault="009F7BFD" w:rsidP="008F206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21</w:t>
            </w:r>
          </w:p>
          <w:p w:rsidR="009F7BFD" w:rsidRDefault="009F7BFD" w:rsidP="008F206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22</w:t>
            </w:r>
          </w:p>
          <w:p w:rsidR="009F7BFD" w:rsidRDefault="009F7BFD" w:rsidP="008F206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23</w:t>
            </w:r>
          </w:p>
          <w:p w:rsidR="009F7BFD" w:rsidRDefault="009F7BFD" w:rsidP="008F206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24</w:t>
            </w:r>
          </w:p>
          <w:p w:rsidR="009F7BFD" w:rsidRDefault="009F7BFD" w:rsidP="008F206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25</w:t>
            </w:r>
          </w:p>
          <w:p w:rsidR="009F7BFD" w:rsidRDefault="009F7BFD" w:rsidP="008F2068">
            <w:pPr>
              <w:rPr>
                <w:sz w:val="28"/>
                <w:szCs w:val="28"/>
                <w:highlight w:val="yellow"/>
              </w:rPr>
            </w:pPr>
          </w:p>
          <w:p w:rsidR="009F7BFD" w:rsidRPr="001A7CFD" w:rsidRDefault="009F7BFD" w:rsidP="008F206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Гришуткина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Диана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Демидова Маргарита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 Светлана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Муромцева Ангелина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Буянкина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 </w:t>
            </w:r>
            <w:proofErr w:type="spellStart"/>
            <w:r>
              <w:rPr>
                <w:sz w:val="28"/>
                <w:szCs w:val="28"/>
              </w:rPr>
              <w:t>Мультитест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Вечканова Т.С.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B2" w:rsidRDefault="006E13B2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6E13B2" w:rsidRDefault="006E13B2" w:rsidP="008F2068">
            <w:pPr>
              <w:rPr>
                <w:sz w:val="28"/>
                <w:szCs w:val="28"/>
              </w:rPr>
            </w:pPr>
          </w:p>
          <w:p w:rsidR="009F7AC3" w:rsidRDefault="006E13B2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E13B2" w:rsidRDefault="006E13B2" w:rsidP="008F2068">
            <w:pPr>
              <w:rPr>
                <w:sz w:val="28"/>
                <w:szCs w:val="28"/>
              </w:rPr>
            </w:pPr>
          </w:p>
          <w:p w:rsidR="006E13B2" w:rsidRDefault="006E13B2" w:rsidP="008F2068">
            <w:pPr>
              <w:rPr>
                <w:sz w:val="28"/>
                <w:szCs w:val="28"/>
              </w:rPr>
            </w:pPr>
          </w:p>
          <w:p w:rsidR="006E13B2" w:rsidRDefault="006E13B2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Гришуткина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Гришуткина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Республиканский конкурс  «Планета  Земля глазами жителей </w:t>
            </w:r>
            <w:r>
              <w:rPr>
                <w:sz w:val="28"/>
                <w:szCs w:val="28"/>
              </w:rPr>
              <w:lastRenderedPageBreak/>
              <w:t>Мордовии»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«Виртуальная географическая экскурси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Я – экскурсовод)»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Республиканская интернет – олимпиада</w:t>
            </w:r>
          </w:p>
          <w:p w:rsidR="009F7AC3" w:rsidRPr="001813EE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«Природа, население и хозяйство финно-угорского мира»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Сертификат участника конкурса проектных работ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Вечканова Т.С.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Елена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заочный конкурс  исследовательских работ и творческих проектов «Интеллект будущего 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Н.Н.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6E13B2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Кургаева</w:t>
            </w:r>
            <w:proofErr w:type="spellEnd"/>
            <w:r>
              <w:rPr>
                <w:sz w:val="28"/>
                <w:szCs w:val="28"/>
              </w:rPr>
              <w:t xml:space="preserve">  Анастасия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 юных исследователей окружающей среды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Соченова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6E13B2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Эльвира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интернет – тур Межрегиональных предметных олимпиад КФУ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призера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Соченова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6E13B2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Колистратова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интернет – тур Межрегиональных предметных олимпиад КФУ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призера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Соченова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6E13B2" w:rsidP="006E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Ребрушкина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690906" w:rsidRDefault="009F7AC3" w:rsidP="008F2068">
            <w:pPr>
              <w:rPr>
                <w:sz w:val="28"/>
                <w:szCs w:val="28"/>
              </w:rPr>
            </w:pPr>
            <w:r w:rsidRPr="00690906"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 xml:space="preserve"> блиц – турнир «Загадки природы» проекта «Новый урок»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F648FD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Соченова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6E13B2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 Иван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 w:rsidRPr="00690906"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 xml:space="preserve"> блиц – турнир «Загадки природы» проекта «Новый урок»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Соченова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6E13B2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Кристина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 w:rsidRPr="00690906"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 xml:space="preserve"> блиц – турнир «Загадки природы» проекта «Новый урок»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Соченова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6E13B2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 Светлана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 w:rsidRPr="00690906"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 xml:space="preserve"> блиц – </w:t>
            </w:r>
            <w:r>
              <w:rPr>
                <w:sz w:val="28"/>
                <w:szCs w:val="28"/>
              </w:rPr>
              <w:lastRenderedPageBreak/>
              <w:t>турнир «Загадки природы» проекта «Новый урок»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Соченова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7F53D6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Эльвира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интернет – тур Межрегиональных предметных олимпиад КФУ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A73C99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Муромцева Ангелина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9B787C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Всероссийская Научно- практическая конференция  «Межкультурный диалог народов России»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Колистратова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Ектерина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690906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Всероссийская Научно- практическая конференция  «Межкультурный диалог народов России»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Дарья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Екатерина</w:t>
            </w:r>
          </w:p>
          <w:p w:rsidR="009F7AC3" w:rsidRPr="009B787C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Мащиков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690906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Всероссийская Научно- практическая конференция  «Межкультурный диалог народов России»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4936DC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Межрегиональная олимпиада по вопросам избирательного права среди молодежи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50469B" w:rsidRDefault="009F7AC3" w:rsidP="008F2068">
            <w:pPr>
              <w:rPr>
                <w:sz w:val="28"/>
                <w:szCs w:val="28"/>
              </w:rPr>
            </w:pPr>
            <w:proofErr w:type="spellStart"/>
            <w:r w:rsidRPr="0050469B">
              <w:rPr>
                <w:sz w:val="28"/>
                <w:szCs w:val="28"/>
              </w:rPr>
              <w:t>Гришуткина</w:t>
            </w:r>
            <w:proofErr w:type="spellEnd"/>
            <w:r w:rsidRPr="0050469B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roofErr w:type="spellStart"/>
            <w:r w:rsidRPr="00B66EE8">
              <w:rPr>
                <w:sz w:val="28"/>
                <w:szCs w:val="28"/>
              </w:rPr>
              <w:t>Региональны</w:t>
            </w:r>
            <w:proofErr w:type="spellEnd"/>
            <w:r w:rsidRPr="00B66EE8">
              <w:rPr>
                <w:sz w:val="28"/>
                <w:szCs w:val="28"/>
              </w:rPr>
              <w:t xml:space="preserve"> конкурс «</w:t>
            </w:r>
            <w:proofErr w:type="spellStart"/>
            <w:r w:rsidRPr="00B66EE8">
              <w:rPr>
                <w:sz w:val="28"/>
                <w:szCs w:val="28"/>
              </w:rPr>
              <w:t>Голубое</w:t>
            </w:r>
            <w:proofErr w:type="spellEnd"/>
            <w:r w:rsidRPr="00B66EE8">
              <w:rPr>
                <w:sz w:val="28"/>
                <w:szCs w:val="28"/>
              </w:rPr>
              <w:t xml:space="preserve"> богатство планеты»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A30DEF" w:rsidRDefault="009F7AC3" w:rsidP="008F2068">
            <w:pPr>
              <w:rPr>
                <w:sz w:val="28"/>
                <w:szCs w:val="28"/>
              </w:rPr>
            </w:pPr>
            <w:r w:rsidRPr="00A30DEF"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r w:rsidRPr="002F4CE4">
              <w:rPr>
                <w:sz w:val="28"/>
                <w:szCs w:val="28"/>
              </w:rPr>
              <w:t>Богатырская Г.В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50469B" w:rsidRDefault="009F7AC3" w:rsidP="008F2068">
            <w:pPr>
              <w:rPr>
                <w:sz w:val="28"/>
                <w:szCs w:val="28"/>
              </w:rPr>
            </w:pPr>
            <w:r w:rsidRPr="0050469B">
              <w:rPr>
                <w:sz w:val="28"/>
                <w:szCs w:val="28"/>
              </w:rPr>
              <w:t>Суркова Анастасия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roofErr w:type="spellStart"/>
            <w:r w:rsidRPr="00B66EE8">
              <w:rPr>
                <w:sz w:val="28"/>
                <w:szCs w:val="28"/>
              </w:rPr>
              <w:t>Региональны</w:t>
            </w:r>
            <w:proofErr w:type="spellEnd"/>
            <w:r w:rsidRPr="00B66EE8">
              <w:rPr>
                <w:sz w:val="28"/>
                <w:szCs w:val="28"/>
              </w:rPr>
              <w:t xml:space="preserve"> конкурс «</w:t>
            </w:r>
            <w:proofErr w:type="spellStart"/>
            <w:r w:rsidRPr="00B66EE8">
              <w:rPr>
                <w:sz w:val="28"/>
                <w:szCs w:val="28"/>
              </w:rPr>
              <w:t>Голубое</w:t>
            </w:r>
            <w:proofErr w:type="spellEnd"/>
            <w:r w:rsidRPr="00B66EE8">
              <w:rPr>
                <w:sz w:val="28"/>
                <w:szCs w:val="28"/>
              </w:rPr>
              <w:t xml:space="preserve"> богатство планеты»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A30DEF" w:rsidRDefault="009F7AC3" w:rsidP="008F2068">
            <w:pPr>
              <w:rPr>
                <w:sz w:val="28"/>
                <w:szCs w:val="28"/>
              </w:rPr>
            </w:pPr>
            <w:r w:rsidRPr="00A30DEF"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r w:rsidRPr="002F4CE4">
              <w:rPr>
                <w:sz w:val="28"/>
                <w:szCs w:val="28"/>
              </w:rPr>
              <w:t>Богатырская Г.В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</w:t>
            </w:r>
            <w:proofErr w:type="gramStart"/>
            <w:r>
              <w:rPr>
                <w:sz w:val="28"/>
                <w:szCs w:val="28"/>
              </w:rPr>
              <w:t>а»</w:t>
            </w:r>
            <w:proofErr w:type="gramEnd"/>
            <w:r>
              <w:rPr>
                <w:sz w:val="28"/>
                <w:szCs w:val="28"/>
              </w:rPr>
              <w:t>Логос»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Кристина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 Света</w:t>
            </w:r>
          </w:p>
          <w:p w:rsidR="009F7AC3" w:rsidRPr="0050469B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Муромцева Ангелина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B63738" w:rsidRDefault="009F7AC3" w:rsidP="008F2068">
            <w:pPr>
              <w:jc w:val="both"/>
              <w:rPr>
                <w:sz w:val="28"/>
                <w:szCs w:val="28"/>
              </w:rPr>
            </w:pPr>
            <w:r w:rsidRPr="00B63738">
              <w:rPr>
                <w:sz w:val="28"/>
                <w:szCs w:val="28"/>
              </w:rPr>
              <w:t xml:space="preserve">муниципальный  этап </w:t>
            </w:r>
          </w:p>
          <w:p w:rsidR="009F7AC3" w:rsidRPr="00B63738" w:rsidRDefault="009F7AC3" w:rsidP="008F2068">
            <w:pPr>
              <w:jc w:val="both"/>
              <w:rPr>
                <w:sz w:val="28"/>
                <w:szCs w:val="28"/>
              </w:rPr>
            </w:pPr>
            <w:r w:rsidRPr="00B63738">
              <w:rPr>
                <w:sz w:val="28"/>
                <w:szCs w:val="28"/>
              </w:rPr>
              <w:t xml:space="preserve">Чемпионата «Что? Где? Когда?».    </w:t>
            </w:r>
          </w:p>
          <w:p w:rsidR="009F7AC3" w:rsidRPr="00B66EE8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AC3">
              <w:rPr>
                <w:sz w:val="28"/>
                <w:szCs w:val="28"/>
              </w:rPr>
              <w:t xml:space="preserve"> место</w:t>
            </w:r>
          </w:p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AC3">
              <w:rPr>
                <w:sz w:val="28"/>
                <w:szCs w:val="28"/>
              </w:rPr>
              <w:t xml:space="preserve">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2D57B3" w:rsidRPr="00A30DEF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Pr="002F4CE4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50469B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C5399" w:rsidRDefault="009F7AC3" w:rsidP="008F2068">
            <w:pPr>
              <w:rPr>
                <w:b/>
                <w:sz w:val="28"/>
                <w:szCs w:val="28"/>
              </w:rPr>
            </w:pPr>
            <w:r w:rsidRPr="001C5399">
              <w:rPr>
                <w:b/>
                <w:sz w:val="28"/>
                <w:szCs w:val="28"/>
              </w:rPr>
              <w:t>2017 год</w:t>
            </w:r>
          </w:p>
          <w:p w:rsidR="009F7AC3" w:rsidRPr="00B66EE8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A30DEF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2F4CE4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Питина Светлана</w:t>
            </w:r>
          </w:p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6"/>
                <w:szCs w:val="26"/>
              </w:rPr>
              <w:t xml:space="preserve">.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lastRenderedPageBreak/>
              <w:t>муниципальн</w:t>
            </w:r>
            <w:r>
              <w:rPr>
                <w:sz w:val="28"/>
                <w:szCs w:val="28"/>
              </w:rPr>
              <w:t>ый</w:t>
            </w:r>
          </w:p>
          <w:p w:rsidR="009F7AC3" w:rsidRDefault="009F7AC3" w:rsidP="008F2068">
            <w:pPr>
              <w:rPr>
                <w:sz w:val="26"/>
                <w:szCs w:val="26"/>
              </w:rPr>
            </w:pPr>
            <w:r w:rsidRPr="001C5399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этап </w:t>
            </w:r>
            <w:r w:rsidRPr="001C5399">
              <w:rPr>
                <w:sz w:val="26"/>
                <w:szCs w:val="26"/>
              </w:rPr>
              <w:t>Всероссийского конкурса сочинений</w:t>
            </w:r>
          </w:p>
          <w:p w:rsidR="009F7AC3" w:rsidRDefault="009F7AC3" w:rsidP="008F2068">
            <w:pPr>
              <w:rPr>
                <w:sz w:val="26"/>
                <w:szCs w:val="26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Pr="00690906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</w:rPr>
            </w:pPr>
            <w:r>
              <w:rPr>
                <w:sz w:val="28"/>
              </w:rPr>
              <w:t>Кулакова Кристина</w:t>
            </w:r>
          </w:p>
          <w:p w:rsidR="009F7AC3" w:rsidRDefault="009F7AC3" w:rsidP="008F2068">
            <w:pPr>
              <w:rPr>
                <w:sz w:val="28"/>
              </w:rPr>
            </w:pPr>
          </w:p>
          <w:p w:rsidR="009F7AC3" w:rsidRDefault="009F7AC3" w:rsidP="008F2068">
            <w:pPr>
              <w:rPr>
                <w:sz w:val="28"/>
              </w:rPr>
            </w:pPr>
            <w:r>
              <w:rPr>
                <w:sz w:val="28"/>
              </w:rPr>
              <w:t>Андронов Алексей</w:t>
            </w:r>
          </w:p>
          <w:p w:rsidR="009F7AC3" w:rsidRDefault="009F7AC3" w:rsidP="008F2068">
            <w:pPr>
              <w:rPr>
                <w:sz w:val="28"/>
              </w:rPr>
            </w:pPr>
          </w:p>
          <w:p w:rsidR="009F7AC3" w:rsidRDefault="009F7AC3" w:rsidP="008F2068">
            <w:pPr>
              <w:rPr>
                <w:sz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Савельева Дарья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1C5399">
              <w:rPr>
                <w:sz w:val="28"/>
                <w:szCs w:val="28"/>
              </w:rPr>
              <w:t xml:space="preserve"> </w:t>
            </w:r>
          </w:p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 xml:space="preserve"> этап  Республиканского фотоконкурса</w:t>
            </w:r>
          </w:p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>« Мир в объективе».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</w:tc>
      </w:tr>
      <w:tr w:rsidR="009F7AC3" w:rsidTr="008F2068">
        <w:trPr>
          <w:trHeight w:val="20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</w:rPr>
            </w:pPr>
            <w:r>
              <w:rPr>
                <w:sz w:val="28"/>
              </w:rPr>
              <w:t>Строганова Алина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1C5399">
              <w:rPr>
                <w:sz w:val="28"/>
                <w:szCs w:val="28"/>
              </w:rPr>
              <w:t xml:space="preserve"> </w:t>
            </w:r>
          </w:p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 xml:space="preserve"> этап  Республиканского</w:t>
            </w:r>
            <w:r>
              <w:rPr>
                <w:sz w:val="28"/>
                <w:szCs w:val="28"/>
              </w:rPr>
              <w:t xml:space="preserve"> конкурса исследователей окружающей среды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Соченова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1C5399">
              <w:rPr>
                <w:sz w:val="28"/>
                <w:szCs w:val="28"/>
              </w:rPr>
              <w:t xml:space="preserve"> </w:t>
            </w:r>
          </w:p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 xml:space="preserve"> этап  Республиканского</w:t>
            </w:r>
            <w:r>
              <w:rPr>
                <w:sz w:val="28"/>
                <w:szCs w:val="28"/>
              </w:rPr>
              <w:t xml:space="preserve"> конкурса</w:t>
            </w:r>
            <w:proofErr w:type="gramStart"/>
            <w:r>
              <w:rPr>
                <w:sz w:val="28"/>
                <w:szCs w:val="28"/>
              </w:rPr>
              <w:t>«М</w:t>
            </w:r>
            <w:proofErr w:type="gramEnd"/>
            <w:r>
              <w:rPr>
                <w:sz w:val="28"/>
                <w:szCs w:val="28"/>
              </w:rPr>
              <w:t>оя необъятная Родина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Кристина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 Света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Муромцева Ангелина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C135C">
              <w:rPr>
                <w:b/>
                <w:sz w:val="28"/>
                <w:szCs w:val="28"/>
              </w:rPr>
              <w:t>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13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</w:t>
            </w:r>
            <w:r w:rsidRPr="008C135C">
              <w:rPr>
                <w:b/>
                <w:sz w:val="28"/>
                <w:szCs w:val="28"/>
              </w:rPr>
              <w:t>тапа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F7AC3" w:rsidRPr="008B755A" w:rsidRDefault="009F7AC3" w:rsidP="008F2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Чемпионата «Что? Где? Когда?».</w:t>
            </w:r>
            <w:r w:rsidRPr="008C135C">
              <w:rPr>
                <w:sz w:val="28"/>
                <w:szCs w:val="28"/>
              </w:rPr>
              <w:t xml:space="preserve">   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Анастасия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Т. Суркова 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1C5399">
              <w:rPr>
                <w:sz w:val="28"/>
                <w:szCs w:val="28"/>
              </w:rPr>
              <w:t xml:space="preserve"> </w:t>
            </w:r>
          </w:p>
          <w:p w:rsidR="009F7AC3" w:rsidRDefault="009F7AC3" w:rsidP="008F2068">
            <w:pPr>
              <w:jc w:val="both"/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 xml:space="preserve"> этап  Республиканского</w:t>
            </w:r>
            <w:r>
              <w:rPr>
                <w:sz w:val="28"/>
                <w:szCs w:val="28"/>
              </w:rPr>
              <w:t xml:space="preserve"> конкурса</w:t>
            </w:r>
          </w:p>
          <w:p w:rsidR="009F7AC3" w:rsidRDefault="009F7AC3" w:rsidP="008F2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необъятная Родина»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</w:tc>
      </w:tr>
      <w:tr w:rsidR="009F7AC3" w:rsidTr="008F206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Четвергов Дмитрий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Стряпкова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lastRenderedPageBreak/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1C5399">
              <w:rPr>
                <w:sz w:val="28"/>
                <w:szCs w:val="28"/>
              </w:rPr>
              <w:t xml:space="preserve"> </w:t>
            </w:r>
          </w:p>
          <w:p w:rsidR="009F7AC3" w:rsidRPr="001C5399" w:rsidRDefault="009F7AC3" w:rsidP="008F2068">
            <w:pPr>
              <w:jc w:val="both"/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 xml:space="preserve"> этап  </w:t>
            </w:r>
            <w:r>
              <w:rPr>
                <w:sz w:val="28"/>
                <w:szCs w:val="28"/>
              </w:rPr>
              <w:t xml:space="preserve">3 </w:t>
            </w:r>
            <w:r w:rsidRPr="001C5399">
              <w:rPr>
                <w:sz w:val="28"/>
                <w:szCs w:val="28"/>
              </w:rPr>
              <w:lastRenderedPageBreak/>
              <w:t>Республиканского</w:t>
            </w:r>
            <w:r>
              <w:rPr>
                <w:sz w:val="28"/>
                <w:szCs w:val="28"/>
              </w:rPr>
              <w:t xml:space="preserve"> литературного фестиваля, посвященного 195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Н.А.Некрасова, номинация «Художественное слово»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Некаева</w:t>
            </w:r>
            <w:proofErr w:type="spellEnd"/>
            <w:r>
              <w:rPr>
                <w:sz w:val="28"/>
                <w:szCs w:val="28"/>
              </w:rPr>
              <w:t xml:space="preserve"> Е.М..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Интернет – конкурс</w:t>
            </w:r>
          </w:p>
          <w:p w:rsidR="009F7AC3" w:rsidRDefault="009F7AC3" w:rsidP="008F2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«Династии земли российской»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Анастасия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1C5399">
              <w:rPr>
                <w:sz w:val="28"/>
                <w:szCs w:val="28"/>
              </w:rPr>
              <w:t xml:space="preserve"> </w:t>
            </w:r>
          </w:p>
          <w:p w:rsidR="009F7AC3" w:rsidRDefault="009F7AC3" w:rsidP="008F2068">
            <w:pPr>
              <w:jc w:val="both"/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 xml:space="preserve"> этап  Республиканского</w:t>
            </w:r>
            <w:r>
              <w:rPr>
                <w:sz w:val="28"/>
                <w:szCs w:val="28"/>
              </w:rPr>
              <w:t xml:space="preserve"> конкурса</w:t>
            </w:r>
          </w:p>
          <w:p w:rsidR="009F7AC3" w:rsidRDefault="009F7AC3" w:rsidP="008F2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необъятная Родина»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Стряпкова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C5399" w:rsidRDefault="009F7AC3" w:rsidP="008F2068">
            <w:pPr>
              <w:rPr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1C5399">
              <w:rPr>
                <w:sz w:val="28"/>
                <w:szCs w:val="28"/>
              </w:rPr>
              <w:t xml:space="preserve"> </w:t>
            </w:r>
          </w:p>
          <w:p w:rsidR="009F7AC3" w:rsidRDefault="009F7AC3" w:rsidP="008F2068">
            <w:pPr>
              <w:jc w:val="both"/>
              <w:rPr>
                <w:b/>
                <w:sz w:val="28"/>
                <w:szCs w:val="28"/>
              </w:rPr>
            </w:pPr>
            <w:r w:rsidRPr="001C5399">
              <w:rPr>
                <w:sz w:val="28"/>
                <w:szCs w:val="28"/>
              </w:rPr>
              <w:t xml:space="preserve"> этап  </w:t>
            </w:r>
            <w:r>
              <w:rPr>
                <w:sz w:val="28"/>
                <w:szCs w:val="28"/>
              </w:rPr>
              <w:t xml:space="preserve">3 </w:t>
            </w:r>
            <w:r w:rsidRPr="001C5399">
              <w:rPr>
                <w:sz w:val="28"/>
                <w:szCs w:val="28"/>
              </w:rPr>
              <w:t>Республиканского</w:t>
            </w:r>
            <w:r>
              <w:rPr>
                <w:sz w:val="28"/>
                <w:szCs w:val="28"/>
              </w:rPr>
              <w:t xml:space="preserve"> литературного фестиваля, посвященного 195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Н.А.Некрасова, номинация «Художественное слово»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Паршунин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 Кирилл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Кропотов</w:t>
            </w:r>
            <w:proofErr w:type="spellEnd"/>
            <w:r>
              <w:rPr>
                <w:sz w:val="28"/>
                <w:szCs w:val="28"/>
              </w:rPr>
              <w:t xml:space="preserve"> Станислав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Кельман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Андронов Алексей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Кустовой  фестиваль по робототехнике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номинации «</w:t>
            </w: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Сумо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«Марафон  шагающих роботов»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Кустовой  фестиваль по робототехнике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номинации «</w:t>
            </w: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«Гонки по линии»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Кустовой  фестиваль по робототехнике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номинации «</w:t>
            </w: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«Гонки по линии»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Кустовой  фестиваль по робототехнике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номинации «</w:t>
            </w: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Сумо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«Марафон  шагающих роботов»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Сумо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«Марафон  шагающих роботов»</w:t>
            </w:r>
          </w:p>
          <w:p w:rsidR="009F7AC3" w:rsidRPr="001C5399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D57B3" w:rsidRDefault="002D57B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Ерискин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Панькина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Ямбиков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Ястребов Олег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Вера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Диана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Света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Петайкина</w:t>
            </w:r>
            <w:proofErr w:type="spellEnd"/>
            <w:r>
              <w:rPr>
                <w:sz w:val="28"/>
                <w:szCs w:val="28"/>
              </w:rPr>
              <w:t xml:space="preserve"> Лиза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Данил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«Экология. Дети. Творчество»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патент – Шаг в будущее»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патент – Шаг в будущее»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патент – Шаг в будущее»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«Морской  венок славы»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«Морской  венок славы»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патент – Шаг в будущее»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«Экология. Дети. Творчество»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Pr="001C5399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Богатырская Г.В.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Богатырская Г.В.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Богатырская Г.В.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БогатырскаяГ.В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Соченова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Пьянзин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Гуревичева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Борискина Настя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Карташкова</w:t>
            </w:r>
            <w:proofErr w:type="spellEnd"/>
            <w:r>
              <w:rPr>
                <w:sz w:val="28"/>
                <w:szCs w:val="28"/>
              </w:rPr>
              <w:t xml:space="preserve"> Аня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Ледяйкина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Менек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Ребрушкина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Сесорова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Влад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Панькина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Тютяева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C5399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«Калейдоскоп профессий»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Н.А.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Верендякина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Богатырская Г.В.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Алина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Никита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Диана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 Виктория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Борискина Анастасия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 Алина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 Света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C5399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«Дерево Земли, на которой  я живу»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Н.А.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Соченова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Н.Н.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3215BE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3215BE" w:rsidRDefault="003215BE" w:rsidP="008F2068">
            <w:pPr>
              <w:rPr>
                <w:sz w:val="28"/>
                <w:szCs w:val="28"/>
              </w:rPr>
            </w:pPr>
          </w:p>
          <w:p w:rsidR="003215BE" w:rsidRDefault="003215BE" w:rsidP="008F2068">
            <w:pPr>
              <w:rPr>
                <w:sz w:val="28"/>
                <w:szCs w:val="28"/>
              </w:rPr>
            </w:pPr>
          </w:p>
          <w:p w:rsidR="003215BE" w:rsidRDefault="003215BE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proofErr w:type="spellStart"/>
            <w:r>
              <w:rPr>
                <w:sz w:val="28"/>
                <w:szCs w:val="28"/>
              </w:rPr>
              <w:t>Экос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экологических агитбригад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Соченова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Муромцева Ангелина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 Мокроусова О.А.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Вечканова Т.С.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Муромцева Ангелина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«Ученик года»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 Мокроусова О.А.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Вечканова Т.С.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Настя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«Флора – дизайн»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Богатырская Г.В.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 Света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 Света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школьному краеведению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«Мое Отечество»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Н.Н.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Н.Н.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 Виктория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Орнитологическая акция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Кулакова Дарья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Мироновский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Чугунова Ксения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Волгаев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Николай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Ребрушкина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Буянкина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Николай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Кавтасенкова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Менек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Сесорова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Международный конкурс</w:t>
            </w:r>
            <w:r>
              <w:rPr>
                <w:sz w:val="28"/>
                <w:szCs w:val="28"/>
              </w:rPr>
              <w:t xml:space="preserve"> «Новый урок»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b/>
                <w:sz w:val="28"/>
                <w:szCs w:val="28"/>
              </w:rPr>
            </w:pPr>
          </w:p>
          <w:p w:rsidR="009F7AC3" w:rsidRDefault="009F7AC3" w:rsidP="008F2068">
            <w:pPr>
              <w:rPr>
                <w:b/>
                <w:sz w:val="28"/>
                <w:szCs w:val="28"/>
              </w:rPr>
            </w:pPr>
          </w:p>
          <w:p w:rsidR="009F7AC3" w:rsidRDefault="009F7AC3" w:rsidP="008F2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Международный конкурс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Энциклопедия»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Шкрабак</w:t>
            </w:r>
            <w:proofErr w:type="spellEnd"/>
            <w:r>
              <w:rPr>
                <w:sz w:val="28"/>
                <w:szCs w:val="28"/>
              </w:rPr>
              <w:t xml:space="preserve"> Лиана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Сорочкин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Международный конкурс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Энциклопедия»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Верендякина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Полина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Сорочкин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Международный конкурс</w:t>
            </w:r>
            <w:r>
              <w:rPr>
                <w:sz w:val="28"/>
                <w:szCs w:val="28"/>
              </w:rPr>
              <w:t xml:space="preserve"> «Новый урок»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Верендякина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Менек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Сесорова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 Николай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- олимпиада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Ситников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 Никита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Владислав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- олимпиада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Верендякина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Михаил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 Иван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 </w:t>
            </w:r>
            <w:proofErr w:type="spellStart"/>
            <w:r>
              <w:rPr>
                <w:sz w:val="28"/>
                <w:szCs w:val="28"/>
              </w:rPr>
              <w:t>Мультитест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М.А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Акимова Полина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Сорочкин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Ситников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Пирогов Никита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Шкрабак</w:t>
            </w:r>
            <w:proofErr w:type="spellEnd"/>
            <w:r>
              <w:rPr>
                <w:sz w:val="28"/>
                <w:szCs w:val="28"/>
              </w:rPr>
              <w:t xml:space="preserve"> Лиана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Илья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 w:rsidRPr="003D6235">
              <w:rPr>
                <w:sz w:val="22"/>
                <w:szCs w:val="22"/>
              </w:rPr>
              <w:lastRenderedPageBreak/>
              <w:t xml:space="preserve">Блиц – турнир проекта </w:t>
            </w:r>
            <w:r w:rsidRPr="003D6235">
              <w:rPr>
                <w:b/>
                <w:sz w:val="22"/>
                <w:szCs w:val="22"/>
              </w:rPr>
              <w:t>«Новый урок»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Верендякина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Сорочкин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Ситников 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 Никита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Полина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Шкрабак</w:t>
            </w:r>
            <w:proofErr w:type="spellEnd"/>
            <w:r>
              <w:rPr>
                <w:sz w:val="28"/>
                <w:szCs w:val="28"/>
              </w:rPr>
              <w:t xml:space="preserve"> Лиана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Илья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 w:rsidRPr="003D6235">
              <w:rPr>
                <w:sz w:val="22"/>
                <w:szCs w:val="22"/>
              </w:rPr>
              <w:t xml:space="preserve">Международный конкурс </w:t>
            </w:r>
            <w:r w:rsidRPr="003D6235">
              <w:rPr>
                <w:b/>
                <w:sz w:val="22"/>
                <w:szCs w:val="22"/>
              </w:rPr>
              <w:t>«Лисенок»</w:t>
            </w:r>
            <w:r w:rsidRPr="003D62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Верендякина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9F7AC3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Питина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Терешина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Собчук</w:t>
            </w:r>
            <w:proofErr w:type="spellEnd"/>
            <w:r>
              <w:rPr>
                <w:sz w:val="28"/>
                <w:szCs w:val="28"/>
              </w:rPr>
              <w:t xml:space="preserve">  М.</w:t>
            </w:r>
          </w:p>
          <w:p w:rsidR="009F7AC3" w:rsidRDefault="009F7AC3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В.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3D6235" w:rsidRDefault="009F7AC3" w:rsidP="008F2068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Default="009F7AC3" w:rsidP="008F2068">
            <w:pPr>
              <w:rPr>
                <w:sz w:val="28"/>
                <w:szCs w:val="28"/>
              </w:rPr>
            </w:pPr>
          </w:p>
          <w:p w:rsidR="009F7AC3" w:rsidRDefault="009F7AC3" w:rsidP="008F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09340A" w:rsidTr="008F2068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A" w:rsidRDefault="0009340A" w:rsidP="008F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A" w:rsidRDefault="0009340A" w:rsidP="00FE6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Паршунин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  <w:p w:rsidR="0009340A" w:rsidRDefault="0009340A" w:rsidP="0009340A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A" w:rsidRDefault="0009340A" w:rsidP="0009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оссийский </w:t>
            </w:r>
            <w:r>
              <w:rPr>
                <w:sz w:val="28"/>
                <w:szCs w:val="28"/>
              </w:rPr>
              <w:t>научно – технический конкурс «Школьный Патент»</w:t>
            </w:r>
          </w:p>
          <w:p w:rsidR="0009340A" w:rsidRDefault="0009340A" w:rsidP="0009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 в будущее»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A" w:rsidRDefault="0009340A" w:rsidP="00FE6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A" w:rsidRDefault="0009340A" w:rsidP="00FE6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</w:tbl>
    <w:p w:rsidR="009F7AC3" w:rsidRDefault="009F7AC3" w:rsidP="009F7AC3"/>
    <w:p w:rsidR="009F7AC3" w:rsidRDefault="009F7AC3" w:rsidP="009F7AC3">
      <w:pPr>
        <w:ind w:left="-360"/>
      </w:pPr>
    </w:p>
    <w:p w:rsidR="009F7AC3" w:rsidRDefault="009F7AC3" w:rsidP="009F7AC3">
      <w:pPr>
        <w:widowControl w:val="0"/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b/>
          <w:sz w:val="28"/>
          <w:szCs w:val="28"/>
        </w:rPr>
      </w:pPr>
    </w:p>
    <w:p w:rsidR="009F7AC3" w:rsidRDefault="009F7AC3" w:rsidP="009F7AC3">
      <w:pPr>
        <w:widowControl w:val="0"/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b/>
          <w:sz w:val="28"/>
          <w:szCs w:val="28"/>
        </w:rPr>
      </w:pPr>
    </w:p>
    <w:p w:rsidR="009F7AC3" w:rsidRDefault="009F7AC3" w:rsidP="009F7AC3">
      <w:pPr>
        <w:widowControl w:val="0"/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b/>
          <w:sz w:val="28"/>
          <w:szCs w:val="28"/>
        </w:rPr>
      </w:pPr>
    </w:p>
    <w:p w:rsidR="009F7AC3" w:rsidRDefault="009F7AC3" w:rsidP="009F7AC3">
      <w:pPr>
        <w:widowControl w:val="0"/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b/>
          <w:sz w:val="28"/>
          <w:szCs w:val="28"/>
        </w:rPr>
      </w:pPr>
    </w:p>
    <w:p w:rsidR="009F7AC3" w:rsidRPr="003D6235" w:rsidRDefault="009F7AC3" w:rsidP="009F7AC3">
      <w:pPr>
        <w:widowControl w:val="0"/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b/>
          <w:sz w:val="28"/>
          <w:szCs w:val="28"/>
        </w:rPr>
      </w:pPr>
      <w:r w:rsidRPr="003D6235">
        <w:rPr>
          <w:b/>
          <w:sz w:val="28"/>
          <w:szCs w:val="28"/>
        </w:rPr>
        <w:t>Позитивные результаты внеурочной деятельности учащихся</w:t>
      </w:r>
    </w:p>
    <w:p w:rsidR="009F7AC3" w:rsidRPr="003D6235" w:rsidRDefault="009F7AC3" w:rsidP="009F7AC3">
      <w:pPr>
        <w:widowControl w:val="0"/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sz w:val="28"/>
          <w:szCs w:val="28"/>
        </w:rPr>
      </w:pPr>
      <w:r w:rsidRPr="003D6235">
        <w:rPr>
          <w:sz w:val="28"/>
          <w:szCs w:val="28"/>
        </w:rPr>
        <w:t>1 класс    2016</w:t>
      </w:r>
      <w:r w:rsidR="00FA272E">
        <w:rPr>
          <w:sz w:val="28"/>
          <w:szCs w:val="28"/>
        </w:rPr>
        <w:t xml:space="preserve"> </w:t>
      </w:r>
      <w:r w:rsidRPr="003D6235">
        <w:rPr>
          <w:sz w:val="28"/>
          <w:szCs w:val="28"/>
        </w:rPr>
        <w:t>уч.г.</w:t>
      </w:r>
    </w:p>
    <w:p w:rsidR="009F7AC3" w:rsidRPr="003D6235" w:rsidRDefault="009F7AC3" w:rsidP="009F7AC3">
      <w:pPr>
        <w:widowControl w:val="0"/>
        <w:shd w:val="clear" w:color="auto" w:fill="FFFFFF"/>
        <w:autoSpaceDE w:val="0"/>
        <w:autoSpaceDN w:val="0"/>
        <w:adjustRightInd w:val="0"/>
        <w:spacing w:line="456" w:lineRule="exact"/>
        <w:jc w:val="center"/>
        <w:rPr>
          <w:sz w:val="28"/>
          <w:szCs w:val="28"/>
        </w:rPr>
      </w:pPr>
    </w:p>
    <w:tbl>
      <w:tblPr>
        <w:tblW w:w="1092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8"/>
        <w:gridCol w:w="1560"/>
        <w:gridCol w:w="1135"/>
        <w:gridCol w:w="5530"/>
      </w:tblGrid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both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Фамилия, имя </w:t>
            </w:r>
            <w:proofErr w:type="gramStart"/>
            <w:r w:rsidRPr="003D6235">
              <w:rPr>
                <w:rFonts w:eastAsia="Calibri"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Результат участия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Вид внеурочной деятельности</w:t>
            </w:r>
          </w:p>
        </w:tc>
      </w:tr>
      <w:tr w:rsidR="009F7AC3" w:rsidRPr="003D6235" w:rsidTr="008F2068"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C3" w:rsidRPr="003D6235" w:rsidRDefault="009F7AC3" w:rsidP="008F206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F7AC3" w:rsidRPr="003D6235" w:rsidTr="008F2068">
        <w:trPr>
          <w:trHeight w:val="70"/>
        </w:trPr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Республиканский уровень</w:t>
            </w:r>
          </w:p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Сесорова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b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Республиканский конкурс</w:t>
            </w:r>
            <w:r w:rsidRPr="003D6235">
              <w:rPr>
                <w:rFonts w:eastAsia="Calibri"/>
                <w:b/>
                <w:sz w:val="22"/>
                <w:szCs w:val="22"/>
                <w:lang w:eastAsia="en-US"/>
              </w:rPr>
              <w:t xml:space="preserve">  «Моя необъятная Родина»</w:t>
            </w:r>
          </w:p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Ребрушкина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Республиканский конкурс  </w:t>
            </w:r>
            <w:r w:rsidRPr="003D6235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3D6235">
              <w:rPr>
                <w:rFonts w:eastAsia="Calibri"/>
                <w:b/>
                <w:sz w:val="22"/>
                <w:szCs w:val="22"/>
                <w:lang w:eastAsia="en-US"/>
              </w:rPr>
              <w:t>Креативная</w:t>
            </w:r>
            <w:proofErr w:type="spellEnd"/>
            <w:r w:rsidRPr="003D623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ёлка»</w:t>
            </w:r>
          </w:p>
        </w:tc>
      </w:tr>
      <w:tr w:rsidR="009F7AC3" w:rsidRPr="003D6235" w:rsidTr="008F2068">
        <w:trPr>
          <w:trHeight w:val="254"/>
        </w:trPr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Российский уровень</w:t>
            </w:r>
          </w:p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Кавтасенкова</w:t>
            </w:r>
            <w:proofErr w:type="spellEnd"/>
            <w:proofErr w:type="gramStart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 xml:space="preserve">Диплом </w:t>
            </w:r>
            <w:r w:rsidRPr="003D6235">
              <w:rPr>
                <w:b/>
                <w:sz w:val="22"/>
                <w:szCs w:val="22"/>
              </w:rPr>
              <w:lastRenderedPageBreak/>
              <w:t>победителя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lastRenderedPageBreak/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</w:pPr>
            <w:r w:rsidRPr="003D6235">
              <w:rPr>
                <w:sz w:val="22"/>
                <w:szCs w:val="22"/>
              </w:rPr>
              <w:t>«</w:t>
            </w:r>
            <w:proofErr w:type="spellStart"/>
            <w:r w:rsidRPr="003D6235">
              <w:rPr>
                <w:sz w:val="22"/>
                <w:szCs w:val="22"/>
              </w:rPr>
              <w:t>Дино</w:t>
            </w:r>
            <w:proofErr w:type="spellEnd"/>
            <w:r w:rsidRPr="003D6235">
              <w:rPr>
                <w:sz w:val="22"/>
                <w:szCs w:val="22"/>
              </w:rPr>
              <w:t xml:space="preserve"> - олимпиада»</w:t>
            </w:r>
          </w:p>
          <w:p w:rsidR="009F7AC3" w:rsidRPr="003D6235" w:rsidRDefault="009F7AC3" w:rsidP="008F2068">
            <w:pPr>
              <w:jc w:val="center"/>
            </w:pPr>
            <w:r w:rsidRPr="003D6235">
              <w:rPr>
                <w:sz w:val="22"/>
                <w:szCs w:val="22"/>
              </w:rPr>
              <w:lastRenderedPageBreak/>
              <w:t xml:space="preserve">Первая </w:t>
            </w:r>
            <w:proofErr w:type="spellStart"/>
            <w:r w:rsidRPr="003D6235">
              <w:rPr>
                <w:sz w:val="22"/>
                <w:szCs w:val="22"/>
              </w:rPr>
              <w:t>онлайн</w:t>
            </w:r>
            <w:proofErr w:type="spellEnd"/>
            <w:r w:rsidRPr="003D6235">
              <w:rPr>
                <w:sz w:val="22"/>
                <w:szCs w:val="22"/>
              </w:rPr>
              <w:t xml:space="preserve"> – олимпиада по математике от </w:t>
            </w:r>
            <w:proofErr w:type="spellStart"/>
            <w:r w:rsidRPr="003D6235">
              <w:rPr>
                <w:sz w:val="22"/>
                <w:szCs w:val="22"/>
              </w:rPr>
              <w:t>Учи</w:t>
            </w:r>
            <w:proofErr w:type="gramStart"/>
            <w:r w:rsidRPr="003D6235">
              <w:rPr>
                <w:sz w:val="22"/>
                <w:szCs w:val="22"/>
              </w:rPr>
              <w:t>.р</w:t>
            </w:r>
            <w:proofErr w:type="gramEnd"/>
            <w:r w:rsidRPr="003D6235">
              <w:rPr>
                <w:sz w:val="22"/>
                <w:szCs w:val="22"/>
              </w:rPr>
              <w:t>у</w:t>
            </w:r>
            <w:proofErr w:type="spellEnd"/>
            <w:r w:rsidRPr="003D6235">
              <w:rPr>
                <w:sz w:val="22"/>
                <w:szCs w:val="22"/>
              </w:rPr>
              <w:t xml:space="preserve"> 02.201</w:t>
            </w:r>
            <w:r>
              <w:rPr>
                <w:sz w:val="22"/>
                <w:szCs w:val="22"/>
              </w:rPr>
              <w:t>7</w:t>
            </w:r>
            <w:r w:rsidRPr="003D6235">
              <w:rPr>
                <w:sz w:val="22"/>
                <w:szCs w:val="22"/>
              </w:rPr>
              <w:t>.</w:t>
            </w:r>
          </w:p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Кулакова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Менёк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Default="009F7AC3" w:rsidP="008F2068">
            <w:pPr>
              <w:jc w:val="center"/>
            </w:pPr>
            <w:r w:rsidRPr="008B56E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Сесорова</w:t>
            </w:r>
            <w:proofErr w:type="spellEnd"/>
            <w:proofErr w:type="gramStart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Default="009F7AC3" w:rsidP="008F2068">
            <w:pPr>
              <w:jc w:val="center"/>
            </w:pPr>
            <w:r w:rsidRPr="008B56E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Буянкина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Default="009F7AC3" w:rsidP="008F2068">
            <w:pPr>
              <w:jc w:val="center"/>
            </w:pPr>
            <w:r w:rsidRPr="008B56E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Мироновский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Default="009F7AC3" w:rsidP="008F2068">
            <w:pPr>
              <w:jc w:val="center"/>
            </w:pPr>
            <w:r w:rsidRPr="008B56E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ascii="Calibri" w:eastAsia="Calibri" w:hAnsi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Щетинин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Default="009F7AC3" w:rsidP="008F2068">
            <w:pPr>
              <w:jc w:val="center"/>
            </w:pPr>
            <w:r w:rsidRPr="008B56E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Волгаев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Default="009F7AC3" w:rsidP="008F2068">
            <w:pPr>
              <w:jc w:val="center"/>
            </w:pPr>
            <w:r w:rsidRPr="008B56E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Исаков 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Default="009F7AC3" w:rsidP="008F2068">
            <w:pPr>
              <w:jc w:val="center"/>
            </w:pPr>
            <w:r w:rsidRPr="008B56E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Пучиркин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Default="009F7AC3" w:rsidP="008F2068">
            <w:pPr>
              <w:jc w:val="center"/>
            </w:pPr>
            <w:r w:rsidRPr="008B56E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Чугунова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Default="009F7AC3" w:rsidP="008F2068">
            <w:pPr>
              <w:jc w:val="center"/>
            </w:pPr>
            <w:r w:rsidRPr="008B56E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Кулакова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Default="009F7AC3" w:rsidP="008F2068">
            <w:pPr>
              <w:jc w:val="center"/>
            </w:pPr>
            <w:r w:rsidRPr="008B56E8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>
            <w:r w:rsidRPr="003D6235">
              <w:rPr>
                <w:sz w:val="22"/>
                <w:szCs w:val="22"/>
              </w:rPr>
              <w:t xml:space="preserve">«Юный предприниматель» </w:t>
            </w:r>
            <w:proofErr w:type="spellStart"/>
            <w:r w:rsidRPr="003D6235">
              <w:rPr>
                <w:sz w:val="22"/>
                <w:szCs w:val="22"/>
              </w:rPr>
              <w:t>Онлайн-олимпиада</w:t>
            </w:r>
            <w:proofErr w:type="spellEnd"/>
            <w:r w:rsidRPr="003D6235">
              <w:rPr>
                <w:sz w:val="22"/>
                <w:szCs w:val="22"/>
              </w:rPr>
              <w:t xml:space="preserve"> по предпринимательству    04.201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Сесорова</w:t>
            </w:r>
            <w:proofErr w:type="spellEnd"/>
            <w:proofErr w:type="gramStart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Диплом победителя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>
            <w:pPr>
              <w:jc w:val="center"/>
            </w:pPr>
            <w:r w:rsidRPr="003D6235">
              <w:rPr>
                <w:sz w:val="22"/>
                <w:szCs w:val="22"/>
              </w:rPr>
              <w:t xml:space="preserve">«Майская </w:t>
            </w:r>
            <w:proofErr w:type="spellStart"/>
            <w:r w:rsidRPr="003D6235">
              <w:rPr>
                <w:sz w:val="22"/>
                <w:szCs w:val="22"/>
              </w:rPr>
              <w:t>Дино</w:t>
            </w:r>
            <w:proofErr w:type="spellEnd"/>
            <w:r w:rsidRPr="003D6235">
              <w:rPr>
                <w:sz w:val="22"/>
                <w:szCs w:val="22"/>
              </w:rPr>
              <w:t xml:space="preserve"> - олимпиада»</w:t>
            </w:r>
          </w:p>
          <w:p w:rsidR="009F7AC3" w:rsidRPr="003D6235" w:rsidRDefault="009F7AC3" w:rsidP="008F2068">
            <w:proofErr w:type="spellStart"/>
            <w:r w:rsidRPr="003D6235">
              <w:rPr>
                <w:sz w:val="22"/>
                <w:szCs w:val="22"/>
              </w:rPr>
              <w:t>Онлайн</w:t>
            </w:r>
            <w:proofErr w:type="spellEnd"/>
            <w:r w:rsidRPr="003D6235">
              <w:rPr>
                <w:sz w:val="22"/>
                <w:szCs w:val="22"/>
              </w:rPr>
              <w:t xml:space="preserve"> – олимпиада по математике от </w:t>
            </w:r>
            <w:proofErr w:type="spellStart"/>
            <w:r w:rsidRPr="003D6235">
              <w:rPr>
                <w:sz w:val="22"/>
                <w:szCs w:val="22"/>
              </w:rPr>
              <w:t>Учи</w:t>
            </w:r>
            <w:proofErr w:type="gramStart"/>
            <w:r w:rsidRPr="003D6235">
              <w:rPr>
                <w:sz w:val="22"/>
                <w:szCs w:val="22"/>
              </w:rPr>
              <w:t>.р</w:t>
            </w:r>
            <w:proofErr w:type="gramEnd"/>
            <w:r w:rsidRPr="003D6235">
              <w:rPr>
                <w:sz w:val="22"/>
                <w:szCs w:val="22"/>
              </w:rPr>
              <w:t>у</w:t>
            </w:r>
            <w:proofErr w:type="spellEnd"/>
            <w:r w:rsidRPr="003D6235">
              <w:rPr>
                <w:sz w:val="22"/>
                <w:szCs w:val="22"/>
              </w:rPr>
              <w:t xml:space="preserve">  05.2016.</w:t>
            </w:r>
          </w:p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Кавтасенкова</w:t>
            </w:r>
            <w:proofErr w:type="spellEnd"/>
            <w:proofErr w:type="gramStart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>
            <w:pPr>
              <w:jc w:val="center"/>
            </w:pPr>
          </w:p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Буянкина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>
            <w:pPr>
              <w:jc w:val="center"/>
            </w:pPr>
          </w:p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Кулакова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>
            <w:pPr>
              <w:jc w:val="center"/>
            </w:pPr>
          </w:p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Менёк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>
            <w:pPr>
              <w:jc w:val="center"/>
            </w:pPr>
          </w:p>
        </w:tc>
      </w:tr>
      <w:tr w:rsidR="009F7AC3" w:rsidRPr="003D6235" w:rsidTr="008F206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Чугунова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>
            <w:pPr>
              <w:jc w:val="center"/>
            </w:pPr>
          </w:p>
        </w:tc>
      </w:tr>
      <w:tr w:rsidR="009F7AC3" w:rsidRPr="003D6235" w:rsidTr="008F2068"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Международный  уровень</w:t>
            </w:r>
          </w:p>
          <w:p w:rsidR="009F7AC3" w:rsidRPr="003D6235" w:rsidRDefault="009F7AC3" w:rsidP="008F2068"/>
        </w:tc>
      </w:tr>
      <w:tr w:rsidR="009F7AC3" w:rsidRPr="003D6235" w:rsidTr="008F2068">
        <w:tc>
          <w:tcPr>
            <w:tcW w:w="109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Буянкина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>
            <w:r w:rsidRPr="003D6235">
              <w:rPr>
                <w:sz w:val="22"/>
                <w:szCs w:val="22"/>
              </w:rPr>
              <w:t xml:space="preserve">Международный конкурс </w:t>
            </w:r>
            <w:r w:rsidRPr="003D6235">
              <w:rPr>
                <w:b/>
                <w:sz w:val="22"/>
                <w:szCs w:val="22"/>
              </w:rPr>
              <w:t>«Лисенок»</w:t>
            </w:r>
            <w:r w:rsidRPr="003D6235">
              <w:rPr>
                <w:sz w:val="22"/>
                <w:szCs w:val="22"/>
              </w:rPr>
              <w:t xml:space="preserve"> 02. 2016</w:t>
            </w:r>
          </w:p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Волгаев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Исаков 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16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Кавтасенкова</w:t>
            </w:r>
            <w:proofErr w:type="spellEnd"/>
            <w:proofErr w:type="gramStart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17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Менёк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Мироновский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Кулакова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Диплом</w:t>
            </w:r>
            <w:r w:rsidRPr="003D623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D6235">
              <w:rPr>
                <w:b/>
                <w:sz w:val="22"/>
                <w:szCs w:val="22"/>
                <w:lang w:val="en-US"/>
              </w:rPr>
              <w:t>II</w:t>
            </w:r>
            <w:proofErr w:type="spellStart"/>
            <w:proofErr w:type="gramEnd"/>
            <w:r w:rsidRPr="003D6235">
              <w:rPr>
                <w:b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Щетинин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Пучиркин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Диплом</w:t>
            </w:r>
            <w:r w:rsidRPr="003D6235">
              <w:rPr>
                <w:b/>
                <w:sz w:val="22"/>
                <w:szCs w:val="22"/>
                <w:lang w:val="en-US"/>
              </w:rPr>
              <w:t xml:space="preserve"> III</w:t>
            </w:r>
            <w:proofErr w:type="spellStart"/>
            <w:proofErr w:type="gramStart"/>
            <w:r w:rsidRPr="003D6235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Ребрушкина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Сесорова</w:t>
            </w:r>
            <w:proofErr w:type="spellEnd"/>
            <w:proofErr w:type="gramStart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Буянкина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 xml:space="preserve">Диплом </w:t>
            </w:r>
            <w:proofErr w:type="gramStart"/>
            <w:r w:rsidRPr="003D6235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3D6235">
              <w:rPr>
                <w:b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</w:pPr>
            <w:r w:rsidRPr="003D6235">
              <w:rPr>
                <w:sz w:val="22"/>
                <w:szCs w:val="22"/>
              </w:rPr>
              <w:t xml:space="preserve">Блиц – турнир проекта </w:t>
            </w:r>
            <w:r w:rsidRPr="003D6235">
              <w:rPr>
                <w:b/>
                <w:sz w:val="22"/>
                <w:szCs w:val="22"/>
              </w:rPr>
              <w:t xml:space="preserve">«Новый урок» </w:t>
            </w:r>
            <w:r w:rsidRPr="003D6235">
              <w:rPr>
                <w:sz w:val="22"/>
                <w:szCs w:val="22"/>
              </w:rPr>
              <w:t>17.02.2016.</w:t>
            </w:r>
          </w:p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Волгаев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Исаков 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Кавтасенкова</w:t>
            </w:r>
            <w:proofErr w:type="spellEnd"/>
            <w:proofErr w:type="gramStart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Кулакова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Менёк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Мироновский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Пучиркин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Сесорова</w:t>
            </w:r>
            <w:proofErr w:type="spellEnd"/>
            <w:proofErr w:type="gramStart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Щетинин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Чугунова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Диплом</w:t>
            </w:r>
            <w:r w:rsidRPr="003D623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D6235">
              <w:rPr>
                <w:b/>
                <w:sz w:val="22"/>
                <w:szCs w:val="22"/>
                <w:lang w:val="en-US"/>
              </w:rPr>
              <w:t>II</w:t>
            </w:r>
            <w:proofErr w:type="spellStart"/>
            <w:proofErr w:type="gramEnd"/>
            <w:r w:rsidRPr="003D6235">
              <w:rPr>
                <w:b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Ребрушкина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Диплом</w:t>
            </w:r>
            <w:r w:rsidRPr="003D6235">
              <w:rPr>
                <w:b/>
                <w:sz w:val="22"/>
                <w:szCs w:val="22"/>
                <w:lang w:val="en-US"/>
              </w:rPr>
              <w:t xml:space="preserve"> III</w:t>
            </w:r>
            <w:proofErr w:type="spellStart"/>
            <w:proofErr w:type="gramStart"/>
            <w:r w:rsidRPr="003D6235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Кулакова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 xml:space="preserve">Диплом </w:t>
            </w:r>
            <w:proofErr w:type="gramStart"/>
            <w:r w:rsidRPr="003D6235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3D6235">
              <w:rPr>
                <w:b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r w:rsidRPr="003D6235">
              <w:rPr>
                <w:sz w:val="22"/>
                <w:szCs w:val="22"/>
              </w:rPr>
              <w:t xml:space="preserve">Блиц – турнир проекта </w:t>
            </w:r>
            <w:r w:rsidRPr="003D6235">
              <w:rPr>
                <w:b/>
                <w:sz w:val="22"/>
                <w:szCs w:val="22"/>
              </w:rPr>
              <w:t xml:space="preserve">«Новый урок» </w:t>
            </w:r>
            <w:r w:rsidRPr="003D6235">
              <w:rPr>
                <w:sz w:val="22"/>
                <w:szCs w:val="22"/>
              </w:rPr>
              <w:t>18.04.2016</w:t>
            </w:r>
          </w:p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Сесорова</w:t>
            </w:r>
            <w:proofErr w:type="spellEnd"/>
            <w:proofErr w:type="gramStart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Волгаев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Диплом</w:t>
            </w:r>
            <w:r w:rsidRPr="003D623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D6235">
              <w:rPr>
                <w:b/>
                <w:sz w:val="22"/>
                <w:szCs w:val="22"/>
                <w:lang w:val="en-US"/>
              </w:rPr>
              <w:t>II</w:t>
            </w:r>
            <w:proofErr w:type="spellStart"/>
            <w:proofErr w:type="gramEnd"/>
            <w:r w:rsidRPr="003D6235">
              <w:rPr>
                <w:b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  <w:proofErr w:type="spellStart"/>
            <w:r w:rsidRPr="003D6235">
              <w:rPr>
                <w:rFonts w:eastAsia="Calibri"/>
                <w:sz w:val="22"/>
                <w:szCs w:val="22"/>
                <w:lang w:eastAsia="en-US"/>
              </w:rPr>
              <w:t>Пучиркин</w:t>
            </w:r>
            <w:proofErr w:type="spellEnd"/>
            <w:r w:rsidRPr="003D6235">
              <w:rPr>
                <w:rFonts w:eastAsia="Calibri"/>
                <w:sz w:val="22"/>
                <w:szCs w:val="22"/>
                <w:lang w:eastAsia="en-US"/>
              </w:rPr>
              <w:t xml:space="preserve">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235">
              <w:rPr>
                <w:b/>
                <w:sz w:val="22"/>
                <w:szCs w:val="22"/>
              </w:rPr>
              <w:t>- //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  <w:r w:rsidRPr="003D623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  <w:tr w:rsidR="009F7AC3" w:rsidRPr="003D6235" w:rsidTr="008F20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AC3" w:rsidRPr="003D6235" w:rsidRDefault="009F7AC3" w:rsidP="008F20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C3" w:rsidRPr="003D6235" w:rsidRDefault="009F7AC3" w:rsidP="008F2068"/>
        </w:tc>
      </w:tr>
    </w:tbl>
    <w:p w:rsidR="009F7AC3" w:rsidRPr="003D6235" w:rsidRDefault="009F7AC3" w:rsidP="009F7A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7AC3" w:rsidRPr="003D6235" w:rsidRDefault="009F7AC3" w:rsidP="009F7A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7AC3" w:rsidRPr="003D6235" w:rsidRDefault="009F7AC3" w:rsidP="009F7A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7AC3" w:rsidRPr="00E16F84" w:rsidRDefault="009F7AC3" w:rsidP="009F7AC3">
      <w:pPr>
        <w:widowControl w:val="0"/>
        <w:tabs>
          <w:tab w:val="left" w:pos="21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Зам. директора по ВР    - Серегина Н.Н.</w:t>
      </w:r>
    </w:p>
    <w:p w:rsidR="009F7AC3" w:rsidRPr="007F2025" w:rsidRDefault="009F7AC3" w:rsidP="009F7AC3">
      <w:pPr>
        <w:rPr>
          <w:sz w:val="28"/>
          <w:szCs w:val="28"/>
        </w:rPr>
      </w:pPr>
    </w:p>
    <w:p w:rsidR="006F25FA" w:rsidRDefault="006F25FA"/>
    <w:sectPr w:rsidR="006F25FA" w:rsidSect="006A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F7AC3"/>
    <w:rsid w:val="0009340A"/>
    <w:rsid w:val="0015016C"/>
    <w:rsid w:val="001930ED"/>
    <w:rsid w:val="001D1A90"/>
    <w:rsid w:val="00223D23"/>
    <w:rsid w:val="002D57B3"/>
    <w:rsid w:val="003215BE"/>
    <w:rsid w:val="00507855"/>
    <w:rsid w:val="006E13B2"/>
    <w:rsid w:val="006F25FA"/>
    <w:rsid w:val="007F53D6"/>
    <w:rsid w:val="009F7AC3"/>
    <w:rsid w:val="009F7BFD"/>
    <w:rsid w:val="00F4320D"/>
    <w:rsid w:val="00FA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2085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2017-10-11T09:51:00Z</dcterms:created>
  <dcterms:modified xsi:type="dcterms:W3CDTF">2017-10-11T09:51:00Z</dcterms:modified>
</cp:coreProperties>
</file>