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1F" w:rsidRPr="005A3EE8" w:rsidRDefault="00CC051F" w:rsidP="00CC0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EE8">
        <w:rPr>
          <w:rFonts w:ascii="Times New Roman" w:hAnsi="Times New Roman" w:cs="Times New Roman"/>
          <w:sz w:val="24"/>
          <w:szCs w:val="24"/>
        </w:rPr>
        <w:t>Распределение выпускников 2019 года 11-го класса</w:t>
      </w:r>
    </w:p>
    <w:p w:rsidR="00CC051F" w:rsidRPr="005A3EE8" w:rsidRDefault="00CC051F" w:rsidP="00CC0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A3EE8">
        <w:rPr>
          <w:rFonts w:ascii="Times New Roman" w:hAnsi="Times New Roman" w:cs="Times New Roman"/>
          <w:sz w:val="24"/>
          <w:szCs w:val="24"/>
        </w:rPr>
        <w:t xml:space="preserve">МБОУ «Жуковская средняя общеобразовательная школа», </w:t>
      </w:r>
    </w:p>
    <w:p w:rsidR="00CC051F" w:rsidRDefault="00CC051F" w:rsidP="00CC0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3EE8"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 w:rsidRPr="005A3EE8">
        <w:rPr>
          <w:rFonts w:ascii="Times New Roman" w:hAnsi="Times New Roman" w:cs="Times New Roman"/>
          <w:sz w:val="24"/>
          <w:szCs w:val="24"/>
        </w:rPr>
        <w:t xml:space="preserve"> муниципального района, РМ</w:t>
      </w:r>
    </w:p>
    <w:p w:rsidR="005A3EE8" w:rsidRPr="005A3EE8" w:rsidRDefault="005A3EE8" w:rsidP="00CC05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6"/>
        <w:gridCol w:w="2084"/>
        <w:gridCol w:w="2519"/>
        <w:gridCol w:w="2245"/>
        <w:gridCol w:w="2147"/>
      </w:tblGrid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Агишева Наталья Михайловна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МГПИ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всевьева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и информатики</w:t>
            </w: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Аксинья Петровна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гарева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9A400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Демкина Виктория Алексеевна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805FA0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университет транспорта (</w:t>
            </w:r>
            <w:r w:rsidR="00CC051F">
              <w:rPr>
                <w:rFonts w:ascii="Times New Roman" w:hAnsi="Times New Roman" w:cs="Times New Roman"/>
                <w:sz w:val="24"/>
                <w:szCs w:val="24"/>
              </w:rPr>
              <w:t>РУТ (МИИТ)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Институт управления цифровых технологий (ИУЦТ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805FA0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теника</w:t>
            </w:r>
            <w:proofErr w:type="spell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805FA0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Программное обеспечение средств вычислительной техники и автоматизированных систем</w:t>
            </w: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МПГУ</w:t>
            </w:r>
            <w:r w:rsidR="004225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4225D6">
              <w:rPr>
                <w:rFonts w:ascii="Times New Roman" w:hAnsi="Times New Roman" w:cs="Times New Roman"/>
                <w:sz w:val="24"/>
                <w:szCs w:val="24"/>
              </w:rPr>
              <w:t>Институт физической культуры, спорта и здоровья»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4225D6" w:rsidP="004225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4225D6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4225D6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Мошталенко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Анатольевна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4225D6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«Саранский медицинский колледж»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9367B7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DD631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Фельдшер</w:t>
            </w:r>
          </w:p>
        </w:tc>
      </w:tr>
      <w:tr w:rsidR="00DD6311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311" w:rsidRDefault="00DD631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1" w:rsidRDefault="00DD631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Хлынцев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1" w:rsidRPr="009367B7" w:rsidRDefault="00DD6311" w:rsidP="009367B7">
            <w:pPr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6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ФГОУ СПО «</w:t>
            </w:r>
            <w:proofErr w:type="spellStart"/>
            <w:r w:rsidRPr="00936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Торбеевский</w:t>
            </w:r>
            <w:proofErr w:type="spellEnd"/>
            <w:r w:rsidRPr="009367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колледж мясной и молочной промышленности»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1" w:rsidRDefault="00DD6311" w:rsidP="001F0B0F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11" w:rsidRPr="00B712B7" w:rsidRDefault="00DD6311" w:rsidP="001F0B0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молока и молочных продуктов</w:t>
            </w:r>
          </w:p>
        </w:tc>
      </w:tr>
    </w:tbl>
    <w:p w:rsidR="00CC051F" w:rsidRDefault="00CC051F" w:rsidP="00CC051F">
      <w:pPr>
        <w:rPr>
          <w:rFonts w:ascii="Times New Roman" w:hAnsi="Times New Roman" w:cs="Times New Roman"/>
          <w:sz w:val="24"/>
          <w:szCs w:val="24"/>
        </w:rPr>
      </w:pPr>
    </w:p>
    <w:p w:rsidR="00CC051F" w:rsidRDefault="00CC051F" w:rsidP="00491E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</w:t>
      </w:r>
      <w:r w:rsidR="00491E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Янина Н.И.</w:t>
      </w:r>
    </w:p>
    <w:p w:rsidR="00CC051F" w:rsidRDefault="00CC051F" w:rsidP="00491E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 w:rsidR="00491ED1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DB2FB1">
        <w:rPr>
          <w:rFonts w:ascii="Times New Roman" w:hAnsi="Times New Roman" w:cs="Times New Roman"/>
          <w:sz w:val="24"/>
          <w:szCs w:val="24"/>
        </w:rPr>
        <w:t>Хлынцева</w:t>
      </w:r>
      <w:proofErr w:type="spellEnd"/>
      <w:r w:rsidR="00DB2FB1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CC051F" w:rsidRDefault="00CC051F" w:rsidP="00CC051F">
      <w:pPr>
        <w:rPr>
          <w:rFonts w:ascii="Times New Roman" w:hAnsi="Times New Roman" w:cs="Times New Roman"/>
          <w:sz w:val="24"/>
          <w:szCs w:val="24"/>
        </w:rPr>
      </w:pPr>
    </w:p>
    <w:p w:rsidR="00CC051F" w:rsidRDefault="00CC051F" w:rsidP="00CC051F">
      <w:pPr>
        <w:rPr>
          <w:rFonts w:ascii="Times New Roman" w:hAnsi="Times New Roman" w:cs="Times New Roman"/>
          <w:sz w:val="24"/>
          <w:szCs w:val="24"/>
        </w:rPr>
      </w:pPr>
    </w:p>
    <w:p w:rsidR="00CC051F" w:rsidRDefault="00CC051F" w:rsidP="00CC051F">
      <w:pPr>
        <w:rPr>
          <w:rFonts w:ascii="Times New Roman" w:hAnsi="Times New Roman" w:cs="Times New Roman"/>
          <w:sz w:val="24"/>
          <w:szCs w:val="24"/>
        </w:rPr>
      </w:pPr>
    </w:p>
    <w:p w:rsidR="00CC051F" w:rsidRDefault="00CC051F" w:rsidP="00CC051F">
      <w:pPr>
        <w:rPr>
          <w:rFonts w:ascii="Times New Roman" w:hAnsi="Times New Roman" w:cs="Times New Roman"/>
          <w:sz w:val="24"/>
          <w:szCs w:val="24"/>
        </w:rPr>
      </w:pPr>
    </w:p>
    <w:p w:rsidR="00CC051F" w:rsidRDefault="00CC051F" w:rsidP="00CC051F">
      <w:pPr>
        <w:rPr>
          <w:rFonts w:ascii="Times New Roman" w:hAnsi="Times New Roman" w:cs="Times New Roman"/>
          <w:sz w:val="24"/>
          <w:szCs w:val="24"/>
        </w:rPr>
      </w:pPr>
    </w:p>
    <w:p w:rsidR="00CC051F" w:rsidRDefault="00CC051F" w:rsidP="00CC051F">
      <w:pPr>
        <w:rPr>
          <w:rFonts w:ascii="Times New Roman" w:hAnsi="Times New Roman" w:cs="Times New Roman"/>
          <w:sz w:val="24"/>
          <w:szCs w:val="24"/>
        </w:rPr>
      </w:pPr>
    </w:p>
    <w:p w:rsidR="00CC051F" w:rsidRDefault="00CC051F" w:rsidP="00CC051F">
      <w:pPr>
        <w:rPr>
          <w:rFonts w:ascii="Times New Roman" w:hAnsi="Times New Roman" w:cs="Times New Roman"/>
          <w:sz w:val="24"/>
          <w:szCs w:val="24"/>
        </w:rPr>
      </w:pPr>
    </w:p>
    <w:p w:rsidR="00F529EA" w:rsidRDefault="00F529EA" w:rsidP="00CC051F">
      <w:pPr>
        <w:rPr>
          <w:rFonts w:ascii="Times New Roman" w:hAnsi="Times New Roman" w:cs="Times New Roman"/>
          <w:sz w:val="24"/>
          <w:szCs w:val="24"/>
        </w:rPr>
      </w:pPr>
    </w:p>
    <w:p w:rsidR="00F529EA" w:rsidRDefault="00F529EA" w:rsidP="00CC051F">
      <w:pPr>
        <w:rPr>
          <w:rFonts w:ascii="Times New Roman" w:hAnsi="Times New Roman" w:cs="Times New Roman"/>
          <w:sz w:val="24"/>
          <w:szCs w:val="24"/>
        </w:rPr>
      </w:pPr>
    </w:p>
    <w:p w:rsidR="00CC051F" w:rsidRPr="005A3EE8" w:rsidRDefault="00CC051F" w:rsidP="005A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EE8">
        <w:rPr>
          <w:rFonts w:ascii="Times New Roman" w:hAnsi="Times New Roman" w:cs="Times New Roman"/>
          <w:sz w:val="24"/>
          <w:szCs w:val="24"/>
        </w:rPr>
        <w:lastRenderedPageBreak/>
        <w:t>Распределение выпускников 201</w:t>
      </w:r>
      <w:r w:rsidR="00F529EA" w:rsidRPr="005A3EE8">
        <w:rPr>
          <w:rFonts w:ascii="Times New Roman" w:hAnsi="Times New Roman" w:cs="Times New Roman"/>
          <w:sz w:val="24"/>
          <w:szCs w:val="24"/>
        </w:rPr>
        <w:t>9</w:t>
      </w:r>
      <w:r w:rsidRPr="005A3EE8">
        <w:rPr>
          <w:rFonts w:ascii="Times New Roman" w:hAnsi="Times New Roman" w:cs="Times New Roman"/>
          <w:sz w:val="24"/>
          <w:szCs w:val="24"/>
        </w:rPr>
        <w:t xml:space="preserve"> года 9-го класса</w:t>
      </w:r>
    </w:p>
    <w:p w:rsidR="00CC051F" w:rsidRPr="005A3EE8" w:rsidRDefault="00CC051F" w:rsidP="005A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3EE8">
        <w:rPr>
          <w:rFonts w:ascii="Times New Roman" w:hAnsi="Times New Roman" w:cs="Times New Roman"/>
          <w:sz w:val="24"/>
          <w:szCs w:val="24"/>
        </w:rPr>
        <w:t xml:space="preserve">МБОУ «Жуковская средняя общеобразовательная школа», </w:t>
      </w:r>
    </w:p>
    <w:p w:rsidR="00CC051F" w:rsidRPr="005A3EE8" w:rsidRDefault="00CC051F" w:rsidP="005A3E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A3EE8">
        <w:rPr>
          <w:rFonts w:ascii="Times New Roman" w:hAnsi="Times New Roman" w:cs="Times New Roman"/>
          <w:sz w:val="24"/>
          <w:szCs w:val="24"/>
        </w:rPr>
        <w:t>Торбеевского</w:t>
      </w:r>
      <w:proofErr w:type="spellEnd"/>
      <w:r w:rsidRPr="005A3EE8">
        <w:rPr>
          <w:rFonts w:ascii="Times New Roman" w:hAnsi="Times New Roman" w:cs="Times New Roman"/>
          <w:sz w:val="24"/>
          <w:szCs w:val="24"/>
        </w:rPr>
        <w:t xml:space="preserve"> муниципального района, РМ</w:t>
      </w:r>
    </w:p>
    <w:tbl>
      <w:tblPr>
        <w:tblStyle w:val="a3"/>
        <w:tblW w:w="0" w:type="auto"/>
        <w:tblLayout w:type="fixed"/>
        <w:tblLook w:val="04A0"/>
      </w:tblPr>
      <w:tblGrid>
        <w:gridCol w:w="576"/>
        <w:gridCol w:w="2084"/>
        <w:gridCol w:w="2519"/>
        <w:gridCol w:w="2245"/>
        <w:gridCol w:w="2147"/>
      </w:tblGrid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Аргузов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 Алексеевич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Борисенко Данила Геннадьевич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F529EA" w:rsidP="000122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Pr="00B712B7" w:rsidRDefault="00B712B7" w:rsidP="000122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молока и молочных продуктов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D84AF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Ангелина Сергеевна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Pr="008661D1" w:rsidRDefault="00DB2FB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Зубово-Полянский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B712B7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B712B7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 Максим Алексеевич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Pr="008661D1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Pr="00B712B7" w:rsidRDefault="00B712B7" w:rsidP="000122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Монтаж и техническая эксплуатация промышленного оборудования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B712B7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Давыдкина Алина Алексеевна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Pr="00BE0F1D" w:rsidRDefault="00DB2FB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Pr="00D84AFA" w:rsidRDefault="00D84AFA" w:rsidP="000122E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4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мяса и мясных продуктов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D84AF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B712B7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7" w:rsidRDefault="00B712B7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7" w:rsidRDefault="00B712B7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Крюкова Олеся Сергеевна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7" w:rsidRDefault="00B712B7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Зубово-Полянский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7" w:rsidRDefault="00B712B7" w:rsidP="0009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7" w:rsidRDefault="00B712B7" w:rsidP="0009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Ярослав Олегович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B7" w:rsidTr="000122E8">
        <w:trPr>
          <w:trHeight w:val="4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2B7" w:rsidRDefault="00B712B7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7" w:rsidRDefault="00B712B7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Лафуткин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 Викторович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7" w:rsidRDefault="00B712B7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7" w:rsidRPr="00B712B7" w:rsidRDefault="00B712B7" w:rsidP="00097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Монтаж и техническая эксплуатация промышленного оборудования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2B7" w:rsidRDefault="00B712B7" w:rsidP="0009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Механик </w:t>
            </w:r>
          </w:p>
        </w:tc>
      </w:tr>
      <w:tr w:rsidR="00CC051F" w:rsidTr="000122E8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Левкин Дмитрий Федорович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Pr="009E2C00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C0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1F" w:rsidTr="000122E8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 Александр Васильевич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1F" w:rsidTr="000122E8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Молчанова Мария Владимировна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DB2FB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A" w:rsidTr="000122E8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EA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Нина Максимовна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Default="00DB2FB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9EA" w:rsidTr="000122E8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EA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 Иван Сергеевич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Default="00DB2FB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7CE" w:rsidTr="000122E8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7CE" w:rsidRDefault="002937CE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E" w:rsidRDefault="002937CE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Степина Олеся Сергеевна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E" w:rsidRDefault="002937CE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E" w:rsidRPr="00B712B7" w:rsidRDefault="002937CE" w:rsidP="00097AD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12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молока и молочных продуктов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7CE" w:rsidRDefault="002937CE" w:rsidP="00097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F529EA" w:rsidTr="000122E8">
        <w:trPr>
          <w:trHeight w:val="1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9EA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Циренин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Default="00DB2FB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EA" w:rsidRDefault="00F529EA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FB1" w:rsidRDefault="00DB2FB1" w:rsidP="00CC051F">
      <w:pPr>
        <w:rPr>
          <w:rFonts w:ascii="Times New Roman" w:hAnsi="Times New Roman" w:cs="Times New Roman"/>
          <w:sz w:val="24"/>
          <w:szCs w:val="24"/>
        </w:rPr>
      </w:pPr>
    </w:p>
    <w:p w:rsidR="005A3EE8" w:rsidRDefault="00CC051F" w:rsidP="00491E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</w:t>
      </w:r>
      <w:r w:rsidR="00491E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1ED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Янина Н.И.</w:t>
      </w:r>
    </w:p>
    <w:p w:rsidR="00CC051F" w:rsidRDefault="00CC051F" w:rsidP="00491ED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491ED1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2FB1">
        <w:rPr>
          <w:rFonts w:ascii="Times New Roman" w:hAnsi="Times New Roman" w:cs="Times New Roman"/>
          <w:sz w:val="24"/>
          <w:szCs w:val="24"/>
        </w:rPr>
        <w:t>Лискина</w:t>
      </w:r>
      <w:proofErr w:type="spellEnd"/>
      <w:r w:rsidR="00DB2FB1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5A3EE8" w:rsidRPr="00DB2FB1" w:rsidRDefault="005A3EE8" w:rsidP="005A3E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51F" w:rsidRDefault="00CC051F" w:rsidP="005A3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выпускников 201</w:t>
      </w:r>
      <w:r w:rsidR="005A3EE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9-го класса</w:t>
      </w:r>
    </w:p>
    <w:p w:rsidR="00CC051F" w:rsidRDefault="00CC051F" w:rsidP="005A3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«Жуковская средняя общеобразовательная школа» в селе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Тат-Юнки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C051F" w:rsidRDefault="00CC051F" w:rsidP="005A3E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Торбеевского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РМ</w:t>
      </w:r>
    </w:p>
    <w:p w:rsidR="00CC051F" w:rsidRDefault="00CC051F" w:rsidP="00CC05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76"/>
        <w:gridCol w:w="2084"/>
        <w:gridCol w:w="2519"/>
        <w:gridCol w:w="2245"/>
        <w:gridCol w:w="2147"/>
      </w:tblGrid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Факультет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Pr="00C33CC9" w:rsidRDefault="001A45A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Агишев Эдуард </w:t>
            </w:r>
            <w:proofErr w:type="spellStart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Вахидович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190F62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Pr="00C33CC9" w:rsidRDefault="001A45A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Агишева Диана </w:t>
            </w:r>
            <w:proofErr w:type="spellStart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Мясютовна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190F62" w:rsidP="000122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51F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51F" w:rsidRDefault="00CC051F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Pr="00C33CC9" w:rsidRDefault="001A45A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Журавлева Ольга Юрьевна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B62318" w:rsidP="00B6231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 РМ «Саранский к</w:t>
            </w:r>
            <w:r w:rsidR="001A4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олледж пищевой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перерабатывающей </w:t>
            </w:r>
            <w:r w:rsidR="001A4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промышленности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="001A45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190F62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Поварское и кондитерское дело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51F" w:rsidRDefault="00300AD4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кондитер</w:t>
            </w:r>
          </w:p>
        </w:tc>
      </w:tr>
      <w:tr w:rsidR="001A45A1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A1" w:rsidRDefault="001A45A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1" w:rsidRPr="00C33CC9" w:rsidRDefault="001A45A1" w:rsidP="000122E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Мишин Максим Сергеевич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1" w:rsidRDefault="00C33CC9" w:rsidP="000122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1" w:rsidRDefault="00C33CC9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4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Технология мяса и мясных продуктов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1" w:rsidRDefault="00C33CC9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</w:t>
            </w:r>
          </w:p>
        </w:tc>
      </w:tr>
      <w:tr w:rsidR="001A45A1" w:rsidTr="000122E8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A1" w:rsidRDefault="001A45A1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1" w:rsidRPr="00C33CC9" w:rsidRDefault="001A45A1" w:rsidP="000122E8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proofErr w:type="spellStart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Утешев</w:t>
            </w:r>
            <w:proofErr w:type="spellEnd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Асхат</w:t>
            </w:r>
            <w:proofErr w:type="spellEnd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3CC9">
              <w:rPr>
                <w:rFonts w:ascii="Times New Roman" w:eastAsia="Arial" w:hAnsi="Times New Roman" w:cs="Times New Roman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1" w:rsidRDefault="001A45A1" w:rsidP="000122E8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Торбеевский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колледж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мясо-молочной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промышленности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1" w:rsidRDefault="00C33CC9" w:rsidP="00C33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A45A1">
              <w:rPr>
                <w:rFonts w:ascii="Times New Roman" w:hAnsi="Times New Roman" w:cs="Times New Roman"/>
                <w:sz w:val="24"/>
                <w:szCs w:val="24"/>
              </w:rPr>
              <w:t>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системы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A1" w:rsidRDefault="00C33CC9" w:rsidP="00012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</w:tr>
    </w:tbl>
    <w:p w:rsidR="00CC051F" w:rsidRDefault="00CC051F" w:rsidP="00CC051F"/>
    <w:p w:rsidR="00C33CC9" w:rsidRDefault="00C33CC9" w:rsidP="00491E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школы:   </w:t>
      </w:r>
      <w:r w:rsidR="00491E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Янина Н.И.</w:t>
      </w:r>
    </w:p>
    <w:p w:rsidR="00C33CC9" w:rsidRDefault="00C33CC9" w:rsidP="00491ED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Классный руководитель: </w:t>
      </w:r>
      <w:r w:rsidR="00491ED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Сомкина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C051F" w:rsidRDefault="00CC051F" w:rsidP="00CC051F"/>
    <w:p w:rsidR="00CC051F" w:rsidRDefault="00CC051F" w:rsidP="00CC051F">
      <w:bookmarkStart w:id="0" w:name="_GoBack"/>
      <w:bookmarkEnd w:id="0"/>
    </w:p>
    <w:p w:rsidR="0095785C" w:rsidRDefault="0095785C"/>
    <w:sectPr w:rsidR="0095785C" w:rsidSect="0024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CC051F"/>
    <w:rsid w:val="0001383C"/>
    <w:rsid w:val="000A2FA6"/>
    <w:rsid w:val="000B5B31"/>
    <w:rsid w:val="00190F62"/>
    <w:rsid w:val="001A45A1"/>
    <w:rsid w:val="002937CE"/>
    <w:rsid w:val="00300AD4"/>
    <w:rsid w:val="004225D6"/>
    <w:rsid w:val="00491ED1"/>
    <w:rsid w:val="00544C7F"/>
    <w:rsid w:val="005A3EE8"/>
    <w:rsid w:val="00805FA0"/>
    <w:rsid w:val="009367B7"/>
    <w:rsid w:val="0095785C"/>
    <w:rsid w:val="009A4001"/>
    <w:rsid w:val="00B62318"/>
    <w:rsid w:val="00B712B7"/>
    <w:rsid w:val="00C232C0"/>
    <w:rsid w:val="00C33CC9"/>
    <w:rsid w:val="00CC051F"/>
    <w:rsid w:val="00D84AFA"/>
    <w:rsid w:val="00DB2FB1"/>
    <w:rsid w:val="00DD6311"/>
    <w:rsid w:val="00F52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51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2019-09-26T06:35:00Z</cp:lastPrinted>
  <dcterms:created xsi:type="dcterms:W3CDTF">2019-09-24T07:59:00Z</dcterms:created>
  <dcterms:modified xsi:type="dcterms:W3CDTF">2019-09-26T06:35:00Z</dcterms:modified>
</cp:coreProperties>
</file>