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7A05" w:rsidTr="008E24BF">
        <w:tc>
          <w:tcPr>
            <w:tcW w:w="4785" w:type="dxa"/>
          </w:tcPr>
          <w:p w:rsidR="009F7A05" w:rsidRPr="009F7A05" w:rsidRDefault="009F7A05" w:rsidP="009F7A05">
            <w:pPr>
              <w:pStyle w:val="a4"/>
              <w:spacing w:line="275" w:lineRule="exact"/>
              <w:ind w:left="0" w:right="202" w:firstLine="0"/>
              <w:rPr>
                <w:sz w:val="16"/>
                <w:szCs w:val="16"/>
              </w:rPr>
            </w:pPr>
            <w:r w:rsidRPr="009F7A05">
              <w:rPr>
                <w:sz w:val="16"/>
                <w:szCs w:val="16"/>
              </w:rPr>
              <w:t>УТВЕРЖДЕНА:</w:t>
            </w:r>
          </w:p>
          <w:p w:rsidR="009F7A05" w:rsidRPr="009F7A05" w:rsidRDefault="009F7A05" w:rsidP="009F7A05">
            <w:pPr>
              <w:pStyle w:val="a4"/>
              <w:spacing w:line="275" w:lineRule="exact"/>
              <w:ind w:left="0" w:right="202" w:firstLine="0"/>
              <w:rPr>
                <w:sz w:val="16"/>
                <w:szCs w:val="16"/>
              </w:rPr>
            </w:pPr>
            <w:r w:rsidRPr="009F7A05">
              <w:rPr>
                <w:sz w:val="16"/>
                <w:szCs w:val="16"/>
              </w:rPr>
              <w:t>Заведующей МБДОУ «</w:t>
            </w:r>
            <w:proofErr w:type="spellStart"/>
            <w:r w:rsidRPr="009F7A05">
              <w:rPr>
                <w:sz w:val="16"/>
                <w:szCs w:val="16"/>
              </w:rPr>
              <w:t>Большеберезниковский</w:t>
            </w:r>
            <w:proofErr w:type="spellEnd"/>
            <w:r w:rsidRPr="009F7A05">
              <w:rPr>
                <w:sz w:val="16"/>
                <w:szCs w:val="16"/>
              </w:rPr>
              <w:t xml:space="preserve"> детский сад «Теремок» </w:t>
            </w:r>
            <w:proofErr w:type="spellStart"/>
            <w:r w:rsidRPr="009F7A05">
              <w:rPr>
                <w:sz w:val="16"/>
                <w:szCs w:val="16"/>
              </w:rPr>
              <w:t>____________Е.В.Беськаева</w:t>
            </w:r>
            <w:proofErr w:type="spellEnd"/>
          </w:p>
          <w:p w:rsidR="009F7A05" w:rsidRPr="009F7A05" w:rsidRDefault="009F7A05" w:rsidP="009F7A05">
            <w:pPr>
              <w:pStyle w:val="a4"/>
              <w:spacing w:line="275" w:lineRule="exact"/>
              <w:ind w:left="0" w:right="202" w:firstLine="0"/>
              <w:rPr>
                <w:sz w:val="16"/>
                <w:szCs w:val="16"/>
              </w:rPr>
            </w:pPr>
            <w:r w:rsidRPr="009F7A05">
              <w:rPr>
                <w:sz w:val="16"/>
                <w:szCs w:val="16"/>
              </w:rPr>
              <w:t>Приказ №  81 от  30.08.2021</w:t>
            </w:r>
          </w:p>
        </w:tc>
        <w:tc>
          <w:tcPr>
            <w:tcW w:w="4786" w:type="dxa"/>
          </w:tcPr>
          <w:p w:rsidR="009F7A05" w:rsidRPr="009F7A05" w:rsidRDefault="009F7A05" w:rsidP="009F7A05">
            <w:pPr>
              <w:pStyle w:val="a4"/>
              <w:spacing w:before="76" w:line="275" w:lineRule="exact"/>
              <w:ind w:left="0" w:right="202"/>
              <w:jc w:val="right"/>
              <w:rPr>
                <w:sz w:val="16"/>
                <w:szCs w:val="16"/>
              </w:rPr>
            </w:pPr>
          </w:p>
        </w:tc>
      </w:tr>
    </w:tbl>
    <w:p w:rsidR="005A086D" w:rsidRPr="009F7A05" w:rsidRDefault="005A086D" w:rsidP="009F7A0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9F7A05">
        <w:rPr>
          <w:rFonts w:ascii="Times New Roman" w:hAnsi="Times New Roman"/>
          <w:b/>
          <w:i/>
          <w:sz w:val="20"/>
          <w:szCs w:val="20"/>
        </w:rPr>
        <w:t xml:space="preserve">Расписание организованной образовательной деятельности </w:t>
      </w:r>
      <w:r w:rsidR="00A25818" w:rsidRPr="009F7A05">
        <w:rPr>
          <w:rFonts w:ascii="Times New Roman" w:hAnsi="Times New Roman"/>
          <w:b/>
          <w:i/>
          <w:sz w:val="20"/>
          <w:szCs w:val="20"/>
        </w:rPr>
        <w:t>в МБДОУ «</w:t>
      </w:r>
      <w:proofErr w:type="spellStart"/>
      <w:r w:rsidR="00A25818" w:rsidRPr="009F7A05">
        <w:rPr>
          <w:rFonts w:ascii="Times New Roman" w:hAnsi="Times New Roman"/>
          <w:b/>
          <w:i/>
          <w:sz w:val="20"/>
          <w:szCs w:val="20"/>
        </w:rPr>
        <w:t>Большеберезниковский</w:t>
      </w:r>
      <w:proofErr w:type="spellEnd"/>
      <w:r w:rsidR="00A25818" w:rsidRPr="009F7A05">
        <w:rPr>
          <w:rFonts w:ascii="Times New Roman" w:hAnsi="Times New Roman"/>
          <w:b/>
          <w:i/>
          <w:sz w:val="20"/>
          <w:szCs w:val="20"/>
        </w:rPr>
        <w:t xml:space="preserve"> детский сад «Теремок»</w:t>
      </w:r>
      <w:r w:rsidR="009F7A05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F74B48">
        <w:rPr>
          <w:rFonts w:ascii="Times New Roman" w:hAnsi="Times New Roman"/>
          <w:i/>
          <w:sz w:val="20"/>
          <w:szCs w:val="20"/>
        </w:rPr>
        <w:t>на 2021-2022</w:t>
      </w:r>
      <w:r w:rsidRPr="009F7A05">
        <w:rPr>
          <w:rFonts w:ascii="Times New Roman" w:hAnsi="Times New Roman"/>
          <w:i/>
          <w:sz w:val="20"/>
          <w:szCs w:val="20"/>
        </w:rPr>
        <w:t xml:space="preserve"> учебный год</w:t>
      </w:r>
    </w:p>
    <w:tbl>
      <w:tblPr>
        <w:tblW w:w="15422" w:type="dxa"/>
        <w:tblInd w:w="-5" w:type="dxa"/>
        <w:tblLayout w:type="fixed"/>
        <w:tblLook w:val="0000"/>
      </w:tblPr>
      <w:tblGrid>
        <w:gridCol w:w="1106"/>
        <w:gridCol w:w="2268"/>
        <w:gridCol w:w="1984"/>
        <w:gridCol w:w="2268"/>
        <w:gridCol w:w="2126"/>
        <w:gridCol w:w="3119"/>
        <w:gridCol w:w="2551"/>
      </w:tblGrid>
      <w:tr w:rsidR="005A086D" w:rsidRPr="009F7A05" w:rsidTr="00EA50F6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6D" w:rsidRPr="009F7A05" w:rsidRDefault="005A086D" w:rsidP="00452F9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6D" w:rsidRPr="009F7A05" w:rsidRDefault="005A086D" w:rsidP="00452F9F">
            <w:pPr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b/>
                <w:sz w:val="18"/>
                <w:szCs w:val="18"/>
              </w:rPr>
              <w:t>Группа раннего возраста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6D" w:rsidRPr="009F7A05" w:rsidRDefault="005A086D" w:rsidP="00452F9F">
            <w:pPr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b/>
                <w:sz w:val="18"/>
                <w:szCs w:val="18"/>
              </w:rPr>
              <w:t>1 младшая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6D" w:rsidRPr="009F7A05" w:rsidRDefault="005A086D" w:rsidP="00452F9F">
            <w:pPr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b/>
                <w:sz w:val="18"/>
                <w:szCs w:val="18"/>
              </w:rPr>
              <w:t>2 младшая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6D" w:rsidRPr="009F7A05" w:rsidRDefault="005A086D" w:rsidP="00452F9F">
            <w:pPr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b/>
                <w:sz w:val="18"/>
                <w:szCs w:val="18"/>
              </w:rPr>
              <w:t>Средняя группа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6D" w:rsidRPr="009F7A05" w:rsidRDefault="005A086D" w:rsidP="00452F9F">
            <w:pPr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6D" w:rsidRPr="009F7A05" w:rsidRDefault="005A086D" w:rsidP="00452F9F">
            <w:pPr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b/>
                <w:sz w:val="18"/>
                <w:szCs w:val="18"/>
              </w:rPr>
              <w:t>Подготовительная группа</w:t>
            </w:r>
          </w:p>
        </w:tc>
      </w:tr>
      <w:tr w:rsidR="005A086D" w:rsidRPr="009F7A05" w:rsidTr="00EA50F6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9.20-9.30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1. Игры-занятия с дидактическим материалом </w:t>
            </w:r>
          </w:p>
          <w:p w:rsidR="005A086D" w:rsidRPr="009F7A05" w:rsidRDefault="00EC316A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9.40-9.48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2.Развитие движений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EB" w:rsidRPr="009F7A05" w:rsidRDefault="00CB76EB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9.20-9.30</w:t>
            </w:r>
          </w:p>
          <w:p w:rsidR="00CB76EB" w:rsidRPr="009F7A05" w:rsidRDefault="00CB76EB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1.Рисование</w:t>
            </w:r>
          </w:p>
          <w:p w:rsidR="00EC316A" w:rsidRPr="009F7A05" w:rsidRDefault="00EC316A" w:rsidP="00EC31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9.40-9.48</w:t>
            </w:r>
          </w:p>
          <w:p w:rsidR="005A086D" w:rsidRPr="009F7A05" w:rsidRDefault="00CB76EB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 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775" w:rsidRPr="009F7A05" w:rsidRDefault="00197775" w:rsidP="001977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9.20-9.35</w:t>
            </w:r>
          </w:p>
          <w:p w:rsidR="00197775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</w:t>
            </w:r>
            <w:r w:rsidR="00197775" w:rsidRPr="009F7A05">
              <w:rPr>
                <w:rFonts w:ascii="Times New Roman" w:hAnsi="Times New Roman"/>
                <w:sz w:val="18"/>
                <w:szCs w:val="18"/>
              </w:rPr>
              <w:t xml:space="preserve"> . Рисование</w:t>
            </w:r>
          </w:p>
          <w:p w:rsidR="00197775" w:rsidRPr="009F7A05" w:rsidRDefault="00197775" w:rsidP="001977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 9.45-10.00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2.Физическая культура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 (на воздухе)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E1" w:rsidRPr="009F7A05" w:rsidRDefault="00197775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9.10-9.30</w:t>
            </w:r>
          </w:p>
          <w:p w:rsidR="005A086D" w:rsidRPr="009F7A05" w:rsidRDefault="000E46E1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</w:t>
            </w:r>
            <w:r w:rsidR="005A086D" w:rsidRPr="009F7A05">
              <w:rPr>
                <w:rFonts w:ascii="Times New Roman" w:hAnsi="Times New Roman"/>
                <w:sz w:val="18"/>
                <w:szCs w:val="18"/>
              </w:rPr>
              <w:t>.Познавательное развитие (ФЦКМ)</w:t>
            </w:r>
          </w:p>
          <w:p w:rsidR="00197775" w:rsidRPr="009F7A05" w:rsidRDefault="000E46E1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9.40-10.00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2.Музыка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BF" w:rsidRPr="009F7A05" w:rsidRDefault="00EA50F6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1.Музыка</w:t>
            </w:r>
          </w:p>
          <w:p w:rsidR="00FE4DBF" w:rsidRPr="009F7A05" w:rsidRDefault="00FE4DBF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9.3</w:t>
            </w:r>
            <w:r w:rsidR="00EA50F6" w:rsidRPr="009F7A05">
              <w:rPr>
                <w:rFonts w:ascii="Times New Roman" w:hAnsi="Times New Roman"/>
                <w:sz w:val="18"/>
                <w:szCs w:val="18"/>
              </w:rPr>
              <w:t>5-10.00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 Познавательное развитие (ФЦКМ)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E4C" w:rsidRPr="009F7A05" w:rsidRDefault="00117E4C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1. Лепка </w:t>
            </w:r>
            <w:proofErr w:type="gramStart"/>
            <w:r w:rsidRPr="009F7A05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9F7A05">
              <w:rPr>
                <w:rFonts w:ascii="Times New Roman" w:hAnsi="Times New Roman"/>
                <w:sz w:val="18"/>
                <w:szCs w:val="18"/>
              </w:rPr>
              <w:t>1,2), Аппликация (3,4)</w:t>
            </w:r>
          </w:p>
          <w:p w:rsidR="00117E4C" w:rsidRPr="009F7A05" w:rsidRDefault="00117E4C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117E4C" w:rsidRPr="009F7A05" w:rsidRDefault="005A086D" w:rsidP="00117E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</w:t>
            </w:r>
            <w:r w:rsidR="00117E4C" w:rsidRPr="009F7A05">
              <w:rPr>
                <w:rFonts w:ascii="Times New Roman" w:hAnsi="Times New Roman"/>
                <w:sz w:val="18"/>
                <w:szCs w:val="18"/>
              </w:rPr>
              <w:t xml:space="preserve"> Познание</w:t>
            </w:r>
          </w:p>
          <w:p w:rsidR="00117E4C" w:rsidRPr="009F7A05" w:rsidRDefault="00117E4C" w:rsidP="00117E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 ( познавательно исследовательская деятельность)</w:t>
            </w:r>
          </w:p>
          <w:p w:rsidR="00117E4C" w:rsidRPr="009F7A05" w:rsidRDefault="00117E4C" w:rsidP="00117E4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color w:val="000000"/>
                <w:sz w:val="18"/>
                <w:szCs w:val="18"/>
              </w:rPr>
              <w:t>10.20-10.50</w:t>
            </w:r>
          </w:p>
          <w:p w:rsidR="005A086D" w:rsidRPr="009F7A05" w:rsidRDefault="005A086D" w:rsidP="00117E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</w:tr>
      <w:tr w:rsidR="005A086D" w:rsidRPr="009F7A05" w:rsidTr="00EA50F6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9.20-9.30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 Развитие речи</w:t>
            </w:r>
          </w:p>
          <w:p w:rsidR="00EC316A" w:rsidRPr="009F7A05" w:rsidRDefault="00EC316A" w:rsidP="00EC31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9.40-9.48</w:t>
            </w:r>
          </w:p>
          <w:p w:rsidR="005A086D" w:rsidRPr="009F7A05" w:rsidRDefault="00CB76EB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</w:t>
            </w:r>
            <w:r w:rsidR="005A086D" w:rsidRPr="009F7A05">
              <w:rPr>
                <w:rFonts w:ascii="Times New Roman" w:hAnsi="Times New Roman"/>
                <w:sz w:val="18"/>
                <w:szCs w:val="18"/>
              </w:rPr>
              <w:t>.Музыкальное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EB" w:rsidRPr="009F7A05" w:rsidRDefault="00CB76EB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9.20-9.30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CB76EB" w:rsidRPr="009F7A05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EC316A" w:rsidRPr="009F7A05" w:rsidRDefault="00EC316A" w:rsidP="00EC31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9.40-9.48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775" w:rsidRPr="009F7A05" w:rsidRDefault="00197775" w:rsidP="001977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9.20-9.35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1Музыка</w:t>
            </w:r>
          </w:p>
          <w:p w:rsidR="00197775" w:rsidRPr="009F7A05" w:rsidRDefault="00197775" w:rsidP="001977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9.45-10.00</w:t>
            </w:r>
          </w:p>
          <w:p w:rsidR="00CB76EB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CB76EB" w:rsidRPr="009F7A05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E1" w:rsidRPr="009F7A05" w:rsidRDefault="000E46E1" w:rsidP="000E46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9.10-9.30</w:t>
            </w:r>
          </w:p>
          <w:p w:rsidR="000E46E1" w:rsidRPr="009F7A05" w:rsidRDefault="005A086D" w:rsidP="000E46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0E46E1" w:rsidRPr="009F7A05">
              <w:rPr>
                <w:rFonts w:ascii="Times New Roman" w:hAnsi="Times New Roman"/>
                <w:sz w:val="18"/>
                <w:szCs w:val="18"/>
              </w:rPr>
              <w:t>. Развитие речи</w:t>
            </w:r>
          </w:p>
          <w:p w:rsidR="000E46E1" w:rsidRPr="009F7A05" w:rsidRDefault="000E46E1" w:rsidP="000E46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9.40-10.00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2.Физическая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BF" w:rsidRPr="009F7A05" w:rsidRDefault="00EA50F6" w:rsidP="00FE4D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1.Физическая культура</w:t>
            </w:r>
          </w:p>
          <w:p w:rsidR="005A086D" w:rsidRPr="009F7A05" w:rsidRDefault="00FE4DBF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9.3</w:t>
            </w:r>
            <w:r w:rsidR="00EA50F6" w:rsidRPr="009F7A05">
              <w:rPr>
                <w:rFonts w:ascii="Times New Roman" w:hAnsi="Times New Roman"/>
                <w:sz w:val="18"/>
                <w:szCs w:val="18"/>
              </w:rPr>
              <w:t>5-10.00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 Развитие речи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E4C" w:rsidRPr="009F7A05" w:rsidRDefault="00117E4C" w:rsidP="00117E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117E4C" w:rsidRPr="009F7A05" w:rsidRDefault="00FE4DBF" w:rsidP="00117E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117E4C" w:rsidRPr="009F7A05">
              <w:rPr>
                <w:rFonts w:ascii="Times New Roman" w:hAnsi="Times New Roman"/>
                <w:sz w:val="18"/>
                <w:szCs w:val="18"/>
              </w:rPr>
              <w:t>Познавательное развитие ФЭМП</w:t>
            </w:r>
          </w:p>
          <w:p w:rsidR="00117E4C" w:rsidRPr="009F7A05" w:rsidRDefault="00117E4C" w:rsidP="00117E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5A086D" w:rsidRPr="009F7A05" w:rsidRDefault="005A086D" w:rsidP="009F7A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2.Музыка</w:t>
            </w:r>
          </w:p>
        </w:tc>
      </w:tr>
      <w:tr w:rsidR="005A086D" w:rsidRPr="009F7A05" w:rsidTr="00EA50F6">
        <w:trPr>
          <w:trHeight w:val="191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EB" w:rsidRPr="009F7A05" w:rsidRDefault="00CB76EB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9.20-9.30</w:t>
            </w:r>
          </w:p>
          <w:p w:rsidR="00CB76EB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1.Расширение ориентировки в окружающем</w:t>
            </w:r>
          </w:p>
          <w:p w:rsidR="00EC316A" w:rsidRPr="009F7A05" w:rsidRDefault="00EC316A" w:rsidP="00EC31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9.40-9.48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2.Игры-занятия с дидактическим материалом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EB" w:rsidRPr="009F7A05" w:rsidRDefault="00CB76EB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9.20-9.30</w:t>
            </w:r>
          </w:p>
          <w:p w:rsidR="00CB76EB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</w:t>
            </w:r>
            <w:r w:rsidR="00CB76EB" w:rsidRPr="009F7A05">
              <w:rPr>
                <w:rFonts w:ascii="Times New Roman" w:hAnsi="Times New Roman"/>
                <w:sz w:val="18"/>
                <w:szCs w:val="18"/>
              </w:rPr>
              <w:t xml:space="preserve"> Познавательное развитие (ФЦКМ)</w:t>
            </w:r>
          </w:p>
          <w:p w:rsidR="00EC316A" w:rsidRPr="009F7A05" w:rsidRDefault="00EC316A" w:rsidP="00EC31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9.40-9.48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2.Физическая культура (на воздухе)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775" w:rsidRPr="009F7A05" w:rsidRDefault="00197775" w:rsidP="001977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9.20-9.35</w:t>
            </w:r>
          </w:p>
          <w:p w:rsidR="005A086D" w:rsidRPr="009F7A05" w:rsidRDefault="00197775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  <w:p w:rsidR="00CB76EB" w:rsidRPr="009F7A05" w:rsidRDefault="00CB76EB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Познавательное развитие (ФЭМП)</w:t>
            </w:r>
          </w:p>
          <w:p w:rsidR="00197775" w:rsidRPr="009F7A05" w:rsidRDefault="00197775" w:rsidP="001977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9.45-10.00</w:t>
            </w:r>
          </w:p>
          <w:p w:rsidR="00197775" w:rsidRPr="009F7A05" w:rsidRDefault="005A086D" w:rsidP="001977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97775" w:rsidRPr="009F7A0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E1" w:rsidRPr="009F7A05" w:rsidRDefault="000E46E1" w:rsidP="000E46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9.10-9.30</w:t>
            </w:r>
          </w:p>
          <w:p w:rsidR="000E46E1" w:rsidRPr="009F7A05" w:rsidRDefault="000E46E1" w:rsidP="000E46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 Познавательное развитие (ФЭМП)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E46E1" w:rsidRPr="009F7A05" w:rsidRDefault="000E46E1" w:rsidP="000E46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9.40-10.00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2.Музыка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BF" w:rsidRPr="009F7A05" w:rsidRDefault="00EA50F6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 Музыка</w:t>
            </w:r>
          </w:p>
          <w:p w:rsidR="005A086D" w:rsidRPr="009F7A05" w:rsidRDefault="00FE4DBF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9.3</w:t>
            </w:r>
            <w:r w:rsidR="00EA50F6" w:rsidRPr="009F7A05">
              <w:rPr>
                <w:rFonts w:ascii="Times New Roman" w:hAnsi="Times New Roman"/>
                <w:sz w:val="18"/>
                <w:szCs w:val="18"/>
              </w:rPr>
              <w:t>5-10.00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 Познавательное развитие (ФЭМП)</w:t>
            </w:r>
          </w:p>
          <w:p w:rsidR="00FE4DBF" w:rsidRPr="009F7A05" w:rsidRDefault="00EA50F6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10.05-10.30</w:t>
            </w:r>
          </w:p>
          <w:p w:rsidR="005A086D" w:rsidRPr="009F7A05" w:rsidRDefault="005A086D" w:rsidP="00EA50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3. Лепка (1,2) , Аппликация (3,4)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F6" w:rsidRPr="009F7A05" w:rsidRDefault="00EA50F6" w:rsidP="00EA50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 w:rsidR="00FE4DBF" w:rsidRPr="009F7A05">
              <w:rPr>
                <w:rFonts w:ascii="Times New Roman" w:hAnsi="Times New Roman"/>
                <w:color w:val="000000"/>
                <w:sz w:val="18"/>
                <w:szCs w:val="18"/>
              </w:rPr>
              <w:t>Развитие речи</w:t>
            </w:r>
          </w:p>
          <w:p w:rsidR="00117E4C" w:rsidRPr="009F7A05" w:rsidRDefault="00117E4C" w:rsidP="00117E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 Физическая культур</w:t>
            </w:r>
            <w:proofErr w:type="gramStart"/>
            <w:r w:rsidRPr="009F7A05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9F7A05">
              <w:rPr>
                <w:rFonts w:ascii="Times New Roman" w:hAnsi="Times New Roman"/>
                <w:sz w:val="18"/>
                <w:szCs w:val="18"/>
              </w:rPr>
              <w:t>М)</w:t>
            </w:r>
          </w:p>
          <w:p w:rsidR="00EA50F6" w:rsidRPr="009F7A05" w:rsidRDefault="00EA50F6" w:rsidP="00EA50F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color w:val="000000"/>
                <w:sz w:val="18"/>
                <w:szCs w:val="18"/>
              </w:rPr>
              <w:t>10.20-10.50</w:t>
            </w:r>
          </w:p>
          <w:p w:rsidR="00FE4DBF" w:rsidRPr="009F7A05" w:rsidRDefault="005A086D" w:rsidP="00117E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3</w:t>
            </w:r>
            <w:r w:rsidR="00FE4DBF" w:rsidRPr="009F7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117E4C" w:rsidRPr="009F7A05"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</w:tc>
      </w:tr>
      <w:tr w:rsidR="005A086D" w:rsidRPr="009F7A05" w:rsidTr="00EA50F6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EB" w:rsidRPr="009F7A05" w:rsidRDefault="00CB76EB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9.20-9.30</w:t>
            </w:r>
          </w:p>
          <w:p w:rsidR="005A086D" w:rsidRPr="009F7A05" w:rsidRDefault="00CB76EB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</w:t>
            </w:r>
            <w:r w:rsidR="005A086D" w:rsidRPr="009F7A05"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  <w:p w:rsidR="00EC316A" w:rsidRPr="009F7A05" w:rsidRDefault="00EC316A" w:rsidP="00EC31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9.40-9.48</w:t>
            </w:r>
          </w:p>
          <w:p w:rsidR="00CB76EB" w:rsidRPr="009F7A05" w:rsidRDefault="00CB76EB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2.Музыкальное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EB" w:rsidRPr="009F7A05" w:rsidRDefault="00CB76EB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9.20-9.30</w:t>
            </w:r>
          </w:p>
          <w:p w:rsidR="00CB76EB" w:rsidRPr="009F7A05" w:rsidRDefault="00CB76EB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 Развитие речи</w:t>
            </w:r>
          </w:p>
          <w:p w:rsidR="00EC316A" w:rsidRPr="009F7A05" w:rsidRDefault="00EC316A" w:rsidP="00EC31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9.40-9.48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CB76EB" w:rsidRPr="009F7A05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775" w:rsidRPr="009F7A05" w:rsidRDefault="00197775" w:rsidP="001977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9.20-9.35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197775" w:rsidRPr="009F7A05">
              <w:rPr>
                <w:rFonts w:ascii="Times New Roman" w:hAnsi="Times New Roman"/>
                <w:sz w:val="18"/>
                <w:szCs w:val="18"/>
              </w:rPr>
              <w:t>Познавательное развитие (ФЦКМ)</w:t>
            </w:r>
          </w:p>
          <w:p w:rsidR="00197775" w:rsidRPr="009F7A05" w:rsidRDefault="00197775" w:rsidP="001977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9.45-10.00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 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E1" w:rsidRPr="009F7A05" w:rsidRDefault="000E46E1" w:rsidP="000E46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9.10-9.30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0E46E1" w:rsidRPr="009F7A05">
              <w:rPr>
                <w:rFonts w:ascii="Times New Roman" w:hAnsi="Times New Roman"/>
                <w:sz w:val="18"/>
                <w:szCs w:val="18"/>
              </w:rPr>
              <w:t xml:space="preserve">Рисование </w:t>
            </w:r>
          </w:p>
          <w:p w:rsidR="000E46E1" w:rsidRPr="009F7A05" w:rsidRDefault="000E46E1" w:rsidP="000E46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9.40-10.00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 Физкультурное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 (на воздухе)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BF" w:rsidRPr="009F7A05" w:rsidRDefault="00EA50F6" w:rsidP="00FE4D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 Физическая культура</w:t>
            </w:r>
          </w:p>
          <w:p w:rsidR="00FE4DBF" w:rsidRPr="009F7A05" w:rsidRDefault="00FE4DBF" w:rsidP="00FE4D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9.3</w:t>
            </w:r>
            <w:r w:rsidR="00EA50F6" w:rsidRPr="009F7A05">
              <w:rPr>
                <w:rFonts w:ascii="Times New Roman" w:hAnsi="Times New Roman"/>
                <w:sz w:val="18"/>
                <w:szCs w:val="18"/>
              </w:rPr>
              <w:t>5-10.00</w:t>
            </w:r>
          </w:p>
          <w:p w:rsidR="005A086D" w:rsidRPr="009F7A05" w:rsidRDefault="000E46E1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  Подготовка к обучению грамоте</w:t>
            </w:r>
          </w:p>
          <w:p w:rsidR="00FE4DBF" w:rsidRPr="009F7A05" w:rsidRDefault="00EA50F6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10.05-10.30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3.  Рисование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F6" w:rsidRPr="009F7A05" w:rsidRDefault="00EA50F6" w:rsidP="00EA50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117E4C" w:rsidRPr="009F7A05" w:rsidRDefault="005A086D" w:rsidP="00117E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 w:rsidR="00117E4C" w:rsidRPr="009F7A05">
              <w:rPr>
                <w:rFonts w:ascii="Times New Roman" w:hAnsi="Times New Roman"/>
                <w:sz w:val="18"/>
                <w:szCs w:val="18"/>
              </w:rPr>
              <w:t>Познавательное развитие ФЭМП</w:t>
            </w:r>
          </w:p>
          <w:p w:rsidR="00EA50F6" w:rsidRPr="009F7A05" w:rsidRDefault="00EA50F6" w:rsidP="00EA50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5A086D" w:rsidRPr="009F7A05" w:rsidRDefault="00117E4C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  Подготовка к обучению грамоте</w:t>
            </w:r>
          </w:p>
          <w:p w:rsidR="00EA50F6" w:rsidRPr="009F7A05" w:rsidRDefault="00EA50F6" w:rsidP="00EA50F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color w:val="000000"/>
                <w:sz w:val="18"/>
                <w:szCs w:val="18"/>
              </w:rPr>
              <w:t>10.20-10.50</w:t>
            </w:r>
          </w:p>
          <w:p w:rsidR="005A086D" w:rsidRPr="009F7A05" w:rsidRDefault="005A086D" w:rsidP="009F7A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 3.Физическая культура</w:t>
            </w:r>
            <w:r w:rsidR="009F7A05">
              <w:rPr>
                <w:rFonts w:ascii="Times New Roman" w:hAnsi="Times New Roman"/>
                <w:sz w:val="18"/>
                <w:szCs w:val="18"/>
              </w:rPr>
              <w:t xml:space="preserve"> (в)</w:t>
            </w:r>
          </w:p>
        </w:tc>
      </w:tr>
      <w:tr w:rsidR="005A086D" w:rsidRPr="009F7A05" w:rsidTr="00EA50F6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EB" w:rsidRPr="009F7A05" w:rsidRDefault="00CB76EB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9.20-9.30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1.Игры-занятия со строительным  материалом</w:t>
            </w:r>
          </w:p>
          <w:p w:rsidR="00EC316A" w:rsidRPr="009F7A05" w:rsidRDefault="00EC316A" w:rsidP="00EC31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9.40-9.48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 xml:space="preserve">2.Развитие движений 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6EB" w:rsidRPr="009F7A05" w:rsidRDefault="00CB76EB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9.20-9.30</w:t>
            </w:r>
          </w:p>
          <w:p w:rsidR="00CB76EB" w:rsidRPr="009F7A05" w:rsidRDefault="00CB76EB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1.Лепка</w:t>
            </w:r>
          </w:p>
          <w:p w:rsidR="00EC316A" w:rsidRPr="009F7A05" w:rsidRDefault="00EC316A" w:rsidP="00EC31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9.40-9.48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  Физическая культура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775" w:rsidRPr="009F7A05" w:rsidRDefault="00197775" w:rsidP="001977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9.20-9.35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 Аппликация (1,2) Лепка (3,4)</w:t>
            </w:r>
          </w:p>
          <w:p w:rsidR="00197775" w:rsidRPr="009F7A05" w:rsidRDefault="00197775" w:rsidP="001977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9.45-10.00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 Физическая культура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6E1" w:rsidRPr="009F7A05" w:rsidRDefault="000E46E1" w:rsidP="000E46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9.10-9.30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 Физкультурное</w:t>
            </w:r>
          </w:p>
          <w:p w:rsidR="000E46E1" w:rsidRPr="009F7A05" w:rsidRDefault="000E46E1" w:rsidP="000E46E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9.40-10.00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2.Лепка (1,2) , Аппликация (3,4)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DBF" w:rsidRPr="009F7A05" w:rsidRDefault="00300E79" w:rsidP="00FE4D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9.00-9.25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 Познавательное развитие (познавательно исследовательская деятельность)</w:t>
            </w:r>
          </w:p>
          <w:p w:rsidR="00FE4DBF" w:rsidRPr="009F7A05" w:rsidRDefault="00FE4DBF" w:rsidP="00FE4D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9.3</w:t>
            </w:r>
            <w:r w:rsidR="00300E79" w:rsidRPr="009F7A05">
              <w:rPr>
                <w:rFonts w:ascii="Times New Roman" w:hAnsi="Times New Roman"/>
                <w:sz w:val="18"/>
                <w:szCs w:val="18"/>
              </w:rPr>
              <w:t>5-10.00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  Рисование</w:t>
            </w:r>
          </w:p>
          <w:p w:rsidR="00FE4DBF" w:rsidRPr="009F7A05" w:rsidRDefault="00300E79" w:rsidP="00FE4DB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10.05-10.30</w:t>
            </w:r>
          </w:p>
          <w:p w:rsidR="005A086D" w:rsidRPr="009F7A05" w:rsidRDefault="009F7A05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Физическая культура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A086D" w:rsidRPr="009F7A0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F6" w:rsidRPr="009F7A05" w:rsidRDefault="00EA50F6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A50F6" w:rsidRPr="009F7A05" w:rsidRDefault="00EA50F6" w:rsidP="00EA50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9.00-9.30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1.Познание. ФЦКМ</w:t>
            </w:r>
          </w:p>
          <w:p w:rsidR="00EA50F6" w:rsidRPr="009F7A05" w:rsidRDefault="00EA50F6" w:rsidP="00EA50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9.40-10.10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2. Музыка</w:t>
            </w:r>
          </w:p>
          <w:p w:rsidR="00EA50F6" w:rsidRPr="009F7A05" w:rsidRDefault="00EA50F6" w:rsidP="00EA50F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color w:val="000000"/>
                <w:sz w:val="18"/>
                <w:szCs w:val="18"/>
              </w:rPr>
              <w:t>10.20-10.50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F7A05">
              <w:rPr>
                <w:rFonts w:ascii="Times New Roman" w:hAnsi="Times New Roman"/>
                <w:sz w:val="18"/>
                <w:szCs w:val="18"/>
              </w:rPr>
              <w:t>3. Рисование</w:t>
            </w:r>
          </w:p>
          <w:p w:rsidR="005A086D" w:rsidRPr="009F7A05" w:rsidRDefault="005A086D" w:rsidP="00CB7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A086D" w:rsidRPr="00752584" w:rsidRDefault="005A086D" w:rsidP="00CB76EB">
      <w:pPr>
        <w:tabs>
          <w:tab w:val="left" w:pos="5460"/>
        </w:tabs>
        <w:spacing w:after="0"/>
        <w:rPr>
          <w:rFonts w:ascii="Times New Roman" w:hAnsi="Times New Roman"/>
          <w:sz w:val="24"/>
          <w:szCs w:val="24"/>
        </w:rPr>
        <w:sectPr w:rsidR="005A086D" w:rsidRPr="00752584" w:rsidSect="004708FF">
          <w:pgSz w:w="16838" w:h="11906" w:orient="landscape"/>
          <w:pgMar w:top="312" w:right="1134" w:bottom="284" w:left="1134" w:header="709" w:footer="709" w:gutter="0"/>
          <w:cols w:space="708"/>
          <w:docGrid w:linePitch="360"/>
        </w:sectPr>
      </w:pPr>
    </w:p>
    <w:p w:rsidR="00A13646" w:rsidRDefault="00A13646"/>
    <w:p w:rsidR="005A086D" w:rsidRDefault="005A086D"/>
    <w:sectPr w:rsidR="005A086D" w:rsidSect="005A0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0784"/>
    <w:multiLevelType w:val="hybridMultilevel"/>
    <w:tmpl w:val="CB02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071FA"/>
    <w:multiLevelType w:val="hybridMultilevel"/>
    <w:tmpl w:val="330C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86D"/>
    <w:rsid w:val="000E46E1"/>
    <w:rsid w:val="00117E4C"/>
    <w:rsid w:val="00197775"/>
    <w:rsid w:val="0022270B"/>
    <w:rsid w:val="00300E79"/>
    <w:rsid w:val="005872ED"/>
    <w:rsid w:val="005A086D"/>
    <w:rsid w:val="009F7A05"/>
    <w:rsid w:val="00A13646"/>
    <w:rsid w:val="00A25818"/>
    <w:rsid w:val="00A34AA1"/>
    <w:rsid w:val="00C66DD7"/>
    <w:rsid w:val="00CB76EB"/>
    <w:rsid w:val="00EA50F6"/>
    <w:rsid w:val="00EC316A"/>
    <w:rsid w:val="00F5672C"/>
    <w:rsid w:val="00F74B48"/>
    <w:rsid w:val="00F97769"/>
    <w:rsid w:val="00FE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86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F7A05"/>
    <w:pPr>
      <w:widowControl w:val="0"/>
      <w:autoSpaceDE w:val="0"/>
      <w:autoSpaceDN w:val="0"/>
      <w:spacing w:after="0" w:line="240" w:lineRule="auto"/>
      <w:ind w:left="253" w:firstLine="71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F7A0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F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2021-03-16T08:40:00Z</cp:lastPrinted>
  <dcterms:created xsi:type="dcterms:W3CDTF">2021-03-16T07:27:00Z</dcterms:created>
  <dcterms:modified xsi:type="dcterms:W3CDTF">2021-10-08T07:06:00Z</dcterms:modified>
</cp:coreProperties>
</file>