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C6" w:rsidRDefault="00C626C6" w:rsidP="00C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C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C626C6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C626C6" w:rsidRDefault="00C626C6" w:rsidP="00C62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C6">
        <w:rPr>
          <w:rFonts w:ascii="Times New Roman" w:hAnsi="Times New Roman" w:cs="Times New Roman"/>
          <w:b/>
          <w:sz w:val="28"/>
          <w:szCs w:val="28"/>
        </w:rPr>
        <w:t>на тему «Леса и луга нашей Родины»</w:t>
      </w:r>
      <w:r w:rsidR="00EB6A43">
        <w:rPr>
          <w:rFonts w:ascii="Times New Roman" w:hAnsi="Times New Roman" w:cs="Times New Roman"/>
          <w:b/>
          <w:sz w:val="28"/>
          <w:szCs w:val="28"/>
        </w:rPr>
        <w:t>.</w:t>
      </w:r>
    </w:p>
    <w:p w:rsidR="00EB6A43" w:rsidRDefault="00EB6A43" w:rsidP="00C62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443" w:rsidRPr="00DB548E" w:rsidRDefault="00133314" w:rsidP="0013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133314" w:rsidRPr="00DB548E" w:rsidRDefault="00133314" w:rsidP="0013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967A62" w:rsidRPr="003861B5" w:rsidRDefault="00967A62" w:rsidP="00967A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B5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многообразии растительного и животного мира </w:t>
      </w:r>
      <w:r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3861B5" w:rsidRDefault="00133314" w:rsidP="0013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B5">
        <w:rPr>
          <w:rFonts w:ascii="Times New Roman" w:hAnsi="Times New Roman" w:cs="Times New Roman"/>
          <w:sz w:val="24"/>
          <w:szCs w:val="24"/>
        </w:rPr>
        <w:t>Закрепить</w:t>
      </w:r>
      <w:r w:rsidR="00967A62">
        <w:rPr>
          <w:rFonts w:ascii="Times New Roman" w:hAnsi="Times New Roman" w:cs="Times New Roman"/>
          <w:sz w:val="24"/>
          <w:szCs w:val="24"/>
        </w:rPr>
        <w:t xml:space="preserve"> понятия «Лес», «Луг»</w:t>
      </w:r>
      <w:r w:rsidR="00E304A9">
        <w:rPr>
          <w:rFonts w:ascii="Times New Roman" w:hAnsi="Times New Roman" w:cs="Times New Roman"/>
          <w:sz w:val="24"/>
          <w:szCs w:val="24"/>
        </w:rPr>
        <w:t>, «Хвойный лес», «Лиственный лес», «Смешенный лес»</w:t>
      </w:r>
      <w:r w:rsidR="00967A62">
        <w:rPr>
          <w:rFonts w:ascii="Times New Roman" w:hAnsi="Times New Roman" w:cs="Times New Roman"/>
          <w:sz w:val="24"/>
          <w:szCs w:val="24"/>
        </w:rPr>
        <w:t>.</w:t>
      </w:r>
    </w:p>
    <w:p w:rsidR="00133314" w:rsidRDefault="00133314" w:rsidP="0013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о взаимосвязи растительного и животного мира.</w:t>
      </w:r>
    </w:p>
    <w:p w:rsidR="00133314" w:rsidRPr="00DB548E" w:rsidRDefault="00133314" w:rsidP="0013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133314" w:rsidRDefault="00133314" w:rsidP="001333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активность, творчество, инициативность.</w:t>
      </w:r>
    </w:p>
    <w:p w:rsidR="00133314" w:rsidRDefault="00133314" w:rsidP="001333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коллективизма</w:t>
      </w:r>
    </w:p>
    <w:p w:rsidR="00133314" w:rsidRPr="00DB548E" w:rsidRDefault="00133314" w:rsidP="0013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133314" w:rsidRDefault="00133314" w:rsidP="001333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133314" w:rsidRDefault="00133314" w:rsidP="0013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314" w:rsidRDefault="00133314" w:rsidP="0013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48E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ноутбук, мульт</w:t>
      </w:r>
      <w:r w:rsidR="003861B5">
        <w:rPr>
          <w:rFonts w:ascii="Times New Roman" w:hAnsi="Times New Roman" w:cs="Times New Roman"/>
          <w:sz w:val="24"/>
          <w:szCs w:val="24"/>
        </w:rPr>
        <w:t>имедийное оборудование, обручи, мольберты, наборы иллюстраций (деревья, цветы, животные и птицы), эмблемы правил поведения в лесу.</w:t>
      </w:r>
      <w:proofErr w:type="gramEnd"/>
    </w:p>
    <w:p w:rsidR="00F24BC5" w:rsidRDefault="00F24BC5" w:rsidP="0013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C5" w:rsidRPr="00DB548E" w:rsidRDefault="00F24BC5" w:rsidP="00892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24BC5" w:rsidRDefault="00F24BC5" w:rsidP="0089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CC8">
        <w:rPr>
          <w:rFonts w:ascii="Times New Roman" w:hAnsi="Times New Roman" w:cs="Times New Roman"/>
          <w:sz w:val="24"/>
          <w:szCs w:val="24"/>
        </w:rPr>
        <w:t xml:space="preserve">Ребята я хочу вам рассказать одну </w:t>
      </w:r>
      <w:proofErr w:type="gramStart"/>
      <w:r w:rsidR="00A15CC8">
        <w:rPr>
          <w:rFonts w:ascii="Times New Roman" w:hAnsi="Times New Roman" w:cs="Times New Roman"/>
          <w:sz w:val="24"/>
          <w:szCs w:val="24"/>
        </w:rPr>
        <w:t>историю</w:t>
      </w:r>
      <w:proofErr w:type="gramEnd"/>
      <w:r w:rsidR="00A15CC8">
        <w:rPr>
          <w:rFonts w:ascii="Times New Roman" w:hAnsi="Times New Roman" w:cs="Times New Roman"/>
          <w:sz w:val="24"/>
          <w:szCs w:val="24"/>
        </w:rPr>
        <w:t xml:space="preserve"> которая произошла со мной л</w:t>
      </w:r>
      <w:r w:rsidR="00913AE6">
        <w:rPr>
          <w:rFonts w:ascii="Times New Roman" w:hAnsi="Times New Roman" w:cs="Times New Roman"/>
          <w:sz w:val="24"/>
          <w:szCs w:val="24"/>
        </w:rPr>
        <w:t>етом</w:t>
      </w:r>
      <w:r w:rsidR="00A15CC8">
        <w:rPr>
          <w:rFonts w:ascii="Times New Roman" w:hAnsi="Times New Roman" w:cs="Times New Roman"/>
          <w:sz w:val="24"/>
          <w:szCs w:val="24"/>
        </w:rPr>
        <w:t>. Я</w:t>
      </w:r>
      <w:r w:rsidR="00913AE6">
        <w:rPr>
          <w:rFonts w:ascii="Times New Roman" w:hAnsi="Times New Roman" w:cs="Times New Roman"/>
          <w:sz w:val="24"/>
          <w:szCs w:val="24"/>
        </w:rPr>
        <w:t xml:space="preserve"> очень люблю ходит</w:t>
      </w:r>
      <w:r w:rsidR="00892062">
        <w:rPr>
          <w:rFonts w:ascii="Times New Roman" w:hAnsi="Times New Roman" w:cs="Times New Roman"/>
          <w:sz w:val="24"/>
          <w:szCs w:val="24"/>
        </w:rPr>
        <w:t>ь в лес за грибами, за ягодами,</w:t>
      </w:r>
      <w:r w:rsidR="00913AE6">
        <w:rPr>
          <w:rFonts w:ascii="Times New Roman" w:hAnsi="Times New Roman" w:cs="Times New Roman"/>
          <w:sz w:val="24"/>
          <w:szCs w:val="24"/>
        </w:rPr>
        <w:t xml:space="preserve"> </w:t>
      </w:r>
      <w:r w:rsidR="00F57428">
        <w:rPr>
          <w:rFonts w:ascii="Times New Roman" w:hAnsi="Times New Roman" w:cs="Times New Roman"/>
          <w:sz w:val="24"/>
          <w:szCs w:val="24"/>
        </w:rPr>
        <w:t xml:space="preserve">бродить между русскими березами, </w:t>
      </w:r>
      <w:r w:rsidR="00913AE6">
        <w:rPr>
          <w:rFonts w:ascii="Times New Roman" w:hAnsi="Times New Roman" w:cs="Times New Roman"/>
          <w:sz w:val="24"/>
          <w:szCs w:val="24"/>
        </w:rPr>
        <w:t xml:space="preserve">дышать свежим воздухом и слушать пение птиц. </w:t>
      </w:r>
      <w:r w:rsidR="00A15CC8">
        <w:rPr>
          <w:rFonts w:ascii="Times New Roman" w:hAnsi="Times New Roman" w:cs="Times New Roman"/>
          <w:sz w:val="24"/>
          <w:szCs w:val="24"/>
        </w:rPr>
        <w:t xml:space="preserve">И там я познакомилась со старичком </w:t>
      </w:r>
      <w:proofErr w:type="spellStart"/>
      <w:r w:rsidR="00A15CC8"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 w:rsidR="00A15CC8">
        <w:rPr>
          <w:rFonts w:ascii="Times New Roman" w:hAnsi="Times New Roman" w:cs="Times New Roman"/>
          <w:sz w:val="24"/>
          <w:szCs w:val="24"/>
        </w:rPr>
        <w:t>. (слайд 1)</w:t>
      </w:r>
      <w:r w:rsidR="00E82703">
        <w:rPr>
          <w:rFonts w:ascii="Times New Roman" w:hAnsi="Times New Roman" w:cs="Times New Roman"/>
          <w:sz w:val="24"/>
          <w:szCs w:val="24"/>
        </w:rPr>
        <w:t xml:space="preserve">Недавно я получила письмо от моего друга – старичка </w:t>
      </w:r>
      <w:proofErr w:type="spellStart"/>
      <w:r w:rsidR="00E82703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E82703">
        <w:rPr>
          <w:rFonts w:ascii="Times New Roman" w:hAnsi="Times New Roman" w:cs="Times New Roman"/>
          <w:sz w:val="24"/>
          <w:szCs w:val="24"/>
        </w:rPr>
        <w:t>. Вот что он пишет</w:t>
      </w:r>
      <w:proofErr w:type="gramStart"/>
      <w:r w:rsidR="00E82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4BE">
        <w:rPr>
          <w:rFonts w:ascii="Times New Roman" w:hAnsi="Times New Roman" w:cs="Times New Roman"/>
          <w:sz w:val="24"/>
          <w:szCs w:val="24"/>
        </w:rPr>
        <w:t xml:space="preserve"> </w:t>
      </w:r>
      <w:r w:rsidR="00A15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15C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5CC8">
        <w:rPr>
          <w:rFonts w:ascii="Times New Roman" w:hAnsi="Times New Roman" w:cs="Times New Roman"/>
          <w:sz w:val="24"/>
          <w:szCs w:val="24"/>
        </w:rPr>
        <w:t>лайд 2</w:t>
      </w:r>
      <w:r w:rsidR="00892062">
        <w:rPr>
          <w:rFonts w:ascii="Times New Roman" w:hAnsi="Times New Roman" w:cs="Times New Roman"/>
          <w:sz w:val="24"/>
          <w:szCs w:val="24"/>
        </w:rPr>
        <w:t>)</w:t>
      </w:r>
    </w:p>
    <w:p w:rsidR="00E234BE" w:rsidRDefault="00E234BE" w:rsidP="0089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«Дорогие ребята, скоро наступит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с родителями наверно пойдете в лес, погуляете по лугу. Я очень хочу узнать, а что вы знаете о лесе и луге, и умеете ли правильно там себя вести. Для этого я приготовил для вас небольшое испытание. Если все испытания вы пройдете, то милости прошу в мои владения. Ваш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6E2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BE" w:rsidRDefault="00E234BE" w:rsidP="0089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ребята, какое письмо. А вы согласны выполнить 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34BE" w:rsidRDefault="00E234BE" w:rsidP="0089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Ну что ж, вот первое задание. Нужно отгадать загадки.</w:t>
      </w:r>
    </w:p>
    <w:p w:rsidR="00C34256" w:rsidRPr="00C34256" w:rsidRDefault="00C34256" w:rsidP="00C342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Цветами </w:t>
      </w:r>
      <w:r w:rsidRPr="00C3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зарастает,</w:t>
      </w:r>
    </w:p>
    <w:p w:rsidR="00C34256" w:rsidRPr="00C34256" w:rsidRDefault="00472CA7" w:rsidP="00C3425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ними п</w:t>
      </w:r>
      <w:r w:rsidR="00C3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шмели </w:t>
      </w:r>
      <w:r w:rsidR="00C3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летают</w:t>
      </w:r>
      <w:r w:rsidR="00C34256" w:rsidRPr="00C3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256" w:rsidRPr="00C34256" w:rsidRDefault="00C34256" w:rsidP="00C3425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стадо там</w:t>
      </w:r>
      <w:r w:rsidRPr="00C3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пасется.</w:t>
      </w:r>
    </w:p>
    <w:p w:rsidR="00F24BC5" w:rsidRDefault="00C34256" w:rsidP="00C3425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как поле то зовется.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(Луг)</w:t>
      </w:r>
      <w:r w:rsidR="00F5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</w:t>
      </w:r>
      <w:r w:rsidR="006E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4256" w:rsidRPr="00C34256" w:rsidRDefault="00C34256" w:rsidP="008920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Белки в нём живут и волки, </w:t>
      </w:r>
    </w:p>
    <w:p w:rsidR="00C34256" w:rsidRPr="00C34256" w:rsidRDefault="00C34256" w:rsidP="00C342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нём растут дубы и ёлки </w:t>
      </w:r>
    </w:p>
    <w:p w:rsidR="00C34256" w:rsidRDefault="00C34256" w:rsidP="00C3425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4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Высоченны</w:t>
      </w:r>
      <w:proofErr w:type="gramEnd"/>
      <w:r w:rsidRPr="00C34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 небес! </w:t>
      </w:r>
    </w:p>
    <w:p w:rsidR="00E234BE" w:rsidRPr="00C34256" w:rsidRDefault="00C34256" w:rsidP="00C342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Называют его … (Л</w:t>
      </w:r>
      <w:r w:rsidRPr="00C34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ес)</w:t>
      </w:r>
      <w:proofErr w:type="gramStart"/>
      <w:r w:rsidRPr="00C34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34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5C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15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15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</w:t>
      </w:r>
      <w:r w:rsidR="006E2738" w:rsidRPr="00C342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48B7" w:rsidRPr="00C34256" w:rsidRDefault="002E48B7" w:rsidP="002E48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4BE" w:rsidRPr="00E304A9" w:rsidRDefault="00E234BE" w:rsidP="002E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</w:t>
      </w:r>
      <w:r w:rsidR="008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 </w:t>
      </w:r>
      <w:r w:rsidRPr="00E304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лугу растут травы и цветы, а в лесу деревья)</w:t>
      </w:r>
    </w:p>
    <w:p w:rsidR="00E234BE" w:rsidRDefault="00E234BE" w:rsidP="002E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первым заданием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справились. Слушайте второе задание.</w:t>
      </w:r>
    </w:p>
    <w:p w:rsidR="00E234BE" w:rsidRDefault="00E234BE" w:rsidP="002E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подносе лежат изображения различных деревьев. Вы должны взять по одной картинке 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посмотреть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7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дерево, которое на ней изображено</w:t>
      </w:r>
      <w:proofErr w:type="gramStart"/>
      <w:r w:rsidR="00F7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7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CA7" w:rsidRPr="00472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472CA7" w:rsidRPr="00472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472CA7" w:rsidRPr="00472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оспитатель</w:t>
      </w:r>
      <w:r w:rsidR="0047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CA7" w:rsidRPr="00472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спрашивает </w:t>
      </w:r>
      <w:r w:rsidR="00472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детей, какое дерево на картинке)</w:t>
      </w:r>
    </w:p>
    <w:p w:rsidR="00F72EB0" w:rsidRDefault="00F72EB0" w:rsidP="002E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у которых на деревьях вместо листьев растут иголки встанут в синий обруч,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которых на деревьях растут л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источки встанут в зеленый обруч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EB0" w:rsidRDefault="00F72EB0" w:rsidP="002E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скажите, как называются все ваши деревья одним словом (хвойные),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 у вас получился? –</w:t>
      </w:r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хвойный (слайд 5</w:t>
      </w:r>
      <w:r w:rsidR="006E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2EB0" w:rsidRDefault="00F72EB0" w:rsidP="002E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называются все ваши деревья одним словом (лиственные), значит лес у вас получился? – лиственный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6</w:t>
      </w:r>
      <w:r w:rsidR="006E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2EB0" w:rsidRDefault="00F72EB0" w:rsidP="002E4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 выйдем из обручей, встаньте врассыпную, 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все деревья перемешались. Как можно назвать ваш лес? – смешанный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1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7</w:t>
      </w:r>
      <w:r w:rsidR="006E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E2738" w:rsidRPr="00E234BE" w:rsidRDefault="006E2738" w:rsidP="00E23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E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вы хорошо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правились с заданием.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следующее?</w:t>
      </w:r>
    </w:p>
    <w:p w:rsidR="006E2738" w:rsidRDefault="006E2738" w:rsidP="006E2738">
      <w:pPr>
        <w:pStyle w:val="a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"Что, где растет</w:t>
      </w:r>
      <w:r w:rsidRPr="00BF4A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</w:t>
      </w:r>
    </w:p>
    <w:p w:rsidR="006E2738" w:rsidRPr="00BF4A0B" w:rsidRDefault="006E2738" w:rsidP="006E2738">
      <w:pPr>
        <w:pStyle w:val="a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E2738" w:rsidRPr="006E2738" w:rsidRDefault="006E2738" w:rsidP="006E27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548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B83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282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548E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вам следующее задание. В </w:t>
      </w:r>
      <w:r w:rsidR="00282B83">
        <w:rPr>
          <w:rFonts w:ascii="Times New Roman" w:hAnsi="Times New Roman" w:cs="Times New Roman"/>
          <w:sz w:val="24"/>
          <w:szCs w:val="24"/>
          <w:lang w:eastAsia="ru-RU"/>
        </w:rPr>
        <w:t xml:space="preserve"> лесах и </w:t>
      </w:r>
      <w:r w:rsidR="005E36E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E1D2D">
        <w:rPr>
          <w:rFonts w:ascii="Times New Roman" w:hAnsi="Times New Roman" w:cs="Times New Roman"/>
          <w:sz w:val="24"/>
          <w:szCs w:val="24"/>
          <w:lang w:eastAsia="ru-RU"/>
        </w:rPr>
        <w:t>лугах Мордовии</w:t>
      </w:r>
      <w:bookmarkStart w:id="0" w:name="_GoBack"/>
      <w:bookmarkEnd w:id="0"/>
      <w:r w:rsidR="00DB548E">
        <w:rPr>
          <w:rFonts w:ascii="Times New Roman" w:hAnsi="Times New Roman" w:cs="Times New Roman"/>
          <w:sz w:val="24"/>
          <w:szCs w:val="24"/>
          <w:lang w:eastAsia="ru-RU"/>
        </w:rPr>
        <w:t xml:space="preserve"> растет очень много разных цветов</w:t>
      </w:r>
      <w:r w:rsidR="00282B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2062">
        <w:rPr>
          <w:rFonts w:ascii="Times New Roman" w:hAnsi="Times New Roman" w:cs="Times New Roman"/>
          <w:sz w:val="24"/>
          <w:szCs w:val="24"/>
          <w:lang w:eastAsia="ru-RU"/>
        </w:rPr>
        <w:t>но сегодня в</w:t>
      </w:r>
      <w:r w:rsidRPr="003E3647">
        <w:rPr>
          <w:rFonts w:ascii="Times New Roman" w:hAnsi="Times New Roman" w:cs="Times New Roman"/>
          <w:sz w:val="24"/>
          <w:szCs w:val="24"/>
          <w:lang w:eastAsia="ru-RU"/>
        </w:rPr>
        <w:t xml:space="preserve">се  </w:t>
      </w:r>
      <w:r w:rsidR="00892062">
        <w:rPr>
          <w:rFonts w:ascii="Times New Roman" w:hAnsi="Times New Roman" w:cs="Times New Roman"/>
          <w:sz w:val="24"/>
          <w:szCs w:val="24"/>
          <w:lang w:eastAsia="ru-RU"/>
        </w:rPr>
        <w:t xml:space="preserve">цветы </w:t>
      </w:r>
      <w:r w:rsidRPr="003E3647">
        <w:rPr>
          <w:rFonts w:ascii="Times New Roman" w:hAnsi="Times New Roman" w:cs="Times New Roman"/>
          <w:sz w:val="24"/>
          <w:szCs w:val="24"/>
          <w:lang w:eastAsia="ru-RU"/>
        </w:rPr>
        <w:t xml:space="preserve"> перепутались,  вам нужно </w:t>
      </w:r>
      <w:r w:rsidR="00892062">
        <w:rPr>
          <w:rFonts w:ascii="Times New Roman" w:hAnsi="Times New Roman" w:cs="Times New Roman"/>
          <w:sz w:val="24"/>
          <w:szCs w:val="24"/>
          <w:lang w:eastAsia="ru-RU"/>
        </w:rPr>
        <w:t xml:space="preserve">взять по одному цветку </w:t>
      </w:r>
      <w:r w:rsidR="00DB548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B548E" w:rsidRPr="003E3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548E">
        <w:rPr>
          <w:rFonts w:ascii="Times New Roman" w:hAnsi="Times New Roman" w:cs="Times New Roman"/>
          <w:sz w:val="24"/>
          <w:szCs w:val="24"/>
          <w:lang w:eastAsia="ru-RU"/>
        </w:rPr>
        <w:t>расселить их правильно, там, где они растут,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лесу и</w:t>
      </w:r>
      <w:r w:rsidR="00DB548E">
        <w:rPr>
          <w:rFonts w:ascii="Times New Roman" w:hAnsi="Times New Roman" w:cs="Times New Roman"/>
          <w:sz w:val="24"/>
          <w:szCs w:val="24"/>
          <w:lang w:eastAsia="ru-RU"/>
        </w:rPr>
        <w:t>ли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лугу </w:t>
      </w:r>
      <w:r w:rsidRPr="003E3647">
        <w:rPr>
          <w:rFonts w:ascii="Times New Roman" w:hAnsi="Times New Roman" w:cs="Times New Roman"/>
          <w:i/>
          <w:sz w:val="24"/>
          <w:szCs w:val="24"/>
          <w:lang w:eastAsia="ru-RU"/>
        </w:rPr>
        <w:t>(изображения леса и луга на мольберте).</w:t>
      </w:r>
      <w:r w:rsidRPr="003E3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рассматривают картинки с изображениями растений  леса и луга и отбирают те, которые подходят и прикрепляют на мольберт. </w:t>
      </w:r>
    </w:p>
    <w:p w:rsidR="006E2738" w:rsidRDefault="006E2738" w:rsidP="006E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какие </w:t>
      </w:r>
      <w:r w:rsidR="0089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растут 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лугу? (</w:t>
      </w:r>
      <w:r w:rsidRPr="00BF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называют растения, цветы.)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A15C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304A9" w:rsidRDefault="00E304A9" w:rsidP="006E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экран,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нам вопрос: а какие еще луговые цветы вы знаете?</w:t>
      </w:r>
    </w:p>
    <w:p w:rsidR="00C31FA2" w:rsidRDefault="006E2738" w:rsidP="00C31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DB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 какие </w:t>
      </w:r>
      <w:r w:rsidR="0089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растут 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лесу? (</w:t>
      </w:r>
      <w:r w:rsidRPr="00BF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называют растения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A15CC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4A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82B83" w:rsidRPr="005E36E7" w:rsidRDefault="00282B83" w:rsidP="00C31F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="005E36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E36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где же растут оставшиеся цветы? (в саду, в цветнике, на даче)</w:t>
      </w:r>
    </w:p>
    <w:p w:rsidR="005E36E7" w:rsidRDefault="00282B83" w:rsidP="00C31F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Pr="005E36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думаете, где растет больше цветов в лесу или на лугу</w:t>
      </w:r>
      <w:r w:rsidR="005E36E7" w:rsidRPr="005E36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Почему?</w:t>
      </w:r>
      <w:r w:rsidR="005E36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E36E7" w:rsidRPr="005E36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лугу </w:t>
      </w:r>
      <w:r w:rsidR="005E36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 света и насекомых, а в лесу свет загораживают большие деревья, луговым растениям нужно много света)</w:t>
      </w:r>
    </w:p>
    <w:p w:rsidR="005E36E7" w:rsidRPr="005E36E7" w:rsidRDefault="005E36E7" w:rsidP="00C31F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в нашей роще весной тоже распускается много цветов, их еще называют первоцветами. Они цветут</w:t>
      </w:r>
      <w:r w:rsidR="00E30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ранней весной,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 на деревьях не появились листья, и цветам достаточно света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15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A15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9)</w:t>
      </w:r>
    </w:p>
    <w:p w:rsidR="00C34256" w:rsidRDefault="00C34256" w:rsidP="00C34256">
      <w:pPr>
        <w:pStyle w:val="a6"/>
        <w:shd w:val="clear" w:color="auto" w:fill="FFFFFF"/>
        <w:spacing w:before="0" w:beforeAutospacing="0" w:after="0" w:afterAutospacing="0"/>
        <w:ind w:firstLine="150"/>
        <w:textAlignment w:val="baseline"/>
        <w:rPr>
          <w:b/>
        </w:rPr>
      </w:pPr>
    </w:p>
    <w:p w:rsidR="00C31FA2" w:rsidRPr="00C34256" w:rsidRDefault="00C31FA2" w:rsidP="00C34256">
      <w:pPr>
        <w:pStyle w:val="a6"/>
        <w:shd w:val="clear" w:color="auto" w:fill="FFFFFF"/>
        <w:spacing w:before="0" w:beforeAutospacing="0" w:after="0" w:afterAutospacing="0"/>
        <w:ind w:firstLine="150"/>
        <w:textAlignment w:val="baseline"/>
      </w:pPr>
      <w:r w:rsidRPr="00BF4A0B">
        <w:rPr>
          <w:b/>
        </w:rPr>
        <w:t>Динамическая  пауза «</w:t>
      </w:r>
      <w:r w:rsidR="00C34256" w:rsidRPr="00C34256">
        <w:rPr>
          <w:rStyle w:val="a7"/>
          <w:bdr w:val="none" w:sz="0" w:space="0" w:color="auto" w:frame="1"/>
        </w:rPr>
        <w:t>На лугу растут цветы</w:t>
      </w:r>
      <w:r w:rsidR="00472CA7">
        <w:rPr>
          <w:rStyle w:val="a7"/>
          <w:bdr w:val="none" w:sz="0" w:space="0" w:color="auto" w:frame="1"/>
        </w:rPr>
        <w:t>»</w:t>
      </w:r>
    </w:p>
    <w:p w:rsidR="00C07179" w:rsidRDefault="00C34256" w:rsidP="00C34256">
      <w:pPr>
        <w:pStyle w:val="a6"/>
        <w:shd w:val="clear" w:color="auto" w:fill="FFFFFF"/>
        <w:spacing w:before="0" w:beforeAutospacing="0" w:after="360" w:afterAutospacing="0"/>
        <w:textAlignment w:val="baseline"/>
      </w:pPr>
      <w:r w:rsidRPr="00C34256">
        <w:t>На лугу растут цветы</w:t>
      </w:r>
      <w:r w:rsidRPr="00C34256">
        <w:br/>
        <w:t>Небывалой красоты. (Потягивания — руки в стороны.)</w:t>
      </w:r>
      <w:r w:rsidRPr="00C34256">
        <w:br/>
        <w:t>К солнцу тянутся цветы.</w:t>
      </w:r>
      <w:r w:rsidRPr="00C34256">
        <w:br/>
        <w:t>С ними потянись и ты. (Потягивания — руки вверх.)</w:t>
      </w:r>
      <w:r w:rsidRPr="00C34256">
        <w:br/>
        <w:t>Ветер дует иногда,</w:t>
      </w:r>
      <w:r w:rsidRPr="00C34256">
        <w:br/>
        <w:t>Только это не беда. (Дети машут руками, изображая ветер.)</w:t>
      </w:r>
      <w:r w:rsidRPr="00C34256">
        <w:br/>
        <w:t>Наклоняются цветочки,</w:t>
      </w:r>
      <w:r w:rsidRPr="00C34256">
        <w:br/>
        <w:t>Опускают лепесточки. (Наклоны.)</w:t>
      </w:r>
      <w:r w:rsidRPr="00C34256">
        <w:br/>
        <w:t>А потом опять встают</w:t>
      </w:r>
      <w:proofErr w:type="gramStart"/>
      <w:r w:rsidRPr="00C34256">
        <w:br/>
        <w:t>И</w:t>
      </w:r>
      <w:proofErr w:type="gramEnd"/>
      <w:r w:rsidRPr="00C34256">
        <w:t xml:space="preserve"> по-прежнему цветут.</w:t>
      </w:r>
    </w:p>
    <w:p w:rsidR="00C07179" w:rsidRDefault="006E2738" w:rsidP="00C07179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b/>
        </w:rPr>
        <w:t xml:space="preserve">Воспитатель: </w:t>
      </w:r>
      <w:r w:rsidR="00C07179" w:rsidRPr="00C07179">
        <w:t>Ребята, присядьте</w:t>
      </w:r>
      <w:r w:rsidR="00C07179">
        <w:t xml:space="preserve">, пожалуйста, на стульчики, сядьте красиво, спинки у всех прямые. </w:t>
      </w:r>
      <w:r w:rsidRPr="00C07179">
        <w:t>Ребята</w:t>
      </w:r>
      <w:r w:rsidRPr="00BF4A0B">
        <w:t xml:space="preserve">, а </w:t>
      </w:r>
      <w:r w:rsidR="00C07179">
        <w:t xml:space="preserve">на лугах и в лесах нашей Родины </w:t>
      </w:r>
      <w:r w:rsidRPr="00BF4A0B">
        <w:t>кроме растений еще кто-нибудь</w:t>
      </w:r>
      <w:r>
        <w:t xml:space="preserve"> живет? </w:t>
      </w:r>
      <w:r w:rsidRPr="00BF4A0B">
        <w:t>Как вы думаете?</w:t>
      </w:r>
      <w:r w:rsidRPr="00BF4A0B">
        <w:rPr>
          <w:i/>
        </w:rPr>
        <w:t xml:space="preserve"> (</w:t>
      </w:r>
      <w:r w:rsidR="00A0747D">
        <w:rPr>
          <w:i/>
        </w:rPr>
        <w:t>звери,  птицы, насекомые</w:t>
      </w:r>
      <w:r w:rsidRPr="00BF4A0B">
        <w:rPr>
          <w:i/>
        </w:rPr>
        <w:t>)</w:t>
      </w:r>
      <w:r w:rsidR="00C07179">
        <w:rPr>
          <w:i/>
        </w:rPr>
        <w:t>.</w:t>
      </w:r>
    </w:p>
    <w:p w:rsidR="00133314" w:rsidRPr="00C07179" w:rsidRDefault="006E2738" w:rsidP="00C07179">
      <w:pPr>
        <w:pStyle w:val="a6"/>
        <w:shd w:val="clear" w:color="auto" w:fill="FFFFFF"/>
        <w:spacing w:before="0" w:beforeAutospacing="0" w:after="360" w:afterAutospacing="0"/>
        <w:textAlignment w:val="baseline"/>
        <w:rPr>
          <w:i/>
        </w:rPr>
      </w:pPr>
      <w:r w:rsidRPr="00DB548E">
        <w:rPr>
          <w:b/>
        </w:rPr>
        <w:t>Воспитатель:</w:t>
      </w:r>
      <w:r w:rsidRPr="006E2738">
        <w:rPr>
          <w:bCs/>
        </w:rPr>
        <w:t xml:space="preserve"> </w:t>
      </w:r>
      <w:r w:rsidRPr="00BF4A0B">
        <w:rPr>
          <w:bCs/>
        </w:rPr>
        <w:t xml:space="preserve">Посмотрите на </w:t>
      </w:r>
      <w:r w:rsidR="00A0747D">
        <w:rPr>
          <w:bCs/>
        </w:rPr>
        <w:t xml:space="preserve">экран, </w:t>
      </w:r>
      <w:proofErr w:type="spellStart"/>
      <w:r w:rsidRPr="00BF4A0B">
        <w:rPr>
          <w:bCs/>
        </w:rPr>
        <w:t>Лес</w:t>
      </w:r>
      <w:r w:rsidR="00A0747D">
        <w:rPr>
          <w:bCs/>
        </w:rPr>
        <w:t>овичок</w:t>
      </w:r>
      <w:proofErr w:type="spellEnd"/>
      <w:r w:rsidR="00A0747D">
        <w:rPr>
          <w:bCs/>
        </w:rPr>
        <w:t xml:space="preserve"> просит вас </w:t>
      </w:r>
      <w:r w:rsidR="00C07179">
        <w:rPr>
          <w:bCs/>
        </w:rPr>
        <w:t xml:space="preserve">назвать животных и </w:t>
      </w:r>
      <w:r w:rsidR="00A0747D">
        <w:rPr>
          <w:bCs/>
        </w:rPr>
        <w:t>расселить этих  животных по местам их обитания</w:t>
      </w:r>
      <w:r w:rsidRPr="00BF4A0B">
        <w:rPr>
          <w:bCs/>
        </w:rPr>
        <w:t>.</w:t>
      </w:r>
      <w:r w:rsidRPr="00BF4A0B">
        <w:t xml:space="preserve"> </w:t>
      </w:r>
      <w:r w:rsidR="00A15CC8">
        <w:t>(Слайд 10</w:t>
      </w:r>
      <w:r w:rsidR="00ED39B7">
        <w:t>)</w:t>
      </w:r>
      <w:r w:rsidR="00C07179">
        <w:t xml:space="preserve"> </w:t>
      </w:r>
      <w:r w:rsidR="00472CA7">
        <w:t xml:space="preserve"> </w:t>
      </w:r>
      <w:r w:rsidR="00C07179" w:rsidRPr="00C07179">
        <w:rPr>
          <w:i/>
        </w:rPr>
        <w:t>(Дети перечисляют животных</w:t>
      </w:r>
      <w:r w:rsidR="00C07179">
        <w:rPr>
          <w:i/>
        </w:rPr>
        <w:t>, изображенных на слайде).</w:t>
      </w:r>
    </w:p>
    <w:p w:rsidR="006E2738" w:rsidRPr="00BF4A0B" w:rsidRDefault="006E2738" w:rsidP="00B85CD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"Кто, где живет?"</w:t>
      </w:r>
    </w:p>
    <w:p w:rsidR="006E2738" w:rsidRPr="00BF4A0B" w:rsidRDefault="00E20C4A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E2738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0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 w:rsidR="006E2738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0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животных </w:t>
      </w:r>
      <w:r w:rsidR="006E2738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на лугу? </w:t>
      </w:r>
      <w:proofErr w:type="gramStart"/>
      <w:r w:rsidR="00ED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называют</w:t>
      </w:r>
      <w:proofErr w:type="gramEnd"/>
    </w:p>
    <w:p w:rsidR="00CB71DF" w:rsidRPr="00B85CDC" w:rsidRDefault="00CB71DF" w:rsidP="00CB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насекомые живут на лугу? </w:t>
      </w:r>
      <w:r w:rsidRPr="00BF4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 лугу много цветов, насекомые питаются пыльцой и нектаром растений, опыляют цветы).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E2738" w:rsidRPr="00BF4A0B" w:rsidRDefault="00E20C4A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E2738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каких животных вы поместили </w:t>
      </w:r>
      <w:r w:rsidR="000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6E2738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лес? </w:t>
      </w:r>
      <w:r w:rsidR="00ED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называют) </w:t>
      </w: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5CDC" w:rsidRPr="00B8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рупные 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поселились в лесу</w:t>
      </w:r>
      <w:r w:rsidRPr="00BF4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F4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лесу растут высокие деревья, и крупным животным, легче спрятаться, найти себе пищу)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(Птицы живут на деревьях и вьют гнезда, спасаются от врагов, питаются </w:t>
      </w:r>
      <w:r w:rsidR="00A15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семенами</w:t>
      </w:r>
      <w:r w:rsidR="00C07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85CDC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1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бы с животными</w:t>
      </w:r>
      <w:r w:rsidR="00B8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бы весь лес люди вырубили? </w:t>
      </w:r>
      <w:r w:rsidR="00C07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C07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ребята, лес защищает всех животных, дает им пищу и</w:t>
      </w:r>
      <w:r w:rsidR="000F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для выращивания детенышей.</w:t>
      </w:r>
    </w:p>
    <w:p w:rsidR="00C07179" w:rsidRPr="00C07179" w:rsidRDefault="00C07179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B7" w:rsidRPr="00BF4A0B" w:rsidRDefault="00ED39B7" w:rsidP="00ED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D9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Назови, чей </w:t>
      </w:r>
      <w:r w:rsidR="00CB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домик»</w:t>
      </w:r>
    </w:p>
    <w:p w:rsidR="00D92069" w:rsidRDefault="004E1175" w:rsidP="00182E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39B7" w:rsidRPr="00BF4A0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D39B7" w:rsidRPr="00BF4A0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D39B7"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ебята,  на лугу и в лесу  много животных.   </w:t>
      </w:r>
      <w:r w:rsidR="00ED39B7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в каких домиках они живут?</w:t>
      </w:r>
      <w:r w:rsidR="00D9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задание </w:t>
      </w:r>
      <w:proofErr w:type="spellStart"/>
      <w:r w:rsidR="00D920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</w:t>
      </w:r>
      <w:r w:rsidR="00C0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C07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92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нужно</w:t>
      </w:r>
      <w:r w:rsidR="00C0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</w:t>
      </w:r>
      <w:r w:rsidR="00D92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называется домик и кто в нем живет</w:t>
      </w:r>
      <w:r w:rsidR="00C071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смотрим на экран</w:t>
      </w:r>
      <w:proofErr w:type="gramStart"/>
      <w:r w:rsidR="00D92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C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1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11-28</w:t>
      </w:r>
      <w:r w:rsidR="00C071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39B7" w:rsidRDefault="004E1175" w:rsidP="00182E2C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39B7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="00ED39B7"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не навредить животным,  сохранить красоту природы, как люди должны  вести себя  в лесу и на лугу? </w:t>
      </w:r>
      <w:r w:rsidR="00ED39B7" w:rsidRPr="00BF4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B85CDC" w:rsidRPr="00182E2C" w:rsidRDefault="00B85CDC" w:rsidP="00182E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5CDC" w:rsidRDefault="00ED39B7" w:rsidP="00B8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«Да, нет»</w:t>
      </w:r>
    </w:p>
    <w:p w:rsidR="00ED39B7" w:rsidRDefault="00ED39B7" w:rsidP="00B8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Молодцы. А сейчас игра на внимание: я буду называть свои действия, а вы, если я </w:t>
      </w:r>
      <w:proofErr w:type="gramStart"/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поступать хорошо говорите</w:t>
      </w:r>
      <w:proofErr w:type="gramEnd"/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«Да!», если </w:t>
      </w:r>
      <w:r w:rsidR="004E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поступать </w:t>
      </w:r>
      <w:r w:rsidRPr="00BF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- говорите: «Нет!». Слушайте внимательно:</w:t>
      </w:r>
    </w:p>
    <w:p w:rsidR="009E2744" w:rsidRPr="00B85CDC" w:rsidRDefault="009E2744" w:rsidP="00B85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Я пойду сейчас в лесок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И сорву ромашку.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(Нет!)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Съем я вкусный пирожок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И выброшу бумажку.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(Нет!)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Лишний хлебушка кусок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На пеньке оставлю.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(Да!)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Ветку ели подвяжу,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Колышек поставлю.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(Да!)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Разведу большой костёр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И тушить не буду.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(Нет!)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Сильно-сильно насорю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И убрать забуду.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(Нет!)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Мусор весь я уберу,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Банку закопаю.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(Да!)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A0B">
        <w:rPr>
          <w:rFonts w:ascii="Times New Roman" w:hAnsi="Times New Roman" w:cs="Times New Roman"/>
          <w:sz w:val="24"/>
          <w:szCs w:val="24"/>
          <w:lang w:eastAsia="ru-RU"/>
        </w:rPr>
        <w:t>Я люблю свой край родной,</w:t>
      </w:r>
    </w:p>
    <w:p w:rsidR="00ED39B7" w:rsidRPr="00BF4A0B" w:rsidRDefault="00ED39B7" w:rsidP="00ED39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Природу с</w:t>
      </w:r>
      <w:r w:rsidRPr="00BF4A0B">
        <w:rPr>
          <w:rFonts w:ascii="Times New Roman" w:hAnsi="Times New Roman" w:cs="Times New Roman"/>
          <w:sz w:val="24"/>
          <w:szCs w:val="24"/>
          <w:lang w:eastAsia="ru-RU"/>
        </w:rPr>
        <w:t xml:space="preserve">берегаю! </w:t>
      </w:r>
      <w:r w:rsidRPr="00BF4A0B">
        <w:rPr>
          <w:rFonts w:ascii="Times New Roman" w:hAnsi="Times New Roman" w:cs="Times New Roman"/>
          <w:i/>
          <w:sz w:val="24"/>
          <w:szCs w:val="24"/>
          <w:lang w:eastAsia="ru-RU"/>
        </w:rPr>
        <w:t>(Да!)</w:t>
      </w:r>
    </w:p>
    <w:p w:rsidR="00133314" w:rsidRDefault="00133314" w:rsidP="00ED3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175" w:rsidRDefault="004E1175" w:rsidP="009E27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48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Вы справили</w:t>
      </w:r>
      <w:r w:rsidR="00B85CDC">
        <w:rPr>
          <w:rFonts w:ascii="Times New Roman" w:hAnsi="Times New Roman" w:cs="Times New Roman"/>
          <w:sz w:val="24"/>
          <w:szCs w:val="24"/>
        </w:rPr>
        <w:t xml:space="preserve">сь со всеми заданиями </w:t>
      </w:r>
      <w:proofErr w:type="spellStart"/>
      <w:r w:rsidR="00B85CDC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proofErr w:type="gramStart"/>
      <w:r w:rsidR="00B85CDC">
        <w:rPr>
          <w:rFonts w:ascii="Times New Roman" w:hAnsi="Times New Roman" w:cs="Times New Roman"/>
          <w:sz w:val="24"/>
          <w:szCs w:val="24"/>
        </w:rPr>
        <w:t>.</w:t>
      </w:r>
      <w:r w:rsidR="00A15C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5CC8">
        <w:rPr>
          <w:rFonts w:ascii="Times New Roman" w:hAnsi="Times New Roman" w:cs="Times New Roman"/>
          <w:sz w:val="24"/>
          <w:szCs w:val="24"/>
        </w:rPr>
        <w:t>слайд 28)</w:t>
      </w:r>
      <w:r w:rsidR="00B8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вы считаете, какое задание было для вас сегодня трудным? А какое задание вам понравилось? Что нового вы узнали о лесе и луге? Теперь вы многое знаете, а чтобы вы не забывали, как правильно вести себя на природе, я вам подарю знаки, которые обозначают,  что можно и что нельзя делать в лесу и на лугу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7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E117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E1175">
        <w:rPr>
          <w:rFonts w:ascii="Times New Roman" w:hAnsi="Times New Roman" w:cs="Times New Roman"/>
          <w:i/>
          <w:sz w:val="24"/>
          <w:szCs w:val="24"/>
        </w:rPr>
        <w:t>оспитатель дарит детям знаки правил поведения на природе)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2744" w:rsidRPr="004E1175" w:rsidRDefault="009E2744" w:rsidP="009E27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E2744" w:rsidRPr="004E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862"/>
    <w:multiLevelType w:val="hybridMultilevel"/>
    <w:tmpl w:val="432A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C4A"/>
    <w:multiLevelType w:val="hybridMultilevel"/>
    <w:tmpl w:val="DAA8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19F2"/>
    <w:multiLevelType w:val="hybridMultilevel"/>
    <w:tmpl w:val="270A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10E5"/>
    <w:multiLevelType w:val="hybridMultilevel"/>
    <w:tmpl w:val="B34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4"/>
    <w:rsid w:val="0009282A"/>
    <w:rsid w:val="000F6B42"/>
    <w:rsid w:val="00133314"/>
    <w:rsid w:val="00182E2C"/>
    <w:rsid w:val="00282B83"/>
    <w:rsid w:val="002E48B7"/>
    <w:rsid w:val="003861B5"/>
    <w:rsid w:val="00391BE2"/>
    <w:rsid w:val="00472CA7"/>
    <w:rsid w:val="004E1175"/>
    <w:rsid w:val="005E36E7"/>
    <w:rsid w:val="006E2738"/>
    <w:rsid w:val="00892062"/>
    <w:rsid w:val="008D29BC"/>
    <w:rsid w:val="00907E13"/>
    <w:rsid w:val="00913AE6"/>
    <w:rsid w:val="00967A62"/>
    <w:rsid w:val="009E2744"/>
    <w:rsid w:val="00A0747D"/>
    <w:rsid w:val="00A15CC8"/>
    <w:rsid w:val="00A41443"/>
    <w:rsid w:val="00A518B7"/>
    <w:rsid w:val="00AE1D2D"/>
    <w:rsid w:val="00B00534"/>
    <w:rsid w:val="00B552C4"/>
    <w:rsid w:val="00B753BC"/>
    <w:rsid w:val="00B85CDC"/>
    <w:rsid w:val="00C07179"/>
    <w:rsid w:val="00C31FA2"/>
    <w:rsid w:val="00C34256"/>
    <w:rsid w:val="00C626C6"/>
    <w:rsid w:val="00CB71DF"/>
    <w:rsid w:val="00D92069"/>
    <w:rsid w:val="00DB548E"/>
    <w:rsid w:val="00E20C4A"/>
    <w:rsid w:val="00E234BE"/>
    <w:rsid w:val="00E304A9"/>
    <w:rsid w:val="00E82703"/>
    <w:rsid w:val="00EB6A43"/>
    <w:rsid w:val="00ED39B7"/>
    <w:rsid w:val="00F24BC5"/>
    <w:rsid w:val="00F57428"/>
    <w:rsid w:val="00F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14"/>
    <w:pPr>
      <w:ind w:left="720"/>
      <w:contextualSpacing/>
    </w:pPr>
  </w:style>
  <w:style w:type="paragraph" w:styleId="a4">
    <w:name w:val="No Spacing"/>
    <w:uiPriority w:val="1"/>
    <w:qFormat/>
    <w:rsid w:val="006E2738"/>
    <w:pPr>
      <w:spacing w:after="0" w:line="240" w:lineRule="auto"/>
    </w:pPr>
  </w:style>
  <w:style w:type="table" w:styleId="a5">
    <w:name w:val="Table Grid"/>
    <w:basedOn w:val="a1"/>
    <w:uiPriority w:val="59"/>
    <w:rsid w:val="0038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4256"/>
    <w:rPr>
      <w:b/>
      <w:bCs/>
    </w:rPr>
  </w:style>
  <w:style w:type="character" w:customStyle="1" w:styleId="apple-converted-space">
    <w:name w:val="apple-converted-space"/>
    <w:basedOn w:val="a0"/>
    <w:rsid w:val="00C34256"/>
  </w:style>
  <w:style w:type="character" w:styleId="a8">
    <w:name w:val="Hyperlink"/>
    <w:basedOn w:val="a0"/>
    <w:uiPriority w:val="99"/>
    <w:semiHidden/>
    <w:unhideWhenUsed/>
    <w:rsid w:val="00C34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14"/>
    <w:pPr>
      <w:ind w:left="720"/>
      <w:contextualSpacing/>
    </w:pPr>
  </w:style>
  <w:style w:type="paragraph" w:styleId="a4">
    <w:name w:val="No Spacing"/>
    <w:uiPriority w:val="1"/>
    <w:qFormat/>
    <w:rsid w:val="006E2738"/>
    <w:pPr>
      <w:spacing w:after="0" w:line="240" w:lineRule="auto"/>
    </w:pPr>
  </w:style>
  <w:style w:type="table" w:styleId="a5">
    <w:name w:val="Table Grid"/>
    <w:basedOn w:val="a1"/>
    <w:uiPriority w:val="59"/>
    <w:rsid w:val="0038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4256"/>
    <w:rPr>
      <w:b/>
      <w:bCs/>
    </w:rPr>
  </w:style>
  <w:style w:type="character" w:customStyle="1" w:styleId="apple-converted-space">
    <w:name w:val="apple-converted-space"/>
    <w:basedOn w:val="a0"/>
    <w:rsid w:val="00C34256"/>
  </w:style>
  <w:style w:type="character" w:styleId="a8">
    <w:name w:val="Hyperlink"/>
    <w:basedOn w:val="a0"/>
    <w:uiPriority w:val="99"/>
    <w:semiHidden/>
    <w:unhideWhenUsed/>
    <w:rsid w:val="00C3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2017-04-07T12:29:00Z</cp:lastPrinted>
  <dcterms:created xsi:type="dcterms:W3CDTF">2017-12-26T10:38:00Z</dcterms:created>
  <dcterms:modified xsi:type="dcterms:W3CDTF">2019-05-16T17:16:00Z</dcterms:modified>
</cp:coreProperties>
</file>