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21" w:rsidRDefault="00424A46" w:rsidP="00424A46">
      <w:pPr>
        <w:pStyle w:val="a5"/>
        <w:spacing w:line="360" w:lineRule="auto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 Н</w:t>
      </w:r>
      <w:r w:rsidR="00DF7F25" w:rsidRPr="00424A46">
        <w:rPr>
          <w:rFonts w:ascii="Times New Roman" w:hAnsi="Times New Roman" w:cs="Times New Roman"/>
          <w:sz w:val="28"/>
          <w:szCs w:val="28"/>
          <w:shd w:val="clear" w:color="auto" w:fill="FFFFFF"/>
        </w:rPr>
        <w:t>ОД по </w:t>
      </w:r>
      <w:r w:rsidR="00DF7F25" w:rsidRPr="00424A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речи дл</w:t>
      </w:r>
      <w:r w:rsidRPr="00424A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 старшего дошкольного возраста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9025C" w:rsidRDefault="00A62D21" w:rsidP="00424A46">
      <w:pPr>
        <w:pStyle w:val="a5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Тема </w:t>
      </w:r>
      <w:proofErr w:type="gramStart"/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 </w:t>
      </w:r>
      <w:r w:rsidR="00DF7F25" w:rsidRPr="00424A4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</w:t>
      </w:r>
      <w:proofErr w:type="gramEnd"/>
      <w:r w:rsidR="00DF7F25" w:rsidRPr="00424A4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="00DF7F25" w:rsidRPr="00424A4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F7F25" w:rsidRPr="00424A4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КАТАЕВА </w:t>
      </w:r>
      <w:r w:rsidR="00DF7F25" w:rsidRPr="00424A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F7F25" w:rsidRPr="00424A46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ДУДОЧКА И КУВШИНЧИК</w:t>
      </w:r>
      <w:r w:rsidR="00DF7F25" w:rsidRPr="00424A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bookmarkEnd w:id="0"/>
    <w:p w:rsidR="00424A46" w:rsidRPr="00424A46" w:rsidRDefault="00424A46" w:rsidP="00424A46">
      <w:pPr>
        <w:pStyle w:val="a5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F7F25" w:rsidRPr="00424A46" w:rsidRDefault="00424A46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DF7F25" w:rsidRPr="00424A4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</w:t>
      </w:r>
      <w:r w:rsidR="00DF7F25" w:rsidRPr="00424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gramStart"/>
      <w:r w:rsidR="00DF7F25"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 умение</w:t>
      </w:r>
      <w:proofErr w:type="gramEnd"/>
      <w:r w:rsidR="00DF7F25"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передавать свои впечатления и свое отношение к героям сказки; 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свое мнение при оценке поступков и характеров героев; 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жанровые особенности сказки;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творческое </w:t>
      </w:r>
      <w:proofErr w:type="gramStart"/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 ,</w:t>
      </w:r>
      <w:proofErr w:type="gramEnd"/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воображение, связную речь;</w:t>
      </w:r>
    </w:p>
    <w:p w:rsidR="00DF7F25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и любовь к чтению.</w:t>
      </w:r>
    </w:p>
    <w:p w:rsidR="00424A46" w:rsidRPr="00424A46" w:rsidRDefault="00424A46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F25" w:rsidRDefault="00A62D21" w:rsidP="00424A46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 НОД</w:t>
      </w:r>
      <w:proofErr w:type="gramEnd"/>
    </w:p>
    <w:p w:rsidR="00424A46" w:rsidRPr="00424A46" w:rsidRDefault="00424A46" w:rsidP="00424A46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Недаром дети любят сказку.</w:t>
      </w:r>
      <w:r w:rsidRPr="00424A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сказка тем и хороша,</w:t>
      </w:r>
      <w:r w:rsidRPr="00424A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ней счастливую развязку</w:t>
      </w:r>
      <w:r w:rsidRPr="00424A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предчувствует душа.</w:t>
      </w:r>
    </w:p>
    <w:p w:rsid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вы любите сказки? (да)</w:t>
      </w:r>
      <w:r w:rsidRPr="00424A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отличается сказки от других произведений? (в сказке могут говорить животные и растения, с героями происходят необычные приключения, есть волшебство)</w:t>
      </w:r>
      <w:r w:rsidRPr="00424A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пишет сказки? (сказки пишут авторы, составляет народ)</w:t>
      </w:r>
      <w:r w:rsidRPr="00424A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называются сказки, которые сочинил народ? «народные»                                                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Как называются сказки, которые написали писатели? “авторские”</w:t>
      </w:r>
      <w:r w:rsidRPr="00424A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Каких писателей сказочников вы можете назвать? (Пушкин, Андерсен, Чуковский, Перро и др.) 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сегодня я хочу вас </w:t>
      </w:r>
      <w:proofErr w:type="gramStart"/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 со</w:t>
      </w:r>
      <w:proofErr w:type="gramEnd"/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сказкой «Дудочка и кувшинчик</w:t>
      </w:r>
      <w:r w:rsid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данной сказки Валентин Петрович Катаев. Катаев Валентин Петрович – русский советский писатель (показ портрета).</w:t>
      </w:r>
    </w:p>
    <w:p w:rsidR="00D53A3A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 сейчас я порошу вас сесть поудобнее</w:t>
      </w:r>
      <w:r w:rsidR="00D5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 предлагаю вам посмотреть мультфильм, который создавался по мотивам этой сказки</w:t>
      </w:r>
      <w:r w:rsidRPr="0042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Помните про главное правило «Не мешать своему соседу».</w:t>
      </w:r>
    </w:p>
    <w:p w:rsidR="00D53A3A" w:rsidRPr="00424A46" w:rsidRDefault="00D53A3A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F25" w:rsidRDefault="00D53A3A" w:rsidP="00D53A3A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мультфильма</w:t>
      </w:r>
      <w:r w:rsidR="00DF7F25" w:rsidRPr="00D53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53A3A" w:rsidRPr="00D53A3A" w:rsidRDefault="00D53A3A" w:rsidP="00D53A3A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F25" w:rsidRPr="00D53A3A" w:rsidRDefault="00DF7F25" w:rsidP="00424A4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3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Физкульминутка</w:t>
      </w:r>
      <w:proofErr w:type="spellEnd"/>
      <w:r w:rsidRPr="00D53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D53A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«Ягоды»</w:t>
      </w:r>
      <w:r w:rsidRPr="00D53A3A">
        <w:rPr>
          <w:rFonts w:ascii="Times New Roman" w:hAnsi="Times New Roman" w:cs="Times New Roman"/>
          <w:b/>
          <w:sz w:val="28"/>
          <w:szCs w:val="28"/>
        </w:rPr>
        <w:t>.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sz w:val="28"/>
          <w:szCs w:val="28"/>
        </w:rPr>
        <w:t>Там на горке, погляди-ка,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sz w:val="28"/>
          <w:szCs w:val="28"/>
        </w:rPr>
        <w:t>Покраснела земляника,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(Встать, указать рукой вдаль.)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sz w:val="28"/>
          <w:szCs w:val="28"/>
        </w:rPr>
        <w:t>За одною наклонились,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sz w:val="28"/>
          <w:szCs w:val="28"/>
        </w:rPr>
        <w:t>Сразу десять увидали.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(Наклон, руки к щекам, удивляемся.)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sz w:val="28"/>
          <w:szCs w:val="28"/>
        </w:rPr>
        <w:t>Приседали, не ленились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sz w:val="28"/>
          <w:szCs w:val="28"/>
        </w:rPr>
        <w:t>И все ягоды собрали.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(Присесть, изобразить сбор ягод.)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sz w:val="28"/>
          <w:szCs w:val="28"/>
        </w:rPr>
        <w:t>Что же кружечки пусты?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A46">
        <w:rPr>
          <w:rFonts w:ascii="Times New Roman" w:hAnsi="Times New Roman" w:cs="Times New Roman"/>
          <w:sz w:val="28"/>
          <w:szCs w:val="28"/>
        </w:rPr>
        <w:t>Очень ягодки вкусны!</w:t>
      </w:r>
    </w:p>
    <w:p w:rsidR="00DF7F25" w:rsidRDefault="00DF7F25" w:rsidP="00424A46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24A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(Встать, пожать плечами, руки к груди.)</w:t>
      </w:r>
    </w:p>
    <w:p w:rsidR="00D53A3A" w:rsidRPr="00424A46" w:rsidRDefault="00D53A3A" w:rsidP="00424A46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DF7F25" w:rsidRDefault="00DF7F25" w:rsidP="00D53A3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</w:t>
      </w:r>
      <w:r w:rsidR="00D53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53A3A" w:rsidRPr="00D53A3A" w:rsidRDefault="00D53A3A" w:rsidP="00D53A3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Женя и вся её семья пошли в лес? (За ягодами)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должны были собирать землянику мама, папа и Павлик? (мама в чашку, папа в кружку, Павлик в блюдечко)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для сбора земляники досталось Жене? (кувшинчик)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Послушалась ли Женя советов </w:t>
      </w:r>
      <w:proofErr w:type="gramStart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родителей?(</w:t>
      </w:r>
      <w:proofErr w:type="gramEnd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но скоро Жене надоело сидеть на корточках и собирать ягоды)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надо было собирать землянику? (присесть, нагнуться к самой земле, и заглянуть под листики)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Можно ли </w:t>
      </w:r>
      <w:proofErr w:type="gramStart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Женю</w:t>
      </w:r>
      <w:proofErr w:type="gramEnd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трудолюбивой и усидчивой девочкой? Почему вы так решили? (нет. У неё не хватает терпения и силы воли)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Женя ушла со своей полянки и куда она направилась? (Она пошла искать себе другую полянку, где земляника не прячется, а сама в кувшин лезет)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кем встретилась Женя? (со стариком-боровиком)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именно Женя встретилась со старичком – боровиком? (она высказала своё желание: “Хо</w:t>
      </w:r>
      <w:r w:rsidR="003F67F9"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бы мне кто – </w:t>
      </w:r>
      <w:proofErr w:type="spellStart"/>
      <w:r w:rsidR="003F67F9"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="003F67F9"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помог?”)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пожаловалась Женя?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предложил Старик-боровик? (Специальную дудочку)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 ли старик-боровик дудочку Жене?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каких условиях он дол ей </w:t>
      </w:r>
      <w:proofErr w:type="gramStart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дудочку?.</w:t>
      </w:r>
      <w:proofErr w:type="gramEnd"/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Женя не смогла собрать все ягоды на поляне? (У неё не было кувшинчика)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предприняла Женя?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Женя не смогла собрать ягоды после того, как у неё появился кувшинчик?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поступила Женя на этот раз?</w:t>
      </w:r>
    </w:p>
    <w:p w:rsidR="003F67F9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-Дал ли старик-боровик </w:t>
      </w:r>
      <w:proofErr w:type="gramStart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  дудочку</w:t>
      </w:r>
      <w:proofErr w:type="gramEnd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кувшинчик?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старик-боровик назвал Женю «хитрой девочкой»? (Потому, что он она хотела сразу получить и кувшинчик, и дудочку)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рассердило старика-боровика? (Его рассердила лень девочки)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Женя побежала собирать ягоды, стала наклоняться, заглядывать под каждый кустик? А ведь она боялась устать? (Во-первых её ждали родители, а во-</w:t>
      </w:r>
      <w:proofErr w:type="gramStart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вторых ,</w:t>
      </w:r>
      <w:proofErr w:type="gramEnd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ей стало стыдно).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помогло Жене перемениться? (Услышав осуждение от старика-боровика, ей, скорее всего стало стыдно)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она никому не рассказа о дудочке? (Ей, возможно, было стыдно)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-- Как </w:t>
      </w:r>
      <w:proofErr w:type="gramStart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 характер</w:t>
      </w:r>
      <w:proofErr w:type="gramEnd"/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Жени на протяжении рассказа? Охарактеризуйте Женю, какой она была в начале рассказа и какой мы её видим в конце произведения.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урок вынесла для себя Женя из встречи со стариком – боровиком? (Если чего-то хочешь добиться, нужно приложить немалые усилия, для достижения поставленной цели)</w:t>
      </w:r>
    </w:p>
    <w:p w:rsidR="00DF7F25" w:rsidRPr="00424A46" w:rsidRDefault="00DF7F25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Чему учит нас эта сказка?</w:t>
      </w:r>
    </w:p>
    <w:p w:rsidR="00424A46" w:rsidRPr="00424A46" w:rsidRDefault="00424A46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сказкой мы сегодня познакомились?</w:t>
      </w:r>
    </w:p>
    <w:p w:rsidR="00424A46" w:rsidRPr="00424A46" w:rsidRDefault="00424A46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автор этой сказки?</w:t>
      </w:r>
    </w:p>
    <w:p w:rsidR="00424A46" w:rsidRPr="00424A46" w:rsidRDefault="00424A46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Верно. Молодцы, я очень довольна вашими ответами. </w:t>
      </w:r>
    </w:p>
    <w:p w:rsidR="003F67F9" w:rsidRPr="00424A46" w:rsidRDefault="003F67F9" w:rsidP="00424A46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F25" w:rsidRPr="00424A46" w:rsidRDefault="00DF7F25" w:rsidP="00424A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7F25" w:rsidRPr="0042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25"/>
    <w:rsid w:val="003F67F9"/>
    <w:rsid w:val="00424A46"/>
    <w:rsid w:val="0079025C"/>
    <w:rsid w:val="00A62D21"/>
    <w:rsid w:val="00D53A3A"/>
    <w:rsid w:val="00D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8901-6F64-49E1-9010-3ED7807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F25"/>
    <w:rPr>
      <w:b/>
      <w:bCs/>
    </w:rPr>
  </w:style>
  <w:style w:type="paragraph" w:styleId="a4">
    <w:name w:val="Normal (Web)"/>
    <w:basedOn w:val="a"/>
    <w:uiPriority w:val="99"/>
    <w:semiHidden/>
    <w:unhideWhenUsed/>
    <w:rsid w:val="00DF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Ольга</cp:lastModifiedBy>
  <cp:revision>2</cp:revision>
  <dcterms:created xsi:type="dcterms:W3CDTF">2022-03-23T06:24:00Z</dcterms:created>
  <dcterms:modified xsi:type="dcterms:W3CDTF">2022-03-28T07:32:00Z</dcterms:modified>
</cp:coreProperties>
</file>