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97384" w14:textId="6C16E13C" w:rsidR="00310308" w:rsidRDefault="00310308">
      <w:pPr>
        <w:rPr>
          <w:rFonts w:ascii="Times New Roman" w:hAnsi="Times New Roman" w:cs="Times New Roman"/>
          <w:sz w:val="28"/>
          <w:szCs w:val="28"/>
        </w:rPr>
      </w:pPr>
    </w:p>
    <w:p w14:paraId="0127CD84" w14:textId="25705DA5" w:rsidR="00310308" w:rsidRPr="00310308" w:rsidRDefault="00310308" w:rsidP="00310308">
      <w:pPr>
        <w:rPr>
          <w:rFonts w:ascii="Times New Roman" w:hAnsi="Times New Roman" w:cs="Times New Roman"/>
          <w:sz w:val="32"/>
          <w:szCs w:val="32"/>
        </w:rPr>
      </w:pPr>
      <w:r w:rsidRPr="00310308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r w:rsidRPr="00310308"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E8074B">
        <w:rPr>
          <w:rFonts w:ascii="Times New Roman" w:hAnsi="Times New Roman" w:cs="Times New Roman"/>
          <w:sz w:val="32"/>
          <w:szCs w:val="32"/>
        </w:rPr>
        <w:t>занятия</w:t>
      </w:r>
      <w:r w:rsidRPr="00310308">
        <w:rPr>
          <w:rFonts w:ascii="Times New Roman" w:hAnsi="Times New Roman" w:cs="Times New Roman"/>
          <w:sz w:val="32"/>
          <w:szCs w:val="32"/>
        </w:rPr>
        <w:t xml:space="preserve">  в старшей группе «В гостях у сказки»</w:t>
      </w:r>
    </w:p>
    <w:p w14:paraId="03892D5B" w14:textId="70660B00" w:rsidR="00310308" w:rsidRDefault="00310308" w:rsidP="00E8074B">
      <w:pPr>
        <w:rPr>
          <w:rFonts w:ascii="Times New Roman" w:hAnsi="Times New Roman" w:cs="Times New Roman"/>
          <w:sz w:val="28"/>
          <w:szCs w:val="28"/>
        </w:rPr>
      </w:pPr>
      <w:r w:rsidRPr="00310308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359FFF28" w14:textId="62C539F0" w:rsidR="00DB180F" w:rsidRDefault="000D53D3" w:rsidP="00E807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" w:name="_Hlk120648728"/>
      <w:bookmarkEnd w:id="0"/>
      <w:r w:rsidRPr="007E02D9">
        <w:rPr>
          <w:rFonts w:ascii="Times New Roman" w:hAnsi="Times New Roman" w:cs="Times New Roman"/>
          <w:sz w:val="32"/>
          <w:szCs w:val="32"/>
        </w:rPr>
        <w:t xml:space="preserve">     </w:t>
      </w:r>
    </w:p>
    <w:p w14:paraId="33743F03" w14:textId="77777777" w:rsidR="007E02D9" w:rsidRDefault="007E02D9" w:rsidP="002210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47D9FD5" w14:textId="77777777" w:rsidR="00E8074B" w:rsidRPr="00E8074B" w:rsidRDefault="00E8074B" w:rsidP="00E8074B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Цель: развитие всех компонентов устной речи детей, закрепить знания детей о сказках и сказочных героях.</w:t>
      </w:r>
    </w:p>
    <w:p w14:paraId="12699E7A" w14:textId="77777777" w:rsidR="00E8074B" w:rsidRPr="00E8074B" w:rsidRDefault="00E8074B" w:rsidP="00E8074B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Задачи программы:</w:t>
      </w:r>
    </w:p>
    <w:p w14:paraId="78F1579A" w14:textId="77777777" w:rsidR="00E8074B" w:rsidRPr="00E8074B" w:rsidRDefault="00E8074B" w:rsidP="00E8074B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Учебники:</w:t>
      </w:r>
    </w:p>
    <w:p w14:paraId="5DBAB25E" w14:textId="77777777" w:rsidR="00E8074B" w:rsidRPr="00E8074B" w:rsidRDefault="00E8074B" w:rsidP="00E8074B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 xml:space="preserve">-Формировать у детей представление </w:t>
      </w:r>
      <w:proofErr w:type="gramStart"/>
      <w:r w:rsidRPr="00E8074B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E8074B">
        <w:rPr>
          <w:rFonts w:ascii="Times New Roman" w:hAnsi="Times New Roman" w:cs="Times New Roman"/>
          <w:bCs/>
          <w:sz w:val="28"/>
          <w:szCs w:val="28"/>
        </w:rPr>
        <w:t xml:space="preserve"> образном содержании сказки.</w:t>
      </w:r>
    </w:p>
    <w:p w14:paraId="5E59B0EA" w14:textId="77777777" w:rsidR="00E8074B" w:rsidRPr="00E8074B" w:rsidRDefault="00E8074B" w:rsidP="00E8074B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- Совершенствовать умение отвечать на вопросы, используя навыки объяснительной речи.</w:t>
      </w:r>
    </w:p>
    <w:p w14:paraId="31E4E902" w14:textId="77777777" w:rsidR="00E8074B" w:rsidRPr="00E8074B" w:rsidRDefault="00E8074B" w:rsidP="00E8074B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- Закрепить знания детей о русской народной сказке «Гуси-лебеди», используя иллюстрации к этой сказке.</w:t>
      </w:r>
    </w:p>
    <w:p w14:paraId="35CBD010" w14:textId="77777777" w:rsidR="00E8074B" w:rsidRPr="00E8074B" w:rsidRDefault="00E8074B" w:rsidP="00E8074B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- Формировать навыки сотрудничества, доброжелательности.</w:t>
      </w:r>
    </w:p>
    <w:p w14:paraId="66F9C396" w14:textId="77777777" w:rsidR="00E8074B" w:rsidRPr="00E8074B" w:rsidRDefault="00E8074B" w:rsidP="00E8074B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Разработка:</w:t>
      </w:r>
    </w:p>
    <w:p w14:paraId="16D1402A" w14:textId="77777777" w:rsidR="00E8074B" w:rsidRPr="00E8074B" w:rsidRDefault="00E8074B" w:rsidP="00E8074B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- Развивать связную речь, наблюдательность, мыслительную деятельность, умение высказывать и обосновывать свои суждения.</w:t>
      </w:r>
    </w:p>
    <w:p w14:paraId="74974998" w14:textId="77777777" w:rsidR="00E8074B" w:rsidRPr="00E8074B" w:rsidRDefault="00E8074B" w:rsidP="00E8074B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- Упражнять в употреблении в речи существительных с уменьшительно-ласкательными суффиксами (</w:t>
      </w:r>
      <w:proofErr w:type="spellStart"/>
      <w:r w:rsidRPr="00E8074B">
        <w:rPr>
          <w:rFonts w:ascii="Times New Roman" w:hAnsi="Times New Roman" w:cs="Times New Roman"/>
          <w:bCs/>
          <w:sz w:val="28"/>
          <w:szCs w:val="28"/>
        </w:rPr>
        <w:t>печенька</w:t>
      </w:r>
      <w:proofErr w:type="spellEnd"/>
      <w:r w:rsidRPr="00E8074B">
        <w:rPr>
          <w:rFonts w:ascii="Times New Roman" w:hAnsi="Times New Roman" w:cs="Times New Roman"/>
          <w:bCs/>
          <w:sz w:val="28"/>
          <w:szCs w:val="28"/>
        </w:rPr>
        <w:t>, яблоня, река).</w:t>
      </w:r>
    </w:p>
    <w:p w14:paraId="7A0B94B3" w14:textId="77777777" w:rsidR="00E8074B" w:rsidRPr="00E8074B" w:rsidRDefault="00E8074B" w:rsidP="00E8074B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- Развивать коммуникативные навыки.</w:t>
      </w:r>
    </w:p>
    <w:bookmarkEnd w:id="1"/>
    <w:p w14:paraId="2A55A956" w14:textId="77777777" w:rsidR="00E8074B" w:rsidRPr="00E8074B" w:rsidRDefault="00E8074B" w:rsidP="00E8074B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Образовательные:</w:t>
      </w:r>
    </w:p>
    <w:p w14:paraId="334E1D36" w14:textId="77777777" w:rsidR="00E8074B" w:rsidRPr="00E8074B" w:rsidRDefault="00E8074B" w:rsidP="00E8074B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- Прививать детям любовь к прекрасному, окружающему миру, природе. - Воспитывать умение слушать друг друга, помогать оказывать помощь сказочным героям, быть терпимыми, уважать мнение друга, чувствовать ответственность за знание других.</w:t>
      </w:r>
    </w:p>
    <w:p w14:paraId="56C379B5" w14:textId="77777777" w:rsidR="00E8074B" w:rsidRPr="00E8074B" w:rsidRDefault="00E8074B" w:rsidP="00E8074B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Деятельность: обучающая, игровая, продуктивная.</w:t>
      </w:r>
    </w:p>
    <w:p w14:paraId="2420ED79" w14:textId="77777777" w:rsidR="00E8074B" w:rsidRPr="00E8074B" w:rsidRDefault="00E8074B" w:rsidP="00E8074B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Образовательные направления: «Социально-коммуникативное развитие», «Познавательное развитие»</w:t>
      </w:r>
    </w:p>
    <w:p w14:paraId="1E42F0D5" w14:textId="77777777" w:rsidR="00E8074B" w:rsidRPr="00E8074B" w:rsidRDefault="00E8074B" w:rsidP="00E8074B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Формы организации: групповая, индивидуальная.</w:t>
      </w:r>
    </w:p>
    <w:p w14:paraId="091DE5DC" w14:textId="77777777" w:rsidR="00E8074B" w:rsidRPr="00E8074B" w:rsidRDefault="00E8074B" w:rsidP="00E8074B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Методы и приемы: словесные (вопросы, ответы, описания),</w:t>
      </w:r>
    </w:p>
    <w:p w14:paraId="5B07F187" w14:textId="77777777" w:rsidR="00E8074B" w:rsidRPr="00E8074B" w:rsidRDefault="00E8074B" w:rsidP="00E8074B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наглядный (показ иллюстраций).</w:t>
      </w:r>
    </w:p>
    <w:p w14:paraId="16B13CDA" w14:textId="5AC9A241" w:rsidR="00BD0234" w:rsidRPr="00E8074B" w:rsidRDefault="00E8074B" w:rsidP="00E807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Предварительная работа: чтение сказок, обсуждение сюжета, просмотр сказок.</w:t>
      </w:r>
    </w:p>
    <w:p w14:paraId="0A867D47" w14:textId="77777777" w:rsidR="00BD0234" w:rsidRPr="00E8074B" w:rsidRDefault="00BD0234" w:rsidP="00221072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E8074B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</w:p>
    <w:p w14:paraId="3D9587A3" w14:textId="77777777" w:rsidR="00BD0234" w:rsidRDefault="00BD0234" w:rsidP="00221072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79EAA119" w14:textId="0DA22764" w:rsidR="00BD0234" w:rsidRDefault="00BD0234" w:rsidP="00221072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20CDDDE1" w14:textId="14C5BD35" w:rsidR="007E02D9" w:rsidRDefault="007E02D9" w:rsidP="00221072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00F86423" w14:textId="77777777" w:rsidR="007E02D9" w:rsidRDefault="007E02D9" w:rsidP="00221072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280397E3" w14:textId="76F15E29" w:rsidR="00BD0234" w:rsidRPr="00E07F5F" w:rsidRDefault="00BD0234" w:rsidP="00221072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BD0234">
        <w:rPr>
          <w:rFonts w:ascii="Times New Roman" w:hAnsi="Times New Roman" w:cs="Times New Roman"/>
          <w:sz w:val="32"/>
          <w:szCs w:val="32"/>
        </w:rPr>
        <w:t>Ход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07F5F">
        <w:rPr>
          <w:rFonts w:ascii="Times New Roman" w:hAnsi="Times New Roman" w:cs="Times New Roman"/>
          <w:sz w:val="32"/>
          <w:szCs w:val="32"/>
        </w:rPr>
        <w:t>занятия:</w:t>
      </w:r>
    </w:p>
    <w:p w14:paraId="6A17F93A" w14:textId="77777777" w:rsidR="00BD0234" w:rsidRPr="00BD0234" w:rsidRDefault="00BD0234" w:rsidP="00221072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5B0494B1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Дети входят в музыкальный зал, приветствуют гостей.</w:t>
      </w:r>
    </w:p>
    <w:p w14:paraId="59C93D9D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С Уважением</w:t>
      </w:r>
    </w:p>
    <w:p w14:paraId="184D9EC8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Давай поздороваемся!» друг другу.</w:t>
      </w:r>
    </w:p>
    <w:p w14:paraId="74D123F6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Нам не лень здороваться, если все улыбаются -</w:t>
      </w:r>
    </w:p>
    <w:p w14:paraId="165D953F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Доброе утро начнется.</w:t>
      </w:r>
    </w:p>
    <w:p w14:paraId="1F33558D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Добрый день.</w:t>
      </w:r>
    </w:p>
    <w:p w14:paraId="0F65B687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Б. Отлично!</w:t>
      </w:r>
    </w:p>
    <w:p w14:paraId="4C180447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Твои улыбки засияли.</w:t>
      </w:r>
    </w:p>
    <w:p w14:paraId="5068EA37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В. Ребята, сегодня я хочу пригласить вас в интересное путешествие.</w:t>
      </w:r>
    </w:p>
    <w:p w14:paraId="63EE1253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А где, вы узнаете из моей загадки</w:t>
      </w:r>
      <w:proofErr w:type="gramStart"/>
      <w:r w:rsidRPr="00E8074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14:paraId="3F41EBE5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В мире много сказок.</w:t>
      </w:r>
    </w:p>
    <w:p w14:paraId="5F037FB0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Дети любят сказки.</w:t>
      </w:r>
    </w:p>
    <w:p w14:paraId="2446786D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Все хотят посетить их и, конечно же, поиграть.</w:t>
      </w:r>
    </w:p>
    <w:p w14:paraId="3E86C03E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В. Угадайте, куда мы сегодня пойдем?</w:t>
      </w:r>
    </w:p>
    <w:p w14:paraId="5289F1C6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Д. Да, в сказку.</w:t>
      </w:r>
    </w:p>
    <w:p w14:paraId="110D1E50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В. Вы любите сказки?</w:t>
      </w:r>
    </w:p>
    <w:p w14:paraId="3F508D53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Д. Да.</w:t>
      </w:r>
    </w:p>
    <w:p w14:paraId="104A6DB7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В. Скажи мне, почему ты любишь сказки?</w:t>
      </w:r>
    </w:p>
    <w:p w14:paraId="125FC0AD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Детские ответы.</w:t>
      </w:r>
    </w:p>
    <w:p w14:paraId="7E6F735A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СУБЪЕКТ: Тогда я предлагаю вам отправиться в сказочную страну.</w:t>
      </w:r>
    </w:p>
    <w:p w14:paraId="14A940FA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И прежде чем отправиться в это путешествие, давайте вспомним, какими путешествовали сказочные герои в сказках.</w:t>
      </w:r>
    </w:p>
    <w:p w14:paraId="3C2E8545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Детские ответы. Баба Яга в ступе.</w:t>
      </w:r>
    </w:p>
    <w:p w14:paraId="5FBB88B9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074B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E8074B">
        <w:rPr>
          <w:rFonts w:ascii="Times New Roman" w:hAnsi="Times New Roman" w:cs="Times New Roman"/>
          <w:sz w:val="28"/>
          <w:szCs w:val="28"/>
        </w:rPr>
        <w:t xml:space="preserve"> - на спине ласточки.</w:t>
      </w:r>
    </w:p>
    <w:p w14:paraId="3879072F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Лягушка верхом на утках, держащихся за солому.</w:t>
      </w:r>
    </w:p>
    <w:p w14:paraId="16157815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Айболит на спину орла, на кита, на волка.</w:t>
      </w:r>
    </w:p>
    <w:p w14:paraId="50AC8795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Винни-Пух полетел на воздушном шаре.</w:t>
      </w:r>
    </w:p>
    <w:p w14:paraId="21636146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В. Ребята, мы отправляемся в сказочное путешествие, послушайте меня.</w:t>
      </w:r>
    </w:p>
    <w:p w14:paraId="331ABE75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 xml:space="preserve">Летит не </w:t>
      </w:r>
      <w:proofErr w:type="spellStart"/>
      <w:r w:rsidRPr="00E8074B">
        <w:rPr>
          <w:rFonts w:ascii="Times New Roman" w:hAnsi="Times New Roman" w:cs="Times New Roman"/>
          <w:sz w:val="28"/>
          <w:szCs w:val="28"/>
        </w:rPr>
        <w:t>ракетоплан</w:t>
      </w:r>
      <w:proofErr w:type="spellEnd"/>
      <w:r w:rsidRPr="00E8074B">
        <w:rPr>
          <w:rFonts w:ascii="Times New Roman" w:hAnsi="Times New Roman" w:cs="Times New Roman"/>
          <w:sz w:val="28"/>
          <w:szCs w:val="28"/>
        </w:rPr>
        <w:t>, не простой, а крашеный, не стальной, а шерстяной, не с крылом, а с бархатом.</w:t>
      </w:r>
    </w:p>
    <w:p w14:paraId="240956D0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lastRenderedPageBreak/>
        <w:t>Детские ответы.</w:t>
      </w:r>
    </w:p>
    <w:p w14:paraId="15543368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В. Ну, ребята, вот и ковер-самолет, он унесет нас в страну сказок.</w:t>
      </w:r>
    </w:p>
    <w:p w14:paraId="5A44E3B3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Приготовьтесь, наш ковер взлетает.</w:t>
      </w:r>
    </w:p>
    <w:p w14:paraId="1FE03417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Ребята, что вы видите?</w:t>
      </w:r>
    </w:p>
    <w:p w14:paraId="773B215B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Детские ответы. Облака, птицы.</w:t>
      </w:r>
    </w:p>
    <w:p w14:paraId="327B9972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Б. Смотри, впереди лесная поляна.</w:t>
      </w:r>
    </w:p>
    <w:p w14:paraId="4ABA67C8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Давай приземлимся.</w:t>
      </w:r>
    </w:p>
    <w:p w14:paraId="6C2C346D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Ребята, посмотрите вдаль, избушка, яблоня, печка, речка.</w:t>
      </w:r>
    </w:p>
    <w:p w14:paraId="76E43274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Как вы думаете, в какой сказке мы находимся?</w:t>
      </w:r>
    </w:p>
    <w:p w14:paraId="2B708BE5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Детские ответы. Лебединые гуси.</w:t>
      </w:r>
    </w:p>
    <w:p w14:paraId="17B39E7F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В. А почему на полянке нет ни Аленушки, ни Иванушки?</w:t>
      </w:r>
    </w:p>
    <w:p w14:paraId="60D41A7E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Детские ответы.</w:t>
      </w:r>
    </w:p>
    <w:p w14:paraId="440941FE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В. Ребята, посмотрите на избушку. А пойдем в избушку, постучим в дверь и посмотрим, кто в ней живет.</w:t>
      </w:r>
    </w:p>
    <w:p w14:paraId="32358E88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Они стучат.</w:t>
      </w:r>
    </w:p>
    <w:p w14:paraId="4BA9C867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Баба Яга выходит из дома.</w:t>
      </w:r>
    </w:p>
    <w:p w14:paraId="4B79FED2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Б.Я. Привет, привет, мои ирисы.</w:t>
      </w:r>
    </w:p>
    <w:p w14:paraId="22318B3E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Почему они жаловались на то, что хотели?</w:t>
      </w:r>
    </w:p>
    <w:p w14:paraId="61B791E7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В. Баба Яга, а где Иванушка, где ты его спрятал, признайся.</w:t>
      </w:r>
    </w:p>
    <w:p w14:paraId="5A653697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Б.Я. Ух ты, какой ты умный, у меня твой Иванушка, я тебе его не отдам.</w:t>
      </w:r>
    </w:p>
    <w:p w14:paraId="77EC195E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 xml:space="preserve">Пока ты не выполнишь все задания и не принесешь мне </w:t>
      </w:r>
      <w:proofErr w:type="spellStart"/>
      <w:r w:rsidRPr="00E8074B">
        <w:rPr>
          <w:rFonts w:ascii="Times New Roman" w:hAnsi="Times New Roman" w:cs="Times New Roman"/>
          <w:sz w:val="28"/>
          <w:szCs w:val="28"/>
        </w:rPr>
        <w:t>молодильное</w:t>
      </w:r>
      <w:proofErr w:type="spellEnd"/>
      <w:r w:rsidRPr="00E8074B">
        <w:rPr>
          <w:rFonts w:ascii="Times New Roman" w:hAnsi="Times New Roman" w:cs="Times New Roman"/>
          <w:sz w:val="28"/>
          <w:szCs w:val="28"/>
        </w:rPr>
        <w:t xml:space="preserve"> яблоко, румяный пирог и ароматный кисель.</w:t>
      </w:r>
    </w:p>
    <w:p w14:paraId="3796152C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Б.Я. Вот вам задание.</w:t>
      </w:r>
    </w:p>
    <w:p w14:paraId="717C78C5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Ну и назовите сказки, в которых встречается Баба Яга.</w:t>
      </w:r>
    </w:p>
    <w:p w14:paraId="2DF0AEA5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bookmarkStart w:id="2" w:name="_Hlk119770350"/>
      <w:r w:rsidRPr="00E8074B">
        <w:rPr>
          <w:rFonts w:ascii="Times New Roman" w:hAnsi="Times New Roman" w:cs="Times New Roman"/>
          <w:bCs/>
          <w:sz w:val="28"/>
          <w:szCs w:val="28"/>
        </w:rPr>
        <w:t>Детские ответы. «Василиса Прекрасная», «Царевна-лягушка», «Морозко», «</w:t>
      </w:r>
      <w:proofErr w:type="spellStart"/>
      <w:r w:rsidRPr="00E8074B">
        <w:rPr>
          <w:rFonts w:ascii="Times New Roman" w:hAnsi="Times New Roman" w:cs="Times New Roman"/>
          <w:bCs/>
          <w:sz w:val="28"/>
          <w:szCs w:val="28"/>
        </w:rPr>
        <w:t>Терешечка</w:t>
      </w:r>
      <w:proofErr w:type="spellEnd"/>
      <w:r w:rsidRPr="00E8074B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0568C7E9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Б. Я. выполнил задание.</w:t>
      </w:r>
    </w:p>
    <w:p w14:paraId="1FC9F290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Ладно, я тебя пожалею, я дам тебе карту для выполнения твоих дальнейших задач</w:t>
      </w:r>
      <w:proofErr w:type="gramStart"/>
      <w:r w:rsidRPr="00E8074B">
        <w:rPr>
          <w:rFonts w:ascii="Times New Roman" w:hAnsi="Times New Roman" w:cs="Times New Roman"/>
          <w:bCs/>
          <w:sz w:val="28"/>
          <w:szCs w:val="28"/>
        </w:rPr>
        <w:t>..</w:t>
      </w:r>
      <w:proofErr w:type="gramEnd"/>
    </w:p>
    <w:p w14:paraId="216B4BA4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Q. Ребята, давайте взглянем на карту, чтобы узнать, куда мы должны идти.</w:t>
      </w:r>
    </w:p>
    <w:p w14:paraId="2C419770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Они смотрят на карту и видят на карте яблоню, к которой им нужно идти.</w:t>
      </w:r>
    </w:p>
    <w:p w14:paraId="6B5B7AC0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Они идут к яблоне.</w:t>
      </w:r>
    </w:p>
    <w:p w14:paraId="2F811A80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lastRenderedPageBreak/>
        <w:t>Д. - Ребята, что это за дерево, кто помнит?</w:t>
      </w:r>
    </w:p>
    <w:p w14:paraId="06E278FE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Дети - это яблоня.</w:t>
      </w:r>
    </w:p>
    <w:p w14:paraId="39486F9B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Привет, яблоня.</w:t>
      </w:r>
    </w:p>
    <w:p w14:paraId="2AEE6427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Ребята, давайте вспомним слова обращения к яблоне.</w:t>
      </w:r>
    </w:p>
    <w:p w14:paraId="1684F3A7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Яблоня - мед,</w:t>
      </w:r>
    </w:p>
    <w:p w14:paraId="05840C16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Будь нашим другом</w:t>
      </w:r>
    </w:p>
    <w:p w14:paraId="35D0673C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Помогите нам вернуть Иванушку.</w:t>
      </w:r>
    </w:p>
    <w:p w14:paraId="171527F7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Д. А вот и задача яблони.</w:t>
      </w:r>
    </w:p>
    <w:p w14:paraId="21AAE6EE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Ребята, посмотрите, какие интересные предметы висят на ветках яблони.</w:t>
      </w:r>
    </w:p>
    <w:p w14:paraId="3469F4C7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Учитель снимает ключ с ветки.</w:t>
      </w:r>
    </w:p>
    <w:p w14:paraId="3CB3CB69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Ребята, из какой сказки этот ключ?</w:t>
      </w:r>
    </w:p>
    <w:bookmarkEnd w:id="2"/>
    <w:p w14:paraId="47AD790D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Ответы детей «Золотой ключик или приключения Буратино»</w:t>
      </w:r>
    </w:p>
    <w:p w14:paraId="6509C4DB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В. Ребята, кто может описать Буратино, какой он?</w:t>
      </w:r>
    </w:p>
    <w:p w14:paraId="42D1FD4B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Ответы детей деревянные, с длинным носом, веселые, озорные.</w:t>
      </w:r>
    </w:p>
    <w:p w14:paraId="0CEF0A21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В. Ребята, посмотрите, под яблоней ведро, а в ведре щука.</w:t>
      </w:r>
    </w:p>
    <w:p w14:paraId="49644C56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Давайте вспомним, из какой это сказки?</w:t>
      </w:r>
    </w:p>
    <w:p w14:paraId="27D1497F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Ответы детей «По щучьему велению»</w:t>
      </w:r>
    </w:p>
    <w:p w14:paraId="22FD6734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В. Кто был главным героем этой сказки?</w:t>
      </w:r>
    </w:p>
    <w:p w14:paraId="6E6CF61A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Ответы детей Емеля.</w:t>
      </w:r>
    </w:p>
    <w:p w14:paraId="652A36D5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Б. Помните. А какие волшебные слова произнес Емеля.</w:t>
      </w:r>
    </w:p>
    <w:p w14:paraId="1F867F18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Ответы детей «По щучьему велению, по моей воле иди домой сам».</w:t>
      </w:r>
    </w:p>
    <w:p w14:paraId="05C67CE9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В. Ребята, в ветках яблони застряла стрела, давайте вспомним, из какой она сказки.</w:t>
      </w:r>
    </w:p>
    <w:p w14:paraId="2AB2AB2C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Ответы детей «Царевна-лягушка»</w:t>
      </w:r>
    </w:p>
    <w:p w14:paraId="235D7720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В. Ребята, помните, куда упала стрела Ивана-царевича?</w:t>
      </w:r>
    </w:p>
    <w:p w14:paraId="53AFCCAF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Ответы детей - болото.</w:t>
      </w:r>
    </w:p>
    <w:p w14:paraId="1A4C290C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C. Вспомни, сколько сыновей было у царя.</w:t>
      </w:r>
    </w:p>
    <w:p w14:paraId="76CF722B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Дети отвечают три.</w:t>
      </w:r>
    </w:p>
    <w:p w14:paraId="0F5BE066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В. Ребята, смотрите, а на ветке еще какая-то шапка.</w:t>
      </w:r>
    </w:p>
    <w:p w14:paraId="52BC576F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Давайте вспомним, из какой она сказки?</w:t>
      </w:r>
    </w:p>
    <w:p w14:paraId="1E7327E0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Ответы детей «Красная шапочка»</w:t>
      </w:r>
    </w:p>
    <w:p w14:paraId="42CD7B17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В. Назовите мне героев этой сказки.</w:t>
      </w:r>
    </w:p>
    <w:p w14:paraId="5FF7FC77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lastRenderedPageBreak/>
        <w:t>Детские ответы Волк, внучка, бабушка, мама, лесорубы.</w:t>
      </w:r>
    </w:p>
    <w:p w14:paraId="7AF7B945" w14:textId="77777777" w:rsidR="00E8074B" w:rsidRPr="00E8074B" w:rsidRDefault="00E8074B" w:rsidP="00E8074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8074B">
        <w:rPr>
          <w:rFonts w:ascii="Times New Roman" w:hAnsi="Times New Roman" w:cs="Times New Roman"/>
          <w:bCs/>
          <w:sz w:val="28"/>
          <w:szCs w:val="28"/>
        </w:rPr>
        <w:t>В.</w:t>
      </w:r>
      <w:proofErr w:type="gramEnd"/>
      <w:r w:rsidRPr="00E8074B">
        <w:rPr>
          <w:rFonts w:ascii="Times New Roman" w:hAnsi="Times New Roman" w:cs="Times New Roman"/>
          <w:bCs/>
          <w:sz w:val="28"/>
          <w:szCs w:val="28"/>
        </w:rPr>
        <w:t xml:space="preserve"> Почему Красная Шапочка получила такое прозвище?</w:t>
      </w:r>
    </w:p>
    <w:p w14:paraId="3F023100" w14:textId="0C8B8707" w:rsidR="00D03E53" w:rsidRPr="00E8074B" w:rsidRDefault="00170062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С</w:t>
      </w:r>
      <w:r w:rsidR="00D03E53" w:rsidRPr="00E8074B">
        <w:rPr>
          <w:rFonts w:ascii="Times New Roman" w:hAnsi="Times New Roman" w:cs="Times New Roman"/>
          <w:sz w:val="28"/>
          <w:szCs w:val="28"/>
        </w:rPr>
        <w:t>мотрим карту и пора идти дальше.</w:t>
      </w:r>
    </w:p>
    <w:p w14:paraId="3209C95E" w14:textId="77777777" w:rsidR="00D03E53" w:rsidRPr="00E8074B" w:rsidRDefault="00D03E53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В.</w:t>
      </w:r>
      <w:r w:rsidRPr="00E8074B">
        <w:rPr>
          <w:rFonts w:ascii="Times New Roman" w:hAnsi="Times New Roman" w:cs="Times New Roman"/>
          <w:sz w:val="28"/>
          <w:szCs w:val="28"/>
        </w:rPr>
        <w:t xml:space="preserve"> Ребята посмотрите а что там </w:t>
      </w:r>
      <w:proofErr w:type="gramStart"/>
      <w:r w:rsidRPr="00E8074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8074B">
        <w:rPr>
          <w:rFonts w:ascii="Times New Roman" w:hAnsi="Times New Roman" w:cs="Times New Roman"/>
          <w:sz w:val="28"/>
          <w:szCs w:val="28"/>
        </w:rPr>
        <w:t>далеке</w:t>
      </w:r>
      <w:proofErr w:type="spellEnd"/>
      <w:proofErr w:type="gramEnd"/>
      <w:r w:rsidRPr="00E8074B">
        <w:rPr>
          <w:rFonts w:ascii="Times New Roman" w:hAnsi="Times New Roman" w:cs="Times New Roman"/>
          <w:sz w:val="28"/>
          <w:szCs w:val="28"/>
        </w:rPr>
        <w:t xml:space="preserve"> виднеется.</w:t>
      </w:r>
    </w:p>
    <w:p w14:paraId="23438604" w14:textId="58826389" w:rsidR="00D03E53" w:rsidRPr="00E8074B" w:rsidRDefault="00D03E53" w:rsidP="00E8074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 xml:space="preserve"> </w:t>
      </w:r>
      <w:r w:rsidRPr="00E8074B">
        <w:rPr>
          <w:rFonts w:ascii="Times New Roman" w:hAnsi="Times New Roman" w:cs="Times New Roman"/>
          <w:bCs/>
          <w:sz w:val="28"/>
          <w:szCs w:val="28"/>
        </w:rPr>
        <w:t>Ответы детей</w:t>
      </w:r>
      <w:r w:rsidR="00051E06" w:rsidRPr="00E8074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8074B">
        <w:rPr>
          <w:rFonts w:ascii="Times New Roman" w:hAnsi="Times New Roman" w:cs="Times New Roman"/>
          <w:sz w:val="28"/>
          <w:szCs w:val="28"/>
        </w:rPr>
        <w:t>печка</w:t>
      </w:r>
    </w:p>
    <w:p w14:paraId="45C58E1D" w14:textId="77777777" w:rsidR="00D03E53" w:rsidRPr="00E8074B" w:rsidRDefault="00D03E53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В.</w:t>
      </w:r>
      <w:r w:rsidRPr="00E8074B">
        <w:rPr>
          <w:rFonts w:ascii="Times New Roman" w:hAnsi="Times New Roman" w:cs="Times New Roman"/>
          <w:sz w:val="28"/>
          <w:szCs w:val="28"/>
        </w:rPr>
        <w:t xml:space="preserve"> Печка-матушка, укажи нам путь</w:t>
      </w:r>
    </w:p>
    <w:p w14:paraId="32132BF9" w14:textId="2D2CACFC" w:rsidR="00D03E53" w:rsidRPr="00E8074B" w:rsidRDefault="00D03E53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Ты, скажи, нам печка, как Иванушку вернуть?</w:t>
      </w:r>
    </w:p>
    <w:p w14:paraId="25F50635" w14:textId="639ACD7F" w:rsidR="00551D38" w:rsidRPr="00E8074B" w:rsidRDefault="00551D38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В.</w:t>
      </w:r>
      <w:r w:rsidRPr="00E8074B">
        <w:rPr>
          <w:rFonts w:ascii="Times New Roman" w:hAnsi="Times New Roman" w:cs="Times New Roman"/>
          <w:sz w:val="28"/>
          <w:szCs w:val="28"/>
        </w:rPr>
        <w:t xml:space="preserve"> Дети печка согласилась нам помочь, но для этого выполним ее задание.</w:t>
      </w:r>
    </w:p>
    <w:p w14:paraId="44CA5D39" w14:textId="17754102" w:rsidR="00551D38" w:rsidRPr="00E8074B" w:rsidRDefault="00551D38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В.</w:t>
      </w:r>
      <w:r w:rsidRPr="00E8074B">
        <w:rPr>
          <w:rFonts w:ascii="Times New Roman" w:hAnsi="Times New Roman" w:cs="Times New Roman"/>
          <w:sz w:val="28"/>
          <w:szCs w:val="28"/>
        </w:rPr>
        <w:t xml:space="preserve"> Ребята печка нам дала книгу сказок без названий. Нам надо посмотреть картинки и вспомнить названия сказок и</w:t>
      </w:r>
      <w:r w:rsidR="0028556E" w:rsidRPr="00E8074B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E8074B">
        <w:rPr>
          <w:rFonts w:ascii="Times New Roman" w:hAnsi="Times New Roman" w:cs="Times New Roman"/>
          <w:sz w:val="28"/>
          <w:szCs w:val="28"/>
        </w:rPr>
        <w:t xml:space="preserve">  героев этих сказок.</w:t>
      </w:r>
    </w:p>
    <w:p w14:paraId="69E077AA" w14:textId="5865416D" w:rsidR="00DD04BA" w:rsidRPr="00E8074B" w:rsidRDefault="00DD04BA" w:rsidP="00E8074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Ответы детей</w:t>
      </w:r>
      <w:r w:rsidR="00051E06" w:rsidRPr="00E807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C9CB5AC" w14:textId="77777777" w:rsidR="00E8074B" w:rsidRPr="00E8074B" w:rsidRDefault="00E8074B" w:rsidP="00E8074B">
      <w:pPr>
        <w:pStyle w:val="c3"/>
        <w:shd w:val="clear" w:color="auto" w:fill="FFFFFF"/>
        <w:spacing w:after="0"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E8074B">
        <w:rPr>
          <w:rFonts w:eastAsiaTheme="minorHAnsi"/>
          <w:bCs/>
          <w:sz w:val="28"/>
          <w:szCs w:val="28"/>
          <w:lang w:eastAsia="en-US"/>
        </w:rPr>
        <w:t>В. Ну вот мы и выполнили задание с печкой. И за это печка дала нам румяный пирог.</w:t>
      </w:r>
    </w:p>
    <w:p w14:paraId="62F26B96" w14:textId="77777777" w:rsidR="00E8074B" w:rsidRPr="00E8074B" w:rsidRDefault="00E8074B" w:rsidP="00E8074B">
      <w:pPr>
        <w:pStyle w:val="c3"/>
        <w:shd w:val="clear" w:color="auto" w:fill="FFFFFF"/>
        <w:spacing w:after="0"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E8074B">
        <w:rPr>
          <w:rFonts w:eastAsiaTheme="minorHAnsi"/>
          <w:bCs/>
          <w:sz w:val="28"/>
          <w:szCs w:val="28"/>
          <w:lang w:eastAsia="en-US"/>
        </w:rPr>
        <w:t>Смотрим на карту и идем дальше, по карте к реке.</w:t>
      </w:r>
    </w:p>
    <w:p w14:paraId="09164D1C" w14:textId="77777777" w:rsidR="00E8074B" w:rsidRPr="00E8074B" w:rsidRDefault="00E8074B" w:rsidP="00E8074B">
      <w:pPr>
        <w:pStyle w:val="c3"/>
        <w:shd w:val="clear" w:color="auto" w:fill="FFFFFF"/>
        <w:spacing w:after="0"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E8074B">
        <w:rPr>
          <w:rFonts w:eastAsiaTheme="minorHAnsi"/>
          <w:bCs/>
          <w:sz w:val="28"/>
          <w:szCs w:val="28"/>
          <w:lang w:eastAsia="en-US"/>
        </w:rPr>
        <w:t>V. Итак, они подошли к реке. Речка, речка, кисельные берега нам помогают</w:t>
      </w:r>
    </w:p>
    <w:p w14:paraId="3798E910" w14:textId="77777777" w:rsidR="00E8074B" w:rsidRPr="00E8074B" w:rsidRDefault="00E8074B" w:rsidP="00E8074B">
      <w:pPr>
        <w:pStyle w:val="c3"/>
        <w:shd w:val="clear" w:color="auto" w:fill="FFFFFF"/>
        <w:spacing w:after="0"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E8074B">
        <w:rPr>
          <w:rFonts w:eastAsiaTheme="minorHAnsi"/>
          <w:bCs/>
          <w:sz w:val="28"/>
          <w:szCs w:val="28"/>
          <w:lang w:eastAsia="en-US"/>
        </w:rPr>
        <w:t>Ты, скажи, у нас река, как вернуть Иванушку?</w:t>
      </w:r>
    </w:p>
    <w:p w14:paraId="0031E601" w14:textId="77777777" w:rsidR="00E8074B" w:rsidRPr="00E8074B" w:rsidRDefault="00E8074B" w:rsidP="00E8074B">
      <w:pPr>
        <w:pStyle w:val="c3"/>
        <w:shd w:val="clear" w:color="auto" w:fill="FFFFFF"/>
        <w:spacing w:after="0"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E8074B">
        <w:rPr>
          <w:rFonts w:eastAsiaTheme="minorHAnsi"/>
          <w:bCs/>
          <w:sz w:val="28"/>
          <w:szCs w:val="28"/>
          <w:lang w:eastAsia="en-US"/>
        </w:rPr>
        <w:t>В. Ребята, поищите здесь какой-то конверт</w:t>
      </w:r>
    </w:p>
    <w:p w14:paraId="15516A04" w14:textId="77777777" w:rsidR="00E8074B" w:rsidRPr="00E8074B" w:rsidRDefault="00E8074B" w:rsidP="00E8074B">
      <w:pPr>
        <w:pStyle w:val="c3"/>
        <w:shd w:val="clear" w:color="auto" w:fill="FFFFFF"/>
        <w:spacing w:after="0"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E8074B">
        <w:rPr>
          <w:rFonts w:eastAsiaTheme="minorHAnsi"/>
          <w:bCs/>
          <w:sz w:val="28"/>
          <w:szCs w:val="28"/>
          <w:lang w:eastAsia="en-US"/>
        </w:rPr>
        <w:t>Посмотрим, что в конверте.</w:t>
      </w:r>
    </w:p>
    <w:p w14:paraId="6F5CD107" w14:textId="77777777" w:rsidR="00E8074B" w:rsidRPr="00E8074B" w:rsidRDefault="00E8074B" w:rsidP="00E8074B">
      <w:pPr>
        <w:pStyle w:val="c3"/>
        <w:shd w:val="clear" w:color="auto" w:fill="FFFFFF"/>
        <w:spacing w:after="0"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E8074B">
        <w:rPr>
          <w:rFonts w:eastAsiaTheme="minorHAnsi"/>
          <w:bCs/>
          <w:sz w:val="28"/>
          <w:szCs w:val="28"/>
          <w:lang w:eastAsia="en-US"/>
        </w:rPr>
        <w:t>Он достает иллюстрации из конверта.</w:t>
      </w:r>
    </w:p>
    <w:p w14:paraId="56CBDCE1" w14:textId="77777777" w:rsidR="00E8074B" w:rsidRPr="00E8074B" w:rsidRDefault="00E8074B" w:rsidP="00E8074B">
      <w:pPr>
        <w:pStyle w:val="c3"/>
        <w:shd w:val="clear" w:color="auto" w:fill="FFFFFF"/>
        <w:spacing w:after="0"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E8074B">
        <w:rPr>
          <w:rFonts w:eastAsiaTheme="minorHAnsi"/>
          <w:bCs/>
          <w:sz w:val="28"/>
          <w:szCs w:val="28"/>
          <w:lang w:eastAsia="en-US"/>
        </w:rPr>
        <w:t xml:space="preserve">Ребята, что это за картинки? Сфотографируй, посмотри и скажи мне, что это за сказочный </w:t>
      </w:r>
      <w:proofErr w:type="gramStart"/>
      <w:r w:rsidRPr="00E8074B">
        <w:rPr>
          <w:rFonts w:eastAsiaTheme="minorHAnsi"/>
          <w:bCs/>
          <w:sz w:val="28"/>
          <w:szCs w:val="28"/>
          <w:lang w:eastAsia="en-US"/>
        </w:rPr>
        <w:t>герой</w:t>
      </w:r>
      <w:proofErr w:type="gramEnd"/>
      <w:r w:rsidRPr="00E8074B">
        <w:rPr>
          <w:rFonts w:eastAsiaTheme="minorHAnsi"/>
          <w:bCs/>
          <w:sz w:val="28"/>
          <w:szCs w:val="28"/>
          <w:lang w:eastAsia="en-US"/>
        </w:rPr>
        <w:t xml:space="preserve"> и из </w:t>
      </w:r>
      <w:proofErr w:type="gramStart"/>
      <w:r w:rsidRPr="00E8074B">
        <w:rPr>
          <w:rFonts w:eastAsiaTheme="minorHAnsi"/>
          <w:bCs/>
          <w:sz w:val="28"/>
          <w:szCs w:val="28"/>
          <w:lang w:eastAsia="en-US"/>
        </w:rPr>
        <w:t>какой</w:t>
      </w:r>
      <w:proofErr w:type="gramEnd"/>
      <w:r w:rsidRPr="00E8074B">
        <w:rPr>
          <w:rFonts w:eastAsiaTheme="minorHAnsi"/>
          <w:bCs/>
          <w:sz w:val="28"/>
          <w:szCs w:val="28"/>
          <w:lang w:eastAsia="en-US"/>
        </w:rPr>
        <w:t xml:space="preserve"> он сказки и опиши его мне.</w:t>
      </w:r>
    </w:p>
    <w:p w14:paraId="65E57FD3" w14:textId="77777777" w:rsidR="00E8074B" w:rsidRPr="00E8074B" w:rsidRDefault="00E8074B" w:rsidP="00E8074B">
      <w:pPr>
        <w:pStyle w:val="c3"/>
        <w:shd w:val="clear" w:color="auto" w:fill="FFFFFF"/>
        <w:spacing w:after="0"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E8074B">
        <w:rPr>
          <w:rFonts w:eastAsiaTheme="minorHAnsi"/>
          <w:bCs/>
          <w:sz w:val="28"/>
          <w:szCs w:val="28"/>
          <w:lang w:eastAsia="en-US"/>
        </w:rPr>
        <w:t xml:space="preserve">В. Ну что, ребята, мы справились с заданием </w:t>
      </w:r>
      <w:proofErr w:type="gramStart"/>
      <w:r w:rsidRPr="00E8074B">
        <w:rPr>
          <w:rFonts w:eastAsiaTheme="minorHAnsi"/>
          <w:bCs/>
          <w:sz w:val="28"/>
          <w:szCs w:val="28"/>
          <w:lang w:eastAsia="en-US"/>
        </w:rPr>
        <w:t>реки</w:t>
      </w:r>
      <w:proofErr w:type="gramEnd"/>
      <w:r w:rsidRPr="00E8074B">
        <w:rPr>
          <w:rFonts w:eastAsiaTheme="minorHAnsi"/>
          <w:bCs/>
          <w:sz w:val="28"/>
          <w:szCs w:val="28"/>
          <w:lang w:eastAsia="en-US"/>
        </w:rPr>
        <w:t xml:space="preserve"> и она дала нам киселя.</w:t>
      </w:r>
    </w:p>
    <w:p w14:paraId="3065A48F" w14:textId="77777777" w:rsidR="00E8074B" w:rsidRPr="00E8074B" w:rsidRDefault="00E8074B" w:rsidP="00E8074B">
      <w:pPr>
        <w:pStyle w:val="c3"/>
        <w:shd w:val="clear" w:color="auto" w:fill="FFFFFF"/>
        <w:spacing w:after="0"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E8074B">
        <w:rPr>
          <w:rFonts w:eastAsiaTheme="minorHAnsi"/>
          <w:bCs/>
          <w:sz w:val="28"/>
          <w:szCs w:val="28"/>
          <w:lang w:eastAsia="en-US"/>
        </w:rPr>
        <w:t>Здесь мы собрали то, что просила Баба Яга. Пора вернуться к ней.</w:t>
      </w:r>
    </w:p>
    <w:p w14:paraId="4666D2CC" w14:textId="77777777" w:rsidR="00E8074B" w:rsidRPr="00E8074B" w:rsidRDefault="00E8074B" w:rsidP="00E8074B">
      <w:pPr>
        <w:pStyle w:val="c3"/>
        <w:shd w:val="clear" w:color="auto" w:fill="FFFFFF"/>
        <w:spacing w:after="0"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E8074B">
        <w:rPr>
          <w:rFonts w:eastAsiaTheme="minorHAnsi"/>
          <w:bCs/>
          <w:sz w:val="28"/>
          <w:szCs w:val="28"/>
          <w:lang w:eastAsia="en-US"/>
        </w:rPr>
        <w:t>Б.Я. Ты отлично справился с заданиями и поэтому, как и обещал, я отпустил Иванушку домой.</w:t>
      </w:r>
    </w:p>
    <w:p w14:paraId="71B1B592" w14:textId="77777777" w:rsidR="00E8074B" w:rsidRPr="00E8074B" w:rsidRDefault="00E8074B" w:rsidP="00E8074B">
      <w:pPr>
        <w:pStyle w:val="c3"/>
        <w:shd w:val="clear" w:color="auto" w:fill="FFFFFF"/>
        <w:spacing w:after="0"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E8074B">
        <w:rPr>
          <w:rFonts w:eastAsiaTheme="minorHAnsi"/>
          <w:bCs/>
          <w:sz w:val="28"/>
          <w:szCs w:val="28"/>
          <w:lang w:eastAsia="en-US"/>
        </w:rPr>
        <w:lastRenderedPageBreak/>
        <w:t>В. Ребята, Баба Яга молодец, да?</w:t>
      </w:r>
    </w:p>
    <w:p w14:paraId="259DBE4A" w14:textId="77777777" w:rsidR="00E8074B" w:rsidRPr="00E8074B" w:rsidRDefault="00E8074B" w:rsidP="00E8074B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E8074B">
        <w:rPr>
          <w:rFonts w:eastAsiaTheme="minorHAnsi"/>
          <w:bCs/>
          <w:sz w:val="28"/>
          <w:szCs w:val="28"/>
          <w:lang w:eastAsia="en-US"/>
        </w:rPr>
        <w:t>Дети. Да, обещания нужно выполнять, и если вы не уверены, что не сможете выполнить обещанное, то лучше не обещать.</w:t>
      </w:r>
    </w:p>
    <w:p w14:paraId="5C027850" w14:textId="2F99F034" w:rsidR="003F5290" w:rsidRPr="00E8074B" w:rsidRDefault="003F5290" w:rsidP="00E8074B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292929"/>
          <w:sz w:val="28"/>
          <w:szCs w:val="28"/>
        </w:rPr>
      </w:pPr>
      <w:r w:rsidRPr="00E8074B">
        <w:rPr>
          <w:rStyle w:val="c1"/>
          <w:bCs/>
          <w:color w:val="292929"/>
          <w:sz w:val="28"/>
          <w:szCs w:val="28"/>
        </w:rPr>
        <w:t>В.</w:t>
      </w:r>
      <w:r w:rsidRPr="00E8074B">
        <w:rPr>
          <w:rStyle w:val="c1"/>
          <w:color w:val="292929"/>
          <w:sz w:val="28"/>
          <w:szCs w:val="28"/>
        </w:rPr>
        <w:t xml:space="preserve"> Молодцы ребята</w:t>
      </w:r>
      <w:proofErr w:type="gramStart"/>
      <w:r w:rsidRPr="00E8074B">
        <w:rPr>
          <w:rStyle w:val="c1"/>
          <w:color w:val="292929"/>
          <w:sz w:val="28"/>
          <w:szCs w:val="28"/>
        </w:rPr>
        <w:t>.</w:t>
      </w:r>
      <w:proofErr w:type="gramEnd"/>
      <w:r w:rsidRPr="00E8074B">
        <w:rPr>
          <w:rStyle w:val="c1"/>
          <w:color w:val="292929"/>
          <w:sz w:val="28"/>
          <w:szCs w:val="28"/>
        </w:rPr>
        <w:t xml:space="preserve"> </w:t>
      </w:r>
      <w:proofErr w:type="gramStart"/>
      <w:r w:rsidRPr="00E8074B">
        <w:rPr>
          <w:rStyle w:val="c1"/>
          <w:color w:val="292929"/>
          <w:sz w:val="28"/>
          <w:szCs w:val="28"/>
        </w:rPr>
        <w:t>а</w:t>
      </w:r>
      <w:proofErr w:type="gramEnd"/>
      <w:r w:rsidRPr="00E8074B">
        <w:rPr>
          <w:rStyle w:val="c1"/>
          <w:color w:val="292929"/>
          <w:sz w:val="28"/>
          <w:szCs w:val="28"/>
        </w:rPr>
        <w:t xml:space="preserve"> теперь надо возвращается.</w:t>
      </w:r>
    </w:p>
    <w:p w14:paraId="1E512964" w14:textId="4375C59B" w:rsidR="008D2F40" w:rsidRPr="00E8074B" w:rsidRDefault="003F5290" w:rsidP="00E8074B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074B">
        <w:rPr>
          <w:bCs/>
          <w:color w:val="000000"/>
          <w:sz w:val="28"/>
          <w:szCs w:val="28"/>
        </w:rPr>
        <w:t>В.</w:t>
      </w:r>
      <w:r w:rsidRPr="00E8074B">
        <w:rPr>
          <w:color w:val="000000"/>
          <w:sz w:val="28"/>
          <w:szCs w:val="28"/>
        </w:rPr>
        <w:t xml:space="preserve"> Вот  ковер – самолет, он доставит нас </w:t>
      </w:r>
      <w:r w:rsidRPr="00E8074B">
        <w:rPr>
          <w:rStyle w:val="c1"/>
          <w:color w:val="292929"/>
          <w:sz w:val="28"/>
          <w:szCs w:val="28"/>
        </w:rPr>
        <w:t>в детский сад</w:t>
      </w:r>
      <w:proofErr w:type="gramStart"/>
      <w:r w:rsidRPr="00E8074B">
        <w:rPr>
          <w:color w:val="000000"/>
          <w:sz w:val="28"/>
          <w:szCs w:val="28"/>
        </w:rPr>
        <w:t xml:space="preserve"> .</w:t>
      </w:r>
      <w:proofErr w:type="gramEnd"/>
    </w:p>
    <w:p w14:paraId="01F0275F" w14:textId="60813A0E" w:rsidR="00E8047A" w:rsidRPr="00E8074B" w:rsidRDefault="00E8047A" w:rsidP="00E8074B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Рефлексия:</w:t>
      </w:r>
    </w:p>
    <w:p w14:paraId="328C53DE" w14:textId="7D043EF7" w:rsidR="00D03E53" w:rsidRPr="00E8074B" w:rsidRDefault="00E8047A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-</w:t>
      </w:r>
      <w:r w:rsidR="00AA709B" w:rsidRPr="00E8074B">
        <w:rPr>
          <w:rFonts w:ascii="Times New Roman" w:hAnsi="Times New Roman" w:cs="Times New Roman"/>
          <w:sz w:val="28"/>
          <w:szCs w:val="28"/>
        </w:rPr>
        <w:t>В какой сказке мы сегодня побывали</w:t>
      </w:r>
      <w:r w:rsidRPr="00E8074B">
        <w:rPr>
          <w:rFonts w:ascii="Times New Roman" w:hAnsi="Times New Roman" w:cs="Times New Roman"/>
          <w:sz w:val="28"/>
          <w:szCs w:val="28"/>
        </w:rPr>
        <w:t>?</w:t>
      </w:r>
    </w:p>
    <w:p w14:paraId="39650B1A" w14:textId="357C7D26" w:rsidR="00E8047A" w:rsidRPr="00E8074B" w:rsidRDefault="00E8047A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- Кому мы помогли? (Аленушке, Иванушке).</w:t>
      </w:r>
    </w:p>
    <w:p w14:paraId="03D9DC99" w14:textId="0CA3400F" w:rsidR="00E8047A" w:rsidRPr="00E8074B" w:rsidRDefault="00E8047A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- Ребята</w:t>
      </w:r>
      <w:proofErr w:type="gramStart"/>
      <w:r w:rsidRPr="00E807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8074B">
        <w:rPr>
          <w:rFonts w:ascii="Times New Roman" w:hAnsi="Times New Roman" w:cs="Times New Roman"/>
          <w:sz w:val="28"/>
          <w:szCs w:val="28"/>
        </w:rPr>
        <w:t xml:space="preserve"> а что было самым интересным?.</w:t>
      </w:r>
    </w:p>
    <w:p w14:paraId="5CA98D15" w14:textId="0D383FD7" w:rsidR="00E8047A" w:rsidRPr="00E8074B" w:rsidRDefault="00E8047A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sz w:val="28"/>
          <w:szCs w:val="28"/>
        </w:rPr>
        <w:t>-А как вы думаете, почему вы справились со всеми заданиями?</w:t>
      </w:r>
    </w:p>
    <w:p w14:paraId="6DDD47AD" w14:textId="6F9633E5" w:rsidR="00E8047A" w:rsidRPr="00E8074B" w:rsidRDefault="00E8047A" w:rsidP="00E8074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074B">
        <w:rPr>
          <w:rFonts w:ascii="Times New Roman" w:hAnsi="Times New Roman" w:cs="Times New Roman"/>
          <w:bCs/>
          <w:sz w:val="28"/>
          <w:szCs w:val="28"/>
        </w:rPr>
        <w:t>Дети:</w:t>
      </w:r>
      <w:r w:rsidRPr="00E8074B">
        <w:rPr>
          <w:rFonts w:ascii="Times New Roman" w:hAnsi="Times New Roman" w:cs="Times New Roman"/>
          <w:sz w:val="28"/>
          <w:szCs w:val="28"/>
        </w:rPr>
        <w:t xml:space="preserve"> Потому что мы очень дружные, умеем выполнять сложные задания, помогаем друг другу. Работали в команде.</w:t>
      </w:r>
    </w:p>
    <w:p w14:paraId="0146FA97" w14:textId="46E9CBD2" w:rsidR="00D03E53" w:rsidRDefault="00D03E53" w:rsidP="00CD287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8DB171D" w14:textId="77777777" w:rsidR="00D03E53" w:rsidRPr="00D03E53" w:rsidRDefault="00D03E53" w:rsidP="00D03E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BD86576" w14:textId="77777777" w:rsidR="00EA2ACB" w:rsidRPr="00CD2878" w:rsidRDefault="00EA2ACB" w:rsidP="00CD287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60404AF" w14:textId="77777777" w:rsidR="00813734" w:rsidRDefault="00813734" w:rsidP="002210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B80BF4A" w14:textId="77777777" w:rsidR="00221072" w:rsidRDefault="00221072" w:rsidP="0022107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3388B0B" w14:textId="77777777" w:rsidR="00952083" w:rsidRPr="00952083" w:rsidRDefault="00952083" w:rsidP="0095208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52083" w:rsidRPr="00952083" w:rsidSect="00F3397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CAE6B" w14:textId="77777777" w:rsidR="00003884" w:rsidRDefault="00003884" w:rsidP="00B0372F">
      <w:pPr>
        <w:spacing w:after="0" w:line="240" w:lineRule="auto"/>
      </w:pPr>
      <w:r>
        <w:separator/>
      </w:r>
    </w:p>
  </w:endnote>
  <w:endnote w:type="continuationSeparator" w:id="0">
    <w:p w14:paraId="1AE0F95D" w14:textId="77777777" w:rsidR="00003884" w:rsidRDefault="00003884" w:rsidP="00B0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15DA5" w14:textId="77777777" w:rsidR="00003884" w:rsidRDefault="00003884" w:rsidP="00B0372F">
      <w:pPr>
        <w:spacing w:after="0" w:line="240" w:lineRule="auto"/>
      </w:pPr>
      <w:r>
        <w:separator/>
      </w:r>
    </w:p>
  </w:footnote>
  <w:footnote w:type="continuationSeparator" w:id="0">
    <w:p w14:paraId="61D2CBA6" w14:textId="77777777" w:rsidR="00003884" w:rsidRDefault="00003884" w:rsidP="00B03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83"/>
    <w:rsid w:val="00003884"/>
    <w:rsid w:val="00051E06"/>
    <w:rsid w:val="000D53D3"/>
    <w:rsid w:val="00134FF5"/>
    <w:rsid w:val="00170062"/>
    <w:rsid w:val="001A57AB"/>
    <w:rsid w:val="001B4C43"/>
    <w:rsid w:val="001E5270"/>
    <w:rsid w:val="002044C9"/>
    <w:rsid w:val="00221072"/>
    <w:rsid w:val="00255D8F"/>
    <w:rsid w:val="0028556E"/>
    <w:rsid w:val="002C6C64"/>
    <w:rsid w:val="00310308"/>
    <w:rsid w:val="00360458"/>
    <w:rsid w:val="00386B6C"/>
    <w:rsid w:val="003C7B9A"/>
    <w:rsid w:val="003F5290"/>
    <w:rsid w:val="00551D38"/>
    <w:rsid w:val="005941D1"/>
    <w:rsid w:val="005C1B06"/>
    <w:rsid w:val="006551CE"/>
    <w:rsid w:val="006E0207"/>
    <w:rsid w:val="007055EB"/>
    <w:rsid w:val="00724856"/>
    <w:rsid w:val="00753FCB"/>
    <w:rsid w:val="00793849"/>
    <w:rsid w:val="007E02D9"/>
    <w:rsid w:val="007F6D9B"/>
    <w:rsid w:val="00813734"/>
    <w:rsid w:val="00820A6C"/>
    <w:rsid w:val="008D2F40"/>
    <w:rsid w:val="00900F01"/>
    <w:rsid w:val="00915D53"/>
    <w:rsid w:val="00952083"/>
    <w:rsid w:val="00AA709B"/>
    <w:rsid w:val="00B0372F"/>
    <w:rsid w:val="00B22563"/>
    <w:rsid w:val="00B34216"/>
    <w:rsid w:val="00B56042"/>
    <w:rsid w:val="00BD0234"/>
    <w:rsid w:val="00CD2878"/>
    <w:rsid w:val="00CE7E66"/>
    <w:rsid w:val="00D03E53"/>
    <w:rsid w:val="00D2724E"/>
    <w:rsid w:val="00D43C11"/>
    <w:rsid w:val="00D45617"/>
    <w:rsid w:val="00D80D93"/>
    <w:rsid w:val="00DB0B49"/>
    <w:rsid w:val="00DB180F"/>
    <w:rsid w:val="00DD04BA"/>
    <w:rsid w:val="00DD154F"/>
    <w:rsid w:val="00E07F5F"/>
    <w:rsid w:val="00E14571"/>
    <w:rsid w:val="00E8047A"/>
    <w:rsid w:val="00E8074B"/>
    <w:rsid w:val="00EA2ACB"/>
    <w:rsid w:val="00ED2F1B"/>
    <w:rsid w:val="00EF2339"/>
    <w:rsid w:val="00F10322"/>
    <w:rsid w:val="00F20470"/>
    <w:rsid w:val="00F3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D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083"/>
    <w:pPr>
      <w:spacing w:after="0" w:line="240" w:lineRule="auto"/>
    </w:pPr>
  </w:style>
  <w:style w:type="paragraph" w:customStyle="1" w:styleId="c3">
    <w:name w:val="c3"/>
    <w:basedOn w:val="a"/>
    <w:rsid w:val="008D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2F40"/>
  </w:style>
  <w:style w:type="character" w:customStyle="1" w:styleId="c1">
    <w:name w:val="c1"/>
    <w:basedOn w:val="a0"/>
    <w:rsid w:val="008D2F40"/>
  </w:style>
  <w:style w:type="paragraph" w:styleId="a4">
    <w:name w:val="header"/>
    <w:basedOn w:val="a"/>
    <w:link w:val="a5"/>
    <w:uiPriority w:val="99"/>
    <w:unhideWhenUsed/>
    <w:rsid w:val="00B0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372F"/>
  </w:style>
  <w:style w:type="paragraph" w:styleId="a6">
    <w:name w:val="footer"/>
    <w:basedOn w:val="a"/>
    <w:link w:val="a7"/>
    <w:uiPriority w:val="99"/>
    <w:unhideWhenUsed/>
    <w:rsid w:val="00B0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083"/>
    <w:pPr>
      <w:spacing w:after="0" w:line="240" w:lineRule="auto"/>
    </w:pPr>
  </w:style>
  <w:style w:type="paragraph" w:customStyle="1" w:styleId="c3">
    <w:name w:val="c3"/>
    <w:basedOn w:val="a"/>
    <w:rsid w:val="008D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2F40"/>
  </w:style>
  <w:style w:type="character" w:customStyle="1" w:styleId="c1">
    <w:name w:val="c1"/>
    <w:basedOn w:val="a0"/>
    <w:rsid w:val="008D2F40"/>
  </w:style>
  <w:style w:type="paragraph" w:styleId="a4">
    <w:name w:val="header"/>
    <w:basedOn w:val="a"/>
    <w:link w:val="a5"/>
    <w:uiPriority w:val="99"/>
    <w:unhideWhenUsed/>
    <w:rsid w:val="00B0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372F"/>
  </w:style>
  <w:style w:type="paragraph" w:styleId="a6">
    <w:name w:val="footer"/>
    <w:basedOn w:val="a"/>
    <w:link w:val="a7"/>
    <w:uiPriority w:val="99"/>
    <w:unhideWhenUsed/>
    <w:rsid w:val="00B0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3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VOYAGER</dc:creator>
  <cp:lastModifiedBy>Екатерина</cp:lastModifiedBy>
  <cp:revision>2</cp:revision>
  <cp:lastPrinted>2022-12-01T11:10:00Z</cp:lastPrinted>
  <dcterms:created xsi:type="dcterms:W3CDTF">2022-12-05T06:56:00Z</dcterms:created>
  <dcterms:modified xsi:type="dcterms:W3CDTF">2022-12-05T06:56:00Z</dcterms:modified>
</cp:coreProperties>
</file>