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6" w:type="dxa"/>
        <w:tblCellMar>
          <w:left w:w="0" w:type="dxa"/>
          <w:right w:w="0" w:type="dxa"/>
        </w:tblCellMar>
        <w:tblLook w:val="0000"/>
      </w:tblPr>
      <w:tblGrid>
        <w:gridCol w:w="4563"/>
        <w:gridCol w:w="215"/>
        <w:gridCol w:w="5128"/>
      </w:tblGrid>
      <w:tr w:rsidR="007D1787" w:rsidTr="00485759">
        <w:trPr>
          <w:trHeight w:val="1282"/>
        </w:trPr>
        <w:tc>
          <w:tcPr>
            <w:tcW w:w="4586" w:type="dxa"/>
          </w:tcPr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</w:t>
            </w:r>
          </w:p>
          <w:p w:rsidR="007D1787" w:rsidRDefault="007D1787" w:rsidP="00485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педагогическом совете МБОУ «Троицкая средняя общеобразовательная       школа»</w:t>
            </w:r>
          </w:p>
          <w:p w:rsidR="007D1787" w:rsidRDefault="007D1787" w:rsidP="004857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 2  от  __.11.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  <w:lang w:val="en-US"/>
                </w:rPr>
                <w:t>4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18" w:type="dxa"/>
          </w:tcPr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УТВЕРЖДАЮ</w:t>
            </w:r>
          </w:p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Директор школы</w:t>
            </w:r>
          </w:p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______________ И.И.Фомин</w:t>
            </w:r>
          </w:p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Приказ № __    от __.__.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8"/>
                  <w:szCs w:val="28"/>
                </w:rPr>
                <w:t>201</w:t>
              </w:r>
              <w:r w:rsidRPr="007D1787">
                <w:rPr>
                  <w:sz w:val="28"/>
                  <w:szCs w:val="28"/>
                </w:rPr>
                <w:t>4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7D1787" w:rsidRDefault="007D1787" w:rsidP="004857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1787" w:rsidRPr="007D1787" w:rsidRDefault="007D1787" w:rsidP="007D1787">
      <w:pPr>
        <w:jc w:val="right"/>
        <w:rPr>
          <w:sz w:val="28"/>
          <w:szCs w:val="28"/>
        </w:rPr>
      </w:pPr>
    </w:p>
    <w:p w:rsidR="007D1787" w:rsidRDefault="007D1787" w:rsidP="007D1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1787" w:rsidRDefault="007D1787" w:rsidP="007D178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содействии деятельности общественных организаций обучающихся, родителей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(законных представителей),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осуществляемой в муниципальном бюджетном общеобразовательном учреждении </w:t>
      </w:r>
      <w:r>
        <w:rPr>
          <w:b/>
          <w:sz w:val="28"/>
          <w:szCs w:val="28"/>
        </w:rPr>
        <w:t>«Троицкая средняя общеобразовательная школа».</w:t>
      </w:r>
    </w:p>
    <w:p w:rsidR="00184569" w:rsidRDefault="00184569" w:rsidP="007D1787">
      <w:pPr>
        <w:jc w:val="center"/>
        <w:rPr>
          <w:b/>
          <w:sz w:val="28"/>
          <w:szCs w:val="28"/>
        </w:rPr>
      </w:pPr>
    </w:p>
    <w:p w:rsidR="007D1787" w:rsidRDefault="007D1787" w:rsidP="00184569">
      <w:pPr>
        <w:ind w:firstLine="567"/>
        <w:rPr>
          <w:b/>
          <w:sz w:val="28"/>
          <w:szCs w:val="28"/>
        </w:rPr>
      </w:pPr>
    </w:p>
    <w:p w:rsidR="007D1787" w:rsidRPr="009570C8" w:rsidRDefault="007D1787" w:rsidP="007D17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7D1787" w:rsidRPr="009570C8" w:rsidRDefault="007D1787" w:rsidP="007D1787">
      <w:pPr>
        <w:ind w:firstLine="567"/>
        <w:jc w:val="center"/>
        <w:rPr>
          <w:b/>
          <w:sz w:val="28"/>
          <w:szCs w:val="28"/>
        </w:rPr>
      </w:pPr>
    </w:p>
    <w:p w:rsidR="007D1787" w:rsidRDefault="007D1787" w:rsidP="007D1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Настоящее Положение </w:t>
      </w:r>
      <w:r>
        <w:rPr>
          <w:bCs/>
          <w:sz w:val="28"/>
          <w:szCs w:val="28"/>
        </w:rPr>
        <w:t>о содействии деятельности общественных объединений обучающихся, родителей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(законных представителей) несовершеннолетних обучающихся,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осуществляемой в муниципальном бюджетном общеобразовательном учреждении </w:t>
      </w:r>
      <w:r>
        <w:rPr>
          <w:sz w:val="28"/>
          <w:szCs w:val="28"/>
        </w:rPr>
        <w:t>«</w:t>
      </w:r>
      <w:r w:rsidR="008B2798">
        <w:rPr>
          <w:sz w:val="28"/>
          <w:szCs w:val="28"/>
        </w:rPr>
        <w:t>Троицкая средняя</w:t>
      </w:r>
      <w:r>
        <w:rPr>
          <w:sz w:val="28"/>
          <w:szCs w:val="28"/>
        </w:rPr>
        <w:t xml:space="preserve"> </w:t>
      </w:r>
      <w:r w:rsidR="008B2798">
        <w:rPr>
          <w:sz w:val="28"/>
          <w:szCs w:val="28"/>
        </w:rPr>
        <w:t xml:space="preserve">общеобразовательная </w:t>
      </w:r>
      <w:r>
        <w:rPr>
          <w:sz w:val="28"/>
          <w:szCs w:val="28"/>
        </w:rPr>
        <w:t xml:space="preserve">школа» (далее – Положение) разработано в соответствии с </w:t>
      </w:r>
      <w:r>
        <w:rPr>
          <w:color w:val="000000"/>
          <w:sz w:val="28"/>
          <w:szCs w:val="28"/>
        </w:rPr>
        <w:t>Федеральным законом от 29.12.2012 г. № 273-ФЗ «Об образовании в Российской Федерации»</w:t>
      </w:r>
      <w:r>
        <w:rPr>
          <w:sz w:val="28"/>
          <w:szCs w:val="28"/>
        </w:rPr>
        <w:t xml:space="preserve">, Уставом школы и устанавливает порядок </w:t>
      </w:r>
      <w:r>
        <w:rPr>
          <w:bCs/>
          <w:sz w:val="28"/>
          <w:szCs w:val="28"/>
        </w:rPr>
        <w:t>содействия деятельности общественных объединений обучающихся, родителей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(законных представителей) несовершеннолетних обучающихся,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осуществляемой в муниципальном бюджетном общеобразовательном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учреждении</w:t>
      </w:r>
      <w:proofErr w:type="gramEnd"/>
      <w:r>
        <w:rPr>
          <w:bCs/>
          <w:sz w:val="28"/>
          <w:szCs w:val="28"/>
        </w:rPr>
        <w:t xml:space="preserve"> </w:t>
      </w:r>
      <w:r w:rsidR="008B2798">
        <w:rPr>
          <w:sz w:val="28"/>
          <w:szCs w:val="28"/>
        </w:rPr>
        <w:t xml:space="preserve">«Троицкая средняя общеобразовательная школа» </w:t>
      </w:r>
      <w:r>
        <w:rPr>
          <w:sz w:val="28"/>
          <w:szCs w:val="28"/>
        </w:rPr>
        <w:t xml:space="preserve">(далее – Учреждение). </w:t>
      </w:r>
    </w:p>
    <w:p w:rsidR="007D1787" w:rsidRDefault="007D1787" w:rsidP="007D178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При принятии настоящего локального нормативного акта,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ст.30 Федерального закона № 273-ФЗ «Об образовании в Российской Федерации», учитывается мнение </w:t>
      </w:r>
      <w:r w:rsidR="008B2798">
        <w:rPr>
          <w:sz w:val="28"/>
          <w:szCs w:val="28"/>
        </w:rPr>
        <w:t>Управляющего Совета</w:t>
      </w:r>
      <w:r>
        <w:rPr>
          <w:sz w:val="28"/>
          <w:szCs w:val="28"/>
        </w:rPr>
        <w:t>, родительского комитета.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787" w:rsidRDefault="007D1787" w:rsidP="007D1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Создание и формы работы общественных объединений.</w:t>
      </w:r>
    </w:p>
    <w:p w:rsidR="007D1787" w:rsidRDefault="007D1787" w:rsidP="007D1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Общественные объединения обучающихся, родителей (законных представителей) несовершеннолетних обучающихся (далее – объединения) создаются в следующих целях: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самореализация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обучающихся и их родителей (законных представителей);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оптимальных условий для интеллектуального развития обучающихся;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интересов, склонностей и дарований обучающихся;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 и творческий труд;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самоопределение;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физическое развитие;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разумный досуг, активный отдых и развлечения.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Основными формами работы объединений являются индивидуальные и групповые формы: факультативы, студии, спецкурсы, практикумы, научные общества, клубы, парламенты, комиссии, комитеты, советы, сессии, кружки, секции и т.д.</w:t>
      </w:r>
      <w:proofErr w:type="gramEnd"/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Объединения может организовываться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как одного, так и нескольких классов.</w:t>
      </w:r>
    </w:p>
    <w:p w:rsidR="007D1787" w:rsidRPr="009570C8" w:rsidRDefault="007D1787" w:rsidP="007D1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объединениями.</w:t>
      </w:r>
    </w:p>
    <w:p w:rsidR="007D1787" w:rsidRPr="009570C8" w:rsidRDefault="007D1787" w:rsidP="007D1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Руководство объединениями осуществляется: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педагогическими работниками;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других учебных и культурно-просветительских учреждений (привлекаемыми по совместительству);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обучающимися;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родителями (законными представителями)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787" w:rsidRPr="009570C8" w:rsidRDefault="007D1787" w:rsidP="007D17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членов объединений, администрации Учреждения, Управляющего Совета Учреждения.</w:t>
      </w:r>
    </w:p>
    <w:p w:rsidR="007D1787" w:rsidRPr="009570C8" w:rsidRDefault="007D1787" w:rsidP="00386A6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Члены объединений имеют право: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иметь свои программные документы, не противоречащие законодательству, структурную модель;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самостоятельную деятельность, определять её содержание;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выработке основных направлений развития объединений;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информационную, консультационную, методическую и практическую помощь;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свободно распространять информацию о своей деятельности;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участие в управлении Учреждением, </w:t>
      </w:r>
      <w:proofErr w:type="gramStart"/>
      <w:r>
        <w:rPr>
          <w:sz w:val="28"/>
          <w:szCs w:val="28"/>
        </w:rPr>
        <w:t xml:space="preserve">выполняя </w:t>
      </w:r>
      <w:r w:rsidR="008B2798"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proofErr w:type="gramEnd"/>
      <w:r>
        <w:rPr>
          <w:sz w:val="28"/>
          <w:szCs w:val="28"/>
        </w:rPr>
        <w:t xml:space="preserve"> органов самоуправления.</w:t>
      </w:r>
    </w:p>
    <w:p w:rsidR="00386A67" w:rsidRPr="00386A67" w:rsidRDefault="00386A67" w:rsidP="00386A67">
      <w:pPr>
        <w:pStyle w:val="s1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6A67">
        <w:rPr>
          <w:color w:val="000000"/>
          <w:sz w:val="28"/>
          <w:szCs w:val="28"/>
        </w:rPr>
        <w:t xml:space="preserve">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386A67">
        <w:rPr>
          <w:color w:val="000000"/>
          <w:sz w:val="28"/>
          <w:szCs w:val="28"/>
        </w:rPr>
        <w:t>несовершеннолетних</w:t>
      </w:r>
      <w:proofErr w:type="gramEnd"/>
      <w:r w:rsidRPr="00386A67">
        <w:rPr>
          <w:color w:val="000000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386A67" w:rsidRPr="00386A67" w:rsidRDefault="00386A67" w:rsidP="00386A67">
      <w:pPr>
        <w:pStyle w:val="s1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86A67">
        <w:rPr>
          <w:color w:val="000000"/>
          <w:sz w:val="28"/>
          <w:szCs w:val="28"/>
        </w:rPr>
        <w:t xml:space="preserve"> на участие в общественных объединениях, созданных в соответствии с </w:t>
      </w:r>
      <w:hyperlink r:id="rId4" w:anchor="block_8" w:history="1">
        <w:r w:rsidRPr="00386A67">
          <w:rPr>
            <w:sz w:val="28"/>
            <w:szCs w:val="28"/>
          </w:rPr>
          <w:t>законодательством</w:t>
        </w:r>
      </w:hyperlink>
      <w:r w:rsidRPr="00386A67">
        <w:rPr>
          <w:sz w:val="28"/>
          <w:szCs w:val="28"/>
        </w:rPr>
        <w:t xml:space="preserve"> Р</w:t>
      </w:r>
      <w:r w:rsidRPr="00386A67">
        <w:rPr>
          <w:color w:val="000000"/>
          <w:sz w:val="28"/>
          <w:szCs w:val="28"/>
        </w:rPr>
        <w:t>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386A67" w:rsidRPr="00386A67" w:rsidRDefault="00386A67" w:rsidP="00386A67">
      <w:pPr>
        <w:pStyle w:val="s1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86A67">
        <w:rPr>
          <w:color w:val="000000"/>
          <w:sz w:val="28"/>
          <w:szCs w:val="28"/>
        </w:rPr>
        <w:t xml:space="preserve"> Принуждение обучающихся, воспитанников к вступлению в общественные объединения, а также принудительное привлечение их к </w:t>
      </w:r>
      <w:r w:rsidRPr="00386A67">
        <w:rPr>
          <w:color w:val="000000"/>
          <w:sz w:val="28"/>
          <w:szCs w:val="28"/>
        </w:rPr>
        <w:lastRenderedPageBreak/>
        <w:t>деятельности этих объединений и участию в агитационных кампаниях и политических акциях не допускается.</w:t>
      </w:r>
    </w:p>
    <w:p w:rsidR="00386A67" w:rsidRDefault="00386A6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Члены объединений обязаны: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касающиеся сферы своей деятельности;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Устав и правила внутреннего распорядка;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требования настоящего Положения.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Члены объединений несут ответственность в случаях, установленных законодательством Российской Федерации.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Учреждения обязана содействовать деятельности объединений в следующем: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помещений (части помещений);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территории (части территории), прилегающей к Учреждению;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имущества, инвентаря;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педагогического работника руководителем объединения и т.д.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Деятельность объединений может финансироваться за счет Учреждения, спонсорской помощи, а также за счет иных источников, не противоречащих законодательству Российской Федерации.</w:t>
      </w:r>
    </w:p>
    <w:p w:rsidR="007D1787" w:rsidRDefault="007D1787" w:rsidP="007D17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Контроль деятельности объединений возлагается на директора Учреждения, заместителей директора (по направлениям работы).</w:t>
      </w:r>
    </w:p>
    <w:p w:rsidR="007D1787" w:rsidRPr="00F1486E" w:rsidRDefault="007D1787" w:rsidP="00F148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Управляющий Совет  Учреждения вправе оказывать содействие деятельности общественных объединений школьников и их родителей (законных представителей).</w:t>
      </w:r>
    </w:p>
    <w:p w:rsidR="008B2798" w:rsidRPr="00275B81" w:rsidRDefault="00F1486E" w:rsidP="008B27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8B2798" w:rsidRPr="00275B81">
        <w:rPr>
          <w:sz w:val="28"/>
          <w:szCs w:val="28"/>
        </w:rPr>
        <w:t xml:space="preserve">. Разработка нормативно-правовых актов является обязательным условием для каждой образовательной организации. </w:t>
      </w:r>
    </w:p>
    <w:p w:rsidR="008B2798" w:rsidRPr="00275B81" w:rsidRDefault="008B2798" w:rsidP="008B27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75B81">
        <w:rPr>
          <w:color w:val="000000"/>
          <w:sz w:val="28"/>
          <w:szCs w:val="28"/>
        </w:rPr>
        <w:t>Нормативно-правовые акты (статья 26):</w:t>
      </w:r>
    </w:p>
    <w:p w:rsidR="008B2798" w:rsidRPr="00275B81" w:rsidRDefault="008B2798" w:rsidP="008B2798">
      <w:pPr>
        <w:ind w:firstLine="567"/>
        <w:jc w:val="both"/>
        <w:rPr>
          <w:sz w:val="28"/>
          <w:szCs w:val="28"/>
        </w:rPr>
      </w:pPr>
      <w:r w:rsidRPr="00275B81">
        <w:rPr>
          <w:sz w:val="28"/>
          <w:szCs w:val="28"/>
        </w:rPr>
        <w:t>- Положение об общем собрании (конференции) работников и обучающихся образовательной организации;</w:t>
      </w:r>
    </w:p>
    <w:p w:rsidR="008B2798" w:rsidRDefault="008B2798" w:rsidP="008B2798">
      <w:pPr>
        <w:ind w:firstLine="567"/>
        <w:jc w:val="both"/>
        <w:rPr>
          <w:sz w:val="28"/>
          <w:szCs w:val="28"/>
        </w:rPr>
      </w:pPr>
      <w:r w:rsidRPr="00275B81">
        <w:rPr>
          <w:sz w:val="28"/>
          <w:szCs w:val="28"/>
        </w:rPr>
        <w:t xml:space="preserve">- Положение </w:t>
      </w:r>
      <w:proofErr w:type="gramStart"/>
      <w:r w:rsidRPr="00275B81">
        <w:rPr>
          <w:sz w:val="28"/>
          <w:szCs w:val="28"/>
        </w:rPr>
        <w:t>о</w:t>
      </w:r>
      <w:proofErr w:type="gramEnd"/>
      <w:r w:rsidRPr="00275B81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Управляющем</w:t>
      </w:r>
      <w:r w:rsidRPr="00275B81">
        <w:rPr>
          <w:sz w:val="28"/>
          <w:szCs w:val="28"/>
        </w:rPr>
        <w:t xml:space="preserve"> совете;</w:t>
      </w:r>
    </w:p>
    <w:p w:rsidR="00F1486E" w:rsidRPr="00275B81" w:rsidRDefault="00F1486E" w:rsidP="008B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детской организации «Радуга»</w:t>
      </w:r>
    </w:p>
    <w:p w:rsidR="008B2798" w:rsidRPr="00275B81" w:rsidRDefault="008B2798" w:rsidP="008B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</w:t>
      </w:r>
      <w:r w:rsidRPr="00275B81">
        <w:rPr>
          <w:sz w:val="28"/>
          <w:szCs w:val="28"/>
        </w:rPr>
        <w:t xml:space="preserve">овете </w:t>
      </w:r>
      <w:r>
        <w:rPr>
          <w:sz w:val="28"/>
          <w:szCs w:val="28"/>
        </w:rPr>
        <w:t>по профилактики правонарушений</w:t>
      </w:r>
      <w:r w:rsidRPr="00275B81">
        <w:rPr>
          <w:sz w:val="28"/>
          <w:szCs w:val="28"/>
        </w:rPr>
        <w:t>;</w:t>
      </w:r>
    </w:p>
    <w:p w:rsidR="008B2798" w:rsidRDefault="008B2798" w:rsidP="008B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</w:t>
      </w:r>
      <w:r w:rsidRPr="00275B81">
        <w:rPr>
          <w:sz w:val="28"/>
          <w:szCs w:val="28"/>
        </w:rPr>
        <w:t>овете (комитете) родителей (законных представителей).</w:t>
      </w:r>
    </w:p>
    <w:p w:rsidR="008B2798" w:rsidRPr="00275B81" w:rsidRDefault="008B2798" w:rsidP="008B27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родительском собрании.</w:t>
      </w:r>
    </w:p>
    <w:p w:rsidR="008664F6" w:rsidRDefault="008664F6"/>
    <w:sectPr w:rsidR="008664F6" w:rsidSect="0086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87"/>
    <w:rsid w:val="000014FC"/>
    <w:rsid w:val="000015FD"/>
    <w:rsid w:val="000016E8"/>
    <w:rsid w:val="00001918"/>
    <w:rsid w:val="00003179"/>
    <w:rsid w:val="0000352F"/>
    <w:rsid w:val="000035AA"/>
    <w:rsid w:val="00003F8A"/>
    <w:rsid w:val="000044F8"/>
    <w:rsid w:val="0000595C"/>
    <w:rsid w:val="00005BC0"/>
    <w:rsid w:val="00006438"/>
    <w:rsid w:val="00006529"/>
    <w:rsid w:val="00007210"/>
    <w:rsid w:val="00007453"/>
    <w:rsid w:val="0001245F"/>
    <w:rsid w:val="00012A66"/>
    <w:rsid w:val="0001345F"/>
    <w:rsid w:val="00013C40"/>
    <w:rsid w:val="00014297"/>
    <w:rsid w:val="00014A74"/>
    <w:rsid w:val="000160D3"/>
    <w:rsid w:val="000207D4"/>
    <w:rsid w:val="00020B10"/>
    <w:rsid w:val="00020E7F"/>
    <w:rsid w:val="00021486"/>
    <w:rsid w:val="00021CDC"/>
    <w:rsid w:val="000226AA"/>
    <w:rsid w:val="00022915"/>
    <w:rsid w:val="00024D32"/>
    <w:rsid w:val="000251E3"/>
    <w:rsid w:val="00025255"/>
    <w:rsid w:val="000272A1"/>
    <w:rsid w:val="00027409"/>
    <w:rsid w:val="00027545"/>
    <w:rsid w:val="0002795B"/>
    <w:rsid w:val="00027DA5"/>
    <w:rsid w:val="0003052F"/>
    <w:rsid w:val="000306A1"/>
    <w:rsid w:val="00032111"/>
    <w:rsid w:val="000344BD"/>
    <w:rsid w:val="000346E7"/>
    <w:rsid w:val="000348CE"/>
    <w:rsid w:val="00034E57"/>
    <w:rsid w:val="000354CC"/>
    <w:rsid w:val="000355EB"/>
    <w:rsid w:val="000359A1"/>
    <w:rsid w:val="0003632F"/>
    <w:rsid w:val="00036A87"/>
    <w:rsid w:val="00036B8C"/>
    <w:rsid w:val="0003707C"/>
    <w:rsid w:val="00041054"/>
    <w:rsid w:val="000414CE"/>
    <w:rsid w:val="000415A7"/>
    <w:rsid w:val="0004228B"/>
    <w:rsid w:val="000426C4"/>
    <w:rsid w:val="000427A9"/>
    <w:rsid w:val="00044850"/>
    <w:rsid w:val="00044BB3"/>
    <w:rsid w:val="000450B9"/>
    <w:rsid w:val="00045390"/>
    <w:rsid w:val="00050CF7"/>
    <w:rsid w:val="00050D0C"/>
    <w:rsid w:val="0005104C"/>
    <w:rsid w:val="00052501"/>
    <w:rsid w:val="000529AC"/>
    <w:rsid w:val="00052CCC"/>
    <w:rsid w:val="000542AF"/>
    <w:rsid w:val="00055142"/>
    <w:rsid w:val="00055FE1"/>
    <w:rsid w:val="0005655D"/>
    <w:rsid w:val="00060299"/>
    <w:rsid w:val="00061263"/>
    <w:rsid w:val="0006165C"/>
    <w:rsid w:val="0006197D"/>
    <w:rsid w:val="00061B0E"/>
    <w:rsid w:val="00062696"/>
    <w:rsid w:val="00063BB1"/>
    <w:rsid w:val="00064294"/>
    <w:rsid w:val="00064524"/>
    <w:rsid w:val="0006461C"/>
    <w:rsid w:val="00064653"/>
    <w:rsid w:val="00064AD4"/>
    <w:rsid w:val="00064D8A"/>
    <w:rsid w:val="0006675D"/>
    <w:rsid w:val="0006682B"/>
    <w:rsid w:val="00066880"/>
    <w:rsid w:val="000671C9"/>
    <w:rsid w:val="00067491"/>
    <w:rsid w:val="000676B1"/>
    <w:rsid w:val="000678BC"/>
    <w:rsid w:val="0007005D"/>
    <w:rsid w:val="0007048B"/>
    <w:rsid w:val="000715E2"/>
    <w:rsid w:val="00072619"/>
    <w:rsid w:val="00073220"/>
    <w:rsid w:val="000740AA"/>
    <w:rsid w:val="00074742"/>
    <w:rsid w:val="000747E5"/>
    <w:rsid w:val="00075171"/>
    <w:rsid w:val="00075FF7"/>
    <w:rsid w:val="000760F2"/>
    <w:rsid w:val="000764D4"/>
    <w:rsid w:val="00076928"/>
    <w:rsid w:val="00076EE6"/>
    <w:rsid w:val="0008039C"/>
    <w:rsid w:val="00080AFA"/>
    <w:rsid w:val="00080F24"/>
    <w:rsid w:val="00082F69"/>
    <w:rsid w:val="000833B5"/>
    <w:rsid w:val="00083FCA"/>
    <w:rsid w:val="0008498C"/>
    <w:rsid w:val="00085CB5"/>
    <w:rsid w:val="000860AE"/>
    <w:rsid w:val="00087213"/>
    <w:rsid w:val="00087DF1"/>
    <w:rsid w:val="00090D3A"/>
    <w:rsid w:val="000915D1"/>
    <w:rsid w:val="00091C53"/>
    <w:rsid w:val="00091D06"/>
    <w:rsid w:val="000926E6"/>
    <w:rsid w:val="0009381A"/>
    <w:rsid w:val="000943B6"/>
    <w:rsid w:val="0009495E"/>
    <w:rsid w:val="00095543"/>
    <w:rsid w:val="00096032"/>
    <w:rsid w:val="00096E9A"/>
    <w:rsid w:val="000970DD"/>
    <w:rsid w:val="000A0723"/>
    <w:rsid w:val="000A0B59"/>
    <w:rsid w:val="000A1F52"/>
    <w:rsid w:val="000A3A4B"/>
    <w:rsid w:val="000A5F21"/>
    <w:rsid w:val="000A6221"/>
    <w:rsid w:val="000A74A1"/>
    <w:rsid w:val="000A7A95"/>
    <w:rsid w:val="000A7BEF"/>
    <w:rsid w:val="000B09DB"/>
    <w:rsid w:val="000B1F52"/>
    <w:rsid w:val="000B27BE"/>
    <w:rsid w:val="000B32E6"/>
    <w:rsid w:val="000B3385"/>
    <w:rsid w:val="000B33DD"/>
    <w:rsid w:val="000B3849"/>
    <w:rsid w:val="000B4457"/>
    <w:rsid w:val="000B4C5A"/>
    <w:rsid w:val="000B4E7A"/>
    <w:rsid w:val="000B5A80"/>
    <w:rsid w:val="000B6317"/>
    <w:rsid w:val="000B6A78"/>
    <w:rsid w:val="000B6B49"/>
    <w:rsid w:val="000C01DE"/>
    <w:rsid w:val="000C286D"/>
    <w:rsid w:val="000C2D52"/>
    <w:rsid w:val="000C34E5"/>
    <w:rsid w:val="000C44AF"/>
    <w:rsid w:val="000C4A85"/>
    <w:rsid w:val="000C4DAB"/>
    <w:rsid w:val="000C6495"/>
    <w:rsid w:val="000C6A47"/>
    <w:rsid w:val="000C6AB6"/>
    <w:rsid w:val="000C6D51"/>
    <w:rsid w:val="000C6D76"/>
    <w:rsid w:val="000C7A52"/>
    <w:rsid w:val="000C7DDF"/>
    <w:rsid w:val="000C7FEF"/>
    <w:rsid w:val="000D01AC"/>
    <w:rsid w:val="000D0372"/>
    <w:rsid w:val="000D1BAB"/>
    <w:rsid w:val="000D21D5"/>
    <w:rsid w:val="000D28E3"/>
    <w:rsid w:val="000D2F8D"/>
    <w:rsid w:val="000D39F3"/>
    <w:rsid w:val="000D548E"/>
    <w:rsid w:val="000D5B24"/>
    <w:rsid w:val="000D6755"/>
    <w:rsid w:val="000D7AB6"/>
    <w:rsid w:val="000D7C32"/>
    <w:rsid w:val="000E1019"/>
    <w:rsid w:val="000E33E1"/>
    <w:rsid w:val="000E39AD"/>
    <w:rsid w:val="000E481D"/>
    <w:rsid w:val="000E539B"/>
    <w:rsid w:val="000E54D6"/>
    <w:rsid w:val="000E5776"/>
    <w:rsid w:val="000E58A1"/>
    <w:rsid w:val="000E603C"/>
    <w:rsid w:val="000E607E"/>
    <w:rsid w:val="000E697F"/>
    <w:rsid w:val="000E7398"/>
    <w:rsid w:val="000E7A1D"/>
    <w:rsid w:val="000E7D3C"/>
    <w:rsid w:val="000F0959"/>
    <w:rsid w:val="000F09F9"/>
    <w:rsid w:val="000F1A87"/>
    <w:rsid w:val="000F3E22"/>
    <w:rsid w:val="000F40A7"/>
    <w:rsid w:val="000F4CF6"/>
    <w:rsid w:val="000F5806"/>
    <w:rsid w:val="000F5AA5"/>
    <w:rsid w:val="000F5EC7"/>
    <w:rsid w:val="000F756C"/>
    <w:rsid w:val="000F7651"/>
    <w:rsid w:val="001011FB"/>
    <w:rsid w:val="001012D0"/>
    <w:rsid w:val="001018D4"/>
    <w:rsid w:val="001018E8"/>
    <w:rsid w:val="00102829"/>
    <w:rsid w:val="0010284A"/>
    <w:rsid w:val="00102E6D"/>
    <w:rsid w:val="00103077"/>
    <w:rsid w:val="001034E7"/>
    <w:rsid w:val="00103622"/>
    <w:rsid w:val="001037C4"/>
    <w:rsid w:val="001043FC"/>
    <w:rsid w:val="001050F1"/>
    <w:rsid w:val="00105257"/>
    <w:rsid w:val="0010592D"/>
    <w:rsid w:val="001069F3"/>
    <w:rsid w:val="00106CA8"/>
    <w:rsid w:val="00107F4E"/>
    <w:rsid w:val="00111E20"/>
    <w:rsid w:val="00111FC6"/>
    <w:rsid w:val="001123AF"/>
    <w:rsid w:val="0011275A"/>
    <w:rsid w:val="00112B30"/>
    <w:rsid w:val="00114682"/>
    <w:rsid w:val="00115B44"/>
    <w:rsid w:val="0011607F"/>
    <w:rsid w:val="001168FB"/>
    <w:rsid w:val="001169B0"/>
    <w:rsid w:val="001173E1"/>
    <w:rsid w:val="00117C79"/>
    <w:rsid w:val="0012015A"/>
    <w:rsid w:val="00120698"/>
    <w:rsid w:val="0012392E"/>
    <w:rsid w:val="0012473F"/>
    <w:rsid w:val="00124978"/>
    <w:rsid w:val="00125135"/>
    <w:rsid w:val="00125584"/>
    <w:rsid w:val="00125C63"/>
    <w:rsid w:val="0012718B"/>
    <w:rsid w:val="001277AB"/>
    <w:rsid w:val="001278F9"/>
    <w:rsid w:val="00127AF7"/>
    <w:rsid w:val="001305BF"/>
    <w:rsid w:val="00132875"/>
    <w:rsid w:val="00132A0F"/>
    <w:rsid w:val="00132FD0"/>
    <w:rsid w:val="00133042"/>
    <w:rsid w:val="00134108"/>
    <w:rsid w:val="00134430"/>
    <w:rsid w:val="00134A22"/>
    <w:rsid w:val="00135772"/>
    <w:rsid w:val="0013582E"/>
    <w:rsid w:val="00136450"/>
    <w:rsid w:val="00136F21"/>
    <w:rsid w:val="001370CF"/>
    <w:rsid w:val="0014018D"/>
    <w:rsid w:val="001403D4"/>
    <w:rsid w:val="001411D9"/>
    <w:rsid w:val="00143269"/>
    <w:rsid w:val="001434E9"/>
    <w:rsid w:val="00144A8F"/>
    <w:rsid w:val="001450D9"/>
    <w:rsid w:val="00145D96"/>
    <w:rsid w:val="00146B1C"/>
    <w:rsid w:val="00147C73"/>
    <w:rsid w:val="001504C4"/>
    <w:rsid w:val="0015147D"/>
    <w:rsid w:val="00151B6B"/>
    <w:rsid w:val="00152035"/>
    <w:rsid w:val="00152207"/>
    <w:rsid w:val="001524D9"/>
    <w:rsid w:val="00152756"/>
    <w:rsid w:val="001531B4"/>
    <w:rsid w:val="001532D3"/>
    <w:rsid w:val="00154902"/>
    <w:rsid w:val="0015522B"/>
    <w:rsid w:val="00156FAD"/>
    <w:rsid w:val="00157261"/>
    <w:rsid w:val="001574FB"/>
    <w:rsid w:val="00161D8C"/>
    <w:rsid w:val="001624A1"/>
    <w:rsid w:val="00162DDD"/>
    <w:rsid w:val="0016366F"/>
    <w:rsid w:val="001647ED"/>
    <w:rsid w:val="00166064"/>
    <w:rsid w:val="001677AD"/>
    <w:rsid w:val="001704EB"/>
    <w:rsid w:val="001706EE"/>
    <w:rsid w:val="001707CE"/>
    <w:rsid w:val="001709EB"/>
    <w:rsid w:val="00171449"/>
    <w:rsid w:val="001715B7"/>
    <w:rsid w:val="0017160F"/>
    <w:rsid w:val="00172669"/>
    <w:rsid w:val="00172CE3"/>
    <w:rsid w:val="001734B4"/>
    <w:rsid w:val="00173CBA"/>
    <w:rsid w:val="00173D06"/>
    <w:rsid w:val="00173DDA"/>
    <w:rsid w:val="0017425F"/>
    <w:rsid w:val="00175E03"/>
    <w:rsid w:val="00176670"/>
    <w:rsid w:val="00176A2B"/>
    <w:rsid w:val="001776A6"/>
    <w:rsid w:val="0018045B"/>
    <w:rsid w:val="001807DE"/>
    <w:rsid w:val="00180DAB"/>
    <w:rsid w:val="0018104D"/>
    <w:rsid w:val="00181C4F"/>
    <w:rsid w:val="00182D40"/>
    <w:rsid w:val="001838F3"/>
    <w:rsid w:val="00183929"/>
    <w:rsid w:val="00184557"/>
    <w:rsid w:val="00184569"/>
    <w:rsid w:val="001846B1"/>
    <w:rsid w:val="001848F9"/>
    <w:rsid w:val="00185567"/>
    <w:rsid w:val="001856D5"/>
    <w:rsid w:val="00186BAA"/>
    <w:rsid w:val="00191EB0"/>
    <w:rsid w:val="001920CB"/>
    <w:rsid w:val="001924C4"/>
    <w:rsid w:val="00192C69"/>
    <w:rsid w:val="001949BD"/>
    <w:rsid w:val="00194C94"/>
    <w:rsid w:val="00196E39"/>
    <w:rsid w:val="00197758"/>
    <w:rsid w:val="00197C38"/>
    <w:rsid w:val="001A1606"/>
    <w:rsid w:val="001A3E77"/>
    <w:rsid w:val="001A4021"/>
    <w:rsid w:val="001A5010"/>
    <w:rsid w:val="001A51F3"/>
    <w:rsid w:val="001A560B"/>
    <w:rsid w:val="001A67CB"/>
    <w:rsid w:val="001A7D9B"/>
    <w:rsid w:val="001A7EA9"/>
    <w:rsid w:val="001A7FF2"/>
    <w:rsid w:val="001B0563"/>
    <w:rsid w:val="001B1D42"/>
    <w:rsid w:val="001B2CF8"/>
    <w:rsid w:val="001B3049"/>
    <w:rsid w:val="001B34DD"/>
    <w:rsid w:val="001B3965"/>
    <w:rsid w:val="001B4260"/>
    <w:rsid w:val="001B58E0"/>
    <w:rsid w:val="001B63D7"/>
    <w:rsid w:val="001B6A1A"/>
    <w:rsid w:val="001B779C"/>
    <w:rsid w:val="001B7DA0"/>
    <w:rsid w:val="001C01DD"/>
    <w:rsid w:val="001C01E8"/>
    <w:rsid w:val="001C0AF3"/>
    <w:rsid w:val="001C0B65"/>
    <w:rsid w:val="001C0F62"/>
    <w:rsid w:val="001C12A4"/>
    <w:rsid w:val="001C1D35"/>
    <w:rsid w:val="001C2401"/>
    <w:rsid w:val="001C2549"/>
    <w:rsid w:val="001C2B24"/>
    <w:rsid w:val="001C2DC6"/>
    <w:rsid w:val="001C346E"/>
    <w:rsid w:val="001C376A"/>
    <w:rsid w:val="001C3A27"/>
    <w:rsid w:val="001C42AD"/>
    <w:rsid w:val="001C6654"/>
    <w:rsid w:val="001C6CAF"/>
    <w:rsid w:val="001C7940"/>
    <w:rsid w:val="001D1379"/>
    <w:rsid w:val="001D26F9"/>
    <w:rsid w:val="001D27F0"/>
    <w:rsid w:val="001D2A4F"/>
    <w:rsid w:val="001D4A7A"/>
    <w:rsid w:val="001D4A90"/>
    <w:rsid w:val="001D56F0"/>
    <w:rsid w:val="001D5DB2"/>
    <w:rsid w:val="001D6656"/>
    <w:rsid w:val="001E0408"/>
    <w:rsid w:val="001E0C27"/>
    <w:rsid w:val="001E0DF4"/>
    <w:rsid w:val="001E10D9"/>
    <w:rsid w:val="001E2253"/>
    <w:rsid w:val="001E32C2"/>
    <w:rsid w:val="001E32DD"/>
    <w:rsid w:val="001E3E61"/>
    <w:rsid w:val="001E538D"/>
    <w:rsid w:val="001E5A27"/>
    <w:rsid w:val="001E67A5"/>
    <w:rsid w:val="001E6F41"/>
    <w:rsid w:val="001E7067"/>
    <w:rsid w:val="001E7166"/>
    <w:rsid w:val="001E796D"/>
    <w:rsid w:val="001E7BF0"/>
    <w:rsid w:val="001E7C87"/>
    <w:rsid w:val="001F0211"/>
    <w:rsid w:val="001F1104"/>
    <w:rsid w:val="001F1B50"/>
    <w:rsid w:val="001F1DCB"/>
    <w:rsid w:val="001F2168"/>
    <w:rsid w:val="001F2388"/>
    <w:rsid w:val="001F24DE"/>
    <w:rsid w:val="001F2700"/>
    <w:rsid w:val="001F281B"/>
    <w:rsid w:val="001F2B59"/>
    <w:rsid w:val="001F3E96"/>
    <w:rsid w:val="001F3F9F"/>
    <w:rsid w:val="001F406D"/>
    <w:rsid w:val="001F4D9C"/>
    <w:rsid w:val="001F55EF"/>
    <w:rsid w:val="001F573E"/>
    <w:rsid w:val="001F63BE"/>
    <w:rsid w:val="001F64B6"/>
    <w:rsid w:val="001F665D"/>
    <w:rsid w:val="001F6C75"/>
    <w:rsid w:val="001F795B"/>
    <w:rsid w:val="00200D23"/>
    <w:rsid w:val="002020CF"/>
    <w:rsid w:val="002026A8"/>
    <w:rsid w:val="00202E85"/>
    <w:rsid w:val="002037F7"/>
    <w:rsid w:val="00203888"/>
    <w:rsid w:val="002041DE"/>
    <w:rsid w:val="002043A6"/>
    <w:rsid w:val="00205949"/>
    <w:rsid w:val="00205DBD"/>
    <w:rsid w:val="00206003"/>
    <w:rsid w:val="002060A4"/>
    <w:rsid w:val="00206EC7"/>
    <w:rsid w:val="00207514"/>
    <w:rsid w:val="002075E6"/>
    <w:rsid w:val="00207631"/>
    <w:rsid w:val="0021042F"/>
    <w:rsid w:val="00212236"/>
    <w:rsid w:val="00212386"/>
    <w:rsid w:val="0021252A"/>
    <w:rsid w:val="00213C66"/>
    <w:rsid w:val="00214B93"/>
    <w:rsid w:val="0021583B"/>
    <w:rsid w:val="00215B78"/>
    <w:rsid w:val="00215F77"/>
    <w:rsid w:val="0021628C"/>
    <w:rsid w:val="00216EA9"/>
    <w:rsid w:val="002200E6"/>
    <w:rsid w:val="002212A4"/>
    <w:rsid w:val="00221B1E"/>
    <w:rsid w:val="00222195"/>
    <w:rsid w:val="002242C6"/>
    <w:rsid w:val="00224804"/>
    <w:rsid w:val="002262B6"/>
    <w:rsid w:val="00226E43"/>
    <w:rsid w:val="00226EEF"/>
    <w:rsid w:val="00227781"/>
    <w:rsid w:val="0023060E"/>
    <w:rsid w:val="0023061F"/>
    <w:rsid w:val="00230711"/>
    <w:rsid w:val="00231B4F"/>
    <w:rsid w:val="00232729"/>
    <w:rsid w:val="00232991"/>
    <w:rsid w:val="00232DD7"/>
    <w:rsid w:val="00232F77"/>
    <w:rsid w:val="002330BC"/>
    <w:rsid w:val="0023368D"/>
    <w:rsid w:val="0023458E"/>
    <w:rsid w:val="002347E7"/>
    <w:rsid w:val="00235529"/>
    <w:rsid w:val="00235CB7"/>
    <w:rsid w:val="002403FB"/>
    <w:rsid w:val="0024072E"/>
    <w:rsid w:val="00240DC6"/>
    <w:rsid w:val="00243A1C"/>
    <w:rsid w:val="00244D80"/>
    <w:rsid w:val="00244E0D"/>
    <w:rsid w:val="00245384"/>
    <w:rsid w:val="00245852"/>
    <w:rsid w:val="00245ACF"/>
    <w:rsid w:val="00246043"/>
    <w:rsid w:val="002463EE"/>
    <w:rsid w:val="002470A6"/>
    <w:rsid w:val="0024719E"/>
    <w:rsid w:val="002474CC"/>
    <w:rsid w:val="00250553"/>
    <w:rsid w:val="0025095D"/>
    <w:rsid w:val="00250ABB"/>
    <w:rsid w:val="00250ADD"/>
    <w:rsid w:val="00253C64"/>
    <w:rsid w:val="00253E2A"/>
    <w:rsid w:val="00254045"/>
    <w:rsid w:val="0025415B"/>
    <w:rsid w:val="002547B0"/>
    <w:rsid w:val="00254ADF"/>
    <w:rsid w:val="00255043"/>
    <w:rsid w:val="00255277"/>
    <w:rsid w:val="00255303"/>
    <w:rsid w:val="00255632"/>
    <w:rsid w:val="00255BB1"/>
    <w:rsid w:val="00255DDE"/>
    <w:rsid w:val="002602A6"/>
    <w:rsid w:val="002604CE"/>
    <w:rsid w:val="0026237D"/>
    <w:rsid w:val="00262384"/>
    <w:rsid w:val="00263ACC"/>
    <w:rsid w:val="0026461A"/>
    <w:rsid w:val="00266805"/>
    <w:rsid w:val="002668FA"/>
    <w:rsid w:val="00266AE5"/>
    <w:rsid w:val="0026712B"/>
    <w:rsid w:val="0026732C"/>
    <w:rsid w:val="00267679"/>
    <w:rsid w:val="00270178"/>
    <w:rsid w:val="00270F1A"/>
    <w:rsid w:val="0027110B"/>
    <w:rsid w:val="00271853"/>
    <w:rsid w:val="00271FAC"/>
    <w:rsid w:val="00272783"/>
    <w:rsid w:val="00272917"/>
    <w:rsid w:val="00272D16"/>
    <w:rsid w:val="00273090"/>
    <w:rsid w:val="002730DE"/>
    <w:rsid w:val="0027321D"/>
    <w:rsid w:val="00273B90"/>
    <w:rsid w:val="00273DE9"/>
    <w:rsid w:val="00274664"/>
    <w:rsid w:val="00275D44"/>
    <w:rsid w:val="00275FAA"/>
    <w:rsid w:val="00276726"/>
    <w:rsid w:val="00276C92"/>
    <w:rsid w:val="0027788F"/>
    <w:rsid w:val="00277AA7"/>
    <w:rsid w:val="002809CD"/>
    <w:rsid w:val="00280B07"/>
    <w:rsid w:val="00280CA5"/>
    <w:rsid w:val="00281609"/>
    <w:rsid w:val="00281B5A"/>
    <w:rsid w:val="00281E80"/>
    <w:rsid w:val="002828E9"/>
    <w:rsid w:val="00282C38"/>
    <w:rsid w:val="002831AA"/>
    <w:rsid w:val="00283811"/>
    <w:rsid w:val="00283EC9"/>
    <w:rsid w:val="00286239"/>
    <w:rsid w:val="00286A83"/>
    <w:rsid w:val="00287284"/>
    <w:rsid w:val="00287E27"/>
    <w:rsid w:val="00290979"/>
    <w:rsid w:val="00291FCE"/>
    <w:rsid w:val="002920DB"/>
    <w:rsid w:val="00292783"/>
    <w:rsid w:val="00292A35"/>
    <w:rsid w:val="00292C9E"/>
    <w:rsid w:val="00292EF8"/>
    <w:rsid w:val="002931C9"/>
    <w:rsid w:val="00294ABD"/>
    <w:rsid w:val="00295BD7"/>
    <w:rsid w:val="00296055"/>
    <w:rsid w:val="00296086"/>
    <w:rsid w:val="00296608"/>
    <w:rsid w:val="00297E87"/>
    <w:rsid w:val="002A08F2"/>
    <w:rsid w:val="002A0D63"/>
    <w:rsid w:val="002A1ABA"/>
    <w:rsid w:val="002A232B"/>
    <w:rsid w:val="002A24D0"/>
    <w:rsid w:val="002A2750"/>
    <w:rsid w:val="002A2D26"/>
    <w:rsid w:val="002A459E"/>
    <w:rsid w:val="002A4D81"/>
    <w:rsid w:val="002A501E"/>
    <w:rsid w:val="002A528D"/>
    <w:rsid w:val="002A54A5"/>
    <w:rsid w:val="002A5517"/>
    <w:rsid w:val="002A5704"/>
    <w:rsid w:val="002A58F9"/>
    <w:rsid w:val="002A626C"/>
    <w:rsid w:val="002A6639"/>
    <w:rsid w:val="002A6E29"/>
    <w:rsid w:val="002A7F3D"/>
    <w:rsid w:val="002B04BF"/>
    <w:rsid w:val="002B0931"/>
    <w:rsid w:val="002B0CE3"/>
    <w:rsid w:val="002B0DFF"/>
    <w:rsid w:val="002B1E7A"/>
    <w:rsid w:val="002B23B3"/>
    <w:rsid w:val="002B23F3"/>
    <w:rsid w:val="002B2CAE"/>
    <w:rsid w:val="002B3A6F"/>
    <w:rsid w:val="002B3B93"/>
    <w:rsid w:val="002B5F4A"/>
    <w:rsid w:val="002B6DD0"/>
    <w:rsid w:val="002B7CF3"/>
    <w:rsid w:val="002C193A"/>
    <w:rsid w:val="002C2DA0"/>
    <w:rsid w:val="002C3480"/>
    <w:rsid w:val="002C34BA"/>
    <w:rsid w:val="002C3835"/>
    <w:rsid w:val="002C3DC0"/>
    <w:rsid w:val="002C43B8"/>
    <w:rsid w:val="002C56BD"/>
    <w:rsid w:val="002C5745"/>
    <w:rsid w:val="002C697F"/>
    <w:rsid w:val="002C70F2"/>
    <w:rsid w:val="002C7E35"/>
    <w:rsid w:val="002D137E"/>
    <w:rsid w:val="002D1656"/>
    <w:rsid w:val="002D2A9A"/>
    <w:rsid w:val="002D37A1"/>
    <w:rsid w:val="002D390C"/>
    <w:rsid w:val="002D4251"/>
    <w:rsid w:val="002D449B"/>
    <w:rsid w:val="002D6F13"/>
    <w:rsid w:val="002E00DE"/>
    <w:rsid w:val="002E0476"/>
    <w:rsid w:val="002E13C6"/>
    <w:rsid w:val="002E1B7F"/>
    <w:rsid w:val="002E298C"/>
    <w:rsid w:val="002E2A55"/>
    <w:rsid w:val="002E30D0"/>
    <w:rsid w:val="002E31FB"/>
    <w:rsid w:val="002E3459"/>
    <w:rsid w:val="002E58F8"/>
    <w:rsid w:val="002E7D5B"/>
    <w:rsid w:val="002E7E36"/>
    <w:rsid w:val="002E7E7B"/>
    <w:rsid w:val="002F0706"/>
    <w:rsid w:val="002F0AA2"/>
    <w:rsid w:val="002F1619"/>
    <w:rsid w:val="002F202D"/>
    <w:rsid w:val="002F24A9"/>
    <w:rsid w:val="002F2918"/>
    <w:rsid w:val="002F2B4F"/>
    <w:rsid w:val="002F334B"/>
    <w:rsid w:val="002F3DED"/>
    <w:rsid w:val="002F7814"/>
    <w:rsid w:val="003006CB"/>
    <w:rsid w:val="00300DAE"/>
    <w:rsid w:val="00300F5D"/>
    <w:rsid w:val="00301B43"/>
    <w:rsid w:val="00301F96"/>
    <w:rsid w:val="003024C9"/>
    <w:rsid w:val="00302668"/>
    <w:rsid w:val="003028E4"/>
    <w:rsid w:val="00302A94"/>
    <w:rsid w:val="00302C63"/>
    <w:rsid w:val="0030300C"/>
    <w:rsid w:val="00303399"/>
    <w:rsid w:val="0030387A"/>
    <w:rsid w:val="00303EDE"/>
    <w:rsid w:val="00304120"/>
    <w:rsid w:val="003051C8"/>
    <w:rsid w:val="003053FD"/>
    <w:rsid w:val="00305C25"/>
    <w:rsid w:val="00305C83"/>
    <w:rsid w:val="00305D8F"/>
    <w:rsid w:val="00306C6E"/>
    <w:rsid w:val="00307211"/>
    <w:rsid w:val="00307902"/>
    <w:rsid w:val="00310DC9"/>
    <w:rsid w:val="00310DFD"/>
    <w:rsid w:val="00312B45"/>
    <w:rsid w:val="003133D0"/>
    <w:rsid w:val="00313BEE"/>
    <w:rsid w:val="00314C84"/>
    <w:rsid w:val="003154C7"/>
    <w:rsid w:val="00315F6B"/>
    <w:rsid w:val="0031672C"/>
    <w:rsid w:val="00317059"/>
    <w:rsid w:val="00317C65"/>
    <w:rsid w:val="00317CD0"/>
    <w:rsid w:val="003201DE"/>
    <w:rsid w:val="00320B4E"/>
    <w:rsid w:val="00320E87"/>
    <w:rsid w:val="00321BC0"/>
    <w:rsid w:val="00321F03"/>
    <w:rsid w:val="003229C4"/>
    <w:rsid w:val="00322F34"/>
    <w:rsid w:val="003231CA"/>
    <w:rsid w:val="00323E0F"/>
    <w:rsid w:val="003240D9"/>
    <w:rsid w:val="0032606F"/>
    <w:rsid w:val="0032612C"/>
    <w:rsid w:val="00326A44"/>
    <w:rsid w:val="00326B15"/>
    <w:rsid w:val="00326B2D"/>
    <w:rsid w:val="00326C64"/>
    <w:rsid w:val="0032760F"/>
    <w:rsid w:val="00327C47"/>
    <w:rsid w:val="00330AB3"/>
    <w:rsid w:val="00331458"/>
    <w:rsid w:val="00331F61"/>
    <w:rsid w:val="00332A56"/>
    <w:rsid w:val="00333228"/>
    <w:rsid w:val="00333332"/>
    <w:rsid w:val="0033348A"/>
    <w:rsid w:val="00333DD1"/>
    <w:rsid w:val="00335295"/>
    <w:rsid w:val="00335543"/>
    <w:rsid w:val="00335DD6"/>
    <w:rsid w:val="00336500"/>
    <w:rsid w:val="00336691"/>
    <w:rsid w:val="003369B5"/>
    <w:rsid w:val="003373B9"/>
    <w:rsid w:val="0033740E"/>
    <w:rsid w:val="003374C6"/>
    <w:rsid w:val="003377D7"/>
    <w:rsid w:val="00337F5C"/>
    <w:rsid w:val="00340080"/>
    <w:rsid w:val="00341282"/>
    <w:rsid w:val="003416B1"/>
    <w:rsid w:val="00342140"/>
    <w:rsid w:val="0034249E"/>
    <w:rsid w:val="003448FB"/>
    <w:rsid w:val="0034567A"/>
    <w:rsid w:val="00345E32"/>
    <w:rsid w:val="0034784B"/>
    <w:rsid w:val="00347FC0"/>
    <w:rsid w:val="00350F12"/>
    <w:rsid w:val="00351C64"/>
    <w:rsid w:val="00351F3C"/>
    <w:rsid w:val="0035204C"/>
    <w:rsid w:val="0035250E"/>
    <w:rsid w:val="00352ABA"/>
    <w:rsid w:val="00352BC8"/>
    <w:rsid w:val="00353A15"/>
    <w:rsid w:val="00353E93"/>
    <w:rsid w:val="003546B9"/>
    <w:rsid w:val="00354B42"/>
    <w:rsid w:val="003562B4"/>
    <w:rsid w:val="0035653A"/>
    <w:rsid w:val="00356802"/>
    <w:rsid w:val="00357058"/>
    <w:rsid w:val="00357213"/>
    <w:rsid w:val="0035752E"/>
    <w:rsid w:val="00357635"/>
    <w:rsid w:val="00360315"/>
    <w:rsid w:val="00360D7E"/>
    <w:rsid w:val="00364985"/>
    <w:rsid w:val="00364FB6"/>
    <w:rsid w:val="0036519E"/>
    <w:rsid w:val="00366CBB"/>
    <w:rsid w:val="00370B28"/>
    <w:rsid w:val="00370D2D"/>
    <w:rsid w:val="00372DE6"/>
    <w:rsid w:val="00373BF4"/>
    <w:rsid w:val="00373E7A"/>
    <w:rsid w:val="003757EF"/>
    <w:rsid w:val="00375AA4"/>
    <w:rsid w:val="00376C51"/>
    <w:rsid w:val="0037746B"/>
    <w:rsid w:val="00380177"/>
    <w:rsid w:val="003801D8"/>
    <w:rsid w:val="00380327"/>
    <w:rsid w:val="00381887"/>
    <w:rsid w:val="00382513"/>
    <w:rsid w:val="003829CC"/>
    <w:rsid w:val="00382EFB"/>
    <w:rsid w:val="00383A4D"/>
    <w:rsid w:val="0038415E"/>
    <w:rsid w:val="00384232"/>
    <w:rsid w:val="0038504E"/>
    <w:rsid w:val="003855AA"/>
    <w:rsid w:val="00385DE0"/>
    <w:rsid w:val="00386113"/>
    <w:rsid w:val="00386A67"/>
    <w:rsid w:val="003904DD"/>
    <w:rsid w:val="003905DD"/>
    <w:rsid w:val="0039132F"/>
    <w:rsid w:val="00391846"/>
    <w:rsid w:val="00391F47"/>
    <w:rsid w:val="00391F53"/>
    <w:rsid w:val="003920EA"/>
    <w:rsid w:val="00392689"/>
    <w:rsid w:val="0039273C"/>
    <w:rsid w:val="0039282B"/>
    <w:rsid w:val="00392F94"/>
    <w:rsid w:val="003931AC"/>
    <w:rsid w:val="0039343E"/>
    <w:rsid w:val="00393D1C"/>
    <w:rsid w:val="0039575E"/>
    <w:rsid w:val="00395E6A"/>
    <w:rsid w:val="00396530"/>
    <w:rsid w:val="00396947"/>
    <w:rsid w:val="00397294"/>
    <w:rsid w:val="00397B6B"/>
    <w:rsid w:val="003A0071"/>
    <w:rsid w:val="003A3101"/>
    <w:rsid w:val="003A465F"/>
    <w:rsid w:val="003A5533"/>
    <w:rsid w:val="003A5573"/>
    <w:rsid w:val="003A5D73"/>
    <w:rsid w:val="003A65A6"/>
    <w:rsid w:val="003A79A5"/>
    <w:rsid w:val="003B0020"/>
    <w:rsid w:val="003B035C"/>
    <w:rsid w:val="003B0465"/>
    <w:rsid w:val="003B0886"/>
    <w:rsid w:val="003B1C5B"/>
    <w:rsid w:val="003B1F40"/>
    <w:rsid w:val="003B2786"/>
    <w:rsid w:val="003B3674"/>
    <w:rsid w:val="003B42D1"/>
    <w:rsid w:val="003B4535"/>
    <w:rsid w:val="003B4DBB"/>
    <w:rsid w:val="003B4E3E"/>
    <w:rsid w:val="003B64E1"/>
    <w:rsid w:val="003B7630"/>
    <w:rsid w:val="003C0874"/>
    <w:rsid w:val="003C12D3"/>
    <w:rsid w:val="003C146D"/>
    <w:rsid w:val="003C23E6"/>
    <w:rsid w:val="003C3648"/>
    <w:rsid w:val="003C3F77"/>
    <w:rsid w:val="003C4B6C"/>
    <w:rsid w:val="003C5086"/>
    <w:rsid w:val="003C58C4"/>
    <w:rsid w:val="003C5FD1"/>
    <w:rsid w:val="003C6C03"/>
    <w:rsid w:val="003C6F0D"/>
    <w:rsid w:val="003C756B"/>
    <w:rsid w:val="003D033E"/>
    <w:rsid w:val="003D0E4B"/>
    <w:rsid w:val="003D1120"/>
    <w:rsid w:val="003D1798"/>
    <w:rsid w:val="003D1AF4"/>
    <w:rsid w:val="003D2860"/>
    <w:rsid w:val="003D3A08"/>
    <w:rsid w:val="003D43DA"/>
    <w:rsid w:val="003D48BF"/>
    <w:rsid w:val="003D4F9F"/>
    <w:rsid w:val="003D53C2"/>
    <w:rsid w:val="003D66A7"/>
    <w:rsid w:val="003D6978"/>
    <w:rsid w:val="003E030C"/>
    <w:rsid w:val="003E07B5"/>
    <w:rsid w:val="003E08B6"/>
    <w:rsid w:val="003E111C"/>
    <w:rsid w:val="003E1976"/>
    <w:rsid w:val="003E1A10"/>
    <w:rsid w:val="003E1EA0"/>
    <w:rsid w:val="003E2685"/>
    <w:rsid w:val="003E3FBF"/>
    <w:rsid w:val="003E4631"/>
    <w:rsid w:val="003F0431"/>
    <w:rsid w:val="003F0485"/>
    <w:rsid w:val="003F2313"/>
    <w:rsid w:val="003F276B"/>
    <w:rsid w:val="003F3649"/>
    <w:rsid w:val="003F3D39"/>
    <w:rsid w:val="003F49FF"/>
    <w:rsid w:val="003F4BC4"/>
    <w:rsid w:val="003F6B6B"/>
    <w:rsid w:val="003F71E0"/>
    <w:rsid w:val="003F7506"/>
    <w:rsid w:val="003F78B7"/>
    <w:rsid w:val="003F7BD4"/>
    <w:rsid w:val="003F7D2D"/>
    <w:rsid w:val="004005B6"/>
    <w:rsid w:val="00401AA9"/>
    <w:rsid w:val="00402466"/>
    <w:rsid w:val="00402CF9"/>
    <w:rsid w:val="004030BB"/>
    <w:rsid w:val="00403A23"/>
    <w:rsid w:val="00404F14"/>
    <w:rsid w:val="00404F32"/>
    <w:rsid w:val="00405136"/>
    <w:rsid w:val="004058E0"/>
    <w:rsid w:val="00406105"/>
    <w:rsid w:val="0040690B"/>
    <w:rsid w:val="00406C5D"/>
    <w:rsid w:val="0040734A"/>
    <w:rsid w:val="004100D5"/>
    <w:rsid w:val="00411125"/>
    <w:rsid w:val="00411328"/>
    <w:rsid w:val="0041171B"/>
    <w:rsid w:val="004122B1"/>
    <w:rsid w:val="004139B5"/>
    <w:rsid w:val="00413BE5"/>
    <w:rsid w:val="00415BEC"/>
    <w:rsid w:val="0041688C"/>
    <w:rsid w:val="00416AFA"/>
    <w:rsid w:val="00417298"/>
    <w:rsid w:val="004173E1"/>
    <w:rsid w:val="00417663"/>
    <w:rsid w:val="0041775C"/>
    <w:rsid w:val="00417DDD"/>
    <w:rsid w:val="00420635"/>
    <w:rsid w:val="00420A88"/>
    <w:rsid w:val="00420F4C"/>
    <w:rsid w:val="004211BE"/>
    <w:rsid w:val="00421378"/>
    <w:rsid w:val="00421EFC"/>
    <w:rsid w:val="00421F47"/>
    <w:rsid w:val="00422407"/>
    <w:rsid w:val="00422963"/>
    <w:rsid w:val="00422DD7"/>
    <w:rsid w:val="00423642"/>
    <w:rsid w:val="00423A66"/>
    <w:rsid w:val="00423A9C"/>
    <w:rsid w:val="004245AC"/>
    <w:rsid w:val="00424AB9"/>
    <w:rsid w:val="00425501"/>
    <w:rsid w:val="00425CE8"/>
    <w:rsid w:val="0042727C"/>
    <w:rsid w:val="00430481"/>
    <w:rsid w:val="00430515"/>
    <w:rsid w:val="00430870"/>
    <w:rsid w:val="00430B77"/>
    <w:rsid w:val="00430C07"/>
    <w:rsid w:val="00430D0E"/>
    <w:rsid w:val="0043225B"/>
    <w:rsid w:val="00432B22"/>
    <w:rsid w:val="00432FC9"/>
    <w:rsid w:val="004333E9"/>
    <w:rsid w:val="004347BF"/>
    <w:rsid w:val="00434C42"/>
    <w:rsid w:val="00434CAF"/>
    <w:rsid w:val="004359F7"/>
    <w:rsid w:val="0043645B"/>
    <w:rsid w:val="00436B31"/>
    <w:rsid w:val="00437BFB"/>
    <w:rsid w:val="00440A7F"/>
    <w:rsid w:val="004423AF"/>
    <w:rsid w:val="00442BBA"/>
    <w:rsid w:val="004435D5"/>
    <w:rsid w:val="00443D6F"/>
    <w:rsid w:val="00444259"/>
    <w:rsid w:val="00444CF5"/>
    <w:rsid w:val="00444E2E"/>
    <w:rsid w:val="00444E7E"/>
    <w:rsid w:val="004451FB"/>
    <w:rsid w:val="004459DC"/>
    <w:rsid w:val="00445D56"/>
    <w:rsid w:val="00446B48"/>
    <w:rsid w:val="0044729C"/>
    <w:rsid w:val="0045028E"/>
    <w:rsid w:val="00450540"/>
    <w:rsid w:val="004508D6"/>
    <w:rsid w:val="00450E19"/>
    <w:rsid w:val="00451632"/>
    <w:rsid w:val="004535E4"/>
    <w:rsid w:val="00453F4B"/>
    <w:rsid w:val="004542BD"/>
    <w:rsid w:val="0045468F"/>
    <w:rsid w:val="004546C9"/>
    <w:rsid w:val="00454A84"/>
    <w:rsid w:val="00454E94"/>
    <w:rsid w:val="00455BD0"/>
    <w:rsid w:val="00456605"/>
    <w:rsid w:val="004568FC"/>
    <w:rsid w:val="00456B29"/>
    <w:rsid w:val="0045787A"/>
    <w:rsid w:val="00460171"/>
    <w:rsid w:val="00462441"/>
    <w:rsid w:val="00462698"/>
    <w:rsid w:val="00462DE9"/>
    <w:rsid w:val="00463157"/>
    <w:rsid w:val="004639E8"/>
    <w:rsid w:val="00464321"/>
    <w:rsid w:val="0046437E"/>
    <w:rsid w:val="00464389"/>
    <w:rsid w:val="0046451A"/>
    <w:rsid w:val="004653EC"/>
    <w:rsid w:val="00465C1E"/>
    <w:rsid w:val="004668DC"/>
    <w:rsid w:val="00466B60"/>
    <w:rsid w:val="00466E19"/>
    <w:rsid w:val="00471469"/>
    <w:rsid w:val="0047270E"/>
    <w:rsid w:val="00472886"/>
    <w:rsid w:val="00473C54"/>
    <w:rsid w:val="0047453F"/>
    <w:rsid w:val="004752EF"/>
    <w:rsid w:val="0047599B"/>
    <w:rsid w:val="00475E33"/>
    <w:rsid w:val="00477CAA"/>
    <w:rsid w:val="00480D0E"/>
    <w:rsid w:val="00480E57"/>
    <w:rsid w:val="00481506"/>
    <w:rsid w:val="00481643"/>
    <w:rsid w:val="00481CE0"/>
    <w:rsid w:val="00483703"/>
    <w:rsid w:val="00484B9E"/>
    <w:rsid w:val="00485513"/>
    <w:rsid w:val="00485AC8"/>
    <w:rsid w:val="004864D3"/>
    <w:rsid w:val="004874A4"/>
    <w:rsid w:val="00487BCF"/>
    <w:rsid w:val="00487F3A"/>
    <w:rsid w:val="0049180F"/>
    <w:rsid w:val="00492533"/>
    <w:rsid w:val="004965BF"/>
    <w:rsid w:val="00496B10"/>
    <w:rsid w:val="0049709F"/>
    <w:rsid w:val="004972DA"/>
    <w:rsid w:val="004975F8"/>
    <w:rsid w:val="004A0AD0"/>
    <w:rsid w:val="004A0E02"/>
    <w:rsid w:val="004A2150"/>
    <w:rsid w:val="004A2155"/>
    <w:rsid w:val="004A28C4"/>
    <w:rsid w:val="004A3457"/>
    <w:rsid w:val="004A351B"/>
    <w:rsid w:val="004A38E3"/>
    <w:rsid w:val="004A4E46"/>
    <w:rsid w:val="004A6711"/>
    <w:rsid w:val="004A73CA"/>
    <w:rsid w:val="004A773D"/>
    <w:rsid w:val="004A7CB4"/>
    <w:rsid w:val="004B159E"/>
    <w:rsid w:val="004B1FF1"/>
    <w:rsid w:val="004B20C6"/>
    <w:rsid w:val="004B2890"/>
    <w:rsid w:val="004B30B3"/>
    <w:rsid w:val="004B437D"/>
    <w:rsid w:val="004B4DF9"/>
    <w:rsid w:val="004B55C8"/>
    <w:rsid w:val="004B5ED8"/>
    <w:rsid w:val="004B5F28"/>
    <w:rsid w:val="004B7074"/>
    <w:rsid w:val="004B74E9"/>
    <w:rsid w:val="004B75EE"/>
    <w:rsid w:val="004B7E15"/>
    <w:rsid w:val="004C08D9"/>
    <w:rsid w:val="004C0E3B"/>
    <w:rsid w:val="004C17A7"/>
    <w:rsid w:val="004C1836"/>
    <w:rsid w:val="004C18FC"/>
    <w:rsid w:val="004C1C43"/>
    <w:rsid w:val="004C37B0"/>
    <w:rsid w:val="004C3C74"/>
    <w:rsid w:val="004C54E3"/>
    <w:rsid w:val="004C5DAC"/>
    <w:rsid w:val="004C6B4B"/>
    <w:rsid w:val="004C7449"/>
    <w:rsid w:val="004C7F49"/>
    <w:rsid w:val="004D00CF"/>
    <w:rsid w:val="004D0717"/>
    <w:rsid w:val="004D0B82"/>
    <w:rsid w:val="004D165E"/>
    <w:rsid w:val="004D196E"/>
    <w:rsid w:val="004D2D92"/>
    <w:rsid w:val="004D31B1"/>
    <w:rsid w:val="004D458A"/>
    <w:rsid w:val="004D46D3"/>
    <w:rsid w:val="004D4795"/>
    <w:rsid w:val="004D47AE"/>
    <w:rsid w:val="004D5A53"/>
    <w:rsid w:val="004D7BD9"/>
    <w:rsid w:val="004D7F24"/>
    <w:rsid w:val="004D7FA5"/>
    <w:rsid w:val="004E0093"/>
    <w:rsid w:val="004E1F33"/>
    <w:rsid w:val="004E20AD"/>
    <w:rsid w:val="004E23AE"/>
    <w:rsid w:val="004E2D0B"/>
    <w:rsid w:val="004E3084"/>
    <w:rsid w:val="004E5ED2"/>
    <w:rsid w:val="004E6111"/>
    <w:rsid w:val="004E7439"/>
    <w:rsid w:val="004F01F1"/>
    <w:rsid w:val="004F05C0"/>
    <w:rsid w:val="004F112E"/>
    <w:rsid w:val="004F206F"/>
    <w:rsid w:val="004F24B8"/>
    <w:rsid w:val="004F2924"/>
    <w:rsid w:val="004F2AEB"/>
    <w:rsid w:val="004F3A97"/>
    <w:rsid w:val="004F42C7"/>
    <w:rsid w:val="004F4CF5"/>
    <w:rsid w:val="004F525B"/>
    <w:rsid w:val="004F5731"/>
    <w:rsid w:val="004F794C"/>
    <w:rsid w:val="004F7C08"/>
    <w:rsid w:val="00500051"/>
    <w:rsid w:val="0050088C"/>
    <w:rsid w:val="00500D02"/>
    <w:rsid w:val="00500E9D"/>
    <w:rsid w:val="005020B1"/>
    <w:rsid w:val="005026AC"/>
    <w:rsid w:val="00502D2B"/>
    <w:rsid w:val="00502DB3"/>
    <w:rsid w:val="00503778"/>
    <w:rsid w:val="00503C85"/>
    <w:rsid w:val="00504A31"/>
    <w:rsid w:val="005056A8"/>
    <w:rsid w:val="00505B12"/>
    <w:rsid w:val="00505CD1"/>
    <w:rsid w:val="00505DAB"/>
    <w:rsid w:val="00506D20"/>
    <w:rsid w:val="0050709C"/>
    <w:rsid w:val="00507B24"/>
    <w:rsid w:val="00511289"/>
    <w:rsid w:val="00511D0A"/>
    <w:rsid w:val="00512C1E"/>
    <w:rsid w:val="00514530"/>
    <w:rsid w:val="005145C1"/>
    <w:rsid w:val="00514C52"/>
    <w:rsid w:val="00515FFD"/>
    <w:rsid w:val="00516407"/>
    <w:rsid w:val="0051789D"/>
    <w:rsid w:val="00520756"/>
    <w:rsid w:val="00520D38"/>
    <w:rsid w:val="00523C6A"/>
    <w:rsid w:val="00523E7C"/>
    <w:rsid w:val="00524260"/>
    <w:rsid w:val="005247C8"/>
    <w:rsid w:val="00524BFC"/>
    <w:rsid w:val="00525F49"/>
    <w:rsid w:val="0052666A"/>
    <w:rsid w:val="00526968"/>
    <w:rsid w:val="00526D17"/>
    <w:rsid w:val="00526EFE"/>
    <w:rsid w:val="00527FE2"/>
    <w:rsid w:val="00530106"/>
    <w:rsid w:val="005304F4"/>
    <w:rsid w:val="00530FA9"/>
    <w:rsid w:val="00530FD8"/>
    <w:rsid w:val="00531DD7"/>
    <w:rsid w:val="0053273F"/>
    <w:rsid w:val="005333EB"/>
    <w:rsid w:val="0053340C"/>
    <w:rsid w:val="00534BF6"/>
    <w:rsid w:val="00535411"/>
    <w:rsid w:val="005375E9"/>
    <w:rsid w:val="0054040F"/>
    <w:rsid w:val="00541FAD"/>
    <w:rsid w:val="0054295C"/>
    <w:rsid w:val="005433FC"/>
    <w:rsid w:val="0054346F"/>
    <w:rsid w:val="00543A25"/>
    <w:rsid w:val="005440B8"/>
    <w:rsid w:val="00545159"/>
    <w:rsid w:val="005459E2"/>
    <w:rsid w:val="00546413"/>
    <w:rsid w:val="00546D50"/>
    <w:rsid w:val="00547190"/>
    <w:rsid w:val="005472A6"/>
    <w:rsid w:val="005506C5"/>
    <w:rsid w:val="00550C58"/>
    <w:rsid w:val="00550F74"/>
    <w:rsid w:val="00551C71"/>
    <w:rsid w:val="00551D95"/>
    <w:rsid w:val="00552069"/>
    <w:rsid w:val="00552F21"/>
    <w:rsid w:val="00553B26"/>
    <w:rsid w:val="00553CED"/>
    <w:rsid w:val="00554229"/>
    <w:rsid w:val="005549A4"/>
    <w:rsid w:val="00554C7E"/>
    <w:rsid w:val="0055508B"/>
    <w:rsid w:val="00555142"/>
    <w:rsid w:val="00555313"/>
    <w:rsid w:val="00555FCB"/>
    <w:rsid w:val="00557134"/>
    <w:rsid w:val="005577B3"/>
    <w:rsid w:val="0056027D"/>
    <w:rsid w:val="005604F0"/>
    <w:rsid w:val="00560AD6"/>
    <w:rsid w:val="0056101B"/>
    <w:rsid w:val="005612C4"/>
    <w:rsid w:val="005616B1"/>
    <w:rsid w:val="00561A04"/>
    <w:rsid w:val="0056245B"/>
    <w:rsid w:val="0056346E"/>
    <w:rsid w:val="00563CAE"/>
    <w:rsid w:val="00563FE4"/>
    <w:rsid w:val="005656AB"/>
    <w:rsid w:val="00567343"/>
    <w:rsid w:val="005679F6"/>
    <w:rsid w:val="00570287"/>
    <w:rsid w:val="0057056E"/>
    <w:rsid w:val="005706DA"/>
    <w:rsid w:val="00570EB0"/>
    <w:rsid w:val="005710AF"/>
    <w:rsid w:val="00572046"/>
    <w:rsid w:val="0057284F"/>
    <w:rsid w:val="005738FE"/>
    <w:rsid w:val="00573C38"/>
    <w:rsid w:val="005746C0"/>
    <w:rsid w:val="00574D3E"/>
    <w:rsid w:val="00575FE8"/>
    <w:rsid w:val="00576599"/>
    <w:rsid w:val="00576A33"/>
    <w:rsid w:val="00576F22"/>
    <w:rsid w:val="005817F0"/>
    <w:rsid w:val="005818F6"/>
    <w:rsid w:val="00582569"/>
    <w:rsid w:val="00582809"/>
    <w:rsid w:val="00582BA0"/>
    <w:rsid w:val="00582EF9"/>
    <w:rsid w:val="005836D9"/>
    <w:rsid w:val="00583A31"/>
    <w:rsid w:val="00584128"/>
    <w:rsid w:val="005850D5"/>
    <w:rsid w:val="005856D3"/>
    <w:rsid w:val="00585A49"/>
    <w:rsid w:val="005863B6"/>
    <w:rsid w:val="0058662F"/>
    <w:rsid w:val="0058751E"/>
    <w:rsid w:val="005876BB"/>
    <w:rsid w:val="00587DD9"/>
    <w:rsid w:val="00590825"/>
    <w:rsid w:val="00590E7E"/>
    <w:rsid w:val="005916CF"/>
    <w:rsid w:val="00591BCB"/>
    <w:rsid w:val="00591CAE"/>
    <w:rsid w:val="00591CB9"/>
    <w:rsid w:val="005921A8"/>
    <w:rsid w:val="005931EB"/>
    <w:rsid w:val="00593686"/>
    <w:rsid w:val="00594715"/>
    <w:rsid w:val="00595AFB"/>
    <w:rsid w:val="00596CD3"/>
    <w:rsid w:val="005970F5"/>
    <w:rsid w:val="005975C0"/>
    <w:rsid w:val="00597CA9"/>
    <w:rsid w:val="005A01D4"/>
    <w:rsid w:val="005A0FE0"/>
    <w:rsid w:val="005A1703"/>
    <w:rsid w:val="005A18B2"/>
    <w:rsid w:val="005A280C"/>
    <w:rsid w:val="005A299F"/>
    <w:rsid w:val="005A2C4E"/>
    <w:rsid w:val="005A3489"/>
    <w:rsid w:val="005A3551"/>
    <w:rsid w:val="005A3591"/>
    <w:rsid w:val="005A3912"/>
    <w:rsid w:val="005A3925"/>
    <w:rsid w:val="005A39F5"/>
    <w:rsid w:val="005A3C27"/>
    <w:rsid w:val="005A416D"/>
    <w:rsid w:val="005A4673"/>
    <w:rsid w:val="005A56CB"/>
    <w:rsid w:val="005A613E"/>
    <w:rsid w:val="005A77A7"/>
    <w:rsid w:val="005A7D49"/>
    <w:rsid w:val="005B0A78"/>
    <w:rsid w:val="005B16E8"/>
    <w:rsid w:val="005B1AF9"/>
    <w:rsid w:val="005B231B"/>
    <w:rsid w:val="005B2552"/>
    <w:rsid w:val="005B2EBE"/>
    <w:rsid w:val="005B3421"/>
    <w:rsid w:val="005B44C0"/>
    <w:rsid w:val="005B4616"/>
    <w:rsid w:val="005B51D4"/>
    <w:rsid w:val="005B60F1"/>
    <w:rsid w:val="005B7163"/>
    <w:rsid w:val="005B721E"/>
    <w:rsid w:val="005C009A"/>
    <w:rsid w:val="005C0F41"/>
    <w:rsid w:val="005C2F83"/>
    <w:rsid w:val="005C365C"/>
    <w:rsid w:val="005C3ECB"/>
    <w:rsid w:val="005C44FC"/>
    <w:rsid w:val="005C4C5C"/>
    <w:rsid w:val="005C5436"/>
    <w:rsid w:val="005C6595"/>
    <w:rsid w:val="005C7924"/>
    <w:rsid w:val="005D02CF"/>
    <w:rsid w:val="005D0C27"/>
    <w:rsid w:val="005D179C"/>
    <w:rsid w:val="005D2A55"/>
    <w:rsid w:val="005D2ABF"/>
    <w:rsid w:val="005D2CC4"/>
    <w:rsid w:val="005D3A30"/>
    <w:rsid w:val="005D3B04"/>
    <w:rsid w:val="005D5352"/>
    <w:rsid w:val="005D5CBA"/>
    <w:rsid w:val="005D5F64"/>
    <w:rsid w:val="005D6329"/>
    <w:rsid w:val="005D6FA6"/>
    <w:rsid w:val="005D719B"/>
    <w:rsid w:val="005E0330"/>
    <w:rsid w:val="005E06F4"/>
    <w:rsid w:val="005E0A61"/>
    <w:rsid w:val="005E149F"/>
    <w:rsid w:val="005E1B9A"/>
    <w:rsid w:val="005E1DDC"/>
    <w:rsid w:val="005E21C8"/>
    <w:rsid w:val="005E2267"/>
    <w:rsid w:val="005E230D"/>
    <w:rsid w:val="005E2A9F"/>
    <w:rsid w:val="005E40F9"/>
    <w:rsid w:val="005E441A"/>
    <w:rsid w:val="005E56C3"/>
    <w:rsid w:val="005E6D2E"/>
    <w:rsid w:val="005E747D"/>
    <w:rsid w:val="005E7839"/>
    <w:rsid w:val="005F036B"/>
    <w:rsid w:val="005F0877"/>
    <w:rsid w:val="005F0CB1"/>
    <w:rsid w:val="005F1666"/>
    <w:rsid w:val="005F205F"/>
    <w:rsid w:val="005F2336"/>
    <w:rsid w:val="005F3726"/>
    <w:rsid w:val="005F396A"/>
    <w:rsid w:val="005F5012"/>
    <w:rsid w:val="005F53C6"/>
    <w:rsid w:val="005F548F"/>
    <w:rsid w:val="005F5A40"/>
    <w:rsid w:val="005F7B76"/>
    <w:rsid w:val="005F7F17"/>
    <w:rsid w:val="006009EB"/>
    <w:rsid w:val="006021CB"/>
    <w:rsid w:val="006032F3"/>
    <w:rsid w:val="00603B29"/>
    <w:rsid w:val="00603CF7"/>
    <w:rsid w:val="00604652"/>
    <w:rsid w:val="006046C5"/>
    <w:rsid w:val="00604A3F"/>
    <w:rsid w:val="00604B8E"/>
    <w:rsid w:val="00604BA2"/>
    <w:rsid w:val="00604BDF"/>
    <w:rsid w:val="00605492"/>
    <w:rsid w:val="00606F61"/>
    <w:rsid w:val="00607836"/>
    <w:rsid w:val="00607CD5"/>
    <w:rsid w:val="00610014"/>
    <w:rsid w:val="00611832"/>
    <w:rsid w:val="0061282B"/>
    <w:rsid w:val="006134DF"/>
    <w:rsid w:val="0061405F"/>
    <w:rsid w:val="00614B29"/>
    <w:rsid w:val="00614F05"/>
    <w:rsid w:val="00616021"/>
    <w:rsid w:val="0061735B"/>
    <w:rsid w:val="0062002C"/>
    <w:rsid w:val="00620634"/>
    <w:rsid w:val="00621173"/>
    <w:rsid w:val="006218E3"/>
    <w:rsid w:val="00621CC8"/>
    <w:rsid w:val="00622331"/>
    <w:rsid w:val="006227AA"/>
    <w:rsid w:val="00622CA7"/>
    <w:rsid w:val="006232D7"/>
    <w:rsid w:val="00624FA5"/>
    <w:rsid w:val="00625A5D"/>
    <w:rsid w:val="00627152"/>
    <w:rsid w:val="0062779D"/>
    <w:rsid w:val="00627E24"/>
    <w:rsid w:val="00632149"/>
    <w:rsid w:val="0063298E"/>
    <w:rsid w:val="00632FE1"/>
    <w:rsid w:val="00635B3E"/>
    <w:rsid w:val="00636504"/>
    <w:rsid w:val="00636A0D"/>
    <w:rsid w:val="00636FEB"/>
    <w:rsid w:val="0063780F"/>
    <w:rsid w:val="00637B33"/>
    <w:rsid w:val="00640336"/>
    <w:rsid w:val="00640DCC"/>
    <w:rsid w:val="006413AA"/>
    <w:rsid w:val="0064199A"/>
    <w:rsid w:val="00641D12"/>
    <w:rsid w:val="00642243"/>
    <w:rsid w:val="00642F0E"/>
    <w:rsid w:val="006432D3"/>
    <w:rsid w:val="00643D48"/>
    <w:rsid w:val="00643FE0"/>
    <w:rsid w:val="00646049"/>
    <w:rsid w:val="0064670D"/>
    <w:rsid w:val="00650850"/>
    <w:rsid w:val="00650CE1"/>
    <w:rsid w:val="00651271"/>
    <w:rsid w:val="006528C0"/>
    <w:rsid w:val="006534B6"/>
    <w:rsid w:val="00654C22"/>
    <w:rsid w:val="00655B3E"/>
    <w:rsid w:val="00656578"/>
    <w:rsid w:val="00657D25"/>
    <w:rsid w:val="0066024C"/>
    <w:rsid w:val="006617BD"/>
    <w:rsid w:val="00661F7A"/>
    <w:rsid w:val="00662047"/>
    <w:rsid w:val="00662584"/>
    <w:rsid w:val="00664324"/>
    <w:rsid w:val="00664719"/>
    <w:rsid w:val="00664C09"/>
    <w:rsid w:val="00664F4A"/>
    <w:rsid w:val="00665C45"/>
    <w:rsid w:val="006663AB"/>
    <w:rsid w:val="00666482"/>
    <w:rsid w:val="006671EC"/>
    <w:rsid w:val="006702FE"/>
    <w:rsid w:val="00671CA8"/>
    <w:rsid w:val="006741FD"/>
    <w:rsid w:val="00674780"/>
    <w:rsid w:val="00674EC2"/>
    <w:rsid w:val="006757A5"/>
    <w:rsid w:val="00675ABA"/>
    <w:rsid w:val="00675EF4"/>
    <w:rsid w:val="00676201"/>
    <w:rsid w:val="00677352"/>
    <w:rsid w:val="00677AA9"/>
    <w:rsid w:val="00677C16"/>
    <w:rsid w:val="0068038F"/>
    <w:rsid w:val="0068092B"/>
    <w:rsid w:val="00681EA2"/>
    <w:rsid w:val="006830B2"/>
    <w:rsid w:val="00683AC6"/>
    <w:rsid w:val="00683DED"/>
    <w:rsid w:val="006845AC"/>
    <w:rsid w:val="00684D2E"/>
    <w:rsid w:val="00684D7A"/>
    <w:rsid w:val="006856CA"/>
    <w:rsid w:val="00687545"/>
    <w:rsid w:val="0069035A"/>
    <w:rsid w:val="006909A0"/>
    <w:rsid w:val="00692073"/>
    <w:rsid w:val="006920B4"/>
    <w:rsid w:val="00693A12"/>
    <w:rsid w:val="00693FD0"/>
    <w:rsid w:val="0069429C"/>
    <w:rsid w:val="00694A16"/>
    <w:rsid w:val="006966F0"/>
    <w:rsid w:val="00696A53"/>
    <w:rsid w:val="00697531"/>
    <w:rsid w:val="006A03BD"/>
    <w:rsid w:val="006A0E8F"/>
    <w:rsid w:val="006A10A0"/>
    <w:rsid w:val="006A1421"/>
    <w:rsid w:val="006A2030"/>
    <w:rsid w:val="006A33B9"/>
    <w:rsid w:val="006A3783"/>
    <w:rsid w:val="006A3DBD"/>
    <w:rsid w:val="006A4D30"/>
    <w:rsid w:val="006A5ADD"/>
    <w:rsid w:val="006A67F5"/>
    <w:rsid w:val="006A75FE"/>
    <w:rsid w:val="006A7A12"/>
    <w:rsid w:val="006A7E05"/>
    <w:rsid w:val="006B02C7"/>
    <w:rsid w:val="006B0D33"/>
    <w:rsid w:val="006B13EA"/>
    <w:rsid w:val="006B1D04"/>
    <w:rsid w:val="006B28A2"/>
    <w:rsid w:val="006B34E4"/>
    <w:rsid w:val="006B367B"/>
    <w:rsid w:val="006B3DA7"/>
    <w:rsid w:val="006B439C"/>
    <w:rsid w:val="006B4A88"/>
    <w:rsid w:val="006B519C"/>
    <w:rsid w:val="006B5AEE"/>
    <w:rsid w:val="006B6345"/>
    <w:rsid w:val="006B6B13"/>
    <w:rsid w:val="006B6C62"/>
    <w:rsid w:val="006B7ACD"/>
    <w:rsid w:val="006B7BD1"/>
    <w:rsid w:val="006C01A8"/>
    <w:rsid w:val="006C168B"/>
    <w:rsid w:val="006C17BA"/>
    <w:rsid w:val="006C2C0D"/>
    <w:rsid w:val="006C2FBB"/>
    <w:rsid w:val="006C40A2"/>
    <w:rsid w:val="006C49D2"/>
    <w:rsid w:val="006C5176"/>
    <w:rsid w:val="006C5205"/>
    <w:rsid w:val="006C5280"/>
    <w:rsid w:val="006C5BA5"/>
    <w:rsid w:val="006C66CE"/>
    <w:rsid w:val="006C69B5"/>
    <w:rsid w:val="006D1B30"/>
    <w:rsid w:val="006D230B"/>
    <w:rsid w:val="006D2B37"/>
    <w:rsid w:val="006D2EA6"/>
    <w:rsid w:val="006D3982"/>
    <w:rsid w:val="006D3DFC"/>
    <w:rsid w:val="006D43EB"/>
    <w:rsid w:val="006D485C"/>
    <w:rsid w:val="006D68C3"/>
    <w:rsid w:val="006D7B49"/>
    <w:rsid w:val="006D7C91"/>
    <w:rsid w:val="006E001D"/>
    <w:rsid w:val="006E0369"/>
    <w:rsid w:val="006E0759"/>
    <w:rsid w:val="006E0ADE"/>
    <w:rsid w:val="006E2A6B"/>
    <w:rsid w:val="006E2D68"/>
    <w:rsid w:val="006E2DCA"/>
    <w:rsid w:val="006E4772"/>
    <w:rsid w:val="006E4A03"/>
    <w:rsid w:val="006E4D20"/>
    <w:rsid w:val="006E51A4"/>
    <w:rsid w:val="006E6014"/>
    <w:rsid w:val="006E6426"/>
    <w:rsid w:val="006E6EED"/>
    <w:rsid w:val="006E70BC"/>
    <w:rsid w:val="006E76B5"/>
    <w:rsid w:val="006F048F"/>
    <w:rsid w:val="006F11D7"/>
    <w:rsid w:val="006F1333"/>
    <w:rsid w:val="006F3BEE"/>
    <w:rsid w:val="006F3DC8"/>
    <w:rsid w:val="006F518C"/>
    <w:rsid w:val="006F549B"/>
    <w:rsid w:val="007000AE"/>
    <w:rsid w:val="007008C8"/>
    <w:rsid w:val="00701107"/>
    <w:rsid w:val="00701CEA"/>
    <w:rsid w:val="0070221E"/>
    <w:rsid w:val="00702401"/>
    <w:rsid w:val="00702F70"/>
    <w:rsid w:val="00702F72"/>
    <w:rsid w:val="00703DB6"/>
    <w:rsid w:val="007044CD"/>
    <w:rsid w:val="007045FC"/>
    <w:rsid w:val="00706702"/>
    <w:rsid w:val="00706872"/>
    <w:rsid w:val="00707144"/>
    <w:rsid w:val="007073BC"/>
    <w:rsid w:val="0071008F"/>
    <w:rsid w:val="00710300"/>
    <w:rsid w:val="0071052A"/>
    <w:rsid w:val="00710617"/>
    <w:rsid w:val="0071073F"/>
    <w:rsid w:val="0071102F"/>
    <w:rsid w:val="00711788"/>
    <w:rsid w:val="007119F7"/>
    <w:rsid w:val="007131C1"/>
    <w:rsid w:val="00714796"/>
    <w:rsid w:val="00714CC0"/>
    <w:rsid w:val="00714E73"/>
    <w:rsid w:val="0071528B"/>
    <w:rsid w:val="00715721"/>
    <w:rsid w:val="00715734"/>
    <w:rsid w:val="0071592C"/>
    <w:rsid w:val="00716710"/>
    <w:rsid w:val="00716C3E"/>
    <w:rsid w:val="00717E2A"/>
    <w:rsid w:val="007202C5"/>
    <w:rsid w:val="007203AF"/>
    <w:rsid w:val="00720939"/>
    <w:rsid w:val="00721A47"/>
    <w:rsid w:val="00721B82"/>
    <w:rsid w:val="0072220A"/>
    <w:rsid w:val="007229CA"/>
    <w:rsid w:val="007231C1"/>
    <w:rsid w:val="007246D0"/>
    <w:rsid w:val="00725F65"/>
    <w:rsid w:val="00726160"/>
    <w:rsid w:val="0072641B"/>
    <w:rsid w:val="0073066D"/>
    <w:rsid w:val="00731514"/>
    <w:rsid w:val="007325B1"/>
    <w:rsid w:val="007328BE"/>
    <w:rsid w:val="0073296B"/>
    <w:rsid w:val="007329CC"/>
    <w:rsid w:val="00733531"/>
    <w:rsid w:val="00733677"/>
    <w:rsid w:val="007336C6"/>
    <w:rsid w:val="00733A5E"/>
    <w:rsid w:val="00733AF0"/>
    <w:rsid w:val="007346EF"/>
    <w:rsid w:val="00735CB5"/>
    <w:rsid w:val="007366FA"/>
    <w:rsid w:val="00736DD1"/>
    <w:rsid w:val="0073703A"/>
    <w:rsid w:val="00737D33"/>
    <w:rsid w:val="00737D51"/>
    <w:rsid w:val="00740324"/>
    <w:rsid w:val="00741785"/>
    <w:rsid w:val="00741A69"/>
    <w:rsid w:val="00742898"/>
    <w:rsid w:val="00742B26"/>
    <w:rsid w:val="00743395"/>
    <w:rsid w:val="00743FEB"/>
    <w:rsid w:val="0074402B"/>
    <w:rsid w:val="0074408E"/>
    <w:rsid w:val="007448A3"/>
    <w:rsid w:val="00745A9C"/>
    <w:rsid w:val="007474D6"/>
    <w:rsid w:val="00747C02"/>
    <w:rsid w:val="007507E4"/>
    <w:rsid w:val="00750E57"/>
    <w:rsid w:val="00751677"/>
    <w:rsid w:val="00752062"/>
    <w:rsid w:val="00752445"/>
    <w:rsid w:val="00752504"/>
    <w:rsid w:val="00754005"/>
    <w:rsid w:val="007545C7"/>
    <w:rsid w:val="00754F19"/>
    <w:rsid w:val="00755C6B"/>
    <w:rsid w:val="00755CDF"/>
    <w:rsid w:val="007561FC"/>
    <w:rsid w:val="0075658E"/>
    <w:rsid w:val="007603E3"/>
    <w:rsid w:val="00760B7C"/>
    <w:rsid w:val="007625BA"/>
    <w:rsid w:val="007626FF"/>
    <w:rsid w:val="00763B63"/>
    <w:rsid w:val="007648D2"/>
    <w:rsid w:val="00764EB5"/>
    <w:rsid w:val="007664A1"/>
    <w:rsid w:val="00766512"/>
    <w:rsid w:val="00766838"/>
    <w:rsid w:val="00766ADC"/>
    <w:rsid w:val="0076739E"/>
    <w:rsid w:val="00767516"/>
    <w:rsid w:val="00770DE6"/>
    <w:rsid w:val="00771025"/>
    <w:rsid w:val="0077297D"/>
    <w:rsid w:val="00772B6D"/>
    <w:rsid w:val="00774155"/>
    <w:rsid w:val="00774908"/>
    <w:rsid w:val="00774E80"/>
    <w:rsid w:val="007753E4"/>
    <w:rsid w:val="0078002F"/>
    <w:rsid w:val="007809BB"/>
    <w:rsid w:val="00784B13"/>
    <w:rsid w:val="00784EC5"/>
    <w:rsid w:val="00786B9C"/>
    <w:rsid w:val="0078700E"/>
    <w:rsid w:val="007876A5"/>
    <w:rsid w:val="0079084D"/>
    <w:rsid w:val="0079122D"/>
    <w:rsid w:val="00792279"/>
    <w:rsid w:val="00792548"/>
    <w:rsid w:val="00797543"/>
    <w:rsid w:val="0079761B"/>
    <w:rsid w:val="00797C0E"/>
    <w:rsid w:val="007A21A7"/>
    <w:rsid w:val="007A32FA"/>
    <w:rsid w:val="007A3947"/>
    <w:rsid w:val="007A3F2A"/>
    <w:rsid w:val="007A4AE6"/>
    <w:rsid w:val="007A4D4A"/>
    <w:rsid w:val="007A4F24"/>
    <w:rsid w:val="007A60A1"/>
    <w:rsid w:val="007A61BC"/>
    <w:rsid w:val="007A6BC7"/>
    <w:rsid w:val="007A6C89"/>
    <w:rsid w:val="007A71A9"/>
    <w:rsid w:val="007A7808"/>
    <w:rsid w:val="007A79DA"/>
    <w:rsid w:val="007A7CBE"/>
    <w:rsid w:val="007A7D49"/>
    <w:rsid w:val="007B064D"/>
    <w:rsid w:val="007B1FA9"/>
    <w:rsid w:val="007B2AAE"/>
    <w:rsid w:val="007B3CE4"/>
    <w:rsid w:val="007B4C11"/>
    <w:rsid w:val="007B4F3B"/>
    <w:rsid w:val="007B5A36"/>
    <w:rsid w:val="007B61FE"/>
    <w:rsid w:val="007B6B39"/>
    <w:rsid w:val="007B7203"/>
    <w:rsid w:val="007B7CCB"/>
    <w:rsid w:val="007C00BE"/>
    <w:rsid w:val="007C0585"/>
    <w:rsid w:val="007C0CE5"/>
    <w:rsid w:val="007C2122"/>
    <w:rsid w:val="007C2365"/>
    <w:rsid w:val="007C2438"/>
    <w:rsid w:val="007C251F"/>
    <w:rsid w:val="007C2635"/>
    <w:rsid w:val="007C2B15"/>
    <w:rsid w:val="007C3348"/>
    <w:rsid w:val="007C3653"/>
    <w:rsid w:val="007C37A2"/>
    <w:rsid w:val="007C3DD9"/>
    <w:rsid w:val="007C4BF2"/>
    <w:rsid w:val="007C4E23"/>
    <w:rsid w:val="007C69CB"/>
    <w:rsid w:val="007C7E9A"/>
    <w:rsid w:val="007D03E6"/>
    <w:rsid w:val="007D0E27"/>
    <w:rsid w:val="007D1787"/>
    <w:rsid w:val="007D1E27"/>
    <w:rsid w:val="007D2914"/>
    <w:rsid w:val="007D4ED9"/>
    <w:rsid w:val="007D566E"/>
    <w:rsid w:val="007D6018"/>
    <w:rsid w:val="007D635A"/>
    <w:rsid w:val="007D6A9D"/>
    <w:rsid w:val="007E0357"/>
    <w:rsid w:val="007E129A"/>
    <w:rsid w:val="007E209E"/>
    <w:rsid w:val="007E23B6"/>
    <w:rsid w:val="007E26DC"/>
    <w:rsid w:val="007E2A06"/>
    <w:rsid w:val="007E2BDD"/>
    <w:rsid w:val="007E3D67"/>
    <w:rsid w:val="007E44B6"/>
    <w:rsid w:val="007E4729"/>
    <w:rsid w:val="007E55AF"/>
    <w:rsid w:val="007E56DE"/>
    <w:rsid w:val="007E5FF2"/>
    <w:rsid w:val="007E6198"/>
    <w:rsid w:val="007E7028"/>
    <w:rsid w:val="007E77FF"/>
    <w:rsid w:val="007F09BA"/>
    <w:rsid w:val="007F185A"/>
    <w:rsid w:val="007F23D7"/>
    <w:rsid w:val="007F2F06"/>
    <w:rsid w:val="007F3008"/>
    <w:rsid w:val="007F307A"/>
    <w:rsid w:val="007F3425"/>
    <w:rsid w:val="007F3673"/>
    <w:rsid w:val="007F37A4"/>
    <w:rsid w:val="007F468D"/>
    <w:rsid w:val="007F4D32"/>
    <w:rsid w:val="007F4D97"/>
    <w:rsid w:val="007F4FEE"/>
    <w:rsid w:val="007F60E1"/>
    <w:rsid w:val="007F6617"/>
    <w:rsid w:val="007F7568"/>
    <w:rsid w:val="007F76D6"/>
    <w:rsid w:val="0080113E"/>
    <w:rsid w:val="0080147D"/>
    <w:rsid w:val="0080184C"/>
    <w:rsid w:val="00802341"/>
    <w:rsid w:val="00803BCC"/>
    <w:rsid w:val="0080414B"/>
    <w:rsid w:val="00804190"/>
    <w:rsid w:val="008051FC"/>
    <w:rsid w:val="0080605F"/>
    <w:rsid w:val="00806153"/>
    <w:rsid w:val="008062A3"/>
    <w:rsid w:val="008062E6"/>
    <w:rsid w:val="00806CA4"/>
    <w:rsid w:val="008075E1"/>
    <w:rsid w:val="0081131B"/>
    <w:rsid w:val="00811F6E"/>
    <w:rsid w:val="00812249"/>
    <w:rsid w:val="00814A2C"/>
    <w:rsid w:val="0081508A"/>
    <w:rsid w:val="00815095"/>
    <w:rsid w:val="00816B20"/>
    <w:rsid w:val="00816B6E"/>
    <w:rsid w:val="00817693"/>
    <w:rsid w:val="00817DC0"/>
    <w:rsid w:val="00817EA7"/>
    <w:rsid w:val="008204EC"/>
    <w:rsid w:val="00820503"/>
    <w:rsid w:val="00820D84"/>
    <w:rsid w:val="00821271"/>
    <w:rsid w:val="00821A0A"/>
    <w:rsid w:val="00821E5A"/>
    <w:rsid w:val="008225A3"/>
    <w:rsid w:val="00822BFF"/>
    <w:rsid w:val="008239D6"/>
    <w:rsid w:val="0082434E"/>
    <w:rsid w:val="00824FDC"/>
    <w:rsid w:val="00825160"/>
    <w:rsid w:val="00825A54"/>
    <w:rsid w:val="00826766"/>
    <w:rsid w:val="00826896"/>
    <w:rsid w:val="008274AC"/>
    <w:rsid w:val="00831D36"/>
    <w:rsid w:val="00832201"/>
    <w:rsid w:val="00832C18"/>
    <w:rsid w:val="00832F01"/>
    <w:rsid w:val="00832FE7"/>
    <w:rsid w:val="00833200"/>
    <w:rsid w:val="008332A5"/>
    <w:rsid w:val="00834238"/>
    <w:rsid w:val="008348B6"/>
    <w:rsid w:val="008362CD"/>
    <w:rsid w:val="00836778"/>
    <w:rsid w:val="00840185"/>
    <w:rsid w:val="00842B4F"/>
    <w:rsid w:val="008431E9"/>
    <w:rsid w:val="00843600"/>
    <w:rsid w:val="008440F5"/>
    <w:rsid w:val="008445BC"/>
    <w:rsid w:val="008453CF"/>
    <w:rsid w:val="008467AB"/>
    <w:rsid w:val="00850194"/>
    <w:rsid w:val="008508CE"/>
    <w:rsid w:val="008508D8"/>
    <w:rsid w:val="0085093A"/>
    <w:rsid w:val="00850FF5"/>
    <w:rsid w:val="00851088"/>
    <w:rsid w:val="00852015"/>
    <w:rsid w:val="00852288"/>
    <w:rsid w:val="00852918"/>
    <w:rsid w:val="00853153"/>
    <w:rsid w:val="008533CC"/>
    <w:rsid w:val="00855E1B"/>
    <w:rsid w:val="008568EF"/>
    <w:rsid w:val="00856A4B"/>
    <w:rsid w:val="0085730C"/>
    <w:rsid w:val="00857A2A"/>
    <w:rsid w:val="00857CEC"/>
    <w:rsid w:val="00857F1A"/>
    <w:rsid w:val="008620A9"/>
    <w:rsid w:val="008623FE"/>
    <w:rsid w:val="00862E66"/>
    <w:rsid w:val="008632F8"/>
    <w:rsid w:val="00863D79"/>
    <w:rsid w:val="00863FBF"/>
    <w:rsid w:val="008645DF"/>
    <w:rsid w:val="00864FE2"/>
    <w:rsid w:val="008664F6"/>
    <w:rsid w:val="00866734"/>
    <w:rsid w:val="0086691E"/>
    <w:rsid w:val="008676E0"/>
    <w:rsid w:val="00871081"/>
    <w:rsid w:val="008722D3"/>
    <w:rsid w:val="0087259D"/>
    <w:rsid w:val="00872E5E"/>
    <w:rsid w:val="00873344"/>
    <w:rsid w:val="008736CC"/>
    <w:rsid w:val="00876356"/>
    <w:rsid w:val="0087665D"/>
    <w:rsid w:val="0087671A"/>
    <w:rsid w:val="00876DD8"/>
    <w:rsid w:val="008772B3"/>
    <w:rsid w:val="00881C57"/>
    <w:rsid w:val="00882169"/>
    <w:rsid w:val="00883055"/>
    <w:rsid w:val="00883157"/>
    <w:rsid w:val="00884AB3"/>
    <w:rsid w:val="00884D6E"/>
    <w:rsid w:val="00885287"/>
    <w:rsid w:val="008859AE"/>
    <w:rsid w:val="00885FFA"/>
    <w:rsid w:val="00886B10"/>
    <w:rsid w:val="00886D19"/>
    <w:rsid w:val="00886D48"/>
    <w:rsid w:val="0088799C"/>
    <w:rsid w:val="008910D7"/>
    <w:rsid w:val="00891647"/>
    <w:rsid w:val="008918FB"/>
    <w:rsid w:val="00891CA0"/>
    <w:rsid w:val="00892F99"/>
    <w:rsid w:val="00894035"/>
    <w:rsid w:val="00894650"/>
    <w:rsid w:val="0089576B"/>
    <w:rsid w:val="008A0459"/>
    <w:rsid w:val="008A291A"/>
    <w:rsid w:val="008A2E86"/>
    <w:rsid w:val="008A4B88"/>
    <w:rsid w:val="008A60B4"/>
    <w:rsid w:val="008A64F7"/>
    <w:rsid w:val="008A7026"/>
    <w:rsid w:val="008A70E9"/>
    <w:rsid w:val="008A70F5"/>
    <w:rsid w:val="008A7F48"/>
    <w:rsid w:val="008B0AEE"/>
    <w:rsid w:val="008B1964"/>
    <w:rsid w:val="008B200B"/>
    <w:rsid w:val="008B2205"/>
    <w:rsid w:val="008B2798"/>
    <w:rsid w:val="008B3C57"/>
    <w:rsid w:val="008B4339"/>
    <w:rsid w:val="008B47AA"/>
    <w:rsid w:val="008B4B59"/>
    <w:rsid w:val="008B4CD8"/>
    <w:rsid w:val="008B4FC8"/>
    <w:rsid w:val="008B50D2"/>
    <w:rsid w:val="008B635E"/>
    <w:rsid w:val="008B67A2"/>
    <w:rsid w:val="008B7005"/>
    <w:rsid w:val="008B7C9E"/>
    <w:rsid w:val="008C1957"/>
    <w:rsid w:val="008C1BC2"/>
    <w:rsid w:val="008C2408"/>
    <w:rsid w:val="008C240B"/>
    <w:rsid w:val="008C286B"/>
    <w:rsid w:val="008C2919"/>
    <w:rsid w:val="008C2B10"/>
    <w:rsid w:val="008C2B8B"/>
    <w:rsid w:val="008C3439"/>
    <w:rsid w:val="008C44B7"/>
    <w:rsid w:val="008C5A96"/>
    <w:rsid w:val="008C5CA8"/>
    <w:rsid w:val="008C6380"/>
    <w:rsid w:val="008C68FF"/>
    <w:rsid w:val="008C699D"/>
    <w:rsid w:val="008C7486"/>
    <w:rsid w:val="008C76FA"/>
    <w:rsid w:val="008C7A80"/>
    <w:rsid w:val="008C7EA3"/>
    <w:rsid w:val="008D0394"/>
    <w:rsid w:val="008D09B2"/>
    <w:rsid w:val="008D0C02"/>
    <w:rsid w:val="008D2ABE"/>
    <w:rsid w:val="008D312D"/>
    <w:rsid w:val="008D3AEF"/>
    <w:rsid w:val="008D4287"/>
    <w:rsid w:val="008D4873"/>
    <w:rsid w:val="008D4C24"/>
    <w:rsid w:val="008D5B5C"/>
    <w:rsid w:val="008D5EEC"/>
    <w:rsid w:val="008D68D0"/>
    <w:rsid w:val="008D7C49"/>
    <w:rsid w:val="008D7D23"/>
    <w:rsid w:val="008E009D"/>
    <w:rsid w:val="008E029A"/>
    <w:rsid w:val="008E0D65"/>
    <w:rsid w:val="008E1CC8"/>
    <w:rsid w:val="008E28EA"/>
    <w:rsid w:val="008E327F"/>
    <w:rsid w:val="008E41FE"/>
    <w:rsid w:val="008E420B"/>
    <w:rsid w:val="008E4565"/>
    <w:rsid w:val="008E47F7"/>
    <w:rsid w:val="008E4A53"/>
    <w:rsid w:val="008E53E3"/>
    <w:rsid w:val="008E5443"/>
    <w:rsid w:val="008E57A8"/>
    <w:rsid w:val="008E5CDA"/>
    <w:rsid w:val="008E5ED4"/>
    <w:rsid w:val="008E632F"/>
    <w:rsid w:val="008E6F93"/>
    <w:rsid w:val="008E7523"/>
    <w:rsid w:val="008F11D5"/>
    <w:rsid w:val="008F1963"/>
    <w:rsid w:val="008F1FE3"/>
    <w:rsid w:val="008F3188"/>
    <w:rsid w:val="008F6328"/>
    <w:rsid w:val="008F6A97"/>
    <w:rsid w:val="00900B32"/>
    <w:rsid w:val="009015A4"/>
    <w:rsid w:val="00902BE9"/>
    <w:rsid w:val="00902E21"/>
    <w:rsid w:val="009032F5"/>
    <w:rsid w:val="00904B17"/>
    <w:rsid w:val="00907AF0"/>
    <w:rsid w:val="00910142"/>
    <w:rsid w:val="0091020D"/>
    <w:rsid w:val="009112F8"/>
    <w:rsid w:val="00911642"/>
    <w:rsid w:val="00912055"/>
    <w:rsid w:val="009121DC"/>
    <w:rsid w:val="009123ED"/>
    <w:rsid w:val="00912530"/>
    <w:rsid w:val="0091317C"/>
    <w:rsid w:val="009131E7"/>
    <w:rsid w:val="009139AD"/>
    <w:rsid w:val="00913B00"/>
    <w:rsid w:val="00913D33"/>
    <w:rsid w:val="009155AD"/>
    <w:rsid w:val="00915BF6"/>
    <w:rsid w:val="00915CB2"/>
    <w:rsid w:val="00916608"/>
    <w:rsid w:val="00916DA5"/>
    <w:rsid w:val="00916DE5"/>
    <w:rsid w:val="00916E1F"/>
    <w:rsid w:val="00917E32"/>
    <w:rsid w:val="00917EDB"/>
    <w:rsid w:val="00920691"/>
    <w:rsid w:val="00920935"/>
    <w:rsid w:val="00920D65"/>
    <w:rsid w:val="00921CB6"/>
    <w:rsid w:val="0092310E"/>
    <w:rsid w:val="0092314C"/>
    <w:rsid w:val="0092378B"/>
    <w:rsid w:val="00923C67"/>
    <w:rsid w:val="0092442A"/>
    <w:rsid w:val="00924625"/>
    <w:rsid w:val="00924F2D"/>
    <w:rsid w:val="009260E1"/>
    <w:rsid w:val="00926370"/>
    <w:rsid w:val="009265A3"/>
    <w:rsid w:val="0093014A"/>
    <w:rsid w:val="009302C2"/>
    <w:rsid w:val="00930502"/>
    <w:rsid w:val="00930789"/>
    <w:rsid w:val="009308FA"/>
    <w:rsid w:val="0093156A"/>
    <w:rsid w:val="009317A9"/>
    <w:rsid w:val="00932037"/>
    <w:rsid w:val="00932666"/>
    <w:rsid w:val="00933577"/>
    <w:rsid w:val="00933A8E"/>
    <w:rsid w:val="009342DD"/>
    <w:rsid w:val="00935E07"/>
    <w:rsid w:val="0093635B"/>
    <w:rsid w:val="0093663A"/>
    <w:rsid w:val="00936BC2"/>
    <w:rsid w:val="00937265"/>
    <w:rsid w:val="00937C78"/>
    <w:rsid w:val="00937E4C"/>
    <w:rsid w:val="00937FEF"/>
    <w:rsid w:val="00940266"/>
    <w:rsid w:val="00940669"/>
    <w:rsid w:val="00940CE8"/>
    <w:rsid w:val="009410F4"/>
    <w:rsid w:val="00941386"/>
    <w:rsid w:val="009416B0"/>
    <w:rsid w:val="00941ABF"/>
    <w:rsid w:val="00943A97"/>
    <w:rsid w:val="00943B9B"/>
    <w:rsid w:val="00943F06"/>
    <w:rsid w:val="009441BE"/>
    <w:rsid w:val="00944BAB"/>
    <w:rsid w:val="00944E00"/>
    <w:rsid w:val="00944F18"/>
    <w:rsid w:val="009517AB"/>
    <w:rsid w:val="009518BE"/>
    <w:rsid w:val="009528C4"/>
    <w:rsid w:val="009532EB"/>
    <w:rsid w:val="0095366E"/>
    <w:rsid w:val="00953AC5"/>
    <w:rsid w:val="00953E6C"/>
    <w:rsid w:val="00955822"/>
    <w:rsid w:val="00955A65"/>
    <w:rsid w:val="009567C5"/>
    <w:rsid w:val="00956928"/>
    <w:rsid w:val="0095698C"/>
    <w:rsid w:val="00956BAA"/>
    <w:rsid w:val="00956D29"/>
    <w:rsid w:val="009573C6"/>
    <w:rsid w:val="00957B1F"/>
    <w:rsid w:val="00957DEF"/>
    <w:rsid w:val="00957F62"/>
    <w:rsid w:val="00957FE5"/>
    <w:rsid w:val="00960131"/>
    <w:rsid w:val="00960833"/>
    <w:rsid w:val="0096095E"/>
    <w:rsid w:val="009616CE"/>
    <w:rsid w:val="0096334F"/>
    <w:rsid w:val="00963638"/>
    <w:rsid w:val="00963EA3"/>
    <w:rsid w:val="00964553"/>
    <w:rsid w:val="00965735"/>
    <w:rsid w:val="00965C68"/>
    <w:rsid w:val="0097240E"/>
    <w:rsid w:val="00972587"/>
    <w:rsid w:val="0097378A"/>
    <w:rsid w:val="00973E67"/>
    <w:rsid w:val="009748B1"/>
    <w:rsid w:val="00974AB1"/>
    <w:rsid w:val="009757A7"/>
    <w:rsid w:val="00975F82"/>
    <w:rsid w:val="00976A0F"/>
    <w:rsid w:val="00976D7D"/>
    <w:rsid w:val="00977924"/>
    <w:rsid w:val="00977B17"/>
    <w:rsid w:val="00977FA6"/>
    <w:rsid w:val="0098013E"/>
    <w:rsid w:val="00980A2A"/>
    <w:rsid w:val="00980C5A"/>
    <w:rsid w:val="009811E2"/>
    <w:rsid w:val="00982257"/>
    <w:rsid w:val="0098404E"/>
    <w:rsid w:val="00984421"/>
    <w:rsid w:val="009854B5"/>
    <w:rsid w:val="0098747E"/>
    <w:rsid w:val="00987F37"/>
    <w:rsid w:val="0099004E"/>
    <w:rsid w:val="009905B6"/>
    <w:rsid w:val="00991A97"/>
    <w:rsid w:val="00992797"/>
    <w:rsid w:val="0099399D"/>
    <w:rsid w:val="00994B2B"/>
    <w:rsid w:val="00995540"/>
    <w:rsid w:val="00995989"/>
    <w:rsid w:val="009963B6"/>
    <w:rsid w:val="00997131"/>
    <w:rsid w:val="009A06E7"/>
    <w:rsid w:val="009A0866"/>
    <w:rsid w:val="009A1D1B"/>
    <w:rsid w:val="009A2DF2"/>
    <w:rsid w:val="009A3609"/>
    <w:rsid w:val="009A37D5"/>
    <w:rsid w:val="009A4862"/>
    <w:rsid w:val="009A4DAC"/>
    <w:rsid w:val="009A4EBF"/>
    <w:rsid w:val="009A51D1"/>
    <w:rsid w:val="009A53E3"/>
    <w:rsid w:val="009A6097"/>
    <w:rsid w:val="009A68EC"/>
    <w:rsid w:val="009A6BBB"/>
    <w:rsid w:val="009B0A3E"/>
    <w:rsid w:val="009B164E"/>
    <w:rsid w:val="009B16B2"/>
    <w:rsid w:val="009B1D55"/>
    <w:rsid w:val="009B1DCD"/>
    <w:rsid w:val="009B244F"/>
    <w:rsid w:val="009B32A6"/>
    <w:rsid w:val="009B3B3A"/>
    <w:rsid w:val="009B4D29"/>
    <w:rsid w:val="009B4F37"/>
    <w:rsid w:val="009B52AD"/>
    <w:rsid w:val="009B5EBB"/>
    <w:rsid w:val="009B6C18"/>
    <w:rsid w:val="009C0FFC"/>
    <w:rsid w:val="009C1C86"/>
    <w:rsid w:val="009C276F"/>
    <w:rsid w:val="009C27E9"/>
    <w:rsid w:val="009C324D"/>
    <w:rsid w:val="009C5F5C"/>
    <w:rsid w:val="009C7A91"/>
    <w:rsid w:val="009C7D08"/>
    <w:rsid w:val="009D0462"/>
    <w:rsid w:val="009D0D5B"/>
    <w:rsid w:val="009D1A79"/>
    <w:rsid w:val="009D271A"/>
    <w:rsid w:val="009D2EDA"/>
    <w:rsid w:val="009D48E6"/>
    <w:rsid w:val="009D5F16"/>
    <w:rsid w:val="009D7752"/>
    <w:rsid w:val="009D7F8D"/>
    <w:rsid w:val="009E1EF8"/>
    <w:rsid w:val="009E2E29"/>
    <w:rsid w:val="009E38E5"/>
    <w:rsid w:val="009E3CE1"/>
    <w:rsid w:val="009E53E1"/>
    <w:rsid w:val="009E5AED"/>
    <w:rsid w:val="009E70A0"/>
    <w:rsid w:val="009F11DC"/>
    <w:rsid w:val="009F1208"/>
    <w:rsid w:val="009F15C3"/>
    <w:rsid w:val="009F2882"/>
    <w:rsid w:val="009F2F85"/>
    <w:rsid w:val="009F3447"/>
    <w:rsid w:val="009F3BF3"/>
    <w:rsid w:val="009F3C7F"/>
    <w:rsid w:val="009F3E86"/>
    <w:rsid w:val="009F45F4"/>
    <w:rsid w:val="009F4912"/>
    <w:rsid w:val="009F4DE0"/>
    <w:rsid w:val="009F4EB2"/>
    <w:rsid w:val="009F6306"/>
    <w:rsid w:val="009F7193"/>
    <w:rsid w:val="009F7C4D"/>
    <w:rsid w:val="00A00B4D"/>
    <w:rsid w:val="00A01500"/>
    <w:rsid w:val="00A027FF"/>
    <w:rsid w:val="00A028A2"/>
    <w:rsid w:val="00A033C2"/>
    <w:rsid w:val="00A04D09"/>
    <w:rsid w:val="00A0547A"/>
    <w:rsid w:val="00A0593A"/>
    <w:rsid w:val="00A05D2D"/>
    <w:rsid w:val="00A07A40"/>
    <w:rsid w:val="00A07B5C"/>
    <w:rsid w:val="00A104CD"/>
    <w:rsid w:val="00A1066A"/>
    <w:rsid w:val="00A10BBB"/>
    <w:rsid w:val="00A11D6D"/>
    <w:rsid w:val="00A12173"/>
    <w:rsid w:val="00A12905"/>
    <w:rsid w:val="00A12D60"/>
    <w:rsid w:val="00A133B1"/>
    <w:rsid w:val="00A15151"/>
    <w:rsid w:val="00A15F2E"/>
    <w:rsid w:val="00A168CA"/>
    <w:rsid w:val="00A16A83"/>
    <w:rsid w:val="00A173D2"/>
    <w:rsid w:val="00A17654"/>
    <w:rsid w:val="00A177A4"/>
    <w:rsid w:val="00A17BC0"/>
    <w:rsid w:val="00A17F4D"/>
    <w:rsid w:val="00A201A6"/>
    <w:rsid w:val="00A20744"/>
    <w:rsid w:val="00A2088D"/>
    <w:rsid w:val="00A20F69"/>
    <w:rsid w:val="00A20FEC"/>
    <w:rsid w:val="00A210A4"/>
    <w:rsid w:val="00A214AD"/>
    <w:rsid w:val="00A21527"/>
    <w:rsid w:val="00A2172E"/>
    <w:rsid w:val="00A21A6E"/>
    <w:rsid w:val="00A21EF7"/>
    <w:rsid w:val="00A22AF5"/>
    <w:rsid w:val="00A23466"/>
    <w:rsid w:val="00A2366B"/>
    <w:rsid w:val="00A2437A"/>
    <w:rsid w:val="00A24511"/>
    <w:rsid w:val="00A24B29"/>
    <w:rsid w:val="00A25863"/>
    <w:rsid w:val="00A25D5A"/>
    <w:rsid w:val="00A2608B"/>
    <w:rsid w:val="00A26578"/>
    <w:rsid w:val="00A2746F"/>
    <w:rsid w:val="00A27E6B"/>
    <w:rsid w:val="00A3006F"/>
    <w:rsid w:val="00A3042A"/>
    <w:rsid w:val="00A30BC4"/>
    <w:rsid w:val="00A31A23"/>
    <w:rsid w:val="00A31DB5"/>
    <w:rsid w:val="00A323FB"/>
    <w:rsid w:val="00A32C63"/>
    <w:rsid w:val="00A35224"/>
    <w:rsid w:val="00A355A2"/>
    <w:rsid w:val="00A3599F"/>
    <w:rsid w:val="00A360E9"/>
    <w:rsid w:val="00A36246"/>
    <w:rsid w:val="00A37A84"/>
    <w:rsid w:val="00A37DFC"/>
    <w:rsid w:val="00A40EE3"/>
    <w:rsid w:val="00A41B87"/>
    <w:rsid w:val="00A423FB"/>
    <w:rsid w:val="00A428F8"/>
    <w:rsid w:val="00A43BC7"/>
    <w:rsid w:val="00A44019"/>
    <w:rsid w:val="00A44275"/>
    <w:rsid w:val="00A4462D"/>
    <w:rsid w:val="00A44923"/>
    <w:rsid w:val="00A44BE3"/>
    <w:rsid w:val="00A4546E"/>
    <w:rsid w:val="00A466D6"/>
    <w:rsid w:val="00A47289"/>
    <w:rsid w:val="00A47EF4"/>
    <w:rsid w:val="00A5153F"/>
    <w:rsid w:val="00A51990"/>
    <w:rsid w:val="00A51B57"/>
    <w:rsid w:val="00A521C1"/>
    <w:rsid w:val="00A525BF"/>
    <w:rsid w:val="00A53222"/>
    <w:rsid w:val="00A53EC2"/>
    <w:rsid w:val="00A54D89"/>
    <w:rsid w:val="00A551B6"/>
    <w:rsid w:val="00A551E5"/>
    <w:rsid w:val="00A55792"/>
    <w:rsid w:val="00A57152"/>
    <w:rsid w:val="00A57D0F"/>
    <w:rsid w:val="00A60368"/>
    <w:rsid w:val="00A6228A"/>
    <w:rsid w:val="00A62608"/>
    <w:rsid w:val="00A63491"/>
    <w:rsid w:val="00A65273"/>
    <w:rsid w:val="00A65B7D"/>
    <w:rsid w:val="00A6628B"/>
    <w:rsid w:val="00A66E00"/>
    <w:rsid w:val="00A6730E"/>
    <w:rsid w:val="00A67868"/>
    <w:rsid w:val="00A7016D"/>
    <w:rsid w:val="00A70D57"/>
    <w:rsid w:val="00A711AA"/>
    <w:rsid w:val="00A71486"/>
    <w:rsid w:val="00A71BF7"/>
    <w:rsid w:val="00A72079"/>
    <w:rsid w:val="00A72C65"/>
    <w:rsid w:val="00A73491"/>
    <w:rsid w:val="00A744C8"/>
    <w:rsid w:val="00A74AC8"/>
    <w:rsid w:val="00A75107"/>
    <w:rsid w:val="00A76426"/>
    <w:rsid w:val="00A77C6F"/>
    <w:rsid w:val="00A77DA9"/>
    <w:rsid w:val="00A77E49"/>
    <w:rsid w:val="00A80D77"/>
    <w:rsid w:val="00A81E01"/>
    <w:rsid w:val="00A8400B"/>
    <w:rsid w:val="00A84864"/>
    <w:rsid w:val="00A84C91"/>
    <w:rsid w:val="00A85034"/>
    <w:rsid w:val="00A85B59"/>
    <w:rsid w:val="00A9137F"/>
    <w:rsid w:val="00A9191D"/>
    <w:rsid w:val="00A91F0F"/>
    <w:rsid w:val="00A925DB"/>
    <w:rsid w:val="00A92F20"/>
    <w:rsid w:val="00A92FBC"/>
    <w:rsid w:val="00A93A7B"/>
    <w:rsid w:val="00A93D58"/>
    <w:rsid w:val="00A93E22"/>
    <w:rsid w:val="00A950F4"/>
    <w:rsid w:val="00A951AE"/>
    <w:rsid w:val="00A95813"/>
    <w:rsid w:val="00A95AE0"/>
    <w:rsid w:val="00A97626"/>
    <w:rsid w:val="00A97CEF"/>
    <w:rsid w:val="00AA0204"/>
    <w:rsid w:val="00AA07A5"/>
    <w:rsid w:val="00AA1A02"/>
    <w:rsid w:val="00AA1B95"/>
    <w:rsid w:val="00AA1F6B"/>
    <w:rsid w:val="00AA2E40"/>
    <w:rsid w:val="00AA308D"/>
    <w:rsid w:val="00AA3493"/>
    <w:rsid w:val="00AA3E11"/>
    <w:rsid w:val="00AA5F13"/>
    <w:rsid w:val="00AA610D"/>
    <w:rsid w:val="00AA6273"/>
    <w:rsid w:val="00AA6400"/>
    <w:rsid w:val="00AA6913"/>
    <w:rsid w:val="00AA7691"/>
    <w:rsid w:val="00AB09D6"/>
    <w:rsid w:val="00AB0B5D"/>
    <w:rsid w:val="00AB1D60"/>
    <w:rsid w:val="00AB2095"/>
    <w:rsid w:val="00AB23AD"/>
    <w:rsid w:val="00AB23D3"/>
    <w:rsid w:val="00AB30EF"/>
    <w:rsid w:val="00AB79F2"/>
    <w:rsid w:val="00AB7EB9"/>
    <w:rsid w:val="00AC0119"/>
    <w:rsid w:val="00AC0A6C"/>
    <w:rsid w:val="00AC0D99"/>
    <w:rsid w:val="00AC1187"/>
    <w:rsid w:val="00AC130A"/>
    <w:rsid w:val="00AC3565"/>
    <w:rsid w:val="00AC361D"/>
    <w:rsid w:val="00AC41C5"/>
    <w:rsid w:val="00AC436D"/>
    <w:rsid w:val="00AC4A80"/>
    <w:rsid w:val="00AC4AEB"/>
    <w:rsid w:val="00AC4C05"/>
    <w:rsid w:val="00AC4C6D"/>
    <w:rsid w:val="00AC54E6"/>
    <w:rsid w:val="00AC5D14"/>
    <w:rsid w:val="00AC6AE0"/>
    <w:rsid w:val="00AD000E"/>
    <w:rsid w:val="00AD063F"/>
    <w:rsid w:val="00AD07D0"/>
    <w:rsid w:val="00AD0904"/>
    <w:rsid w:val="00AD27DE"/>
    <w:rsid w:val="00AD3046"/>
    <w:rsid w:val="00AD3A8B"/>
    <w:rsid w:val="00AD3B46"/>
    <w:rsid w:val="00AD3D14"/>
    <w:rsid w:val="00AD401A"/>
    <w:rsid w:val="00AD4DF5"/>
    <w:rsid w:val="00AD61AE"/>
    <w:rsid w:val="00AD63EF"/>
    <w:rsid w:val="00AD6C52"/>
    <w:rsid w:val="00AD6F6F"/>
    <w:rsid w:val="00AD72B0"/>
    <w:rsid w:val="00AD7628"/>
    <w:rsid w:val="00AE0595"/>
    <w:rsid w:val="00AE0BE6"/>
    <w:rsid w:val="00AE0DAE"/>
    <w:rsid w:val="00AE1585"/>
    <w:rsid w:val="00AE190F"/>
    <w:rsid w:val="00AE2163"/>
    <w:rsid w:val="00AE2D71"/>
    <w:rsid w:val="00AE2DEB"/>
    <w:rsid w:val="00AE3582"/>
    <w:rsid w:val="00AE3AAF"/>
    <w:rsid w:val="00AE3F8E"/>
    <w:rsid w:val="00AE53E3"/>
    <w:rsid w:val="00AE6ECC"/>
    <w:rsid w:val="00AE7DDA"/>
    <w:rsid w:val="00AF0B32"/>
    <w:rsid w:val="00AF0C54"/>
    <w:rsid w:val="00AF0E98"/>
    <w:rsid w:val="00AF0FA5"/>
    <w:rsid w:val="00AF138C"/>
    <w:rsid w:val="00AF1786"/>
    <w:rsid w:val="00AF1CCC"/>
    <w:rsid w:val="00AF284E"/>
    <w:rsid w:val="00AF3B62"/>
    <w:rsid w:val="00AF4353"/>
    <w:rsid w:val="00AF494B"/>
    <w:rsid w:val="00AF4C2B"/>
    <w:rsid w:val="00AF5126"/>
    <w:rsid w:val="00AF5371"/>
    <w:rsid w:val="00AF627E"/>
    <w:rsid w:val="00AF649A"/>
    <w:rsid w:val="00AF64E9"/>
    <w:rsid w:val="00AF6E3F"/>
    <w:rsid w:val="00AF731D"/>
    <w:rsid w:val="00AF76D6"/>
    <w:rsid w:val="00AF771D"/>
    <w:rsid w:val="00B00B8E"/>
    <w:rsid w:val="00B0111A"/>
    <w:rsid w:val="00B01D32"/>
    <w:rsid w:val="00B01DA6"/>
    <w:rsid w:val="00B01FDA"/>
    <w:rsid w:val="00B03083"/>
    <w:rsid w:val="00B03FBE"/>
    <w:rsid w:val="00B04E27"/>
    <w:rsid w:val="00B05475"/>
    <w:rsid w:val="00B0611F"/>
    <w:rsid w:val="00B0657D"/>
    <w:rsid w:val="00B06B0B"/>
    <w:rsid w:val="00B06DC4"/>
    <w:rsid w:val="00B07194"/>
    <w:rsid w:val="00B07763"/>
    <w:rsid w:val="00B079E7"/>
    <w:rsid w:val="00B07D57"/>
    <w:rsid w:val="00B10268"/>
    <w:rsid w:val="00B1066A"/>
    <w:rsid w:val="00B107FE"/>
    <w:rsid w:val="00B10B1D"/>
    <w:rsid w:val="00B11484"/>
    <w:rsid w:val="00B12981"/>
    <w:rsid w:val="00B14AE4"/>
    <w:rsid w:val="00B14B6D"/>
    <w:rsid w:val="00B157F4"/>
    <w:rsid w:val="00B15D78"/>
    <w:rsid w:val="00B1686B"/>
    <w:rsid w:val="00B17133"/>
    <w:rsid w:val="00B20010"/>
    <w:rsid w:val="00B204A5"/>
    <w:rsid w:val="00B20AA9"/>
    <w:rsid w:val="00B2101B"/>
    <w:rsid w:val="00B2301E"/>
    <w:rsid w:val="00B234A2"/>
    <w:rsid w:val="00B24B42"/>
    <w:rsid w:val="00B2562D"/>
    <w:rsid w:val="00B26C68"/>
    <w:rsid w:val="00B301DB"/>
    <w:rsid w:val="00B315BB"/>
    <w:rsid w:val="00B31C57"/>
    <w:rsid w:val="00B31C87"/>
    <w:rsid w:val="00B32A1F"/>
    <w:rsid w:val="00B33573"/>
    <w:rsid w:val="00B34571"/>
    <w:rsid w:val="00B347D2"/>
    <w:rsid w:val="00B3493A"/>
    <w:rsid w:val="00B3498F"/>
    <w:rsid w:val="00B35872"/>
    <w:rsid w:val="00B35957"/>
    <w:rsid w:val="00B35F78"/>
    <w:rsid w:val="00B35FF4"/>
    <w:rsid w:val="00B3663C"/>
    <w:rsid w:val="00B40F5F"/>
    <w:rsid w:val="00B4134F"/>
    <w:rsid w:val="00B41A64"/>
    <w:rsid w:val="00B4277B"/>
    <w:rsid w:val="00B42ABA"/>
    <w:rsid w:val="00B436CA"/>
    <w:rsid w:val="00B44D62"/>
    <w:rsid w:val="00B46F7B"/>
    <w:rsid w:val="00B4725D"/>
    <w:rsid w:val="00B50302"/>
    <w:rsid w:val="00B51989"/>
    <w:rsid w:val="00B52967"/>
    <w:rsid w:val="00B53456"/>
    <w:rsid w:val="00B54DB5"/>
    <w:rsid w:val="00B55003"/>
    <w:rsid w:val="00B605F3"/>
    <w:rsid w:val="00B60E01"/>
    <w:rsid w:val="00B61CB4"/>
    <w:rsid w:val="00B62A56"/>
    <w:rsid w:val="00B62C09"/>
    <w:rsid w:val="00B62FA3"/>
    <w:rsid w:val="00B63DE6"/>
    <w:rsid w:val="00B6561B"/>
    <w:rsid w:val="00B658CC"/>
    <w:rsid w:val="00B659CD"/>
    <w:rsid w:val="00B65DFF"/>
    <w:rsid w:val="00B6654C"/>
    <w:rsid w:val="00B67F6D"/>
    <w:rsid w:val="00B704AF"/>
    <w:rsid w:val="00B70928"/>
    <w:rsid w:val="00B7193F"/>
    <w:rsid w:val="00B725ED"/>
    <w:rsid w:val="00B73905"/>
    <w:rsid w:val="00B7507E"/>
    <w:rsid w:val="00B752CF"/>
    <w:rsid w:val="00B75466"/>
    <w:rsid w:val="00B75B3B"/>
    <w:rsid w:val="00B76CF4"/>
    <w:rsid w:val="00B77222"/>
    <w:rsid w:val="00B773D2"/>
    <w:rsid w:val="00B7740F"/>
    <w:rsid w:val="00B7794A"/>
    <w:rsid w:val="00B77AD8"/>
    <w:rsid w:val="00B77EF2"/>
    <w:rsid w:val="00B82327"/>
    <w:rsid w:val="00B831A5"/>
    <w:rsid w:val="00B83240"/>
    <w:rsid w:val="00B836E1"/>
    <w:rsid w:val="00B85B50"/>
    <w:rsid w:val="00B86728"/>
    <w:rsid w:val="00B8712D"/>
    <w:rsid w:val="00B90291"/>
    <w:rsid w:val="00B90586"/>
    <w:rsid w:val="00B90AFE"/>
    <w:rsid w:val="00B9124E"/>
    <w:rsid w:val="00B91592"/>
    <w:rsid w:val="00B92891"/>
    <w:rsid w:val="00B932A9"/>
    <w:rsid w:val="00B9342B"/>
    <w:rsid w:val="00B93800"/>
    <w:rsid w:val="00B93C9E"/>
    <w:rsid w:val="00B93CAA"/>
    <w:rsid w:val="00B945DB"/>
    <w:rsid w:val="00B946CC"/>
    <w:rsid w:val="00B94BA0"/>
    <w:rsid w:val="00B94DC6"/>
    <w:rsid w:val="00B94EFD"/>
    <w:rsid w:val="00B9538A"/>
    <w:rsid w:val="00B95BE7"/>
    <w:rsid w:val="00B95CF7"/>
    <w:rsid w:val="00B96696"/>
    <w:rsid w:val="00B96D3C"/>
    <w:rsid w:val="00B97F17"/>
    <w:rsid w:val="00B97F18"/>
    <w:rsid w:val="00BA14FB"/>
    <w:rsid w:val="00BA2148"/>
    <w:rsid w:val="00BA288D"/>
    <w:rsid w:val="00BA2A8D"/>
    <w:rsid w:val="00BA3A80"/>
    <w:rsid w:val="00BB0736"/>
    <w:rsid w:val="00BB0C08"/>
    <w:rsid w:val="00BB0C7F"/>
    <w:rsid w:val="00BB2C8A"/>
    <w:rsid w:val="00BB3396"/>
    <w:rsid w:val="00BB3F65"/>
    <w:rsid w:val="00BB54AD"/>
    <w:rsid w:val="00BB5C34"/>
    <w:rsid w:val="00BB6145"/>
    <w:rsid w:val="00BB6415"/>
    <w:rsid w:val="00BB6CBD"/>
    <w:rsid w:val="00BC04E4"/>
    <w:rsid w:val="00BC0D99"/>
    <w:rsid w:val="00BC297E"/>
    <w:rsid w:val="00BC32B2"/>
    <w:rsid w:val="00BC3386"/>
    <w:rsid w:val="00BC3B2E"/>
    <w:rsid w:val="00BC3DF7"/>
    <w:rsid w:val="00BC3EF3"/>
    <w:rsid w:val="00BC5B8E"/>
    <w:rsid w:val="00BC790E"/>
    <w:rsid w:val="00BD1096"/>
    <w:rsid w:val="00BD163D"/>
    <w:rsid w:val="00BD190C"/>
    <w:rsid w:val="00BD1D31"/>
    <w:rsid w:val="00BD2DF9"/>
    <w:rsid w:val="00BD5233"/>
    <w:rsid w:val="00BD594C"/>
    <w:rsid w:val="00BD5A7E"/>
    <w:rsid w:val="00BD5EFD"/>
    <w:rsid w:val="00BD74B7"/>
    <w:rsid w:val="00BE077B"/>
    <w:rsid w:val="00BE1526"/>
    <w:rsid w:val="00BE1593"/>
    <w:rsid w:val="00BE2239"/>
    <w:rsid w:val="00BE3979"/>
    <w:rsid w:val="00BE3CA4"/>
    <w:rsid w:val="00BE4279"/>
    <w:rsid w:val="00BE4D87"/>
    <w:rsid w:val="00BE5ACE"/>
    <w:rsid w:val="00BE5DDE"/>
    <w:rsid w:val="00BE77AB"/>
    <w:rsid w:val="00BE7B56"/>
    <w:rsid w:val="00BF21DC"/>
    <w:rsid w:val="00BF2633"/>
    <w:rsid w:val="00BF33C9"/>
    <w:rsid w:val="00BF357A"/>
    <w:rsid w:val="00BF3647"/>
    <w:rsid w:val="00BF47A3"/>
    <w:rsid w:val="00BF488B"/>
    <w:rsid w:val="00BF58CC"/>
    <w:rsid w:val="00BF629A"/>
    <w:rsid w:val="00BF6EFB"/>
    <w:rsid w:val="00C0042D"/>
    <w:rsid w:val="00C018C4"/>
    <w:rsid w:val="00C0294E"/>
    <w:rsid w:val="00C02DE5"/>
    <w:rsid w:val="00C03DD0"/>
    <w:rsid w:val="00C04E3B"/>
    <w:rsid w:val="00C05190"/>
    <w:rsid w:val="00C0705E"/>
    <w:rsid w:val="00C07D04"/>
    <w:rsid w:val="00C07D44"/>
    <w:rsid w:val="00C139BD"/>
    <w:rsid w:val="00C1418F"/>
    <w:rsid w:val="00C14CB3"/>
    <w:rsid w:val="00C14EB1"/>
    <w:rsid w:val="00C151B5"/>
    <w:rsid w:val="00C16416"/>
    <w:rsid w:val="00C16720"/>
    <w:rsid w:val="00C16F8E"/>
    <w:rsid w:val="00C17020"/>
    <w:rsid w:val="00C17157"/>
    <w:rsid w:val="00C176D3"/>
    <w:rsid w:val="00C17930"/>
    <w:rsid w:val="00C200B1"/>
    <w:rsid w:val="00C21B3F"/>
    <w:rsid w:val="00C22032"/>
    <w:rsid w:val="00C23732"/>
    <w:rsid w:val="00C23BD1"/>
    <w:rsid w:val="00C24B7A"/>
    <w:rsid w:val="00C257DE"/>
    <w:rsid w:val="00C267FB"/>
    <w:rsid w:val="00C26A8D"/>
    <w:rsid w:val="00C277A7"/>
    <w:rsid w:val="00C278A8"/>
    <w:rsid w:val="00C27C78"/>
    <w:rsid w:val="00C306E5"/>
    <w:rsid w:val="00C310E1"/>
    <w:rsid w:val="00C32170"/>
    <w:rsid w:val="00C325F1"/>
    <w:rsid w:val="00C32C5E"/>
    <w:rsid w:val="00C32CE3"/>
    <w:rsid w:val="00C3347E"/>
    <w:rsid w:val="00C336B8"/>
    <w:rsid w:val="00C347E3"/>
    <w:rsid w:val="00C35F31"/>
    <w:rsid w:val="00C3677F"/>
    <w:rsid w:val="00C369A0"/>
    <w:rsid w:val="00C41239"/>
    <w:rsid w:val="00C417CA"/>
    <w:rsid w:val="00C4249E"/>
    <w:rsid w:val="00C42A76"/>
    <w:rsid w:val="00C42B46"/>
    <w:rsid w:val="00C43FCF"/>
    <w:rsid w:val="00C44C01"/>
    <w:rsid w:val="00C45392"/>
    <w:rsid w:val="00C4717F"/>
    <w:rsid w:val="00C47948"/>
    <w:rsid w:val="00C47C83"/>
    <w:rsid w:val="00C50516"/>
    <w:rsid w:val="00C50694"/>
    <w:rsid w:val="00C50C1A"/>
    <w:rsid w:val="00C50D51"/>
    <w:rsid w:val="00C51913"/>
    <w:rsid w:val="00C51B26"/>
    <w:rsid w:val="00C51CCE"/>
    <w:rsid w:val="00C529FB"/>
    <w:rsid w:val="00C538F8"/>
    <w:rsid w:val="00C5398B"/>
    <w:rsid w:val="00C54050"/>
    <w:rsid w:val="00C566A2"/>
    <w:rsid w:val="00C56C81"/>
    <w:rsid w:val="00C57D16"/>
    <w:rsid w:val="00C60F23"/>
    <w:rsid w:val="00C61027"/>
    <w:rsid w:val="00C6174C"/>
    <w:rsid w:val="00C617D4"/>
    <w:rsid w:val="00C62077"/>
    <w:rsid w:val="00C6254D"/>
    <w:rsid w:val="00C631C4"/>
    <w:rsid w:val="00C6327A"/>
    <w:rsid w:val="00C636BE"/>
    <w:rsid w:val="00C641F7"/>
    <w:rsid w:val="00C64B70"/>
    <w:rsid w:val="00C65F21"/>
    <w:rsid w:val="00C66659"/>
    <w:rsid w:val="00C66749"/>
    <w:rsid w:val="00C70968"/>
    <w:rsid w:val="00C70C1A"/>
    <w:rsid w:val="00C72CCA"/>
    <w:rsid w:val="00C73538"/>
    <w:rsid w:val="00C735C9"/>
    <w:rsid w:val="00C73622"/>
    <w:rsid w:val="00C73CBA"/>
    <w:rsid w:val="00C74389"/>
    <w:rsid w:val="00C743C6"/>
    <w:rsid w:val="00C74DB1"/>
    <w:rsid w:val="00C76EBF"/>
    <w:rsid w:val="00C770CB"/>
    <w:rsid w:val="00C805A6"/>
    <w:rsid w:val="00C809A4"/>
    <w:rsid w:val="00C811C6"/>
    <w:rsid w:val="00C816B7"/>
    <w:rsid w:val="00C832FC"/>
    <w:rsid w:val="00C84A67"/>
    <w:rsid w:val="00C85236"/>
    <w:rsid w:val="00C858EF"/>
    <w:rsid w:val="00C85CDF"/>
    <w:rsid w:val="00C86179"/>
    <w:rsid w:val="00C866E7"/>
    <w:rsid w:val="00C86A07"/>
    <w:rsid w:val="00C86BD9"/>
    <w:rsid w:val="00C8790B"/>
    <w:rsid w:val="00C87E1E"/>
    <w:rsid w:val="00C90924"/>
    <w:rsid w:val="00C91108"/>
    <w:rsid w:val="00C91612"/>
    <w:rsid w:val="00C92386"/>
    <w:rsid w:val="00C923EE"/>
    <w:rsid w:val="00C9274B"/>
    <w:rsid w:val="00C93731"/>
    <w:rsid w:val="00C93A26"/>
    <w:rsid w:val="00C94618"/>
    <w:rsid w:val="00C96515"/>
    <w:rsid w:val="00C96E84"/>
    <w:rsid w:val="00C976C4"/>
    <w:rsid w:val="00C978AE"/>
    <w:rsid w:val="00CA02E8"/>
    <w:rsid w:val="00CA030F"/>
    <w:rsid w:val="00CA0380"/>
    <w:rsid w:val="00CA0A90"/>
    <w:rsid w:val="00CA1144"/>
    <w:rsid w:val="00CA154B"/>
    <w:rsid w:val="00CA39FC"/>
    <w:rsid w:val="00CA3F3F"/>
    <w:rsid w:val="00CA4D8E"/>
    <w:rsid w:val="00CA5356"/>
    <w:rsid w:val="00CA6243"/>
    <w:rsid w:val="00CA6664"/>
    <w:rsid w:val="00CA6AF9"/>
    <w:rsid w:val="00CA7CDF"/>
    <w:rsid w:val="00CB0565"/>
    <w:rsid w:val="00CB08B1"/>
    <w:rsid w:val="00CB0F2F"/>
    <w:rsid w:val="00CB1326"/>
    <w:rsid w:val="00CB159B"/>
    <w:rsid w:val="00CB24B3"/>
    <w:rsid w:val="00CB25FA"/>
    <w:rsid w:val="00CB2B14"/>
    <w:rsid w:val="00CB3D42"/>
    <w:rsid w:val="00CB432E"/>
    <w:rsid w:val="00CB4FD7"/>
    <w:rsid w:val="00CB5761"/>
    <w:rsid w:val="00CB58B4"/>
    <w:rsid w:val="00CB5BB2"/>
    <w:rsid w:val="00CB5C08"/>
    <w:rsid w:val="00CB62F8"/>
    <w:rsid w:val="00CB6768"/>
    <w:rsid w:val="00CB6B9A"/>
    <w:rsid w:val="00CC09B4"/>
    <w:rsid w:val="00CC1876"/>
    <w:rsid w:val="00CC1CBF"/>
    <w:rsid w:val="00CC2088"/>
    <w:rsid w:val="00CC27D1"/>
    <w:rsid w:val="00CC2DC3"/>
    <w:rsid w:val="00CC4179"/>
    <w:rsid w:val="00CC4D93"/>
    <w:rsid w:val="00CC52DE"/>
    <w:rsid w:val="00CC58BF"/>
    <w:rsid w:val="00CC718D"/>
    <w:rsid w:val="00CC7DB0"/>
    <w:rsid w:val="00CD062C"/>
    <w:rsid w:val="00CD0C68"/>
    <w:rsid w:val="00CD1131"/>
    <w:rsid w:val="00CD12C0"/>
    <w:rsid w:val="00CD1711"/>
    <w:rsid w:val="00CD1F39"/>
    <w:rsid w:val="00CD22EB"/>
    <w:rsid w:val="00CD276D"/>
    <w:rsid w:val="00CD31F5"/>
    <w:rsid w:val="00CD43BC"/>
    <w:rsid w:val="00CD4CF6"/>
    <w:rsid w:val="00CD52F4"/>
    <w:rsid w:val="00CD7BE2"/>
    <w:rsid w:val="00CD7E63"/>
    <w:rsid w:val="00CE07A3"/>
    <w:rsid w:val="00CE0FB6"/>
    <w:rsid w:val="00CE3706"/>
    <w:rsid w:val="00CE7035"/>
    <w:rsid w:val="00CE7861"/>
    <w:rsid w:val="00CE7D23"/>
    <w:rsid w:val="00CF057C"/>
    <w:rsid w:val="00CF0F60"/>
    <w:rsid w:val="00CF1C7C"/>
    <w:rsid w:val="00CF2710"/>
    <w:rsid w:val="00CF31C5"/>
    <w:rsid w:val="00CF3ACB"/>
    <w:rsid w:val="00CF3D76"/>
    <w:rsid w:val="00CF3DAF"/>
    <w:rsid w:val="00CF4007"/>
    <w:rsid w:val="00CF4EC0"/>
    <w:rsid w:val="00CF6070"/>
    <w:rsid w:val="00CF65BA"/>
    <w:rsid w:val="00CF75E1"/>
    <w:rsid w:val="00D02C46"/>
    <w:rsid w:val="00D03BC6"/>
    <w:rsid w:val="00D04500"/>
    <w:rsid w:val="00D04D32"/>
    <w:rsid w:val="00D0588B"/>
    <w:rsid w:val="00D05BAE"/>
    <w:rsid w:val="00D0609C"/>
    <w:rsid w:val="00D06154"/>
    <w:rsid w:val="00D07421"/>
    <w:rsid w:val="00D074DA"/>
    <w:rsid w:val="00D0784B"/>
    <w:rsid w:val="00D1046C"/>
    <w:rsid w:val="00D10A53"/>
    <w:rsid w:val="00D10D88"/>
    <w:rsid w:val="00D11D7C"/>
    <w:rsid w:val="00D12191"/>
    <w:rsid w:val="00D13983"/>
    <w:rsid w:val="00D13AFE"/>
    <w:rsid w:val="00D14570"/>
    <w:rsid w:val="00D145D7"/>
    <w:rsid w:val="00D1559A"/>
    <w:rsid w:val="00D155F0"/>
    <w:rsid w:val="00D1609C"/>
    <w:rsid w:val="00D17B45"/>
    <w:rsid w:val="00D17B75"/>
    <w:rsid w:val="00D212B5"/>
    <w:rsid w:val="00D21653"/>
    <w:rsid w:val="00D2213F"/>
    <w:rsid w:val="00D22CC1"/>
    <w:rsid w:val="00D234E8"/>
    <w:rsid w:val="00D23DBC"/>
    <w:rsid w:val="00D2442D"/>
    <w:rsid w:val="00D27F01"/>
    <w:rsid w:val="00D30028"/>
    <w:rsid w:val="00D3010B"/>
    <w:rsid w:val="00D305EB"/>
    <w:rsid w:val="00D32927"/>
    <w:rsid w:val="00D32BB6"/>
    <w:rsid w:val="00D33C3B"/>
    <w:rsid w:val="00D340C7"/>
    <w:rsid w:val="00D34763"/>
    <w:rsid w:val="00D348B4"/>
    <w:rsid w:val="00D36075"/>
    <w:rsid w:val="00D365EE"/>
    <w:rsid w:val="00D37275"/>
    <w:rsid w:val="00D37354"/>
    <w:rsid w:val="00D3740F"/>
    <w:rsid w:val="00D3765F"/>
    <w:rsid w:val="00D37E98"/>
    <w:rsid w:val="00D40816"/>
    <w:rsid w:val="00D424A6"/>
    <w:rsid w:val="00D43DE6"/>
    <w:rsid w:val="00D44271"/>
    <w:rsid w:val="00D449BB"/>
    <w:rsid w:val="00D44DDB"/>
    <w:rsid w:val="00D4698F"/>
    <w:rsid w:val="00D472FA"/>
    <w:rsid w:val="00D47729"/>
    <w:rsid w:val="00D47EB1"/>
    <w:rsid w:val="00D47F8A"/>
    <w:rsid w:val="00D50257"/>
    <w:rsid w:val="00D50AB8"/>
    <w:rsid w:val="00D50DE2"/>
    <w:rsid w:val="00D515C5"/>
    <w:rsid w:val="00D52C9A"/>
    <w:rsid w:val="00D54D10"/>
    <w:rsid w:val="00D55126"/>
    <w:rsid w:val="00D55561"/>
    <w:rsid w:val="00D5564A"/>
    <w:rsid w:val="00D55906"/>
    <w:rsid w:val="00D56A32"/>
    <w:rsid w:val="00D56FCB"/>
    <w:rsid w:val="00D578BE"/>
    <w:rsid w:val="00D57C44"/>
    <w:rsid w:val="00D61B77"/>
    <w:rsid w:val="00D62D71"/>
    <w:rsid w:val="00D6395E"/>
    <w:rsid w:val="00D6402E"/>
    <w:rsid w:val="00D66693"/>
    <w:rsid w:val="00D66A18"/>
    <w:rsid w:val="00D66B11"/>
    <w:rsid w:val="00D675FC"/>
    <w:rsid w:val="00D67785"/>
    <w:rsid w:val="00D67A31"/>
    <w:rsid w:val="00D67A67"/>
    <w:rsid w:val="00D70236"/>
    <w:rsid w:val="00D70CBF"/>
    <w:rsid w:val="00D73068"/>
    <w:rsid w:val="00D732DB"/>
    <w:rsid w:val="00D7370D"/>
    <w:rsid w:val="00D73954"/>
    <w:rsid w:val="00D74A8E"/>
    <w:rsid w:val="00D74B44"/>
    <w:rsid w:val="00D754A2"/>
    <w:rsid w:val="00D759CA"/>
    <w:rsid w:val="00D764E5"/>
    <w:rsid w:val="00D7672D"/>
    <w:rsid w:val="00D773DF"/>
    <w:rsid w:val="00D774BF"/>
    <w:rsid w:val="00D77A36"/>
    <w:rsid w:val="00D81C4C"/>
    <w:rsid w:val="00D81FAE"/>
    <w:rsid w:val="00D8224C"/>
    <w:rsid w:val="00D82604"/>
    <w:rsid w:val="00D84355"/>
    <w:rsid w:val="00D84F22"/>
    <w:rsid w:val="00D85D64"/>
    <w:rsid w:val="00D869C2"/>
    <w:rsid w:val="00D86C50"/>
    <w:rsid w:val="00D870AB"/>
    <w:rsid w:val="00D87D1E"/>
    <w:rsid w:val="00D903C3"/>
    <w:rsid w:val="00D903C4"/>
    <w:rsid w:val="00D90463"/>
    <w:rsid w:val="00D907F6"/>
    <w:rsid w:val="00D90A08"/>
    <w:rsid w:val="00D913B6"/>
    <w:rsid w:val="00D91BA1"/>
    <w:rsid w:val="00D91FD4"/>
    <w:rsid w:val="00D92ACD"/>
    <w:rsid w:val="00D93D8E"/>
    <w:rsid w:val="00D9406D"/>
    <w:rsid w:val="00D94662"/>
    <w:rsid w:val="00D947F8"/>
    <w:rsid w:val="00D94B86"/>
    <w:rsid w:val="00D94D17"/>
    <w:rsid w:val="00D96929"/>
    <w:rsid w:val="00D9764E"/>
    <w:rsid w:val="00D97C53"/>
    <w:rsid w:val="00D97EA8"/>
    <w:rsid w:val="00DA0A7F"/>
    <w:rsid w:val="00DA1585"/>
    <w:rsid w:val="00DA2001"/>
    <w:rsid w:val="00DA2712"/>
    <w:rsid w:val="00DA3629"/>
    <w:rsid w:val="00DA423F"/>
    <w:rsid w:val="00DA45CA"/>
    <w:rsid w:val="00DA45F0"/>
    <w:rsid w:val="00DA5086"/>
    <w:rsid w:val="00DA650A"/>
    <w:rsid w:val="00DA7626"/>
    <w:rsid w:val="00DA7897"/>
    <w:rsid w:val="00DA7C77"/>
    <w:rsid w:val="00DA7E03"/>
    <w:rsid w:val="00DB1FF3"/>
    <w:rsid w:val="00DB4105"/>
    <w:rsid w:val="00DB495D"/>
    <w:rsid w:val="00DB50AF"/>
    <w:rsid w:val="00DB5EBA"/>
    <w:rsid w:val="00DB74B8"/>
    <w:rsid w:val="00DB7A7E"/>
    <w:rsid w:val="00DC0B3C"/>
    <w:rsid w:val="00DC0E91"/>
    <w:rsid w:val="00DC0EF4"/>
    <w:rsid w:val="00DC121F"/>
    <w:rsid w:val="00DC1A42"/>
    <w:rsid w:val="00DC1E0E"/>
    <w:rsid w:val="00DC285D"/>
    <w:rsid w:val="00DC2F05"/>
    <w:rsid w:val="00DC3702"/>
    <w:rsid w:val="00DC412F"/>
    <w:rsid w:val="00DC4B9B"/>
    <w:rsid w:val="00DC4C91"/>
    <w:rsid w:val="00DC5ABB"/>
    <w:rsid w:val="00DC5E30"/>
    <w:rsid w:val="00DC66DA"/>
    <w:rsid w:val="00DC707A"/>
    <w:rsid w:val="00DC7A93"/>
    <w:rsid w:val="00DD013C"/>
    <w:rsid w:val="00DD13F8"/>
    <w:rsid w:val="00DD1518"/>
    <w:rsid w:val="00DD1525"/>
    <w:rsid w:val="00DD26C9"/>
    <w:rsid w:val="00DD2B13"/>
    <w:rsid w:val="00DD32ED"/>
    <w:rsid w:val="00DD38A9"/>
    <w:rsid w:val="00DD44CD"/>
    <w:rsid w:val="00DD4CD1"/>
    <w:rsid w:val="00DD4E60"/>
    <w:rsid w:val="00DD5BBD"/>
    <w:rsid w:val="00DD7952"/>
    <w:rsid w:val="00DE1328"/>
    <w:rsid w:val="00DE1BA1"/>
    <w:rsid w:val="00DE317E"/>
    <w:rsid w:val="00DE3AF8"/>
    <w:rsid w:val="00DE4553"/>
    <w:rsid w:val="00DE4B3D"/>
    <w:rsid w:val="00DE6CB0"/>
    <w:rsid w:val="00DE7025"/>
    <w:rsid w:val="00DF0783"/>
    <w:rsid w:val="00DF0BB6"/>
    <w:rsid w:val="00DF0CE1"/>
    <w:rsid w:val="00DF0F9F"/>
    <w:rsid w:val="00DF362E"/>
    <w:rsid w:val="00DF37FC"/>
    <w:rsid w:val="00DF3B81"/>
    <w:rsid w:val="00DF3C94"/>
    <w:rsid w:val="00DF7817"/>
    <w:rsid w:val="00E00EB4"/>
    <w:rsid w:val="00E01314"/>
    <w:rsid w:val="00E01A97"/>
    <w:rsid w:val="00E0206B"/>
    <w:rsid w:val="00E048BB"/>
    <w:rsid w:val="00E04C6E"/>
    <w:rsid w:val="00E04EED"/>
    <w:rsid w:val="00E0528E"/>
    <w:rsid w:val="00E0562F"/>
    <w:rsid w:val="00E07899"/>
    <w:rsid w:val="00E10243"/>
    <w:rsid w:val="00E11695"/>
    <w:rsid w:val="00E11CFE"/>
    <w:rsid w:val="00E12355"/>
    <w:rsid w:val="00E131EC"/>
    <w:rsid w:val="00E132BE"/>
    <w:rsid w:val="00E1399C"/>
    <w:rsid w:val="00E13B47"/>
    <w:rsid w:val="00E13DBE"/>
    <w:rsid w:val="00E14320"/>
    <w:rsid w:val="00E147F7"/>
    <w:rsid w:val="00E14BB3"/>
    <w:rsid w:val="00E16418"/>
    <w:rsid w:val="00E16DA0"/>
    <w:rsid w:val="00E16FC5"/>
    <w:rsid w:val="00E17CAF"/>
    <w:rsid w:val="00E17F13"/>
    <w:rsid w:val="00E21443"/>
    <w:rsid w:val="00E22B78"/>
    <w:rsid w:val="00E233E4"/>
    <w:rsid w:val="00E23883"/>
    <w:rsid w:val="00E25B3A"/>
    <w:rsid w:val="00E25BB2"/>
    <w:rsid w:val="00E2772D"/>
    <w:rsid w:val="00E27E0C"/>
    <w:rsid w:val="00E30D96"/>
    <w:rsid w:val="00E313D3"/>
    <w:rsid w:val="00E31C66"/>
    <w:rsid w:val="00E34359"/>
    <w:rsid w:val="00E351B1"/>
    <w:rsid w:val="00E367AF"/>
    <w:rsid w:val="00E36F2C"/>
    <w:rsid w:val="00E41C11"/>
    <w:rsid w:val="00E421CD"/>
    <w:rsid w:val="00E42213"/>
    <w:rsid w:val="00E42280"/>
    <w:rsid w:val="00E4285B"/>
    <w:rsid w:val="00E43E31"/>
    <w:rsid w:val="00E444C7"/>
    <w:rsid w:val="00E44AE2"/>
    <w:rsid w:val="00E457FC"/>
    <w:rsid w:val="00E46DDA"/>
    <w:rsid w:val="00E46F74"/>
    <w:rsid w:val="00E47230"/>
    <w:rsid w:val="00E474C1"/>
    <w:rsid w:val="00E47926"/>
    <w:rsid w:val="00E5050F"/>
    <w:rsid w:val="00E5053E"/>
    <w:rsid w:val="00E51338"/>
    <w:rsid w:val="00E5168A"/>
    <w:rsid w:val="00E51B3A"/>
    <w:rsid w:val="00E5217E"/>
    <w:rsid w:val="00E5228D"/>
    <w:rsid w:val="00E523F4"/>
    <w:rsid w:val="00E52BEC"/>
    <w:rsid w:val="00E52DCC"/>
    <w:rsid w:val="00E53051"/>
    <w:rsid w:val="00E5399E"/>
    <w:rsid w:val="00E53EA0"/>
    <w:rsid w:val="00E540EA"/>
    <w:rsid w:val="00E5476F"/>
    <w:rsid w:val="00E55254"/>
    <w:rsid w:val="00E559B7"/>
    <w:rsid w:val="00E55B43"/>
    <w:rsid w:val="00E55B68"/>
    <w:rsid w:val="00E5630C"/>
    <w:rsid w:val="00E564BE"/>
    <w:rsid w:val="00E57C62"/>
    <w:rsid w:val="00E57CB6"/>
    <w:rsid w:val="00E57FE4"/>
    <w:rsid w:val="00E6121A"/>
    <w:rsid w:val="00E612E2"/>
    <w:rsid w:val="00E62A86"/>
    <w:rsid w:val="00E6338F"/>
    <w:rsid w:val="00E6369E"/>
    <w:rsid w:val="00E64020"/>
    <w:rsid w:val="00E6461E"/>
    <w:rsid w:val="00E665AB"/>
    <w:rsid w:val="00E666D1"/>
    <w:rsid w:val="00E66F5D"/>
    <w:rsid w:val="00E707A1"/>
    <w:rsid w:val="00E70EEF"/>
    <w:rsid w:val="00E70F38"/>
    <w:rsid w:val="00E710F2"/>
    <w:rsid w:val="00E71492"/>
    <w:rsid w:val="00E71AD6"/>
    <w:rsid w:val="00E73074"/>
    <w:rsid w:val="00E73110"/>
    <w:rsid w:val="00E7326E"/>
    <w:rsid w:val="00E7351F"/>
    <w:rsid w:val="00E73853"/>
    <w:rsid w:val="00E73BF4"/>
    <w:rsid w:val="00E74E53"/>
    <w:rsid w:val="00E75502"/>
    <w:rsid w:val="00E75590"/>
    <w:rsid w:val="00E75B33"/>
    <w:rsid w:val="00E764E1"/>
    <w:rsid w:val="00E76741"/>
    <w:rsid w:val="00E76884"/>
    <w:rsid w:val="00E768ED"/>
    <w:rsid w:val="00E76D17"/>
    <w:rsid w:val="00E77AD8"/>
    <w:rsid w:val="00E77F74"/>
    <w:rsid w:val="00E8022F"/>
    <w:rsid w:val="00E80D16"/>
    <w:rsid w:val="00E81823"/>
    <w:rsid w:val="00E81943"/>
    <w:rsid w:val="00E82460"/>
    <w:rsid w:val="00E83A6D"/>
    <w:rsid w:val="00E8408B"/>
    <w:rsid w:val="00E843C2"/>
    <w:rsid w:val="00E84680"/>
    <w:rsid w:val="00E853C7"/>
    <w:rsid w:val="00E86272"/>
    <w:rsid w:val="00E8667F"/>
    <w:rsid w:val="00E86999"/>
    <w:rsid w:val="00E86C01"/>
    <w:rsid w:val="00E879BB"/>
    <w:rsid w:val="00E87F85"/>
    <w:rsid w:val="00E902D1"/>
    <w:rsid w:val="00E90DAF"/>
    <w:rsid w:val="00E91D57"/>
    <w:rsid w:val="00E921F1"/>
    <w:rsid w:val="00E92A34"/>
    <w:rsid w:val="00E94608"/>
    <w:rsid w:val="00E958BA"/>
    <w:rsid w:val="00E9628F"/>
    <w:rsid w:val="00E96916"/>
    <w:rsid w:val="00EA04D5"/>
    <w:rsid w:val="00EA0730"/>
    <w:rsid w:val="00EA2281"/>
    <w:rsid w:val="00EA2538"/>
    <w:rsid w:val="00EA3BB7"/>
    <w:rsid w:val="00EA3C50"/>
    <w:rsid w:val="00EA3E2C"/>
    <w:rsid w:val="00EA47EA"/>
    <w:rsid w:val="00EA6134"/>
    <w:rsid w:val="00EA6A16"/>
    <w:rsid w:val="00EA6D23"/>
    <w:rsid w:val="00EA777D"/>
    <w:rsid w:val="00EA7877"/>
    <w:rsid w:val="00EB0A30"/>
    <w:rsid w:val="00EB1B70"/>
    <w:rsid w:val="00EB1D22"/>
    <w:rsid w:val="00EB1D30"/>
    <w:rsid w:val="00EB274A"/>
    <w:rsid w:val="00EB2C2F"/>
    <w:rsid w:val="00EB3427"/>
    <w:rsid w:val="00EB5E50"/>
    <w:rsid w:val="00EB6113"/>
    <w:rsid w:val="00EB6DC2"/>
    <w:rsid w:val="00EB791D"/>
    <w:rsid w:val="00EB7CAD"/>
    <w:rsid w:val="00EC007A"/>
    <w:rsid w:val="00EC0B3C"/>
    <w:rsid w:val="00EC0E20"/>
    <w:rsid w:val="00EC1DBB"/>
    <w:rsid w:val="00EC1F02"/>
    <w:rsid w:val="00EC3847"/>
    <w:rsid w:val="00EC41E4"/>
    <w:rsid w:val="00EC4377"/>
    <w:rsid w:val="00EC58FF"/>
    <w:rsid w:val="00EC61FB"/>
    <w:rsid w:val="00EC6F10"/>
    <w:rsid w:val="00EC7251"/>
    <w:rsid w:val="00EC74FB"/>
    <w:rsid w:val="00ED019A"/>
    <w:rsid w:val="00ED0D68"/>
    <w:rsid w:val="00ED14F4"/>
    <w:rsid w:val="00ED2062"/>
    <w:rsid w:val="00ED3A29"/>
    <w:rsid w:val="00ED505D"/>
    <w:rsid w:val="00ED544D"/>
    <w:rsid w:val="00ED58BF"/>
    <w:rsid w:val="00ED5E49"/>
    <w:rsid w:val="00ED6385"/>
    <w:rsid w:val="00ED7A3C"/>
    <w:rsid w:val="00EE09EF"/>
    <w:rsid w:val="00EE0F90"/>
    <w:rsid w:val="00EE13BC"/>
    <w:rsid w:val="00EE1F53"/>
    <w:rsid w:val="00EE235E"/>
    <w:rsid w:val="00EE2BE0"/>
    <w:rsid w:val="00EE3DB2"/>
    <w:rsid w:val="00EE4840"/>
    <w:rsid w:val="00EE52F9"/>
    <w:rsid w:val="00EE6303"/>
    <w:rsid w:val="00EE76A7"/>
    <w:rsid w:val="00EE7846"/>
    <w:rsid w:val="00EF0138"/>
    <w:rsid w:val="00EF0569"/>
    <w:rsid w:val="00EF0B3C"/>
    <w:rsid w:val="00EF1108"/>
    <w:rsid w:val="00EF1491"/>
    <w:rsid w:val="00EF1D0B"/>
    <w:rsid w:val="00EF22B4"/>
    <w:rsid w:val="00EF2B70"/>
    <w:rsid w:val="00EF2EBE"/>
    <w:rsid w:val="00EF2EF3"/>
    <w:rsid w:val="00EF37C4"/>
    <w:rsid w:val="00EF6ABB"/>
    <w:rsid w:val="00EF75CB"/>
    <w:rsid w:val="00EF7688"/>
    <w:rsid w:val="00F003C8"/>
    <w:rsid w:val="00F0138C"/>
    <w:rsid w:val="00F013EB"/>
    <w:rsid w:val="00F0300A"/>
    <w:rsid w:val="00F034A6"/>
    <w:rsid w:val="00F050A1"/>
    <w:rsid w:val="00F05AB6"/>
    <w:rsid w:val="00F060E7"/>
    <w:rsid w:val="00F07973"/>
    <w:rsid w:val="00F10061"/>
    <w:rsid w:val="00F10A96"/>
    <w:rsid w:val="00F116F8"/>
    <w:rsid w:val="00F11E29"/>
    <w:rsid w:val="00F129F2"/>
    <w:rsid w:val="00F12A9C"/>
    <w:rsid w:val="00F138F4"/>
    <w:rsid w:val="00F139B4"/>
    <w:rsid w:val="00F13A4C"/>
    <w:rsid w:val="00F13E80"/>
    <w:rsid w:val="00F1486E"/>
    <w:rsid w:val="00F15699"/>
    <w:rsid w:val="00F175CB"/>
    <w:rsid w:val="00F207FB"/>
    <w:rsid w:val="00F21189"/>
    <w:rsid w:val="00F21244"/>
    <w:rsid w:val="00F21B98"/>
    <w:rsid w:val="00F223F1"/>
    <w:rsid w:val="00F22BF6"/>
    <w:rsid w:val="00F23325"/>
    <w:rsid w:val="00F23665"/>
    <w:rsid w:val="00F2392A"/>
    <w:rsid w:val="00F23A7E"/>
    <w:rsid w:val="00F24744"/>
    <w:rsid w:val="00F25350"/>
    <w:rsid w:val="00F2595B"/>
    <w:rsid w:val="00F26198"/>
    <w:rsid w:val="00F270D3"/>
    <w:rsid w:val="00F27E25"/>
    <w:rsid w:val="00F3021F"/>
    <w:rsid w:val="00F30274"/>
    <w:rsid w:val="00F30E48"/>
    <w:rsid w:val="00F311B8"/>
    <w:rsid w:val="00F324A5"/>
    <w:rsid w:val="00F328E9"/>
    <w:rsid w:val="00F32ADC"/>
    <w:rsid w:val="00F334E0"/>
    <w:rsid w:val="00F33628"/>
    <w:rsid w:val="00F33C7D"/>
    <w:rsid w:val="00F34111"/>
    <w:rsid w:val="00F343E3"/>
    <w:rsid w:val="00F34FD6"/>
    <w:rsid w:val="00F35807"/>
    <w:rsid w:val="00F36837"/>
    <w:rsid w:val="00F36A46"/>
    <w:rsid w:val="00F37B89"/>
    <w:rsid w:val="00F40705"/>
    <w:rsid w:val="00F40FA3"/>
    <w:rsid w:val="00F410B8"/>
    <w:rsid w:val="00F410D7"/>
    <w:rsid w:val="00F426DE"/>
    <w:rsid w:val="00F443B2"/>
    <w:rsid w:val="00F443E6"/>
    <w:rsid w:val="00F44BE3"/>
    <w:rsid w:val="00F4564C"/>
    <w:rsid w:val="00F4585C"/>
    <w:rsid w:val="00F465C4"/>
    <w:rsid w:val="00F46628"/>
    <w:rsid w:val="00F47C9A"/>
    <w:rsid w:val="00F50910"/>
    <w:rsid w:val="00F5099B"/>
    <w:rsid w:val="00F50CD1"/>
    <w:rsid w:val="00F50EFF"/>
    <w:rsid w:val="00F51220"/>
    <w:rsid w:val="00F51DCD"/>
    <w:rsid w:val="00F5250E"/>
    <w:rsid w:val="00F52DD2"/>
    <w:rsid w:val="00F540D2"/>
    <w:rsid w:val="00F544DC"/>
    <w:rsid w:val="00F54C11"/>
    <w:rsid w:val="00F556F9"/>
    <w:rsid w:val="00F55C6A"/>
    <w:rsid w:val="00F571DC"/>
    <w:rsid w:val="00F57B9F"/>
    <w:rsid w:val="00F62168"/>
    <w:rsid w:val="00F62332"/>
    <w:rsid w:val="00F63044"/>
    <w:rsid w:val="00F647B3"/>
    <w:rsid w:val="00F64946"/>
    <w:rsid w:val="00F64D69"/>
    <w:rsid w:val="00F6539E"/>
    <w:rsid w:val="00F657B3"/>
    <w:rsid w:val="00F65EB9"/>
    <w:rsid w:val="00F65ECF"/>
    <w:rsid w:val="00F6642E"/>
    <w:rsid w:val="00F66555"/>
    <w:rsid w:val="00F677F7"/>
    <w:rsid w:val="00F678A2"/>
    <w:rsid w:val="00F67B05"/>
    <w:rsid w:val="00F70684"/>
    <w:rsid w:val="00F70712"/>
    <w:rsid w:val="00F71284"/>
    <w:rsid w:val="00F72D81"/>
    <w:rsid w:val="00F73CCD"/>
    <w:rsid w:val="00F74D50"/>
    <w:rsid w:val="00F77553"/>
    <w:rsid w:val="00F7766B"/>
    <w:rsid w:val="00F80B8A"/>
    <w:rsid w:val="00F80E4A"/>
    <w:rsid w:val="00F81DB0"/>
    <w:rsid w:val="00F828AE"/>
    <w:rsid w:val="00F8297C"/>
    <w:rsid w:val="00F83BCE"/>
    <w:rsid w:val="00F856FB"/>
    <w:rsid w:val="00F86131"/>
    <w:rsid w:val="00F86A33"/>
    <w:rsid w:val="00F8796E"/>
    <w:rsid w:val="00F87982"/>
    <w:rsid w:val="00F87E12"/>
    <w:rsid w:val="00F91048"/>
    <w:rsid w:val="00F91665"/>
    <w:rsid w:val="00F92C18"/>
    <w:rsid w:val="00F92F0E"/>
    <w:rsid w:val="00F9386A"/>
    <w:rsid w:val="00F94F54"/>
    <w:rsid w:val="00F97301"/>
    <w:rsid w:val="00F97A82"/>
    <w:rsid w:val="00FA07CC"/>
    <w:rsid w:val="00FA28AD"/>
    <w:rsid w:val="00FA30D2"/>
    <w:rsid w:val="00FA3349"/>
    <w:rsid w:val="00FA379D"/>
    <w:rsid w:val="00FA3BD7"/>
    <w:rsid w:val="00FA3C77"/>
    <w:rsid w:val="00FA66E0"/>
    <w:rsid w:val="00FA6BB9"/>
    <w:rsid w:val="00FA6D35"/>
    <w:rsid w:val="00FA729C"/>
    <w:rsid w:val="00FA7AEF"/>
    <w:rsid w:val="00FA7E3B"/>
    <w:rsid w:val="00FB2F1E"/>
    <w:rsid w:val="00FB3D8D"/>
    <w:rsid w:val="00FB3EB8"/>
    <w:rsid w:val="00FB4118"/>
    <w:rsid w:val="00FB4119"/>
    <w:rsid w:val="00FB4630"/>
    <w:rsid w:val="00FB48BA"/>
    <w:rsid w:val="00FB6A65"/>
    <w:rsid w:val="00FB735C"/>
    <w:rsid w:val="00FB742B"/>
    <w:rsid w:val="00FB7586"/>
    <w:rsid w:val="00FB7BD8"/>
    <w:rsid w:val="00FB7D28"/>
    <w:rsid w:val="00FC066B"/>
    <w:rsid w:val="00FC0FB9"/>
    <w:rsid w:val="00FC1829"/>
    <w:rsid w:val="00FC1D7F"/>
    <w:rsid w:val="00FC34F5"/>
    <w:rsid w:val="00FC359F"/>
    <w:rsid w:val="00FC55D9"/>
    <w:rsid w:val="00FC58B6"/>
    <w:rsid w:val="00FC5C08"/>
    <w:rsid w:val="00FC5E09"/>
    <w:rsid w:val="00FC6B47"/>
    <w:rsid w:val="00FC6CE0"/>
    <w:rsid w:val="00FC700E"/>
    <w:rsid w:val="00FC74B1"/>
    <w:rsid w:val="00FD083E"/>
    <w:rsid w:val="00FD0BE1"/>
    <w:rsid w:val="00FD14AF"/>
    <w:rsid w:val="00FD1876"/>
    <w:rsid w:val="00FD1B89"/>
    <w:rsid w:val="00FD1CED"/>
    <w:rsid w:val="00FD2C5E"/>
    <w:rsid w:val="00FD3D80"/>
    <w:rsid w:val="00FD3E1F"/>
    <w:rsid w:val="00FD5FA6"/>
    <w:rsid w:val="00FD65FB"/>
    <w:rsid w:val="00FD6A3C"/>
    <w:rsid w:val="00FD6F87"/>
    <w:rsid w:val="00FD7120"/>
    <w:rsid w:val="00FD7D88"/>
    <w:rsid w:val="00FE02BB"/>
    <w:rsid w:val="00FE17BF"/>
    <w:rsid w:val="00FE283F"/>
    <w:rsid w:val="00FE3346"/>
    <w:rsid w:val="00FE36EF"/>
    <w:rsid w:val="00FE37FD"/>
    <w:rsid w:val="00FE3F05"/>
    <w:rsid w:val="00FE4468"/>
    <w:rsid w:val="00FE49B2"/>
    <w:rsid w:val="00FE5384"/>
    <w:rsid w:val="00FE53B2"/>
    <w:rsid w:val="00FE559D"/>
    <w:rsid w:val="00FE5769"/>
    <w:rsid w:val="00FE5985"/>
    <w:rsid w:val="00FE6736"/>
    <w:rsid w:val="00FE677F"/>
    <w:rsid w:val="00FE6EE0"/>
    <w:rsid w:val="00FE79CA"/>
    <w:rsid w:val="00FE7A73"/>
    <w:rsid w:val="00FF0B5B"/>
    <w:rsid w:val="00FF0C6D"/>
    <w:rsid w:val="00FF11AE"/>
    <w:rsid w:val="00FF183D"/>
    <w:rsid w:val="00FF2305"/>
    <w:rsid w:val="00FF32E1"/>
    <w:rsid w:val="00FF35A5"/>
    <w:rsid w:val="00FF6BCC"/>
    <w:rsid w:val="00FF7778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3">
    <w:name w:val="s_13"/>
    <w:basedOn w:val="a"/>
    <w:rsid w:val="00184569"/>
    <w:pPr>
      <w:ind w:firstLine="720"/>
    </w:pPr>
    <w:rPr>
      <w:sz w:val="20"/>
      <w:szCs w:val="20"/>
    </w:rPr>
  </w:style>
  <w:style w:type="character" w:customStyle="1" w:styleId="1">
    <w:name w:val="Заголовок №1_"/>
    <w:link w:val="11"/>
    <w:locked/>
    <w:rsid w:val="00184569"/>
    <w:rPr>
      <w:b/>
      <w:bCs/>
      <w:shd w:val="clear" w:color="auto" w:fill="FFFFFF"/>
    </w:rPr>
  </w:style>
  <w:style w:type="paragraph" w:customStyle="1" w:styleId="11">
    <w:name w:val="Заголовок №11"/>
    <w:basedOn w:val="a"/>
    <w:link w:val="1"/>
    <w:rsid w:val="00184569"/>
    <w:pPr>
      <w:shd w:val="clear" w:color="auto" w:fill="FFFFFF"/>
      <w:spacing w:before="300" w:line="24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a3">
    <w:name w:val="МОН основной"/>
    <w:basedOn w:val="a"/>
    <w:rsid w:val="00184569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587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2014-11-24T07:51:00Z</cp:lastPrinted>
  <dcterms:created xsi:type="dcterms:W3CDTF">2014-11-21T08:46:00Z</dcterms:created>
  <dcterms:modified xsi:type="dcterms:W3CDTF">2014-11-24T07:52:00Z</dcterms:modified>
</cp:coreProperties>
</file>