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2672"/>
        <w:gridCol w:w="4970"/>
      </w:tblGrid>
      <w:tr w:rsidR="00F2084A" w:rsidTr="00377EA2">
        <w:trPr>
          <w:trHeight w:val="2886"/>
        </w:trPr>
        <w:tc>
          <w:tcPr>
            <w:tcW w:w="2691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:rsidR="00F2084A" w:rsidRDefault="00F2084A" w:rsidP="00377EA2">
            <w:pPr>
              <w:spacing w:after="0" w:line="240" w:lineRule="auto"/>
              <w:ind w:right="74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Заведующему структурным</w:t>
            </w:r>
            <w:r w:rsidR="001A451E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подразделением «Детский сад №5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0 комбинированного вида</w:t>
            </w: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» 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МБДОУ «Детский сад «Радуга» комбинированного вида»  </w:t>
            </w:r>
          </w:p>
          <w:p w:rsidR="001A451E" w:rsidRDefault="001A451E" w:rsidP="0079666E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Хвостовой Т.В.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от ______________________________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</w:t>
            </w:r>
          </w:p>
          <w:p w:rsidR="00F2084A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</w:rPr>
              <w:t xml:space="preserve">полностью Ф. И. О. 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_________________________________</w:t>
            </w:r>
            <w:r w:rsidR="00377EA2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______</w:t>
            </w:r>
          </w:p>
          <w:p w:rsidR="00F2084A" w:rsidRDefault="00F2084A" w:rsidP="00377EA2">
            <w:pPr>
              <w:spacing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</w:rPr>
            </w:pPr>
            <w:r>
              <w:rPr>
                <w:rFonts w:ascii="PT Astra Serif" w:eastAsia="Times New Roman" w:hAnsi="PT Astra Serif"/>
                <w:color w:val="000000" w:themeColor="text1"/>
              </w:rPr>
              <w:t>родителя (законного представителя)</w:t>
            </w:r>
          </w:p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2084A" w:rsidRDefault="00F2084A" w:rsidP="00F208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зачислить моего ребенка: 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 полностью, дата и место рождения)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_,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 места жительства ребенка)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 </w:t>
      </w:r>
      <w:r w:rsidR="00731571"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</w:t>
      </w:r>
      <w:r w:rsidR="00731571" w:rsidRPr="007315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основной </w:t>
      </w:r>
      <w:proofErr w:type="spellStart"/>
      <w:r w:rsidR="00731571" w:rsidRPr="007315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_программе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– </w:t>
      </w:r>
      <w:r w:rsidRPr="00731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родной язык из числа языков народов России -___________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Направленность дошкольной </w:t>
      </w:r>
      <w:proofErr w:type="spellStart"/>
      <w:r>
        <w:rPr>
          <w:rFonts w:ascii="PT Astra Serif" w:hAnsi="PT Astra Serif"/>
        </w:rPr>
        <w:t>группы__</w:t>
      </w:r>
      <w:r w:rsidR="00731571" w:rsidRPr="00731571">
        <w:rPr>
          <w:rFonts w:ascii="PT Astra Serif" w:hAnsi="PT Astra Serif"/>
          <w:i/>
          <w:u w:val="single"/>
        </w:rPr>
        <w:t>общеразвивающая</w:t>
      </w:r>
      <w:proofErr w:type="spellEnd"/>
      <w:r>
        <w:rPr>
          <w:rFonts w:ascii="PT Astra Serif" w:hAnsi="PT Astra Serif"/>
        </w:rPr>
        <w:t>_________________________</w:t>
      </w:r>
      <w:r w:rsidR="00377EA2">
        <w:rPr>
          <w:rFonts w:ascii="PT Astra Serif" w:hAnsi="PT Astra Serif"/>
        </w:rPr>
        <w:t>_</w:t>
      </w:r>
      <w:r>
        <w:rPr>
          <w:rFonts w:ascii="PT Astra Serif" w:hAnsi="PT Astra Serif"/>
        </w:rPr>
        <w:t>______,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Необходимый режим пребывания ребенка___</w:t>
      </w:r>
      <w:r w:rsidR="00731571" w:rsidRPr="00731571">
        <w:rPr>
          <w:rFonts w:ascii="PT Astra Serif" w:hAnsi="PT Astra Serif"/>
          <w:i/>
          <w:u w:val="single"/>
        </w:rPr>
        <w:t>12-часовой</w:t>
      </w:r>
      <w:r>
        <w:rPr>
          <w:rFonts w:ascii="PT Astra Serif" w:hAnsi="PT Astra Serif"/>
        </w:rPr>
        <w:t>_____________________________</w:t>
      </w:r>
      <w:r w:rsidR="00377EA2">
        <w:rPr>
          <w:rFonts w:ascii="PT Astra Serif" w:hAnsi="PT Astra Serif"/>
        </w:rPr>
        <w:t>__</w:t>
      </w:r>
      <w:r>
        <w:rPr>
          <w:rFonts w:ascii="PT Astra Serif" w:hAnsi="PT Astra Serif"/>
        </w:rPr>
        <w:t>______,</w:t>
      </w:r>
    </w:p>
    <w:p w:rsidR="00F2084A" w:rsidRDefault="00377EA2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Желаемая</w:t>
      </w:r>
      <w:r w:rsidR="00F2084A">
        <w:rPr>
          <w:rFonts w:ascii="PT Astra Serif" w:hAnsi="PT Astra Serif"/>
        </w:rPr>
        <w:t xml:space="preserve"> дата приема на обучение____________</w:t>
      </w:r>
      <w:r>
        <w:rPr>
          <w:rFonts w:ascii="PT Astra Serif" w:hAnsi="PT Astra Serif"/>
        </w:rPr>
        <w:t>_</w:t>
      </w:r>
      <w:r w:rsidR="00F2084A">
        <w:rPr>
          <w:rFonts w:ascii="PT Astra Serif" w:hAnsi="PT Astra Serif"/>
        </w:rPr>
        <w:t>_______________________________</w:t>
      </w:r>
      <w:r>
        <w:rPr>
          <w:rFonts w:ascii="PT Astra Serif" w:hAnsi="PT Astra Serif"/>
        </w:rPr>
        <w:t>_</w:t>
      </w:r>
      <w:r w:rsidR="00F2084A">
        <w:rPr>
          <w:rFonts w:ascii="PT Astra Serif" w:hAnsi="PT Astra Serif"/>
        </w:rPr>
        <w:t>________.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посещении этого детского сада братьями либо сестрами ребенка_________</w:t>
      </w:r>
      <w:r w:rsidR="00377EA2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</w:t>
      </w:r>
    </w:p>
    <w:p w:rsidR="00F2084A" w:rsidRDefault="00F2084A" w:rsidP="00F2084A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.И.О </w:t>
      </w:r>
      <w:r>
        <w:rPr>
          <w:rFonts w:ascii="PT Astra Serif" w:hAnsi="PT Astra Serif"/>
          <w:sz w:val="24"/>
          <w:szCs w:val="24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документ, удостоверяющий личность, телефон: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Ф.И.О. </w:t>
      </w:r>
      <w:r>
        <w:rPr>
          <w:rFonts w:ascii="PT Astra Serif" w:hAnsi="PT Astra Serif"/>
          <w:sz w:val="20"/>
          <w:szCs w:val="20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полностью, паспорт,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уставом, лицензией на право ведения образовательной деятельности, образовательной программой, локальными актами МБДОУ «Детский сад «Радуга» комбинированного вида»  и иными документами, регламентирующими организацию и осуществление образовательной деятельности, права и обязанности обучающихся МБДОУ «Детский сад «Радуга» комбинированного вида»,  размещенными на сайте  МБДОУ  ознакомлен(а).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Даю свое согласие МБДОУ «Детский сад «Радуга» комбинированного вида»  Рузаевского  муниципального района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документов: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ребенка 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дата, орган выдачи документа)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регистрации по месту жительства (месту пребывания) ребенка, _________________________________________________________________________________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орган выдачи документа)</w:t>
      </w:r>
    </w:p>
    <w:p w:rsidR="00F2084A" w:rsidRDefault="00F2084A" w:rsidP="00F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документ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подтверждающ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ий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установление опеки (при наличии)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</w:t>
      </w:r>
      <w:r w:rsidR="00377EA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F2084A" w:rsidRPr="004C1823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медицинское заключение о состоянии здоровья_______________________________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 "____" ______________ 20__ г  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/ _______________</w:t>
      </w:r>
      <w:r w:rsidR="0037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66D" w:rsidRDefault="00C3766D"/>
    <w:sectPr w:rsidR="00C3766D" w:rsidSect="00F208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84A"/>
    <w:rsid w:val="001A451E"/>
    <w:rsid w:val="00377EA2"/>
    <w:rsid w:val="006A064F"/>
    <w:rsid w:val="00731571"/>
    <w:rsid w:val="00C3766D"/>
    <w:rsid w:val="00ED39CF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08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qFormat/>
    <w:rsid w:val="00F20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Dream</dc:creator>
  <cp:lastModifiedBy>Денис Денис</cp:lastModifiedBy>
  <cp:revision>5</cp:revision>
  <cp:lastPrinted>2021-08-24T12:34:00Z</cp:lastPrinted>
  <dcterms:created xsi:type="dcterms:W3CDTF">2021-08-19T09:20:00Z</dcterms:created>
  <dcterms:modified xsi:type="dcterms:W3CDTF">2023-03-24T12:00:00Z</dcterms:modified>
</cp:coreProperties>
</file>