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6"/>
          <w:szCs w:val="36"/>
        </w:rPr>
      </w:pPr>
      <w:r w:rsidRPr="002A5C74">
        <w:rPr>
          <w:rStyle w:val="c6"/>
          <w:b/>
          <w:sz w:val="36"/>
          <w:szCs w:val="36"/>
        </w:rPr>
        <w:t>МОУ «Средняя школа № 41»</w:t>
      </w: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56"/>
          <w:szCs w:val="56"/>
        </w:rPr>
      </w:pPr>
      <w:r w:rsidRPr="002A5C74">
        <w:rPr>
          <w:rStyle w:val="c6"/>
          <w:b/>
          <w:sz w:val="56"/>
          <w:szCs w:val="56"/>
        </w:rPr>
        <w:t>Внеклассное мероприятие</w:t>
      </w: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rStyle w:val="c6"/>
          <w:b/>
          <w:sz w:val="56"/>
          <w:szCs w:val="56"/>
        </w:rPr>
      </w:pPr>
      <w:r>
        <w:rPr>
          <w:rStyle w:val="c6"/>
          <w:b/>
          <w:sz w:val="56"/>
          <w:szCs w:val="56"/>
        </w:rPr>
        <w:t>4</w:t>
      </w:r>
      <w:r w:rsidRPr="002A5C74">
        <w:rPr>
          <w:rStyle w:val="c6"/>
          <w:b/>
          <w:sz w:val="56"/>
          <w:szCs w:val="56"/>
        </w:rPr>
        <w:t xml:space="preserve"> класс</w:t>
      </w: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72"/>
          <w:szCs w:val="72"/>
        </w:rPr>
      </w:pPr>
      <w:r w:rsidRPr="002A5C74">
        <w:rPr>
          <w:rStyle w:val="c2"/>
          <w:b/>
          <w:sz w:val="72"/>
          <w:szCs w:val="72"/>
        </w:rPr>
        <w:t>«Весенний день – 8 марта!»</w:t>
      </w: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26011F" w:rsidRPr="002A5C74" w:rsidRDefault="0026011F" w:rsidP="0026011F">
      <w:pPr>
        <w:pStyle w:val="c19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26011F" w:rsidRPr="00EA5218" w:rsidRDefault="0026011F" w:rsidP="0026011F">
      <w:pPr>
        <w:pStyle w:val="c18"/>
        <w:spacing w:before="0" w:beforeAutospacing="0" w:after="0" w:afterAutospacing="0"/>
        <w:jc w:val="right"/>
        <w:rPr>
          <w:b/>
          <w:sz w:val="32"/>
          <w:szCs w:val="32"/>
        </w:rPr>
      </w:pPr>
      <w:r w:rsidRPr="00EA5218">
        <w:rPr>
          <w:rStyle w:val="c6"/>
          <w:b/>
          <w:sz w:val="32"/>
          <w:szCs w:val="32"/>
        </w:rPr>
        <w:t>Подготовила мероприятие:</w:t>
      </w:r>
    </w:p>
    <w:p w:rsidR="0026011F" w:rsidRPr="00EA5218" w:rsidRDefault="0026011F" w:rsidP="0026011F">
      <w:pPr>
        <w:pStyle w:val="c18"/>
        <w:spacing w:before="0" w:beforeAutospacing="0" w:after="0" w:afterAutospacing="0"/>
        <w:jc w:val="right"/>
        <w:rPr>
          <w:b/>
          <w:sz w:val="32"/>
          <w:szCs w:val="32"/>
        </w:rPr>
      </w:pPr>
      <w:r w:rsidRPr="00EA5218">
        <w:rPr>
          <w:rStyle w:val="c6"/>
          <w:b/>
          <w:sz w:val="32"/>
          <w:szCs w:val="32"/>
        </w:rPr>
        <w:t>учитель начальных классов</w:t>
      </w:r>
    </w:p>
    <w:p w:rsidR="0026011F" w:rsidRPr="00EA5218" w:rsidRDefault="0026011F" w:rsidP="0026011F">
      <w:pPr>
        <w:pStyle w:val="c18"/>
        <w:spacing w:before="0" w:beforeAutospacing="0" w:after="0" w:afterAutospacing="0"/>
        <w:jc w:val="right"/>
        <w:rPr>
          <w:b/>
          <w:sz w:val="32"/>
          <w:szCs w:val="32"/>
        </w:rPr>
      </w:pPr>
      <w:r w:rsidRPr="00EA5218">
        <w:rPr>
          <w:rStyle w:val="c6"/>
          <w:b/>
          <w:sz w:val="32"/>
          <w:szCs w:val="32"/>
        </w:rPr>
        <w:t>Горбунова Людмила Николаевна</w:t>
      </w:r>
    </w:p>
    <w:p w:rsidR="0026011F" w:rsidRPr="00EA5218" w:rsidRDefault="0026011F" w:rsidP="0026011F">
      <w:pPr>
        <w:pStyle w:val="c18"/>
        <w:spacing w:before="0" w:beforeAutospacing="0" w:after="0" w:afterAutospacing="0"/>
        <w:jc w:val="right"/>
        <w:rPr>
          <w:rStyle w:val="c6"/>
          <w:b/>
          <w:sz w:val="32"/>
          <w:szCs w:val="32"/>
        </w:rPr>
      </w:pPr>
      <w:r w:rsidRPr="00EA5218">
        <w:rPr>
          <w:rStyle w:val="c6"/>
          <w:b/>
          <w:sz w:val="32"/>
          <w:szCs w:val="32"/>
        </w:rPr>
        <w:t>МОУ «Средняя школа № 41»</w:t>
      </w:r>
    </w:p>
    <w:p w:rsidR="0026011F" w:rsidRPr="00EA5218" w:rsidRDefault="0026011F" w:rsidP="0026011F">
      <w:pPr>
        <w:pStyle w:val="c18"/>
        <w:spacing w:before="0" w:beforeAutospacing="0" w:after="0" w:afterAutospacing="0"/>
        <w:jc w:val="right"/>
        <w:rPr>
          <w:rStyle w:val="c6"/>
          <w:b/>
          <w:sz w:val="32"/>
          <w:szCs w:val="32"/>
        </w:rPr>
      </w:pPr>
    </w:p>
    <w:p w:rsidR="0026011F" w:rsidRPr="00EA5218" w:rsidRDefault="0026011F" w:rsidP="0026011F">
      <w:pPr>
        <w:pStyle w:val="c18"/>
        <w:spacing w:before="0" w:beforeAutospacing="0" w:after="0" w:afterAutospacing="0"/>
        <w:jc w:val="right"/>
        <w:rPr>
          <w:rStyle w:val="c6"/>
          <w:b/>
          <w:sz w:val="32"/>
          <w:szCs w:val="32"/>
        </w:rPr>
      </w:pPr>
    </w:p>
    <w:p w:rsidR="0026011F" w:rsidRPr="00EA5218" w:rsidRDefault="0026011F" w:rsidP="0026011F">
      <w:pPr>
        <w:pStyle w:val="c18"/>
        <w:spacing w:before="0" w:beforeAutospacing="0" w:after="0" w:afterAutospacing="0"/>
        <w:jc w:val="right"/>
        <w:rPr>
          <w:rStyle w:val="c6"/>
          <w:b/>
          <w:sz w:val="32"/>
          <w:szCs w:val="32"/>
        </w:rPr>
      </w:pPr>
    </w:p>
    <w:p w:rsidR="0026011F" w:rsidRPr="00EA5218" w:rsidRDefault="0026011F" w:rsidP="0026011F">
      <w:pPr>
        <w:pStyle w:val="c18"/>
        <w:spacing w:before="0" w:beforeAutospacing="0" w:after="0" w:afterAutospacing="0"/>
        <w:jc w:val="right"/>
        <w:rPr>
          <w:rStyle w:val="c6"/>
          <w:b/>
          <w:sz w:val="32"/>
          <w:szCs w:val="32"/>
        </w:rPr>
      </w:pPr>
    </w:p>
    <w:p w:rsidR="0026011F" w:rsidRPr="00EA5218" w:rsidRDefault="0026011F" w:rsidP="0026011F">
      <w:pPr>
        <w:pStyle w:val="c18"/>
        <w:spacing w:before="0" w:beforeAutospacing="0" w:after="0" w:afterAutospacing="0"/>
        <w:jc w:val="right"/>
        <w:rPr>
          <w:rStyle w:val="c6"/>
          <w:b/>
          <w:sz w:val="32"/>
          <w:szCs w:val="32"/>
        </w:rPr>
      </w:pPr>
    </w:p>
    <w:p w:rsidR="0026011F" w:rsidRPr="00EA5218" w:rsidRDefault="0026011F" w:rsidP="0026011F">
      <w:pPr>
        <w:pStyle w:val="c18"/>
        <w:spacing w:before="0" w:beforeAutospacing="0" w:after="0" w:afterAutospacing="0"/>
        <w:jc w:val="center"/>
        <w:rPr>
          <w:rStyle w:val="c6"/>
          <w:b/>
          <w:sz w:val="36"/>
          <w:szCs w:val="36"/>
        </w:rPr>
      </w:pPr>
      <w:r w:rsidRPr="00EA5218">
        <w:rPr>
          <w:rStyle w:val="c6"/>
          <w:b/>
          <w:sz w:val="36"/>
          <w:szCs w:val="36"/>
        </w:rPr>
        <w:t>г. Саранск</w:t>
      </w:r>
    </w:p>
    <w:p w:rsidR="0026011F" w:rsidRPr="00EA5218" w:rsidRDefault="0026011F" w:rsidP="0026011F">
      <w:pPr>
        <w:pStyle w:val="c18"/>
        <w:spacing w:before="0" w:beforeAutospacing="0" w:after="0" w:afterAutospacing="0"/>
        <w:jc w:val="center"/>
        <w:rPr>
          <w:rStyle w:val="c6"/>
          <w:b/>
          <w:sz w:val="36"/>
          <w:szCs w:val="36"/>
        </w:rPr>
      </w:pPr>
    </w:p>
    <w:p w:rsidR="0026011F" w:rsidRDefault="0026011F" w:rsidP="0026011F">
      <w:pPr>
        <w:pStyle w:val="c18"/>
        <w:spacing w:before="0" w:beforeAutospacing="0" w:after="0" w:afterAutospacing="0"/>
        <w:jc w:val="center"/>
        <w:rPr>
          <w:b/>
        </w:rPr>
      </w:pPr>
    </w:p>
    <w:p w:rsidR="0026011F" w:rsidRDefault="0026011F" w:rsidP="0026011F">
      <w:pPr>
        <w:pStyle w:val="c18"/>
        <w:spacing w:before="0" w:beforeAutospacing="0" w:after="0" w:afterAutospacing="0"/>
        <w:jc w:val="center"/>
        <w:rPr>
          <w:b/>
        </w:rPr>
      </w:pPr>
    </w:p>
    <w:p w:rsidR="0026011F" w:rsidRPr="0026011F" w:rsidRDefault="0026011F" w:rsidP="0026011F">
      <w:pPr>
        <w:pStyle w:val="c18"/>
        <w:spacing w:before="0" w:beforeAutospacing="0" w:after="0" w:afterAutospacing="0"/>
        <w:jc w:val="center"/>
        <w:rPr>
          <w:b/>
        </w:rPr>
      </w:pPr>
    </w:p>
    <w:p w:rsidR="0026011F" w:rsidRPr="0026011F" w:rsidRDefault="0026011F" w:rsidP="0026011F">
      <w:pPr>
        <w:pStyle w:val="c19"/>
        <w:spacing w:before="0" w:beforeAutospacing="0" w:after="0" w:afterAutospacing="0"/>
        <w:jc w:val="center"/>
        <w:rPr>
          <w:b/>
        </w:rPr>
      </w:pPr>
      <w:r w:rsidRPr="0026011F">
        <w:rPr>
          <w:rStyle w:val="c2"/>
          <w:b/>
        </w:rPr>
        <w:t>Сценарий внеклассного мероприятия</w:t>
      </w:r>
    </w:p>
    <w:p w:rsidR="0026011F" w:rsidRPr="0026011F" w:rsidRDefault="0026011F" w:rsidP="0026011F">
      <w:pPr>
        <w:pStyle w:val="c19"/>
        <w:spacing w:before="0" w:beforeAutospacing="0" w:after="0" w:afterAutospacing="0"/>
        <w:jc w:val="center"/>
        <w:rPr>
          <w:b/>
        </w:rPr>
      </w:pPr>
      <w:r w:rsidRPr="0026011F">
        <w:rPr>
          <w:rStyle w:val="c2"/>
          <w:b/>
        </w:rPr>
        <w:t>«Весенний день – 8 марта!»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2"/>
          <w:b/>
        </w:rPr>
        <w:t>Цель мероприятия: 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• воспитание чувства благодарности и уважительного отношения к мамам, бабушкам и ко всем женщинам.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2"/>
          <w:b/>
        </w:rPr>
        <w:t>Задачи мероприятия: 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9"/>
          <w:b/>
        </w:rPr>
        <w:t>образовательные: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• углубление знаний детей о Международном женском дне;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9"/>
          <w:b/>
        </w:rPr>
        <w:t>развивающие: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• развитие познавательной активности, творческих и актёрских способностей детей;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9"/>
          <w:b/>
        </w:rPr>
        <w:t>воспитательные:        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• воспитание уважительного отношения ко всем женщинам;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• воспитание дружеских отношений между мальчиками и девочками.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2"/>
          <w:b/>
        </w:rPr>
        <w:t>Методы и приемы: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• методы словесной передачи информации и слухового восприятия (приемы: информационный рассказ, беседа);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• методы наглядной  передачи информации и зрительное восприятие (приемы: показ компьютерной презентации);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• методика концентрации внимания (игра «загадки»).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proofErr w:type="spellStart"/>
      <w:r w:rsidRPr="0026011F">
        <w:rPr>
          <w:rStyle w:val="c3"/>
          <w:b/>
        </w:rPr>
        <w:t>Межпредметные</w:t>
      </w:r>
      <w:proofErr w:type="spellEnd"/>
      <w:r w:rsidRPr="0026011F">
        <w:rPr>
          <w:rStyle w:val="c3"/>
          <w:b/>
        </w:rPr>
        <w:t xml:space="preserve"> связи:</w:t>
      </w:r>
      <w:r w:rsidRPr="0026011F">
        <w:rPr>
          <w:rStyle w:val="c6"/>
        </w:rPr>
        <w:t xml:space="preserve"> окружающий мир, литературное чтение, </w:t>
      </w:r>
      <w:proofErr w:type="gramStart"/>
      <w:r w:rsidRPr="0026011F">
        <w:rPr>
          <w:rStyle w:val="c6"/>
        </w:rPr>
        <w:t>ИЗО</w:t>
      </w:r>
      <w:proofErr w:type="gramEnd"/>
      <w:r w:rsidRPr="0026011F">
        <w:rPr>
          <w:rStyle w:val="c6"/>
        </w:rPr>
        <w:t>, музыка, технология.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2"/>
          <w:b/>
        </w:rPr>
        <w:t>Учебно-методическое обеспечение: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1. Дидактический материал: карточки.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6"/>
        </w:rPr>
      </w:pPr>
      <w:r w:rsidRPr="0026011F">
        <w:rPr>
          <w:rStyle w:val="c6"/>
        </w:rPr>
        <w:t>2. Технические средства обучения: компьютер, проектор, экран.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2"/>
          <w:b/>
        </w:rPr>
      </w:pPr>
      <w:r w:rsidRPr="0026011F">
        <w:rPr>
          <w:rStyle w:val="c2"/>
          <w:b/>
        </w:rPr>
        <w:t>Ход мероприятия: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  <w:i/>
        </w:rPr>
      </w:pPr>
      <w:r w:rsidRPr="0026011F">
        <w:rPr>
          <w:rStyle w:val="c3"/>
          <w:b/>
        </w:rPr>
        <w:t xml:space="preserve">I. </w:t>
      </w:r>
      <w:r w:rsidRPr="0026011F">
        <w:rPr>
          <w:rStyle w:val="c2"/>
          <w:b/>
        </w:rPr>
        <w:t xml:space="preserve">Самоопределение деятельности (организационный момент) 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1. </w:t>
      </w:r>
      <w:r w:rsidRPr="0026011F">
        <w:rPr>
          <w:rStyle w:val="c2"/>
          <w:b/>
        </w:rPr>
        <w:t xml:space="preserve">Вступительное слово учителя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 xml:space="preserve">- Ребята, сегодня удивительный день! К нам в гости пришли наши любимые мамы и бабушки. Давайте </w:t>
      </w:r>
      <w:proofErr w:type="gramStart"/>
      <w:r w:rsidRPr="0026011F">
        <w:rPr>
          <w:rStyle w:val="c6"/>
        </w:rPr>
        <w:t>пожелаем</w:t>
      </w:r>
      <w:proofErr w:type="gramEnd"/>
      <w:r w:rsidRPr="0026011F">
        <w:rPr>
          <w:rStyle w:val="c6"/>
        </w:rPr>
        <w:t xml:space="preserve"> друг другу удачи и настроимся на хорошую работу.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3"/>
          <w:b/>
        </w:rPr>
      </w:pPr>
      <w:r w:rsidRPr="0026011F">
        <w:rPr>
          <w:rStyle w:val="c0"/>
          <w:i/>
        </w:rPr>
        <w:t>(Хлопки в ладони друг друга с соседом по парте)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2. Психологический настрой </w:t>
      </w:r>
    </w:p>
    <w:p w:rsidR="0026011F" w:rsidRPr="0026011F" w:rsidRDefault="0026011F" w:rsidP="0026011F">
      <w:pPr>
        <w:pStyle w:val="c1"/>
        <w:spacing w:before="0" w:beforeAutospacing="0" w:after="0" w:afterAutospacing="0"/>
      </w:pPr>
      <w:r w:rsidRPr="0026011F">
        <w:rPr>
          <w:rStyle w:val="c2"/>
          <w:rFonts w:eastAsiaTheme="majorEastAsia"/>
        </w:rPr>
        <w:t>Придумано кем-то просто и мудро:</w:t>
      </w:r>
    </w:p>
    <w:p w:rsidR="0026011F" w:rsidRPr="0026011F" w:rsidRDefault="0026011F" w:rsidP="0026011F">
      <w:pPr>
        <w:pStyle w:val="c1"/>
        <w:spacing w:before="0" w:beforeAutospacing="0" w:after="0" w:afterAutospacing="0"/>
      </w:pPr>
      <w:r w:rsidRPr="0026011F">
        <w:rPr>
          <w:rStyle w:val="c2"/>
          <w:rFonts w:eastAsiaTheme="majorEastAsia"/>
        </w:rPr>
        <w:t xml:space="preserve">При встрече здороваться: </w:t>
      </w:r>
      <w:r w:rsidRPr="0026011F">
        <w:t>«</w:t>
      </w:r>
      <w:r w:rsidRPr="0026011F">
        <w:rPr>
          <w:rStyle w:val="c2"/>
          <w:rFonts w:eastAsiaTheme="majorEastAsia"/>
        </w:rPr>
        <w:t>Доброе утро!».</w:t>
      </w:r>
      <w:r w:rsidRPr="0026011F">
        <w:br/>
      </w:r>
      <w:r w:rsidRPr="0026011F">
        <w:rPr>
          <w:rStyle w:val="c2"/>
          <w:rFonts w:eastAsiaTheme="majorEastAsia"/>
        </w:rPr>
        <w:t xml:space="preserve">«Доброе утро!» – солнцу и птицам. </w:t>
      </w:r>
      <w:r w:rsidRPr="0026011F">
        <w:br/>
      </w:r>
      <w:r w:rsidRPr="0026011F">
        <w:rPr>
          <w:rStyle w:val="c2"/>
          <w:rFonts w:eastAsiaTheme="majorEastAsia"/>
        </w:rPr>
        <w:t xml:space="preserve">«Доброе утро!» – улыбчивым лицам. </w:t>
      </w:r>
      <w:r w:rsidRPr="0026011F">
        <w:br/>
      </w:r>
      <w:r w:rsidRPr="0026011F">
        <w:rPr>
          <w:rStyle w:val="c2"/>
          <w:rFonts w:eastAsiaTheme="majorEastAsia"/>
        </w:rPr>
        <w:t xml:space="preserve">И каждый становится добрым, доверчивым... </w:t>
      </w:r>
      <w:r w:rsidRPr="0026011F">
        <w:br/>
      </w:r>
      <w:r w:rsidRPr="0026011F">
        <w:rPr>
          <w:rStyle w:val="c2"/>
          <w:rFonts w:eastAsiaTheme="majorEastAsia"/>
        </w:rPr>
        <w:t xml:space="preserve">Доброе утро длится до вечера.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2"/>
          <w:rFonts w:eastAsiaTheme="majorEastAsia"/>
        </w:rPr>
        <w:t>- Ребята, создадим хорошее настроение.   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II. </w:t>
      </w:r>
      <w:r w:rsidRPr="0026011F">
        <w:rPr>
          <w:rStyle w:val="c2"/>
          <w:b/>
        </w:rPr>
        <w:t>Мотивация (самоопределение) к учебной деятельности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1. </w:t>
      </w:r>
      <w:r w:rsidRPr="0026011F">
        <w:rPr>
          <w:rStyle w:val="c2"/>
          <w:b/>
        </w:rPr>
        <w:t xml:space="preserve">Отгадывание загадок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 xml:space="preserve">- Ребята, отгадайте загадки.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3"/>
        </w:rPr>
        <w:t>1.</w:t>
      </w:r>
      <w:r w:rsidRPr="0026011F">
        <w:rPr>
          <w:rStyle w:val="c6"/>
        </w:rPr>
        <w:t> </w:t>
      </w:r>
      <w:r w:rsidRPr="0026011F">
        <w:t xml:space="preserve">Кончилось время снега и льда.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t xml:space="preserve">Берег реки затопляет вода.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t xml:space="preserve">День удлиняется, ночь убывает. 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0"/>
          <w:i/>
        </w:rPr>
      </w:pPr>
      <w:r w:rsidRPr="0026011F">
        <w:t>Как это время, скажи, называют?</w:t>
      </w:r>
      <w:r w:rsidRPr="0026011F">
        <w:rPr>
          <w:rStyle w:val="c6"/>
        </w:rPr>
        <w:t xml:space="preserve"> </w:t>
      </w:r>
      <w:r w:rsidRPr="0026011F">
        <w:rPr>
          <w:rStyle w:val="c0"/>
          <w:i/>
        </w:rPr>
        <w:t xml:space="preserve">(Весна)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3"/>
        </w:rPr>
        <w:t>2.</w:t>
      </w:r>
      <w:r w:rsidRPr="0026011F">
        <w:t xml:space="preserve"> Не свирепствуют метели, и грачи </w:t>
      </w:r>
      <w:proofErr w:type="gramStart"/>
      <w:r w:rsidRPr="0026011F">
        <w:t>вовсю</w:t>
      </w:r>
      <w:proofErr w:type="gramEnd"/>
      <w:r w:rsidRPr="0026011F">
        <w:t xml:space="preserve"> кричат.</w:t>
      </w:r>
      <w:r w:rsidRPr="0026011F">
        <w:br/>
        <w:t>Всех нас радуют капели, а сосулек – так парад.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Радостнее и теплее стали солнечные дни.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полях и на аллеях уж проталины видны.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меньше, он уж тает, и подснежник расцветает.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Открывать весну он рад, радостный, журчащий… </w:t>
      </w:r>
      <w:r w:rsidRPr="002601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(март)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3"/>
          <w:b/>
        </w:rPr>
        <w:t>2.</w:t>
      </w:r>
      <w:r w:rsidRPr="0026011F">
        <w:rPr>
          <w:rStyle w:val="c0"/>
          <w:b/>
        </w:rPr>
        <w:t> </w:t>
      </w:r>
      <w:r w:rsidRPr="0026011F">
        <w:rPr>
          <w:rStyle w:val="c2"/>
          <w:b/>
        </w:rPr>
        <w:t xml:space="preserve">Стихотворение </w:t>
      </w:r>
      <w:r w:rsidRPr="0026011F">
        <w:rPr>
          <w:b/>
        </w:rPr>
        <w:t xml:space="preserve">«Здравствуй, весна!» </w:t>
      </w:r>
      <w:r w:rsidRPr="0026011F">
        <w:rPr>
          <w:b/>
          <w:i/>
        </w:rPr>
        <w:t xml:space="preserve">(авт. М. </w:t>
      </w:r>
      <w:proofErr w:type="spellStart"/>
      <w:r w:rsidRPr="0026011F">
        <w:rPr>
          <w:b/>
          <w:i/>
        </w:rPr>
        <w:t>Пожарова</w:t>
      </w:r>
      <w:proofErr w:type="spellEnd"/>
      <w:r w:rsidRPr="0026011F">
        <w:rPr>
          <w:b/>
          <w:i/>
        </w:rPr>
        <w:t>)</w:t>
      </w:r>
      <w:r w:rsidRPr="0026011F">
        <w:rPr>
          <w:rStyle w:val="c2"/>
          <w:b/>
          <w:i/>
        </w:rPr>
        <w:t xml:space="preserve"> </w:t>
      </w:r>
      <w:r w:rsidRPr="0026011F">
        <w:br/>
        <w:t>Вешний цветик в травке новой</w:t>
      </w:r>
      <w:r w:rsidRPr="0026011F">
        <w:br/>
        <w:t>Щурит ласковый глазок.</w:t>
      </w:r>
      <w:r w:rsidRPr="0026011F">
        <w:br/>
      </w:r>
      <w:r w:rsidRPr="0026011F">
        <w:lastRenderedPageBreak/>
        <w:t>Сел щегленок на кленовый</w:t>
      </w:r>
      <w:r w:rsidRPr="0026011F">
        <w:br/>
        <w:t>Зеленеющий сучок.</w:t>
      </w:r>
      <w:r w:rsidRPr="0026011F">
        <w:br/>
        <w:t>Любо птичке желтогрудой:</w:t>
      </w:r>
      <w:r w:rsidRPr="0026011F">
        <w:br/>
        <w:t>В ясном блеске вышина,</w:t>
      </w:r>
      <w:r w:rsidRPr="0026011F">
        <w:br/>
        <w:t xml:space="preserve">Светит солнце, радость всюду, - </w:t>
      </w:r>
      <w:r w:rsidRPr="0026011F">
        <w:br/>
        <w:t>Здравствуй, милая весна!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III. </w:t>
      </w:r>
      <w:r w:rsidRPr="0026011F">
        <w:rPr>
          <w:rStyle w:val="c2"/>
          <w:b/>
        </w:rPr>
        <w:t xml:space="preserve">Актуализация опорных знаний 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1. </w:t>
      </w:r>
      <w:r w:rsidRPr="0026011F">
        <w:rPr>
          <w:rStyle w:val="c2"/>
          <w:b/>
        </w:rPr>
        <w:t xml:space="preserve">Вступительное слово учителя 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6"/>
        </w:rPr>
      </w:pPr>
      <w:r w:rsidRPr="0026011F">
        <w:rPr>
          <w:rStyle w:val="c6"/>
        </w:rPr>
        <w:t xml:space="preserve">- Закончилась зима, все с нетерпением ждут весну! Первый месяц – март. </w:t>
      </w:r>
      <w:r w:rsidRPr="0026011F">
        <w:t>В марте еще повсюду синевой отливают большие сугробы снега, сильны еще по ночам морозы и бодрит морозное утро, но по тому, как все ярче и теплее пригревает солнце, как с каждым днем звонче и веселее капает капель, мы все явственнее ощущаем приближение красавицы-весны.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2. </w:t>
      </w:r>
      <w:r w:rsidRPr="0026011F">
        <w:rPr>
          <w:rStyle w:val="c2"/>
          <w:b/>
        </w:rPr>
        <w:t xml:space="preserve">Определение темы мероприятия 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0"/>
        </w:rPr>
      </w:pPr>
      <w:r w:rsidRPr="0026011F">
        <w:rPr>
          <w:rStyle w:val="c0"/>
          <w:b/>
        </w:rPr>
        <w:t>а)</w:t>
      </w:r>
      <w:r w:rsidRPr="0026011F">
        <w:rPr>
          <w:rStyle w:val="c0"/>
        </w:rPr>
        <w:t xml:space="preserve"> </w:t>
      </w:r>
      <w:r w:rsidRPr="0026011F">
        <w:rPr>
          <w:rStyle w:val="a7"/>
        </w:rPr>
        <w:t>Стихотворение «Маме</w:t>
      </w:r>
      <w:r w:rsidRPr="0026011F">
        <w:rPr>
          <w:b/>
        </w:rPr>
        <w:t xml:space="preserve">» </w:t>
      </w:r>
      <w:r w:rsidRPr="0026011F">
        <w:rPr>
          <w:b/>
          <w:i/>
        </w:rPr>
        <w:t xml:space="preserve">(авт. Вера </w:t>
      </w:r>
      <w:proofErr w:type="spellStart"/>
      <w:r w:rsidRPr="0026011F">
        <w:rPr>
          <w:b/>
          <w:i/>
        </w:rPr>
        <w:t>Шугаева</w:t>
      </w:r>
      <w:proofErr w:type="spellEnd"/>
      <w:r w:rsidRPr="0026011F">
        <w:rPr>
          <w:b/>
          <w:i/>
        </w:rPr>
        <w:t>)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0"/>
        </w:rPr>
      </w:pPr>
      <w:r w:rsidRPr="0026011F">
        <w:rPr>
          <w:rStyle w:val="c0"/>
        </w:rPr>
        <w:t xml:space="preserve">- Ребята, прослушайте стихотворение и ответьте, какому событию оно посвящено?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0"/>
          <w:i/>
        </w:rPr>
        <w:t>(</w:t>
      </w:r>
      <w:r w:rsidRPr="0026011F">
        <w:rPr>
          <w:rStyle w:val="c2"/>
          <w:i/>
        </w:rPr>
        <w:t>Выступление ученика)</w:t>
      </w:r>
      <w:r w:rsidRPr="0026011F">
        <w:br/>
        <w:t>В горшочек посажу росток, поставлю на окне.</w:t>
      </w:r>
      <w:r w:rsidRPr="0026011F">
        <w:br/>
        <w:t>Скорей, росток, раскрой цветок -</w:t>
      </w:r>
      <w:r w:rsidRPr="0026011F">
        <w:br/>
        <w:t>Он очень нужен мне.</w:t>
      </w:r>
      <w:r w:rsidRPr="0026011F">
        <w:br/>
        <w:t>Промчаться ветры за окном со снежною зимой,</w:t>
      </w:r>
      <w:r w:rsidRPr="0026011F">
        <w:br/>
        <w:t>Но будет выше с каждым днем</w:t>
      </w:r>
      <w:proofErr w:type="gramStart"/>
      <w:r w:rsidRPr="0026011F">
        <w:br/>
        <w:t>Р</w:t>
      </w:r>
      <w:proofErr w:type="gramEnd"/>
      <w:r w:rsidRPr="0026011F">
        <w:t>асти цветочек мой.</w:t>
      </w:r>
      <w:r w:rsidRPr="0026011F">
        <w:br/>
        <w:t>Когда же по календарю весны настанет срок,</w:t>
      </w:r>
      <w:r w:rsidRPr="0026011F">
        <w:br/>
        <w:t>И в этот день я подарю</w:t>
      </w:r>
      <w:r w:rsidRPr="0026011F">
        <w:br/>
        <w:t>Любимой маме свой цветок!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2"/>
          <w:b/>
          <w:i/>
        </w:rPr>
      </w:pPr>
      <w:r w:rsidRPr="0026011F">
        <w:rPr>
          <w:b/>
        </w:rPr>
        <w:t>б) Беседа по вопросам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0"/>
        </w:rPr>
        <w:t xml:space="preserve">- Какому событию оно посвящено? </w:t>
      </w:r>
      <w:r w:rsidRPr="0026011F">
        <w:rPr>
          <w:rStyle w:val="c0"/>
          <w:i/>
        </w:rPr>
        <w:t>(</w:t>
      </w:r>
      <w:r w:rsidRPr="0026011F">
        <w:rPr>
          <w:rStyle w:val="c9"/>
          <w:i/>
        </w:rPr>
        <w:t>8 марта, Международный женский день)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0"/>
        </w:rPr>
        <w:t xml:space="preserve">- Кого мы в этот день поздравляем? </w:t>
      </w:r>
      <w:r w:rsidRPr="0026011F">
        <w:rPr>
          <w:rStyle w:val="c0"/>
          <w:i/>
        </w:rPr>
        <w:t>(Всех женщин)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i/>
        </w:rPr>
      </w:pPr>
      <w:r w:rsidRPr="0026011F">
        <w:rPr>
          <w:rStyle w:val="c0"/>
        </w:rPr>
        <w:t xml:space="preserve">- Ребята, кому мы посвящаем наш праздник? </w:t>
      </w:r>
      <w:r w:rsidRPr="0026011F">
        <w:rPr>
          <w:rStyle w:val="c9"/>
          <w:i/>
        </w:rPr>
        <w:t>(Нашим мама, бабушкам, девочкам)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2"/>
        </w:rPr>
      </w:pPr>
      <w:r w:rsidRPr="0026011F">
        <w:rPr>
          <w:rStyle w:val="c3"/>
          <w:b/>
        </w:rPr>
        <w:t xml:space="preserve">3. </w:t>
      </w:r>
      <w:r w:rsidRPr="0026011F">
        <w:rPr>
          <w:rStyle w:val="c2"/>
          <w:b/>
        </w:rPr>
        <w:t>Целевая установка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2"/>
        </w:rPr>
        <w:t>- Каждый день</w:t>
      </w:r>
      <w:r w:rsidRPr="0026011F">
        <w:t xml:space="preserve"> рядом с нами наша родная мама. Но не так часто мы говорим, какая она чудесная, прекрасная, любимая! Но есть такой день, в который все мы: папа, я, мои близкие поздравляем от её души. </w:t>
      </w:r>
      <w:r w:rsidRPr="0026011F">
        <w:rPr>
          <w:rStyle w:val="c6"/>
        </w:rPr>
        <w:t>Хотели бы вы узнать, что это за праздник? </w:t>
      </w:r>
      <w:r w:rsidRPr="0026011F">
        <w:rPr>
          <w:rStyle w:val="c6"/>
          <w:i/>
        </w:rPr>
        <w:t>(Ответы учеников)</w:t>
      </w:r>
      <w:r w:rsidRPr="0026011F">
        <w:rPr>
          <w:rStyle w:val="c6"/>
        </w:rPr>
        <w:t>      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6"/>
        </w:rPr>
      </w:pPr>
      <w:r w:rsidRPr="0026011F">
        <w:rPr>
          <w:rStyle w:val="c6"/>
        </w:rPr>
        <w:t xml:space="preserve">- Сегодня мы узнаем много нового и интересного. Поздравим мам, бабушек и девочек. 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2"/>
          <w:b/>
        </w:rPr>
      </w:pPr>
      <w:r w:rsidRPr="0026011F">
        <w:rPr>
          <w:rStyle w:val="c3"/>
          <w:b/>
        </w:rPr>
        <w:t xml:space="preserve">IV. </w:t>
      </w:r>
      <w:r w:rsidRPr="0026011F">
        <w:rPr>
          <w:rStyle w:val="c2"/>
          <w:b/>
        </w:rPr>
        <w:t xml:space="preserve">Подведение итогов самостоятельной работы учащихся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2"/>
        </w:rPr>
        <w:t xml:space="preserve">- Для подготовки к нашему празднику вы готовили работы для классной выставки. </w:t>
      </w:r>
      <w:r w:rsidRPr="0026011F">
        <w:rPr>
          <w:rStyle w:val="c6"/>
        </w:rPr>
        <w:t>Давайте рассмотрим ваши работы.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9"/>
          <w:i/>
        </w:rPr>
      </w:pPr>
      <w:r w:rsidRPr="0026011F">
        <w:rPr>
          <w:rStyle w:val="c9"/>
          <w:i/>
        </w:rPr>
        <w:t>(Анализируем работы детей, выполненные дома)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  <w:i/>
        </w:rPr>
      </w:pPr>
      <w:r w:rsidRPr="0026011F">
        <w:rPr>
          <w:rStyle w:val="c3"/>
          <w:b/>
        </w:rPr>
        <w:t xml:space="preserve">V. </w:t>
      </w:r>
      <w:r w:rsidRPr="0026011F">
        <w:rPr>
          <w:rStyle w:val="c2"/>
          <w:b/>
        </w:rPr>
        <w:t>Торжественная часть – в</w:t>
      </w:r>
      <w:r w:rsidRPr="0026011F">
        <w:rPr>
          <w:b/>
          <w:iCs/>
        </w:rPr>
        <w:t xml:space="preserve">ступление 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Выступление детей 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друзья! 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пришла весна, вот и наступил март!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 март – это песня!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март – это сказка!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март – это сплошь чудеса и весна!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 март – это свежесть,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 март – это праздник добрых и милых мам!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представительниц прекрасного пола мы поздравляем с этим днем! </w:t>
      </w:r>
    </w:p>
    <w:p w:rsidR="0026011F" w:rsidRPr="0026011F" w:rsidRDefault="0026011F" w:rsidP="00260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Стихотворение «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женщины!..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sz w:val="24"/>
          <w:szCs w:val="24"/>
        </w:rPr>
        <w:t xml:space="preserve">1.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женщины!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и бабушки!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Сёстры и одноклассницы!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в этот час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службе вы, не на работе,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зале, смотрите на нас!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26011F">
        <w:rPr>
          <w:rFonts w:ascii="Times New Roman" w:hAnsi="Times New Roman" w:cs="Times New Roman"/>
          <w:iCs/>
          <w:sz w:val="24"/>
          <w:szCs w:val="24"/>
        </w:rPr>
        <w:t xml:space="preserve">Дети все пришли поздравить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Маму, бабушку, сестер.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>Рад вас песней позабавить</w:t>
      </w:r>
      <w:proofErr w:type="gramStart"/>
      <w:r w:rsidRPr="002601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>Н</w:t>
      </w:r>
      <w:proofErr w:type="gramEnd"/>
      <w:r w:rsidRPr="0026011F">
        <w:rPr>
          <w:rFonts w:ascii="Times New Roman" w:hAnsi="Times New Roman" w:cs="Times New Roman"/>
          <w:iCs/>
          <w:sz w:val="24"/>
          <w:szCs w:val="24"/>
        </w:rPr>
        <w:t xml:space="preserve">аш веселый детский хор! </w:t>
      </w:r>
    </w:p>
    <w:p w:rsidR="0026011F" w:rsidRPr="0026011F" w:rsidRDefault="0026011F" w:rsidP="0026011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«Мама дорогая» (</w:t>
      </w:r>
      <w:r w:rsidRPr="0026011F">
        <w:rPr>
          <w:rStyle w:val="a8"/>
          <w:rFonts w:ascii="Times New Roman" w:hAnsi="Times New Roman" w:cs="Times New Roman"/>
          <w:b/>
          <w:sz w:val="24"/>
          <w:szCs w:val="24"/>
        </w:rPr>
        <w:t>сл. И. Косякова,</w:t>
      </w:r>
      <w:r w:rsidRPr="002601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011F">
        <w:rPr>
          <w:rStyle w:val="a8"/>
          <w:rFonts w:ascii="Times New Roman" w:hAnsi="Times New Roman" w:cs="Times New Roman"/>
          <w:b/>
          <w:sz w:val="24"/>
          <w:szCs w:val="24"/>
        </w:rPr>
        <w:t>муз.</w:t>
      </w:r>
      <w:proofErr w:type="gramEnd"/>
      <w:r w:rsidRPr="0026011F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011F">
        <w:rPr>
          <w:rStyle w:val="a8"/>
          <w:rFonts w:ascii="Times New Roman" w:hAnsi="Times New Roman" w:cs="Times New Roman"/>
          <w:b/>
          <w:sz w:val="24"/>
          <w:szCs w:val="24"/>
        </w:rPr>
        <w:t>Н. Тимофеевой)</w:t>
      </w:r>
      <w:proofErr w:type="gramEnd"/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вас, дети, больше любит,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вас нежно так голубит,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заботится о вас,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смыкая ночью глаз?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260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дорогая! Мама дорогая!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дорогая! Мама!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дорогая! Мама дорогая!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дорогая!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Колыбель кто вам качает,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вам песни напевает,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вам сказки говорит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вам дарит?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золотая! Мама золотая!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золотая! Мама!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золотая! Мама золотая!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золотая!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Если, дети, вы ленивы,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Непослушны, шаловливы,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бывает иногда,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слезы льет тогда?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она, родная, Мама дорогая!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дорогая! Мама!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дорогая! Мама дорогая!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дорогая!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26011F">
        <w:rPr>
          <w:b/>
          <w:bCs/>
        </w:rPr>
        <w:t>4. Стихотворение «</w:t>
      </w:r>
      <w:r w:rsidRPr="0026011F">
        <w:rPr>
          <w:b/>
        </w:rPr>
        <w:t>8 Марта – день торжественный…</w:t>
      </w:r>
      <w:r w:rsidRPr="0026011F">
        <w:rPr>
          <w:b/>
          <w:bCs/>
        </w:rPr>
        <w:t xml:space="preserve">» 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</w:pPr>
      <w:r w:rsidRPr="0026011F">
        <w:t xml:space="preserve">1. 8 Марта – день торжественный, </w:t>
      </w:r>
      <w:r w:rsidRPr="0026011F">
        <w:br/>
        <w:t>День радости и красоты.</w:t>
      </w:r>
      <w:r w:rsidRPr="0026011F">
        <w:br/>
        <w:t>На всей земле он дарит женщинам</w:t>
      </w:r>
      <w:proofErr w:type="gramStart"/>
      <w:r w:rsidRPr="0026011F">
        <w:br/>
        <w:t>С</w:t>
      </w:r>
      <w:proofErr w:type="gramEnd"/>
      <w:r w:rsidRPr="0026011F">
        <w:t>вои улыбки и цветы.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</w:pPr>
      <w:r w:rsidRPr="0026011F">
        <w:t>2. В этот день, весной согретый,</w:t>
      </w:r>
      <w:r w:rsidRPr="0026011F">
        <w:br/>
        <w:t xml:space="preserve">Все цветы, улыбки Вам! 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</w:pPr>
      <w:r w:rsidRPr="0026011F">
        <w:t>Чтоб печали Вы не знали,</w:t>
      </w:r>
      <w:r w:rsidRPr="0026011F">
        <w:br/>
        <w:t>Даже легкой грусти тень,</w:t>
      </w:r>
      <w:r w:rsidRPr="0026011F">
        <w:br/>
        <w:t>Чтоб всегда глаза сияли,</w:t>
      </w:r>
      <w:r w:rsidRPr="0026011F">
        <w:br/>
        <w:t>И не только в этот день!</w:t>
      </w:r>
      <w:hyperlink r:id="rId6" w:tgtFrame="_parent" w:history="1">
        <w:r w:rsidRPr="0026011F">
          <w:rPr>
            <w:rStyle w:val="a5"/>
            <w:rFonts w:eastAsiaTheme="majorEastAsia"/>
          </w:rPr>
          <w:t xml:space="preserve"> </w:t>
        </w:r>
      </w:hyperlink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>V</w:t>
      </w:r>
      <w:r w:rsidRPr="0026011F">
        <w:rPr>
          <w:b/>
          <w:lang w:val="en-US"/>
        </w:rPr>
        <w:t>I</w:t>
      </w:r>
      <w:r w:rsidRPr="0026011F">
        <w:rPr>
          <w:rStyle w:val="c3"/>
          <w:b/>
        </w:rPr>
        <w:t xml:space="preserve">. </w:t>
      </w:r>
      <w:r w:rsidRPr="0026011F">
        <w:rPr>
          <w:rStyle w:val="c2"/>
          <w:b/>
        </w:rPr>
        <w:t>Торжественная часть - поздравление мам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b/>
          <w:bCs/>
        </w:rPr>
      </w:pPr>
      <w:r w:rsidRPr="0026011F">
        <w:rPr>
          <w:b/>
          <w:bCs/>
        </w:rPr>
        <w:t>1. Стихотворение «</w:t>
      </w:r>
      <w:r w:rsidRPr="0026011F">
        <w:rPr>
          <w:b/>
        </w:rPr>
        <w:t>Для маминого праздника…</w:t>
      </w:r>
      <w:r w:rsidRPr="0026011F">
        <w:rPr>
          <w:b/>
          <w:bCs/>
        </w:rPr>
        <w:t xml:space="preserve">» 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 xml:space="preserve">Для маминого праздника </w:t>
      </w:r>
      <w:r w:rsidRPr="0026011F">
        <w:br/>
        <w:t>Весной пришла пора,</w:t>
      </w:r>
      <w:r w:rsidRPr="0026011F">
        <w:br/>
        <w:t>И женщин поздравляет</w:t>
      </w:r>
      <w:proofErr w:type="gramStart"/>
      <w:r w:rsidRPr="0026011F">
        <w:t xml:space="preserve"> </w:t>
      </w:r>
      <w:r w:rsidRPr="0026011F">
        <w:br/>
        <w:t>В</w:t>
      </w:r>
      <w:proofErr w:type="gramEnd"/>
      <w:r w:rsidRPr="0026011F">
        <w:t>есь мир и вся страна.</w:t>
      </w:r>
      <w:r w:rsidRPr="0026011F">
        <w:br/>
        <w:t>И самыми счастливыми</w:t>
      </w:r>
      <w:r w:rsidRPr="0026011F">
        <w:br/>
        <w:t xml:space="preserve">Минуты станут эти, 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 xml:space="preserve">Ведь мам сейчас поздравят </w:t>
      </w:r>
      <w:r w:rsidRPr="0026011F">
        <w:br/>
        <w:t>Их любящие дети.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  <w:bCs/>
        </w:rPr>
        <w:t>2. Стихотворение «</w:t>
      </w:r>
      <w:r w:rsidRPr="0026011F">
        <w:rPr>
          <w:b/>
        </w:rPr>
        <w:t xml:space="preserve">Запахло мартом и весною…»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Запахло мартом и весною,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крепко держится зима.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восьмое – непростое: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праздник к нам в дома.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Желтеют южные мимозы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прозрачной вазе на столе,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мороз рисует розы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нашей мамы на стекле!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 Стихотворение «</w:t>
      </w:r>
      <w:r w:rsidRPr="0026011F">
        <w:rPr>
          <w:rFonts w:ascii="Times New Roman" w:hAnsi="Times New Roman" w:cs="Times New Roman"/>
          <w:b/>
          <w:iCs/>
          <w:sz w:val="24"/>
          <w:szCs w:val="24"/>
        </w:rPr>
        <w:t xml:space="preserve">Сегодня на целом свете…»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11F">
        <w:rPr>
          <w:rFonts w:ascii="Times New Roman" w:hAnsi="Times New Roman" w:cs="Times New Roman"/>
          <w:iCs/>
          <w:sz w:val="24"/>
          <w:szCs w:val="24"/>
        </w:rPr>
        <w:t>1.</w:t>
      </w:r>
      <w:r w:rsidRPr="0026011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6011F">
        <w:rPr>
          <w:rFonts w:ascii="Times New Roman" w:hAnsi="Times New Roman" w:cs="Times New Roman"/>
          <w:iCs/>
          <w:sz w:val="24"/>
          <w:szCs w:val="24"/>
        </w:rPr>
        <w:t xml:space="preserve">Сегодня на целом свете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Праздник большой и светлый.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Слушайте, мамы, слушайте -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Вас поздравляют дети!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2. Дорогие наши мамы,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Заявляем без прикрас,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Что ваш праздник самый, самый,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>Самый радостный для нас!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 Стихотворение «</w:t>
      </w:r>
      <w:r w:rsidRPr="0026011F">
        <w:rPr>
          <w:rFonts w:ascii="Times New Roman" w:hAnsi="Times New Roman" w:cs="Times New Roman"/>
          <w:b/>
          <w:iCs/>
          <w:sz w:val="24"/>
          <w:szCs w:val="24"/>
        </w:rPr>
        <w:t xml:space="preserve">Почему Восьмого Марта…»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11F">
        <w:rPr>
          <w:rFonts w:ascii="Times New Roman" w:hAnsi="Times New Roman" w:cs="Times New Roman"/>
          <w:iCs/>
          <w:sz w:val="24"/>
          <w:szCs w:val="24"/>
        </w:rPr>
        <w:t>1.</w:t>
      </w:r>
      <w:r w:rsidRPr="0026011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6011F">
        <w:rPr>
          <w:rFonts w:ascii="Times New Roman" w:hAnsi="Times New Roman" w:cs="Times New Roman"/>
          <w:iCs/>
          <w:sz w:val="24"/>
          <w:szCs w:val="24"/>
        </w:rPr>
        <w:t xml:space="preserve">Почему Восьмого Марта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Солнце ярко светит?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>2.</w:t>
      </w:r>
      <w:r w:rsidRPr="0026011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6011F">
        <w:rPr>
          <w:rFonts w:ascii="Times New Roman" w:hAnsi="Times New Roman" w:cs="Times New Roman"/>
          <w:iCs/>
          <w:sz w:val="24"/>
          <w:szCs w:val="24"/>
        </w:rPr>
        <w:t xml:space="preserve">Потому что наши мамы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Лучше всех на свете!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3. Потому что мамин праздник -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Самый лучший день!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4. Потому что мамин праздник-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>Праздник всех людей!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1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 Стихотворение «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души споем сейчас…»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души споем сейчас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Песню, мамочки, о вас.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красивых, дорогих,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Милых, добрых и родных.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узнает целый свет,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добрее мамы нет!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«Песня о маме», (</w:t>
      </w: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муз.</w:t>
      </w:r>
      <w:proofErr w:type="gramEnd"/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 Ермолова, сл. В. Борисова)</w:t>
      </w:r>
      <w:proofErr w:type="gramEnd"/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Рано утром станет мама у окна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расцветает на земле весна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солнце тает это в гости к нам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танце прилетает новая весна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Припев: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весна бежит ручьями,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звенит на небесах,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пою я песни маме,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расту в волшебных снах.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 дороге трудной самой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мамой веселей.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лучше мамы,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ближе мамы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человека на земле. (2 р.)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Солнышко сияет, и вода поёт,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мама на земле живёт.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рядом с нами радость и уют,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пою я маме песенку свою.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Припев: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Только сердце мамы греет всех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 что в целом мире нет её родней.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Припев: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b/>
          <w:bCs/>
        </w:rPr>
      </w:pPr>
      <w:r w:rsidRPr="0026011F">
        <w:rPr>
          <w:b/>
          <w:bCs/>
        </w:rPr>
        <w:t>7. Стихотворение «</w:t>
      </w:r>
      <w:r w:rsidRPr="0026011F">
        <w:rPr>
          <w:b/>
        </w:rPr>
        <w:t>Каждый год в начале марта…</w:t>
      </w:r>
      <w:r w:rsidRPr="0026011F">
        <w:rPr>
          <w:b/>
          <w:bCs/>
        </w:rPr>
        <w:t xml:space="preserve">» 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1. Каждый год в начале марта</w:t>
      </w:r>
      <w:proofErr w:type="gramStart"/>
      <w:r w:rsidRPr="0026011F">
        <w:t xml:space="preserve"> </w:t>
      </w:r>
      <w:r w:rsidRPr="0026011F">
        <w:br/>
        <w:t>Г</w:t>
      </w:r>
      <w:proofErr w:type="gramEnd"/>
      <w:r w:rsidRPr="0026011F">
        <w:t xml:space="preserve">оворят о чудесах. </w:t>
      </w:r>
      <w:r w:rsidRPr="0026011F">
        <w:br/>
      </w:r>
      <w:r w:rsidRPr="0026011F">
        <w:lastRenderedPageBreak/>
        <w:t xml:space="preserve">Не сидится нам за партой, </w:t>
      </w:r>
      <w:r w:rsidRPr="0026011F">
        <w:br/>
        <w:t xml:space="preserve">А подснежникам – в лесах. 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 xml:space="preserve">2. В магазинах все витрины </w:t>
      </w:r>
      <w:r w:rsidRPr="0026011F">
        <w:br/>
        <w:t xml:space="preserve">Разукрашены весной, </w:t>
      </w:r>
      <w:r w:rsidRPr="0026011F">
        <w:br/>
        <w:t xml:space="preserve">Всюду бегают мужчины – </w:t>
      </w:r>
      <w:r w:rsidRPr="0026011F">
        <w:br/>
        <w:t xml:space="preserve">Ждут особый выходной! 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8.</w:t>
      </w:r>
      <w:r w:rsidRPr="0026011F">
        <w:t xml:space="preserve"> </w:t>
      </w:r>
      <w:r w:rsidRPr="0026011F">
        <w:rPr>
          <w:b/>
          <w:bCs/>
        </w:rPr>
        <w:t>Стихотворение «</w:t>
      </w:r>
      <w:r w:rsidRPr="0026011F">
        <w:rPr>
          <w:b/>
        </w:rPr>
        <w:t>8 Марта - женский день…»</w:t>
      </w:r>
      <w:r w:rsidRPr="0026011F"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8 Марта - женский день.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я, мама, поздравляю!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никогда печали тень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тронет глаз твоих, родная.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Когда ты рядом, ты со мной,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Уходят прочь мои волненья.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голос нежный твой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теплых рук прикосновенье.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Тебе сегодня и всегда,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честно-честно обещаю,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буду я беречь всегда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Тебя, мамуля дорогая!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 xml:space="preserve">9. Частушки для мам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Дорогие наши мамы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частушки вам споем.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с восьмым марта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 большой вам шлем!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Ой, спасибо тебе, мама,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такую родила –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Озорную, боевую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Надюшей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назвала. 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Моя мамочка на свете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красивая,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Королева красоты 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моя любимая!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подарок подарю,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Сделанный руками,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лучшей на земле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любимой маме!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Моя мама - лучше всех,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Добрая и смелая,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беру пример с нее,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Вырасту умелая.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Самый лучший друг на свете 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наша мама!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поможет и подскажет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она бесплатно!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Мы частушки петь кончаем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вам обещаем: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Слушать вас всегда, во всем,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Утром, вечером и днем!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hAnsi="Times New Roman" w:cs="Times New Roman"/>
          <w:sz w:val="24"/>
          <w:szCs w:val="24"/>
        </w:rPr>
        <w:t xml:space="preserve">8.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звенят повсюду песни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любимых наших мам.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всё, за всё, родные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Говорим: «Спасибо вам!»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10.</w:t>
      </w:r>
      <w:r w:rsidRPr="0026011F">
        <w:rPr>
          <w:rFonts w:ascii="Times New Roman" w:hAnsi="Times New Roman" w:cs="Times New Roman"/>
          <w:sz w:val="24"/>
          <w:szCs w:val="24"/>
        </w:rPr>
        <w:t xml:space="preserve"> 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>Стихотворение «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светлый день 8 марта…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светлый день 8 марта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Звездочку с небес сорву,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ладошках поскорее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маме принесу,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луны кусочек,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солнца яркий луч,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весенний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ветерочек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разгонит стаи туч!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Сценка «Разговор»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Действующие лица: Мальчик,  Девочка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Наш звонок ужасно звонкий,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Вылетаю в коридор…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 одной  девчонкой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Завязался разговор…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мой папа – чемпион!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он на стадион: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кидает кверху гири –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самым сильным в мире!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Девочка: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Хоть мужчины и сильны –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 печь  блины…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мужчины,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недотёпы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воспитывать, учить,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петрушку от укропа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 силах отличить.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дома  кто стирает?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 вам талант не дан…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«потребляя»,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ложитесь на диван!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мужчины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толку?!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нам талант не дан?!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прибил для книжек полку?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Починил на кухне кран?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Борщ варить вам неохота,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пожарите котлет…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удрать бы на работу,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больше толку нет!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колючая заноза,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знаешь нас мужчин.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дело льёте слёзы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тому же без причин…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колючие  слова говоришь, робея…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 доме - голова!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мама в доме - шея!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махнул рукою Свете.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Эх! В буфет я не успел!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всегда девчонки эти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торвут от важных дел!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Нет! Решать не надо в споре,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коридорном разговоре,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сильней и кто важней…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Просто… мама всех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Песня «Профессия мама» 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Есть день шахтера и день металлурга,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день и день хирурга.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много, скажем прямо,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главная всё же профессия - мама.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мамы ни дня не скучают,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и дома - везде успевают.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выглядят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с обложки журнала,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уж это профессия - мама.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Припев: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наша планета лишь мамами согрета,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ручьи, цветет весна.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наша планета от доброго их света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и радости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Есть мамы у всех, и даже у папы,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была моложе когда-то.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главная, прямо скажем,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бабушка - это мама со стажем.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Припев: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наша планета лишь мамами согрета,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ручьи, цветет весна.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наша планета от доброго их света</w:t>
      </w:r>
    </w:p>
    <w:p w:rsidR="0026011F" w:rsidRPr="0026011F" w:rsidRDefault="0026011F" w:rsidP="0026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и радости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 раза)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26011F">
        <w:rPr>
          <w:b/>
        </w:rPr>
        <w:t>13.</w:t>
      </w:r>
      <w:r w:rsidRPr="0026011F">
        <w:t xml:space="preserve"> </w:t>
      </w:r>
      <w:r w:rsidRPr="0026011F">
        <w:rPr>
          <w:b/>
          <w:bCs/>
        </w:rPr>
        <w:t>Стихотворение «</w:t>
      </w:r>
      <w:r w:rsidRPr="0026011F">
        <w:rPr>
          <w:b/>
        </w:rPr>
        <w:t>Я стою перед тобой…</w:t>
      </w:r>
      <w:r w:rsidRPr="0026011F">
        <w:rPr>
          <w:b/>
          <w:bCs/>
        </w:rPr>
        <w:t xml:space="preserve">» 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</w:pPr>
      <w:r w:rsidRPr="0026011F">
        <w:t>Я стою перед тобой, я волнуюсь, мамочка!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</w:pPr>
      <w:r w:rsidRPr="0026011F">
        <w:t>Прислонюсь к щеке рукой, успокоюсь, мамочка!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</w:pPr>
      <w:r w:rsidRPr="0026011F">
        <w:t>Пусть все видят, что тобою я любуюсь, мамочка!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</w:pPr>
      <w:r w:rsidRPr="0026011F">
        <w:t>И любовь скрывать не буду - поцелую мамочку!</w:t>
      </w:r>
    </w:p>
    <w:p w:rsidR="0026011F" w:rsidRPr="0026011F" w:rsidRDefault="0026011F" w:rsidP="0026011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26011F">
        <w:rPr>
          <w:b/>
        </w:rPr>
        <w:t xml:space="preserve">14. Стихотворение «Я маму крепко поцелую…»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маму крепко поцелую, обниму ее родную,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люблю её. Мама - солнышко моё.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минуты грусти для мамочки спою,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песенка расскажет, как я ее люблю.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каждое словечко несет мою любовь,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Согреется сердечко от очень нежных слов.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15. Стихотворение «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губах твоих улыбка…</w:t>
      </w:r>
      <w:r w:rsidRPr="0026011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губах твоих улыбка,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глазах твоих — весна.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тебя, мама,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для тебя.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Пусть всегда с тобою рядом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счастье и удача,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со вкусом шоколада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возможностей не прячет.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b/>
        </w:rPr>
      </w:pPr>
      <w:r w:rsidRPr="0026011F">
        <w:rPr>
          <w:b/>
        </w:rPr>
        <w:t>16. Вручение подарков мамам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i/>
        </w:rPr>
      </w:pPr>
      <w:r w:rsidRPr="0026011F">
        <w:rPr>
          <w:i/>
        </w:rPr>
        <w:t>(Дети вручают поделки, сделанные на уроке технологии)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  <w:i/>
        </w:rPr>
      </w:pPr>
      <w:r w:rsidRPr="0026011F">
        <w:rPr>
          <w:rStyle w:val="c3"/>
          <w:b/>
        </w:rPr>
        <w:t>V</w:t>
      </w:r>
      <w:r w:rsidRPr="0026011F">
        <w:rPr>
          <w:b/>
          <w:lang w:val="en-US"/>
        </w:rPr>
        <w:t>II</w:t>
      </w:r>
      <w:r w:rsidRPr="0026011F">
        <w:rPr>
          <w:rStyle w:val="c3"/>
          <w:b/>
        </w:rPr>
        <w:t xml:space="preserve">. </w:t>
      </w:r>
      <w:r w:rsidRPr="0026011F">
        <w:rPr>
          <w:rStyle w:val="c2"/>
          <w:b/>
        </w:rPr>
        <w:t xml:space="preserve">Торжественная часть - поздравление бабушек 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b/>
          <w:bCs/>
        </w:rPr>
      </w:pPr>
      <w:r w:rsidRPr="0026011F">
        <w:rPr>
          <w:b/>
          <w:bCs/>
        </w:rPr>
        <w:t>1. Стихотворение «</w:t>
      </w:r>
      <w:r w:rsidRPr="0026011F">
        <w:rPr>
          <w:b/>
        </w:rPr>
        <w:t>Маму очень я люблю…</w:t>
      </w:r>
      <w:r w:rsidRPr="0026011F">
        <w:rPr>
          <w:b/>
          <w:bCs/>
        </w:rPr>
        <w:t xml:space="preserve">» 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 xml:space="preserve">Маму очень я люблю, ей привет горячий шлю, </w:t>
      </w:r>
      <w:r w:rsidRPr="0026011F">
        <w:br/>
        <w:t xml:space="preserve">Но не только ей одной, но и бабушке родной. </w:t>
      </w:r>
      <w:r w:rsidRPr="0026011F">
        <w:br/>
        <w:t xml:space="preserve">С бабушкой мы буквы в книжке разберем, </w:t>
      </w:r>
      <w:r w:rsidRPr="0026011F">
        <w:br/>
        <w:t xml:space="preserve">С ней играем в куклы, в парк гулять идём.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sz w:val="24"/>
          <w:szCs w:val="24"/>
        </w:rPr>
        <w:t xml:space="preserve">Важные секреты ей шепчу на ушко, </w:t>
      </w:r>
      <w:r w:rsidRPr="0026011F">
        <w:rPr>
          <w:rFonts w:ascii="Times New Roman" w:hAnsi="Times New Roman" w:cs="Times New Roman"/>
          <w:sz w:val="24"/>
          <w:szCs w:val="24"/>
        </w:rPr>
        <w:br/>
        <w:t>Потому что бабушка - лучшая подружка.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 Стихотворение «</w:t>
      </w:r>
      <w:r w:rsidRPr="0026011F">
        <w:rPr>
          <w:rFonts w:ascii="Times New Roman" w:hAnsi="Times New Roman" w:cs="Times New Roman"/>
          <w:b/>
          <w:sz w:val="24"/>
          <w:szCs w:val="24"/>
        </w:rPr>
        <w:t>Кто нас меньше всех ругает?..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6011F">
        <w:rPr>
          <w:rFonts w:ascii="Times New Roman" w:hAnsi="Times New Roman" w:cs="Times New Roman"/>
          <w:b/>
          <w:bCs/>
          <w:i/>
          <w:sz w:val="24"/>
          <w:szCs w:val="24"/>
        </w:rPr>
        <w:t>(авт.</w:t>
      </w:r>
      <w:r w:rsidRPr="002601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hyperlink r:id="rId7" w:history="1">
        <w:r w:rsidRPr="0026011F">
          <w:rPr>
            <w:rFonts w:ascii="Times New Roman" w:hAnsi="Times New Roman" w:cs="Times New Roman"/>
            <w:b/>
            <w:i/>
            <w:iCs/>
            <w:sz w:val="24"/>
            <w:szCs w:val="24"/>
          </w:rPr>
          <w:t xml:space="preserve">Татьяна </w:t>
        </w:r>
        <w:proofErr w:type="spellStart"/>
        <w:r w:rsidRPr="0026011F">
          <w:rPr>
            <w:rFonts w:ascii="Times New Roman" w:hAnsi="Times New Roman" w:cs="Times New Roman"/>
            <w:b/>
            <w:i/>
            <w:iCs/>
            <w:sz w:val="24"/>
            <w:szCs w:val="24"/>
          </w:rPr>
          <w:t>Танько</w:t>
        </w:r>
        <w:proofErr w:type="spellEnd"/>
      </w:hyperlink>
      <w:proofErr w:type="gramStart"/>
      <w:r w:rsidRPr="002601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)</w:t>
      </w:r>
      <w:proofErr w:type="gramEnd"/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sz w:val="24"/>
          <w:szCs w:val="24"/>
        </w:rPr>
        <w:t xml:space="preserve">1. Кто нас меньше всех ругает, </w:t>
      </w:r>
      <w:r w:rsidRPr="0026011F">
        <w:rPr>
          <w:rFonts w:ascii="Times New Roman" w:hAnsi="Times New Roman" w:cs="Times New Roman"/>
          <w:sz w:val="24"/>
          <w:szCs w:val="24"/>
        </w:rPr>
        <w:br/>
        <w:t xml:space="preserve">Кто нам пироги печет? </w:t>
      </w:r>
      <w:r w:rsidRPr="0026011F">
        <w:rPr>
          <w:rFonts w:ascii="Times New Roman" w:hAnsi="Times New Roman" w:cs="Times New Roman"/>
          <w:sz w:val="24"/>
          <w:szCs w:val="24"/>
        </w:rPr>
        <w:br/>
        <w:t xml:space="preserve">Кто нас в школу провожает, </w:t>
      </w:r>
      <w:r w:rsidRPr="0026011F">
        <w:rPr>
          <w:rFonts w:ascii="Times New Roman" w:hAnsi="Times New Roman" w:cs="Times New Roman"/>
          <w:sz w:val="24"/>
          <w:szCs w:val="24"/>
        </w:rPr>
        <w:br/>
        <w:t xml:space="preserve">А потом из школы ждет? </w:t>
      </w:r>
      <w:r w:rsidRPr="0026011F">
        <w:rPr>
          <w:rFonts w:ascii="Times New Roman" w:hAnsi="Times New Roman" w:cs="Times New Roman"/>
          <w:sz w:val="24"/>
          <w:szCs w:val="24"/>
        </w:rPr>
        <w:br/>
        <w:t xml:space="preserve">Ну конечно, это самый, </w:t>
      </w:r>
      <w:r w:rsidRPr="0026011F">
        <w:rPr>
          <w:rFonts w:ascii="Times New Roman" w:hAnsi="Times New Roman" w:cs="Times New Roman"/>
          <w:sz w:val="24"/>
          <w:szCs w:val="24"/>
        </w:rPr>
        <w:br/>
        <w:t xml:space="preserve">Самый лучший человек. </w:t>
      </w:r>
      <w:r w:rsidRPr="0026011F">
        <w:rPr>
          <w:rFonts w:ascii="Times New Roman" w:hAnsi="Times New Roman" w:cs="Times New Roman"/>
          <w:sz w:val="24"/>
          <w:szCs w:val="24"/>
        </w:rPr>
        <w:br/>
        <w:t xml:space="preserve">Пусть головушка седая, </w:t>
      </w:r>
      <w:r w:rsidRPr="0026011F">
        <w:rPr>
          <w:rFonts w:ascii="Times New Roman" w:hAnsi="Times New Roman" w:cs="Times New Roman"/>
          <w:sz w:val="24"/>
          <w:szCs w:val="24"/>
        </w:rPr>
        <w:br/>
        <w:t xml:space="preserve">Ты, бабуля, краше всех. </w:t>
      </w:r>
      <w:r w:rsidRPr="0026011F">
        <w:rPr>
          <w:rFonts w:ascii="Times New Roman" w:hAnsi="Times New Roman" w:cs="Times New Roman"/>
          <w:sz w:val="24"/>
          <w:szCs w:val="24"/>
        </w:rPr>
        <w:br/>
      </w:r>
      <w:r w:rsidRPr="0026011F">
        <w:rPr>
          <w:rFonts w:ascii="Times New Roman" w:hAnsi="Times New Roman" w:cs="Times New Roman"/>
          <w:sz w:val="24"/>
          <w:szCs w:val="24"/>
        </w:rPr>
        <w:lastRenderedPageBreak/>
        <w:t xml:space="preserve">2. У нее всегда есть время, </w:t>
      </w:r>
      <w:r w:rsidRPr="0026011F">
        <w:rPr>
          <w:rFonts w:ascii="Times New Roman" w:hAnsi="Times New Roman" w:cs="Times New Roman"/>
          <w:sz w:val="24"/>
          <w:szCs w:val="24"/>
        </w:rPr>
        <w:br/>
        <w:t>Чтобы сказку рассказать</w:t>
      </w:r>
      <w:proofErr w:type="gramStart"/>
      <w:r w:rsidRPr="0026011F">
        <w:rPr>
          <w:rFonts w:ascii="Times New Roman" w:hAnsi="Times New Roman" w:cs="Times New Roman"/>
          <w:sz w:val="24"/>
          <w:szCs w:val="24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6011F">
        <w:rPr>
          <w:rFonts w:ascii="Times New Roman" w:hAnsi="Times New Roman" w:cs="Times New Roman"/>
          <w:sz w:val="24"/>
          <w:szCs w:val="24"/>
        </w:rPr>
        <w:t xml:space="preserve"> с внучатами со всеми </w:t>
      </w:r>
      <w:r w:rsidRPr="0026011F">
        <w:rPr>
          <w:rFonts w:ascii="Times New Roman" w:hAnsi="Times New Roman" w:cs="Times New Roman"/>
          <w:sz w:val="24"/>
          <w:szCs w:val="24"/>
        </w:rPr>
        <w:br/>
        <w:t xml:space="preserve">Порезвиться, поиграть. </w:t>
      </w:r>
      <w:r w:rsidRPr="0026011F">
        <w:rPr>
          <w:rFonts w:ascii="Times New Roman" w:hAnsi="Times New Roman" w:cs="Times New Roman"/>
          <w:sz w:val="24"/>
          <w:szCs w:val="24"/>
        </w:rPr>
        <w:br/>
        <w:t>Кто же нам котлет нажарит</w:t>
      </w:r>
      <w:proofErr w:type="gramStart"/>
      <w:r w:rsidRPr="0026011F">
        <w:rPr>
          <w:rFonts w:ascii="Times New Roman" w:hAnsi="Times New Roman" w:cs="Times New Roman"/>
          <w:sz w:val="24"/>
          <w:szCs w:val="24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6011F">
        <w:rPr>
          <w:rFonts w:ascii="Times New Roman" w:hAnsi="Times New Roman" w:cs="Times New Roman"/>
          <w:sz w:val="24"/>
          <w:szCs w:val="24"/>
        </w:rPr>
        <w:t xml:space="preserve"> заполнит наш досуг? </w:t>
      </w:r>
      <w:r w:rsidRPr="0026011F">
        <w:rPr>
          <w:rFonts w:ascii="Times New Roman" w:hAnsi="Times New Roman" w:cs="Times New Roman"/>
          <w:sz w:val="24"/>
          <w:szCs w:val="24"/>
        </w:rPr>
        <w:br/>
        <w:t xml:space="preserve">Это бабушка родная, </w:t>
      </w:r>
      <w:r w:rsidRPr="0026011F">
        <w:rPr>
          <w:rFonts w:ascii="Times New Roman" w:hAnsi="Times New Roman" w:cs="Times New Roman"/>
          <w:sz w:val="24"/>
          <w:szCs w:val="24"/>
        </w:rPr>
        <w:br/>
        <w:t>Самый верный в мире друг.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 Стихотворение </w:t>
      </w:r>
      <w:r w:rsidRPr="0026011F">
        <w:rPr>
          <w:rFonts w:ascii="Times New Roman" w:hAnsi="Times New Roman" w:cs="Times New Roman"/>
          <w:b/>
          <w:bCs/>
          <w:i/>
          <w:sz w:val="24"/>
          <w:szCs w:val="24"/>
        </w:rPr>
        <w:t>«Про бабушек» (авт. Ирина Гурина)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1. Кто на кухне с поварешкой</w:t>
      </w:r>
      <w:proofErr w:type="gramStart"/>
      <w:r w:rsidRPr="0026011F">
        <w:t xml:space="preserve"> </w:t>
      </w:r>
      <w:r w:rsidRPr="0026011F">
        <w:br/>
        <w:t>У</w:t>
      </w:r>
      <w:proofErr w:type="gramEnd"/>
      <w:r w:rsidRPr="0026011F">
        <w:t xml:space="preserve"> плиты всегда стоит, </w:t>
      </w:r>
      <w:r w:rsidRPr="0026011F">
        <w:br/>
        <w:t>Кто нам штопает одежку,</w:t>
      </w:r>
      <w:r w:rsidRPr="0026011F">
        <w:br/>
        <w:t>Пылесосом кто гудит?</w:t>
      </w:r>
      <w:r w:rsidRPr="0026011F">
        <w:br/>
        <w:t xml:space="preserve">2. Кто на свете всех вкуснее </w:t>
      </w:r>
      <w:r w:rsidRPr="0026011F">
        <w:br/>
        <w:t>Пирожки всегда печет,</w:t>
      </w:r>
      <w:r w:rsidRPr="0026011F">
        <w:br/>
        <w:t>Даже папы кто главнее</w:t>
      </w:r>
      <w:proofErr w:type="gramStart"/>
      <w:r w:rsidRPr="0026011F">
        <w:br/>
        <w:t>И</w:t>
      </w:r>
      <w:proofErr w:type="gramEnd"/>
      <w:r w:rsidRPr="0026011F">
        <w:t xml:space="preserve"> кому в семье почет?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 xml:space="preserve">3. Кто споет нам на ночь песню, </w:t>
      </w:r>
      <w:r w:rsidRPr="0026011F">
        <w:br/>
        <w:t>Чтобы сладко мы заснули?</w:t>
      </w:r>
      <w:r w:rsidRPr="0026011F">
        <w:br/>
        <w:t>Кто добрей всех и чудесней?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sz w:val="24"/>
          <w:szCs w:val="24"/>
        </w:rPr>
        <w:t>Ну, конечно же – бабули!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 xml:space="preserve">4. Частушки для бабушек 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частушку бабушке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Пропою красивую.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здорова, милая,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всегда счастливая.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Утром ставит тесто кто?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конечно бабушка,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завтрак ели мы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Вкусные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оладушки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Пирожки, ватрушки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пекут старушки.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моя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бабулечка</w:t>
      </w:r>
      <w:proofErr w:type="spellEnd"/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маком печет булочки!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секрет скажу бабуле: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добрей её на свете,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 и обожают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Бабушек своих все дети!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Ищет бабушка очки,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квартиру обошла.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Шалуны её внучки,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Спрятали, чтоб не ушла.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Мне бабуля на ночь сказки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асскажет обязательно,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бабушкиной ласки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Засыпаю сладенько!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7. Я бабулю обнимаю,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морщинки её знаю,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улыбается,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все уже прощается!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Бабушка, любимая,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красивая.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Сердцем добрая, как фея,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Обними меня скорее.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Бабушка, бабушка,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со мною рядышком!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Спой мне песенку свою,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её люблю!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Стихотворение «Бабушкины годы» </w:t>
      </w: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(авт. </w:t>
      </w:r>
      <w:r w:rsidRPr="0026011F">
        <w:rPr>
          <w:rStyle w:val="a8"/>
          <w:rFonts w:ascii="Times New Roman" w:hAnsi="Times New Roman" w:cs="Times New Roman"/>
          <w:b/>
          <w:sz w:val="24"/>
          <w:szCs w:val="24"/>
        </w:rPr>
        <w:t>Дора Хайкина)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Ходит наша бабушка, палочкой стуча.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Говорю я бабушке: «Вызови врача!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Даст тебе лекарства. Станешь ты здорова!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будет горько, - что же здесь такого?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 потерпишь чуточку, а уедет врач,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 с тобой на улице поиграем в мяч!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Будем бегать, бабушка, прыгать высоко!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Видишь, как я прыгаю? Это так легко!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Улыбнулась бабушка: «Что мне доктора?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не заболела, просто я стара!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Просто очень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старая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волосы седые.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Где-то потеряла я годы молодые.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Где-то за огромными за лесами тёмными,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горой высокою, за водой глубокою.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туда добраться, людям неизвестно…»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Говорю я бабушке: «Вспомни это место!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туда поеду, поплыву, пойду! </w:t>
      </w:r>
    </w:p>
    <w:p w:rsidR="0026011F" w:rsidRPr="0026011F" w:rsidRDefault="0026011F" w:rsidP="002601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Годы молодые я твои найду!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60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Сценка «Бабушкины заботы»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Действующие лица: Автор, Бабушка 1, Бабушка 2</w:t>
      </w:r>
      <w:r w:rsidRPr="00260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бабульки вечерком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овстречались под окном.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 чем ведете речь?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купить и что испечь?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1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волнуют не блины,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«Ундина» с «Настей».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Бабушка 2: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 нынче мы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Школьные напасти.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1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мне первой слово дать,-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 бабка Фрося.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 1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футбол глядит, а мать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риходит только в восемь.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я крест такой несу,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 мне на милость?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 легла в шестом часу,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вовсе не ложилась.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 математикой - хоть плачь.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такая мука?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решать нам пять задач.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Замучили мне внука.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Бабушка 2: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задачи - просто жуть,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Заняться людям нечем.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 - из пункта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- им навстречу.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две трубы и водоем?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ночь барахтались мы в нем.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мой внучек - «ни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Прохвессор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- я.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мы запишем, а в уме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 - совсем другое.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Картошка кончилась давно,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Купить яичек надо.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(Встают)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Вместе: -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бабкам задавать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Заданий меньше на дом.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(Уходят)</w:t>
      </w:r>
    </w:p>
    <w:p w:rsidR="0026011F" w:rsidRPr="0026011F" w:rsidRDefault="0026011F" w:rsidP="0026011F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7. Песня «Бабушка» </w:t>
      </w:r>
      <w:r w:rsidRPr="0026011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(авт. </w:t>
      </w:r>
      <w:hyperlink r:id="rId8" w:history="1">
        <w:r w:rsidRPr="0026011F">
          <w:rPr>
            <w:rFonts w:ascii="Times New Roman" w:eastAsia="Times New Roman" w:hAnsi="Times New Roman" w:cs="Times New Roman"/>
            <w:i/>
            <w:color w:val="auto"/>
            <w:kern w:val="36"/>
            <w:sz w:val="24"/>
            <w:szCs w:val="24"/>
            <w:lang w:eastAsia="ru-RU"/>
          </w:rPr>
          <w:t xml:space="preserve">Юрий </w:t>
        </w:r>
        <w:proofErr w:type="spellStart"/>
        <w:r w:rsidRPr="0026011F">
          <w:rPr>
            <w:rFonts w:ascii="Times New Roman" w:eastAsia="Times New Roman" w:hAnsi="Times New Roman" w:cs="Times New Roman"/>
            <w:i/>
            <w:color w:val="auto"/>
            <w:kern w:val="36"/>
            <w:sz w:val="24"/>
            <w:szCs w:val="24"/>
            <w:lang w:eastAsia="ru-RU"/>
          </w:rPr>
          <w:t>Верижников</w:t>
        </w:r>
        <w:proofErr w:type="spellEnd"/>
      </w:hyperlink>
      <w:r w:rsidRPr="0026011F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  <w:lang w:eastAsia="ru-RU"/>
        </w:rPr>
        <w:t xml:space="preserve">)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мамы с папой дома нет,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не стану волноваться я.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Разогреет мне всегда обед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Бабушка, бабуленька моя.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Бабушка, бабуля, бабушка,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тебя люблю!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Бабушка, бабуля, бабушка,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без тебя не могу.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Бабушка, бабуля, бабушка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любимая.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Бабушка, бабуля, бабушка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Дорогая, милая.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мамой за меня горой.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с ней не спорит никогда.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огорчу её порой,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потом сгораю от стыда.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b/>
          <w:bCs/>
        </w:rPr>
      </w:pPr>
      <w:r w:rsidRPr="0026011F">
        <w:rPr>
          <w:b/>
          <w:bCs/>
        </w:rPr>
        <w:t xml:space="preserve">8. Сценка «Внуки» 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i/>
        </w:rPr>
      </w:pPr>
      <w:r w:rsidRPr="0026011F">
        <w:rPr>
          <w:b/>
          <w:bCs/>
          <w:i/>
        </w:rPr>
        <w:t>Действующие лица: Бабушка, Внук 1, Внук 2, Внук 3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Внук 1: -</w:t>
      </w:r>
      <w:r w:rsidRPr="0026011F">
        <w:t xml:space="preserve"> Бабушка! Мне в </w:t>
      </w:r>
      <w:proofErr w:type="gramStart"/>
      <w:r w:rsidRPr="0026011F">
        <w:t>музыкальную</w:t>
      </w:r>
      <w:proofErr w:type="gramEnd"/>
      <w:r w:rsidRPr="0026011F">
        <w:t xml:space="preserve"> скорей надо, опаздываю, ноты дай, пожалуйста!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Бабушка:</w:t>
      </w:r>
      <w:r w:rsidRPr="0026011F">
        <w:t xml:space="preserve"> </w:t>
      </w:r>
      <w:r w:rsidRPr="0026011F">
        <w:rPr>
          <w:b/>
        </w:rPr>
        <w:t xml:space="preserve">- </w:t>
      </w:r>
      <w:r w:rsidRPr="0026011F">
        <w:t xml:space="preserve">Бегу, </w:t>
      </w:r>
      <w:proofErr w:type="gramStart"/>
      <w:r w:rsidRPr="0026011F">
        <w:t>миленький</w:t>
      </w:r>
      <w:proofErr w:type="gramEnd"/>
      <w:r w:rsidRPr="0026011F">
        <w:t>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Внук 2:</w:t>
      </w:r>
      <w:r w:rsidRPr="0026011F">
        <w:t xml:space="preserve"> </w:t>
      </w:r>
      <w:r w:rsidRPr="0026011F">
        <w:rPr>
          <w:b/>
        </w:rPr>
        <w:t>-</w:t>
      </w:r>
      <w:r w:rsidRPr="0026011F">
        <w:t xml:space="preserve"> Бабушка! Форму погладь, у нас концерт отчётный!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Бабушка:</w:t>
      </w:r>
      <w:r w:rsidRPr="0026011F">
        <w:t xml:space="preserve"> </w:t>
      </w:r>
      <w:r w:rsidRPr="0026011F">
        <w:rPr>
          <w:b/>
        </w:rPr>
        <w:t xml:space="preserve">- </w:t>
      </w:r>
      <w:r w:rsidRPr="0026011F">
        <w:t>Сейчас – сейчас, маленький!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Внук 3:</w:t>
      </w:r>
      <w:r w:rsidRPr="0026011F">
        <w:t xml:space="preserve"> </w:t>
      </w:r>
      <w:r w:rsidRPr="0026011F">
        <w:rPr>
          <w:b/>
        </w:rPr>
        <w:t>-</w:t>
      </w:r>
      <w:r w:rsidRPr="0026011F">
        <w:t xml:space="preserve"> Бабушка! Кушать хочу, где твои плюшки?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Бабушка:</w:t>
      </w:r>
      <w:r w:rsidRPr="0026011F">
        <w:t xml:space="preserve"> </w:t>
      </w:r>
      <w:r w:rsidRPr="0026011F">
        <w:rPr>
          <w:b/>
        </w:rPr>
        <w:t xml:space="preserve">- </w:t>
      </w:r>
      <w:r w:rsidRPr="0026011F">
        <w:t>Кушай – кушай, моё солнышко!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Внук 1: -</w:t>
      </w:r>
      <w:r w:rsidRPr="0026011F">
        <w:t xml:space="preserve"> Бабушка! А сейчас мы тебя поздравлять будем!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Все:</w:t>
      </w:r>
      <w:r w:rsidRPr="0026011F">
        <w:t xml:space="preserve"> </w:t>
      </w:r>
      <w:r w:rsidRPr="0026011F">
        <w:rPr>
          <w:b/>
        </w:rPr>
        <w:t>-</w:t>
      </w:r>
      <w:r w:rsidRPr="0026011F">
        <w:t xml:space="preserve"> С праздником, бабушка!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rPr>
          <w:b/>
        </w:rPr>
        <w:t>Бабушка:</w:t>
      </w:r>
      <w:r w:rsidRPr="0026011F">
        <w:t xml:space="preserve"> </w:t>
      </w:r>
      <w:r w:rsidRPr="0026011F">
        <w:rPr>
          <w:b/>
        </w:rPr>
        <w:t>-</w:t>
      </w:r>
      <w:r w:rsidRPr="0026011F">
        <w:t xml:space="preserve"> Ах, спасибо, мои милые! Чтобы я без вас делала?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011F">
        <w:rPr>
          <w:rFonts w:ascii="Times New Roman" w:hAnsi="Times New Roman" w:cs="Times New Roman"/>
          <w:b/>
          <w:bCs/>
          <w:sz w:val="24"/>
          <w:szCs w:val="24"/>
        </w:rPr>
        <w:t>9. Стихотворение «</w:t>
      </w:r>
      <w:r w:rsidRPr="0026011F">
        <w:rPr>
          <w:rFonts w:ascii="Times New Roman" w:hAnsi="Times New Roman" w:cs="Times New Roman"/>
          <w:b/>
          <w:iCs/>
          <w:sz w:val="24"/>
          <w:szCs w:val="24"/>
        </w:rPr>
        <w:t>Все спешат сегодня…</w:t>
      </w: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11F">
        <w:rPr>
          <w:rFonts w:ascii="Times New Roman" w:hAnsi="Times New Roman" w:cs="Times New Roman"/>
          <w:iCs/>
          <w:sz w:val="24"/>
          <w:szCs w:val="24"/>
        </w:rPr>
        <w:t xml:space="preserve">1. Все спешат сегодня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Весенний праздник справить,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Только не забудьте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Бабушек поздравить!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2. Бабушка, любимая, родная,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Солнышко, ромашка, василек.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Что мне пожелать тебе, не знаю,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В этот замечательный денек!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3. Пожелаю радости и счастья,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Мира и удачи на твой век,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Чтобы сердце не рвалось на части,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>Милый мой, родной мой человек!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b/>
        </w:rPr>
      </w:pPr>
      <w:r w:rsidRPr="0026011F">
        <w:rPr>
          <w:b/>
          <w:iCs/>
        </w:rPr>
        <w:t xml:space="preserve">10. </w:t>
      </w:r>
      <w:r w:rsidRPr="0026011F">
        <w:rPr>
          <w:b/>
        </w:rPr>
        <w:t>Вручение поздравительных открыток бабушкам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i/>
        </w:rPr>
      </w:pPr>
      <w:r w:rsidRPr="0026011F">
        <w:rPr>
          <w:i/>
        </w:rPr>
        <w:t>(Дети вручают открытки бабушкам, сделанные на уроке изобразительного искусства)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  <w:i/>
        </w:rPr>
      </w:pPr>
      <w:r w:rsidRPr="0026011F">
        <w:rPr>
          <w:rStyle w:val="c3"/>
          <w:b/>
        </w:rPr>
        <w:t>V</w:t>
      </w:r>
      <w:r w:rsidRPr="0026011F">
        <w:rPr>
          <w:b/>
          <w:lang w:val="en-US"/>
        </w:rPr>
        <w:t>II</w:t>
      </w:r>
      <w:r w:rsidRPr="0026011F">
        <w:rPr>
          <w:rStyle w:val="c3"/>
          <w:b/>
        </w:rPr>
        <w:t xml:space="preserve">. </w:t>
      </w:r>
      <w:r w:rsidRPr="0026011F">
        <w:rPr>
          <w:rStyle w:val="c2"/>
          <w:b/>
        </w:rPr>
        <w:t>Торжественная часть – поздравление</w:t>
      </w:r>
      <w:r w:rsidRPr="0026011F">
        <w:rPr>
          <w:b/>
        </w:rPr>
        <w:t xml:space="preserve"> девочек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Стихотворение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 девчонок нынче праздник…»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девчонок нынче праздник,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как-то поздравлять.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мальчик-одноклассник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голову ломать.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Сколько девочек отличных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классе, спору нет: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Добрых, умных, энергичных...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праздничный букет.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думали-гадали,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девчонок удивить.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куплеты написали,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подарочки купить не забыли.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Сценка «Чем девчонок удивить»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Действующие лица: Автор, Ученик 1,</w:t>
      </w:r>
      <w:r w:rsidRPr="0026011F">
        <w:rPr>
          <w:rFonts w:ascii="Times New Roman" w:hAnsi="Times New Roman" w:cs="Times New Roman"/>
          <w:sz w:val="24"/>
          <w:szCs w:val="24"/>
        </w:rPr>
        <w:t xml:space="preserve"> </w:t>
      </w:r>
      <w:r w:rsidRPr="002601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2, Ученик 3, Ученик 4, Ученик 5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Автор:</w:t>
      </w:r>
      <w:r w:rsidRPr="0026011F">
        <w:rPr>
          <w:rFonts w:ascii="Times New Roman" w:hAnsi="Times New Roman" w:cs="Times New Roman"/>
          <w:sz w:val="24"/>
          <w:szCs w:val="24"/>
        </w:rPr>
        <w:t xml:space="preserve">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девчонкам подарить,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сразу наповал сразить?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 эту долго-долго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решали.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время шло, а как им быть,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пока не знали.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1: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 – это подарок лучший.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2: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Чур, я дарю конфету Ксюше!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3: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кариес не нужен им.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 сами мы съедим.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4: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- лучше всех конфет.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«кольт» или «наган».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5: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Пойми, девчонка – не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пистолетом ей играть,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мишуток плюшевых стрелять?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1: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им цветов нарвем.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2: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где ж мы в марте их найдем?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3: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делать нам тогда?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4: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девчонками одна беда!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поникшие, вдруг 5-ий оживляется)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5: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как нам поступить!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их удивить: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Решим, что в этот женский праздник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целый день никто не дразнит.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приятные моменты –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нас для каждой - комплименты…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1: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(не понимая)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Комплименты? А, ну-ка, повтори.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5: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что-нибудь про красоту им ври.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2: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(восхищенно)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это да! Какой ты хитрый! А дальше что?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5: 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Девчачьи игры.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3: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(пренебрежительно, с возмущением)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 ними в куколки играть?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Ученик 5:</w:t>
      </w:r>
      <w:r w:rsidRPr="0026011F">
        <w:rPr>
          <w:rFonts w:ascii="Times New Roman" w:hAnsi="Times New Roman" w:cs="Times New Roman"/>
          <w:sz w:val="24"/>
          <w:szCs w:val="24"/>
        </w:rPr>
        <w:t xml:space="preserve"> </w:t>
      </w:r>
      <w:r w:rsidRPr="002601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Денек придется пострадать. Но мы ж мужчины! Вы согласны?  Кто «за»?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поднимают правую руку)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что ж, – «единогласно».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601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Стихотворение «Жених»</w:t>
      </w:r>
      <w:r w:rsidRPr="00260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(авт. </w:t>
      </w:r>
      <w:r w:rsidRPr="0026011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Вячеслав Лейкин</w:t>
      </w:r>
      <w:r w:rsidRPr="002601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260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девчонки все же  на мальчишек не похожи.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Ленты, банты, всякий хлам и секреты по углам.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Любопытными носами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ввсюду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лезут, сами.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Подойдешь к любой из них. Обзываются: «Жених!».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когда у канарейки поменяют батарейки.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Ощенятся страусы, отрастит сестра усы.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тогда вполне возможно. Постепенно, осторожно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слегка переменюсь и, наверное, женюсь.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Частушки для девочек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Вас, девчонки дорогие,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Женским днём,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сейчас мы вам частушки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 пропоём!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Ох, частушки хороши,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споём мы от души.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тоже не зевайте,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смелее подпевайте.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Женский праздник — вот причина,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мы здесь поем.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Разрешите нам, мужчинам.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поздравить с Женским днем!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 красивые всегда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Хвостики, косички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них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дёрнем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привычке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Целый день я так старался.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девчонок не смотрел.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Еле-еле удержался —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Дернуть за косу хотел.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меня сестрёнка – чудо!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моет всю посуду 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ей тоже помогаю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осколки собираю.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Мы пропели вам частушки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хотим ещё сказать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всегда, везде и всюду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смело защищать!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Мы частушки вам пропели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обижайтесь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 хлопайте в ладоши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улыбайтесь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b/>
          <w:bCs/>
        </w:rPr>
      </w:pPr>
      <w:r w:rsidRPr="0026011F">
        <w:rPr>
          <w:b/>
          <w:bCs/>
        </w:rPr>
        <w:t>5. Стихотворение «</w:t>
      </w:r>
      <w:r w:rsidRPr="0026011F">
        <w:rPr>
          <w:b/>
        </w:rPr>
        <w:t>Месяц март - месяц радостный, ясный…</w:t>
      </w:r>
      <w:r w:rsidRPr="0026011F">
        <w:rPr>
          <w:b/>
          <w:bCs/>
        </w:rPr>
        <w:t xml:space="preserve">» 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 xml:space="preserve">1. Месяц март - месяц радостный, ясный. </w:t>
      </w:r>
      <w:r w:rsidRPr="0026011F">
        <w:br/>
        <w:t xml:space="preserve">Господа! Наши дамы прекрасны! </w:t>
      </w:r>
      <w:r w:rsidRPr="0026011F">
        <w:br/>
        <w:t xml:space="preserve">Сони, Даши, Насти, Саши. </w:t>
      </w:r>
      <w:r w:rsidRPr="0026011F">
        <w:br/>
        <w:t xml:space="preserve">Незабудки, фиалки, ромашки. 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2.</w:t>
      </w:r>
      <w:r w:rsidRPr="0026011F">
        <w:rPr>
          <w:i/>
        </w:rPr>
        <w:t xml:space="preserve"> </w:t>
      </w:r>
      <w:r w:rsidRPr="0026011F">
        <w:t xml:space="preserve">Кто нарядом красив, кто - собою. </w:t>
      </w:r>
      <w:r w:rsidRPr="0026011F">
        <w:br/>
        <w:t xml:space="preserve">Большинство же - </w:t>
      </w:r>
      <w:proofErr w:type="gramStart"/>
      <w:r w:rsidRPr="0026011F">
        <w:t>красивы</w:t>
      </w:r>
      <w:proofErr w:type="gramEnd"/>
      <w:r w:rsidRPr="0026011F">
        <w:t xml:space="preserve"> душою. </w:t>
      </w:r>
      <w:r w:rsidRPr="0026011F">
        <w:br/>
        <w:t xml:space="preserve">В каждой девочке - солнца кусочек. </w:t>
      </w:r>
      <w:r w:rsidRPr="0026011F">
        <w:br/>
        <w:t xml:space="preserve">Всех весною мы любим вас очень!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sz w:val="24"/>
          <w:szCs w:val="24"/>
        </w:rPr>
        <w:t>3.</w:t>
      </w:r>
      <w:r w:rsidRPr="00260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</w:rPr>
        <w:t xml:space="preserve">Милые девочки! Будьте всегда красивы,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sz w:val="24"/>
          <w:szCs w:val="24"/>
        </w:rPr>
        <w:t xml:space="preserve">нежны, удивительны, добры, ласковы,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sz w:val="24"/>
          <w:szCs w:val="24"/>
        </w:rPr>
        <w:t>загадочны, счастливы, здоровы.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b/>
        </w:rPr>
      </w:pPr>
      <w:r w:rsidRPr="0026011F">
        <w:rPr>
          <w:b/>
        </w:rPr>
        <w:t>6. Вручение поздравительных открыток</w:t>
      </w:r>
    </w:p>
    <w:p w:rsidR="0026011F" w:rsidRPr="0026011F" w:rsidRDefault="0026011F" w:rsidP="0026011F">
      <w:pPr>
        <w:pStyle w:val="a4"/>
        <w:spacing w:before="0" w:beforeAutospacing="0" w:after="0" w:afterAutospacing="0"/>
        <w:rPr>
          <w:i/>
        </w:rPr>
      </w:pPr>
      <w:r w:rsidRPr="0026011F">
        <w:rPr>
          <w:i/>
        </w:rPr>
        <w:t>(Мальчики вручают девочкам открытки, сделанные своими руками)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  <w:i/>
        </w:rPr>
      </w:pPr>
      <w:r w:rsidRPr="0026011F">
        <w:rPr>
          <w:rStyle w:val="c3"/>
          <w:b/>
        </w:rPr>
        <w:t>V</w:t>
      </w:r>
      <w:r w:rsidRPr="0026011F">
        <w:rPr>
          <w:b/>
          <w:lang w:val="en-US"/>
        </w:rPr>
        <w:t>III</w:t>
      </w:r>
      <w:r w:rsidRPr="0026011F">
        <w:rPr>
          <w:rStyle w:val="c3"/>
          <w:b/>
        </w:rPr>
        <w:t xml:space="preserve">. </w:t>
      </w:r>
      <w:r w:rsidRPr="0026011F">
        <w:rPr>
          <w:b/>
        </w:rPr>
        <w:t>Конкурсная</w:t>
      </w:r>
      <w:r w:rsidRPr="0026011F">
        <w:rPr>
          <w:rStyle w:val="c2"/>
          <w:b/>
        </w:rPr>
        <w:t xml:space="preserve"> часть</w:t>
      </w:r>
      <w:r w:rsidRPr="0026011F">
        <w:rPr>
          <w:b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1. Конкурс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«Кто прислал телеграммы»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участия в наших конкурсах приглашались сказочные герои. Как видите, они не приехали, но прислали телеграммы. Отгадайте, от кого они пришли.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sz w:val="24"/>
          <w:szCs w:val="24"/>
          <w:lang w:eastAsia="ru-RU"/>
        </w:rPr>
        <w:t xml:space="preserve">1. «Осталась у разбитого корыта. Не ждите» </w:t>
      </w:r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(Старуха)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«Был в гостях у кролика. Застрял. Не могу вылезти» </w:t>
      </w:r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(Винни Пух)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«Не могу сдвинуться с места. Хвост примёрз» </w:t>
      </w:r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(Волк)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«Приехать не могу. Сбежали брюки» </w:t>
      </w:r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(Гражданин рассеянный)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«Вылететь не могу. Сломался пропеллер» </w:t>
      </w:r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Карлсон</w:t>
      </w:r>
      <w:proofErr w:type="spellEnd"/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 «Срочно вызвали в Африку лечить </w:t>
      </w:r>
      <w:proofErr w:type="spellStart"/>
      <w:r w:rsidRPr="0026011F">
        <w:rPr>
          <w:rFonts w:ascii="Times New Roman" w:hAnsi="Times New Roman" w:cs="Times New Roman"/>
          <w:sz w:val="24"/>
          <w:szCs w:val="24"/>
          <w:lang w:eastAsia="ru-RU"/>
        </w:rPr>
        <w:t>бегемотиков</w:t>
      </w:r>
      <w:proofErr w:type="spellEnd"/>
      <w:r w:rsidRPr="0026011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(Айболит)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 «Сломался велосипед. Если </w:t>
      </w:r>
      <w:proofErr w:type="spellStart"/>
      <w:r w:rsidRPr="0026011F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26011F">
        <w:rPr>
          <w:rFonts w:ascii="Times New Roman" w:hAnsi="Times New Roman" w:cs="Times New Roman"/>
          <w:sz w:val="24"/>
          <w:szCs w:val="24"/>
          <w:lang w:eastAsia="ru-RU"/>
        </w:rPr>
        <w:t xml:space="preserve"> починит – приеду» </w:t>
      </w:r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(Печкин)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 «Мальвина наказала за двойку. Приеду, когда исправлю» </w:t>
      </w:r>
      <w:r w:rsidRPr="0026011F">
        <w:rPr>
          <w:rFonts w:ascii="Times New Roman" w:hAnsi="Times New Roman" w:cs="Times New Roman"/>
          <w:i/>
          <w:sz w:val="24"/>
          <w:szCs w:val="24"/>
          <w:lang w:eastAsia="ru-RU"/>
        </w:rPr>
        <w:t>(Буратино)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 xml:space="preserve">2. Конкурс 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«Мамины помощники»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Отгадайте загадки.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Носик стальной, хвостик льняной,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Сквозь полотно проходит, конец себе находит.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(Иголка с ниткой)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реке взад, вперед ходит, бродит пароход.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Остановишь - горе! Продырявит море!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(Утюг)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Какую строчку не может прочитать ни один ученый?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(Швейную)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Два конца, два кольца, посредине гвоздик.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(Ножницы)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Назовите-ка посуду: ручка прицепилась к кругу.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Блин испечь ей – ерунда, это же ...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(сковорода).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брюхе у него вода забурлила от тепла.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разгневанный начальник, быстро закипает ...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(чайник).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Чайника подружка, имеет два ушка,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Варит кашу, суп для Юли. И зовут ее…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(кастрюля).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Пыль найдет и вмиг проглотит - чистоту для нас наводит.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Длинный шланг, как хобот-нос, коврик чистит ...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(пылесос).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 xml:space="preserve">3. Конкурс 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«Продолжи фразу»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начну фразу, а вы продолжайте.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я готовлю борщ, то я кладу в него…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(картофель, свёклу и т.д.)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я шью платье, то пристрачиваю к нему…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(карманы, планку и т. д.)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Если я собираюсь в гости, то беру с собой…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(носовой платок, духи и т. д.)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Если я делаю в квартире уборку, то я мою…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(пол, посуду, окна и т. д.)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Если я пойду на пляж, то там я буду…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(загорать, купаться и т. д.)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 xml:space="preserve">4. Конкурс 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«Он - она»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игра одна под названием «Он - она».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слон – она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слониха.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лось – она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лосиха.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кот – она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конечно, она кошка!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ошиблись вы немножко.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сыграем ещё раз,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Обыграть хочу я вас!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морж – она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моржиха,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заяц – она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зайчиха,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бык – она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знакомо это слово?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Да! Да! Она - корова!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5. Конкурс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«Золушки»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Девочки, перед вами стаканчики с фасолью и горохом. Нужно высыпать их на тарелку и разобрать отдельно по стаканчикам.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столе стоят тарелки с фасолью и горохом, стаканчики)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 xml:space="preserve">6. Конкурс 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«Поварята»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 вами карточки с названиями продуктов. Возьмите «продукт» и положить его в кастрюльку.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(Кастрюльки, наборы слов с названиями продуктов)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 xml:space="preserve">7. Конкурс 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«Пройди по трапу»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Посмотрите, на полу лежат верёвка. Нужно пройти с завязанными глазами и не упасть.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скакалки, 2 платка)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 xml:space="preserve">8. Конкурс </w:t>
      </w:r>
      <w:r w:rsidRPr="0026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«Метание тарелок»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конкурсе участвуют девочки. У вас по 5 тарелок. Вам нужно закинуть тарелку в коробку, которая стоит на расстоянии от вас.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(Пластиковые тарелки, коробки)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9. Конкурс «Вспомни пословицу</w:t>
      </w:r>
      <w:r w:rsidRPr="0026011F">
        <w:rPr>
          <w:rFonts w:ascii="Times New Roman" w:hAnsi="Times New Roman" w:cs="Times New Roman"/>
          <w:sz w:val="24"/>
          <w:szCs w:val="24"/>
        </w:rPr>
        <w:t>»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sz w:val="24"/>
          <w:szCs w:val="24"/>
        </w:rPr>
        <w:t xml:space="preserve">1.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сухой да мокрый май – будет каша и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(каравай).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 на горе, так и март на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(дворе).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марте и курица из лужицы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(напьётся).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марте зима лето пугает, да сама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(тает).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1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марток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не снимешь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(порток).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 xml:space="preserve">10. Конкурс </w:t>
      </w:r>
      <w:r w:rsidRPr="00260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«Букет»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2601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Вам нужно отгадать загадки, чтобы получился букет для мамы.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Стоит в поле кудряшка - белая рубашка,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Сердечко золотое. Что это такое?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(Ромашка)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Колосится в поле рожь, там, во ржи, цветок найдешь.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синий и пушистый, только жаль, что не душистый.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(Василек)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зеленом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шнурочке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звоночки.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(Ландыш)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 кустах в саду растет, запах сладкий, словно мед,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нередко льются слезы тех, кто рвет руками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(розы).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Розовым, белым, малиновым, красным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мае бываю душистым, прекрасным.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(Пион)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Все знакомы с нами.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пламя.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однофамильцы с мелкими гвоздями.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Полюбуйтесь дикими алыми …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(гвоздиками).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 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садовой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дорожке белый колокол на ножке. 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 их всех пьянит – пчел и бабочек манит.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(Лилия)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Цветок, в лепестках которого жила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0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(Колокольчик)</w:t>
      </w:r>
      <w:r w:rsidRPr="002601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  <w:lang w:val="en-US"/>
        </w:rPr>
        <w:t>I</w:t>
      </w:r>
      <w:r w:rsidRPr="0026011F">
        <w:rPr>
          <w:rStyle w:val="c3"/>
          <w:b/>
        </w:rPr>
        <w:t xml:space="preserve">X. </w:t>
      </w:r>
      <w:r w:rsidRPr="0026011F">
        <w:rPr>
          <w:rStyle w:val="c2"/>
          <w:rFonts w:eastAsiaTheme="majorEastAsia"/>
          <w:b/>
        </w:rPr>
        <w:t>Заключительная часть мероприятия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1. </w:t>
      </w:r>
      <w:r w:rsidRPr="0026011F">
        <w:rPr>
          <w:rStyle w:val="c2"/>
          <w:rFonts w:eastAsiaTheme="majorEastAsia"/>
          <w:b/>
        </w:rPr>
        <w:t xml:space="preserve">Стихотворение «Пожелания»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3"/>
        </w:rPr>
        <w:t>1.</w:t>
      </w:r>
      <w:r w:rsidRPr="0026011F">
        <w:rPr>
          <w:rStyle w:val="c6"/>
        </w:rPr>
        <w:t xml:space="preserve"> Пусть вам солнце светит ярко-ярко,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 xml:space="preserve">Пусть щебечут птицы за окном!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 xml:space="preserve">Чтоб не только день Восьмое марта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 xml:space="preserve">Каждый день считался вашим днем!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3"/>
        </w:rPr>
        <w:t>2.</w:t>
      </w:r>
      <w:r w:rsidRPr="0026011F">
        <w:rPr>
          <w:rStyle w:val="c6"/>
        </w:rPr>
        <w:t> Весны вам радостной и нежной,</w:t>
      </w:r>
      <w:r w:rsidRPr="0026011F">
        <w:br/>
      </w:r>
      <w:r w:rsidRPr="0026011F">
        <w:rPr>
          <w:rStyle w:val="c6"/>
        </w:rPr>
        <w:t>Счастливых дней и розовой мечты</w:t>
      </w:r>
      <w:proofErr w:type="gramStart"/>
      <w:r w:rsidRPr="0026011F">
        <w:br/>
      </w:r>
      <w:r w:rsidRPr="0026011F">
        <w:rPr>
          <w:rStyle w:val="c6"/>
        </w:rPr>
        <w:t>П</w:t>
      </w:r>
      <w:proofErr w:type="gramEnd"/>
      <w:r w:rsidRPr="0026011F">
        <w:rPr>
          <w:rStyle w:val="c6"/>
        </w:rPr>
        <w:t>усть дарит март вам, даже снежный,</w:t>
      </w:r>
      <w:r w:rsidRPr="0026011F">
        <w:br/>
      </w:r>
      <w:r w:rsidRPr="0026011F">
        <w:rPr>
          <w:rStyle w:val="c6"/>
        </w:rPr>
        <w:t>Свои улыбки и цветы!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3. Стихотворение «Спасибо маме и бабушке»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3"/>
        </w:rPr>
        <w:t>1.</w:t>
      </w:r>
      <w:r w:rsidRPr="0026011F">
        <w:rPr>
          <w:rStyle w:val="c6"/>
        </w:rPr>
        <w:t xml:space="preserve"> Девочки и мальчики, давайте вместе с вами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Спасибо скажем бабушке, спасибо скажем маме.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3"/>
        </w:rPr>
        <w:t>2.</w:t>
      </w:r>
      <w:r w:rsidRPr="0026011F">
        <w:rPr>
          <w:rStyle w:val="c6"/>
        </w:rPr>
        <w:t xml:space="preserve"> За песенки и сказки, за хлопоты и ласки,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 xml:space="preserve">За вкусные ватрушки, за новые игрушки.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3"/>
        </w:rPr>
        <w:t>3.</w:t>
      </w:r>
      <w:r w:rsidRPr="0026011F">
        <w:rPr>
          <w:rStyle w:val="c6"/>
        </w:rPr>
        <w:t xml:space="preserve"> За книжки и считалки, за лыжи и скакалки, 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6"/>
        </w:rPr>
        <w:t>За сладкое варенье, за долгое терпенье.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3"/>
          <w:b/>
          <w:i/>
        </w:rPr>
        <w:t>Дети (хором):</w:t>
      </w:r>
      <w:r w:rsidRPr="0026011F">
        <w:rPr>
          <w:rStyle w:val="c3"/>
        </w:rPr>
        <w:t xml:space="preserve"> -</w:t>
      </w:r>
      <w:r w:rsidRPr="0026011F">
        <w:rPr>
          <w:rStyle w:val="c6"/>
        </w:rPr>
        <w:t xml:space="preserve"> Спасибо!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4. Стихотворение «</w:t>
      </w:r>
      <w:r w:rsidRPr="0026011F">
        <w:rPr>
          <w:rFonts w:ascii="Times New Roman" w:hAnsi="Times New Roman" w:cs="Times New Roman"/>
          <w:b/>
          <w:iCs/>
          <w:sz w:val="24"/>
          <w:szCs w:val="24"/>
        </w:rPr>
        <w:t>Милые бабушки и мамы!..</w:t>
      </w:r>
      <w:r w:rsidRPr="0026011F">
        <w:rPr>
          <w:rFonts w:ascii="Times New Roman" w:hAnsi="Times New Roman" w:cs="Times New Roman"/>
          <w:b/>
          <w:sz w:val="24"/>
          <w:szCs w:val="24"/>
        </w:rPr>
        <w:t>»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11F">
        <w:rPr>
          <w:rFonts w:ascii="Times New Roman" w:hAnsi="Times New Roman" w:cs="Times New Roman"/>
          <w:iCs/>
          <w:sz w:val="24"/>
          <w:szCs w:val="24"/>
        </w:rPr>
        <w:t xml:space="preserve">Милые бабушки и мамы!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Желаем вам всего, чем жизнь богата: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 xml:space="preserve">Здоровья, счастья, жизни долгих лет!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>Пусть этот праздник - день 8 марта</w:t>
      </w:r>
      <w:proofErr w:type="gramStart"/>
      <w:r w:rsidRPr="0026011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26011F">
        <w:rPr>
          <w:rFonts w:ascii="Times New Roman" w:hAnsi="Times New Roman" w:cs="Times New Roman"/>
          <w:iCs/>
          <w:sz w:val="24"/>
          <w:szCs w:val="24"/>
        </w:rPr>
        <w:br/>
        <w:t>Н</w:t>
      </w:r>
      <w:proofErr w:type="gramEnd"/>
      <w:r w:rsidRPr="0026011F">
        <w:rPr>
          <w:rFonts w:ascii="Times New Roman" w:hAnsi="Times New Roman" w:cs="Times New Roman"/>
          <w:iCs/>
          <w:sz w:val="24"/>
          <w:szCs w:val="24"/>
        </w:rPr>
        <w:t>а целый год в душе оставит добрый след!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5. Стихотворение «В этот день 8 Марта…»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>1.</w:t>
      </w:r>
      <w:r w:rsidRPr="0026011F">
        <w:rPr>
          <w:b/>
        </w:rPr>
        <w:t xml:space="preserve"> </w:t>
      </w:r>
      <w:r w:rsidRPr="0026011F">
        <w:t xml:space="preserve">В этот день 8 Марта 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 xml:space="preserve">Мы желаем всем добра, 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 xml:space="preserve">И цветов охапку, 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>И весеннего тепла.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 xml:space="preserve">2. Желаем мира и любви, 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 xml:space="preserve">Желаем молодости вечной! 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 xml:space="preserve">Пусть будут радости длинны, 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>А огорченья быстротечны.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 xml:space="preserve">3. Пусть долго женский день продолжается, 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lastRenderedPageBreak/>
        <w:t xml:space="preserve">Пусть поют в вашу честь ручейки. 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 xml:space="preserve">Пусть солнышко вам улыбается, </w:t>
      </w:r>
    </w:p>
    <w:p w:rsidR="0026011F" w:rsidRPr="0026011F" w:rsidRDefault="0026011F" w:rsidP="0026011F">
      <w:pPr>
        <w:pStyle w:val="a6"/>
        <w:spacing w:before="0" w:beforeAutospacing="0" w:after="0" w:afterAutospacing="0"/>
      </w:pPr>
      <w:r w:rsidRPr="0026011F">
        <w:t>Пусть исполняются ваши мечты.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6. Стихотворение «</w:t>
      </w: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 бабушек и мам…</w:t>
      </w:r>
      <w:r w:rsidRPr="0026011F">
        <w:rPr>
          <w:rFonts w:ascii="Times New Roman" w:hAnsi="Times New Roman" w:cs="Times New Roman"/>
          <w:b/>
          <w:sz w:val="24"/>
          <w:szCs w:val="24"/>
        </w:rPr>
        <w:t>»</w:t>
      </w:r>
    </w:p>
    <w:p w:rsidR="0026011F" w:rsidRPr="0026011F" w:rsidRDefault="0026011F" w:rsidP="00260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Праздник бабушек и мам</w:t>
      </w:r>
      <w:proofErr w:type="gram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оворим спасибо вам.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прожить без вас — не знаем,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порою огорчаем.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2. Всех поздравляем с женским днем,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С весной желанной и капелью,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И ярким солнечным лучом,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И птиц весенних звонкой трелью!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3. Желаем дней счастливых, ясных.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proofErr w:type="gramStart"/>
      <w:r w:rsidRPr="0026011F">
        <w:t>Побольше</w:t>
      </w:r>
      <w:proofErr w:type="gramEnd"/>
      <w:r w:rsidRPr="0026011F">
        <w:t xml:space="preserve"> света и добра,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Здоровья, радости, успехов,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Покоя, счастья и тепла! </w:t>
      </w:r>
    </w:p>
    <w:p w:rsidR="0026011F" w:rsidRPr="0026011F" w:rsidRDefault="0026011F" w:rsidP="002601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6011F">
        <w:rPr>
          <w:rFonts w:ascii="Times New Roman" w:hAnsi="Times New Roman" w:cs="Times New Roman"/>
          <w:b/>
          <w:sz w:val="24"/>
          <w:szCs w:val="24"/>
        </w:rPr>
        <w:t>7. Стихотворение «Ну, вот и подошел к концу наш праздник…»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1. Ну, вот и подошел к концу наш праздник.</w:t>
      </w:r>
      <w:r w:rsidRPr="0026011F">
        <w:rPr>
          <w:b/>
        </w:rPr>
        <w:t xml:space="preserve"> 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Желаем вам только счастья!</w:t>
      </w:r>
      <w:r w:rsidRPr="0026011F">
        <w:br/>
        <w:t>Чтоб безоблачной жизнь была!</w:t>
      </w:r>
      <w:r w:rsidRPr="0026011F">
        <w:br/>
        <w:t>Больше солнышка, меньше ненастья,</w:t>
      </w:r>
      <w:r w:rsidRPr="0026011F">
        <w:br/>
        <w:t>Больше радости и тепла!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>2. Пусть будет небо мирное над вами!</w:t>
      </w:r>
      <w:r w:rsidRPr="0026011F">
        <w:br/>
        <w:t>Пусть лишь для вас зальются соловьи!</w:t>
      </w:r>
      <w:r w:rsidRPr="0026011F">
        <w:br/>
        <w:t xml:space="preserve">Живите, </w:t>
      </w:r>
      <w:proofErr w:type="gramStart"/>
      <w:r w:rsidRPr="0026011F">
        <w:t>окружённые</w:t>
      </w:r>
      <w:proofErr w:type="gramEnd"/>
      <w:r w:rsidRPr="0026011F">
        <w:t xml:space="preserve"> друзьями!</w:t>
      </w:r>
    </w:p>
    <w:p w:rsidR="0026011F" w:rsidRPr="0026011F" w:rsidRDefault="0026011F" w:rsidP="0026011F">
      <w:pPr>
        <w:pStyle w:val="a4"/>
        <w:spacing w:before="0" w:beforeAutospacing="0" w:after="0" w:afterAutospacing="0"/>
      </w:pPr>
      <w:r w:rsidRPr="0026011F">
        <w:t xml:space="preserve">Здоровья, счастья, радости, любви! 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2"/>
          <w:rFonts w:eastAsiaTheme="majorEastAsia"/>
          <w:b/>
        </w:rPr>
      </w:pPr>
      <w:r w:rsidRPr="0026011F">
        <w:rPr>
          <w:rStyle w:val="c3"/>
          <w:b/>
        </w:rPr>
        <w:t xml:space="preserve">X. </w:t>
      </w:r>
      <w:r w:rsidRPr="0026011F">
        <w:rPr>
          <w:rStyle w:val="c2"/>
          <w:rFonts w:eastAsiaTheme="majorEastAsia"/>
          <w:b/>
        </w:rPr>
        <w:t xml:space="preserve">Итог мероприятия 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b/>
        </w:rPr>
      </w:pPr>
      <w:r w:rsidRPr="0026011F">
        <w:rPr>
          <w:rStyle w:val="c3"/>
          <w:b/>
        </w:rPr>
        <w:t xml:space="preserve">1. </w:t>
      </w:r>
      <w:r w:rsidRPr="0026011F">
        <w:rPr>
          <w:rStyle w:val="c2"/>
          <w:rFonts w:eastAsiaTheme="majorEastAsia"/>
          <w:b/>
        </w:rPr>
        <w:t>Беседа по вопросам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0"/>
        </w:rPr>
      </w:pPr>
      <w:r w:rsidRPr="0026011F">
        <w:rPr>
          <w:rStyle w:val="c0"/>
        </w:rPr>
        <w:t>- Какие признаки весны вы можете назвать?</w:t>
      </w:r>
    </w:p>
    <w:p w:rsidR="0026011F" w:rsidRPr="0026011F" w:rsidRDefault="0026011F" w:rsidP="0026011F">
      <w:pPr>
        <w:pStyle w:val="c4"/>
        <w:spacing w:before="0" w:beforeAutospacing="0" w:after="0" w:afterAutospacing="0"/>
      </w:pPr>
      <w:r w:rsidRPr="0026011F">
        <w:rPr>
          <w:rStyle w:val="c0"/>
        </w:rPr>
        <w:t>- Назовите первые цветы, которые распускаются ранней весной?</w:t>
      </w:r>
      <w:r w:rsidRPr="0026011F">
        <w:br/>
      </w:r>
      <w:r w:rsidRPr="0026011F">
        <w:rPr>
          <w:rStyle w:val="c0"/>
        </w:rPr>
        <w:t>- Какой праздник мы отмечаем в марте?</w:t>
      </w:r>
      <w:r w:rsidRPr="0026011F">
        <w:br/>
      </w:r>
      <w:r w:rsidRPr="0026011F">
        <w:rPr>
          <w:rStyle w:val="c0"/>
        </w:rPr>
        <w:t>- Кому он посвящён?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2"/>
          <w:rFonts w:eastAsiaTheme="majorEastAsia"/>
          <w:b/>
        </w:rPr>
      </w:pPr>
      <w:r w:rsidRPr="0026011F">
        <w:rPr>
          <w:rStyle w:val="c3"/>
          <w:b/>
        </w:rPr>
        <w:t xml:space="preserve">2. </w:t>
      </w:r>
      <w:r w:rsidRPr="0026011F">
        <w:rPr>
          <w:rStyle w:val="c2"/>
          <w:rFonts w:eastAsiaTheme="majorEastAsia"/>
          <w:b/>
        </w:rPr>
        <w:t>Заключительное слово учителя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6"/>
        </w:rPr>
      </w:pPr>
      <w:r w:rsidRPr="0026011F">
        <w:rPr>
          <w:rStyle w:val="c2"/>
          <w:rFonts w:eastAsiaTheme="majorEastAsia"/>
        </w:rPr>
        <w:t xml:space="preserve">- Много добрых слов мы говорили сегодня маме, бабушке и девочкам. Ребята, </w:t>
      </w:r>
      <w:r w:rsidRPr="0026011F">
        <w:rPr>
          <w:rStyle w:val="c6"/>
        </w:rPr>
        <w:t>любите и не огорчайте своих самых любимых людей на свете. В любом возрасте мы нуждаемся в поддержке мамы. Мы их любим, и должны помогать и поддерживать их.</w:t>
      </w:r>
    </w:p>
    <w:p w:rsidR="0026011F" w:rsidRPr="0026011F" w:rsidRDefault="0026011F" w:rsidP="0026011F">
      <w:pPr>
        <w:pStyle w:val="c4"/>
        <w:spacing w:before="0" w:beforeAutospacing="0" w:after="0" w:afterAutospacing="0"/>
        <w:rPr>
          <w:rStyle w:val="c2"/>
          <w:rFonts w:eastAsiaTheme="majorEastAsia"/>
        </w:rPr>
      </w:pPr>
      <w:r w:rsidRPr="0026011F">
        <w:rPr>
          <w:rStyle w:val="c6"/>
        </w:rPr>
        <w:t>- Милые дамы! Будьте счастливы и любимы! Пусть на ваших лицах никогда не пропадает улыбка. Пусть ваши мужья носят вас на руках, а дети радуют своими успехами. С праздником!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XI. Список литературы и Интернет-ресурсов </w:t>
      </w:r>
    </w:p>
    <w:p w:rsidR="0026011F" w:rsidRPr="0026011F" w:rsidRDefault="0026011F" w:rsidP="0026011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Климанова Л.Ф., Горецкий В.Г.,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М.В. Литературное чтение. 4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ч., М: «Просвещение» 2019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01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https://otmetim.info/stixi-o-vesne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9" w:history="1">
        <w:proofErr w:type="spellStart"/>
        <w:r w:rsidRPr="00260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Pr="00260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60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Pr="00260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26011F">
        <w:rPr>
          <w:rFonts w:ascii="Times New Roman" w:hAnsi="Times New Roman" w:cs="Times New Roman"/>
          <w:sz w:val="24"/>
          <w:szCs w:val="24"/>
        </w:rPr>
        <w:fldChar w:fldCharType="begin"/>
      </w:r>
      <w:r w:rsidRPr="0026011F">
        <w:rPr>
          <w:rFonts w:ascii="Times New Roman" w:hAnsi="Times New Roman" w:cs="Times New Roman"/>
          <w:sz w:val="24"/>
          <w:szCs w:val="24"/>
        </w:rPr>
        <w:instrText xml:space="preserve"> HYPERLINK "https://www.google.com/url?q=http://yandex.ru/clck/jsredir?from%3Dyandex.ru%253Bsearch%252F%253Bweb%253B%253B%26text%3D%26etext%3D1371.ELojra9ZEioiN-4sD2w1lmuixgIMlEEhGoRIrIHBKmkz2eO0rz79S8u8RAdjJPAD25KhyErFjhiiAfXqjwS61LNKpaFRoX_QSgmGokQ43NM.9802dd26aea9a47caddcd852ad0797aed12e6721%26uuid%3D%26state%3DPEtFfuTeVD4jaxywoSUvtJXex15Wcbo_PN27SaXvvNSrjOss3Xh6TRkVp9nw1WgJ%26data%3DUlNrNmk5WktYejR0eWJFYk1Ldmtxc3Q2MzdXOFJ0SHVmRGQ5a19hZElRSjRKVzZ0TW8yX19uOGplbDhtVzdab082U094eEs3YV9YLXFOQ3FHWndyRXNjYnFBVFA0YTJq%26b64e%3D2%26sign%3D400f652395f2f2c139c71bca73ac6b64%26keyno%3D0%26cst%3DAiuY0DBWFJ4CiF6OxvZkNLESSMYYwPbnEqx7VA5rxAhNXyS616zr5JmURC0Ww_gBLgAUIm4xL8jwyNrrTSoKyf09VC28nOrc_FxOdSgzbnkfJRuGyMWDGNDqWaM2GjJSqjzn-zh2R8YKneGRDLXl2SKO7DriA9iYc9YdIF8rrnNa6V--t_lKI2aqABjWfq3yctcuHzuYv1yZhBFYF36ZU5x9FP4Dhj4ulr-Jqh0yGNA%26ref%3DorjY4mGPRjk5boDnW0uvlrrd71vZw9kp1cjDUfZd85HqNNSsWPfsrZWBgkoOQTPsHNHVGL7gCjRwFohWarkmvaCij9nxsm_PJ_sT2HkTnuVZbFrHTwuAxF5UiMfJSOnDc03TReF_R-4mo7Amz_b18nihO1mnGpEAMRSXcYBfUqiedz3yPsLhGxuYDCfVEYwQ4qMTjEYIwQkXumXFKjMQpgNiyhRD7wSIuzgRVWjdHe7VOiZaTpdavkmM6NHxtHhyvnsYnZkon3BTEKZqfi0tceWoHjWGoBc4dbZ-27fc0wOOzmWSyMMP0y3hOcucTXQXhRShqH4aYfYZ3e2oIyLykhHcJMZMYAwRxsF5WUlOSo5Z2BCucU3T71uz0Vc1lHFhvcqy6aBbPx6Ff8u42y9By1qsLBtnmsU0%26l10n%3Dru%26cts%3D1490483340339%26mc%3D5.015062286371415&amp;sa=D&amp;ust=1493465649110000&amp;usg=AFQjCNFlHIcIbNN3ByHyErc4eIuBYEFuzQ" </w:instrText>
      </w:r>
      <w:r w:rsidRPr="0026011F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2601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2601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0" w:history="1">
        <w:r w:rsidRPr="00260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nsportal.ru</w:t>
        </w:r>
      </w:hyperlink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0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11" w:history="1">
        <w:r w:rsidRPr="00260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razumniki.ru</w:t>
        </w:r>
      </w:hyperlink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" w:tgtFrame="_blank" w:history="1">
        <w:r w:rsidRPr="0026011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x-minus.me</w:t>
        </w:r>
      </w:hyperlink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0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260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3" w:tgtFrame="_blank" w:history="1">
        <w:r w:rsidRPr="0026011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allforchildren.ru</w:t>
        </w:r>
      </w:hyperlink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2601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2601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ped-kopilka.ru</w:t>
      </w:r>
    </w:p>
    <w:p w:rsidR="0026011F" w:rsidRPr="0026011F" w:rsidRDefault="0026011F" w:rsidP="0026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1146" w:rsidRPr="0026011F" w:rsidRDefault="005C1146" w:rsidP="0026011F">
      <w:pPr>
        <w:jc w:val="center"/>
        <w:rPr>
          <w:lang w:val="en-US"/>
        </w:rPr>
      </w:pPr>
    </w:p>
    <w:sectPr w:rsidR="005C1146" w:rsidRPr="0026011F" w:rsidSect="003B038B">
      <w:pgSz w:w="11906" w:h="16838"/>
      <w:pgMar w:top="709" w:right="707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3DE"/>
    <w:multiLevelType w:val="hybridMultilevel"/>
    <w:tmpl w:val="8C84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090D"/>
    <w:multiLevelType w:val="hybridMultilevel"/>
    <w:tmpl w:val="9E4C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5A66"/>
    <w:multiLevelType w:val="hybridMultilevel"/>
    <w:tmpl w:val="285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2A5F"/>
    <w:multiLevelType w:val="hybridMultilevel"/>
    <w:tmpl w:val="D1E2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56BE9"/>
    <w:multiLevelType w:val="hybridMultilevel"/>
    <w:tmpl w:val="9B8A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E7E54"/>
    <w:multiLevelType w:val="hybridMultilevel"/>
    <w:tmpl w:val="3376C46C"/>
    <w:lvl w:ilvl="0" w:tplc="FEFCB7BC">
      <w:start w:val="1"/>
      <w:numFmt w:val="decimal"/>
      <w:lvlText w:val="%1."/>
      <w:lvlJc w:val="left"/>
      <w:pPr>
        <w:ind w:left="43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8442794"/>
    <w:multiLevelType w:val="hybridMultilevel"/>
    <w:tmpl w:val="9CF0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B6AA4"/>
    <w:multiLevelType w:val="hybridMultilevel"/>
    <w:tmpl w:val="FCDE9336"/>
    <w:lvl w:ilvl="0" w:tplc="55505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61555"/>
    <w:multiLevelType w:val="hybridMultilevel"/>
    <w:tmpl w:val="9C1EC83A"/>
    <w:lvl w:ilvl="0" w:tplc="972613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160F"/>
    <w:multiLevelType w:val="hybridMultilevel"/>
    <w:tmpl w:val="753E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818E2"/>
    <w:multiLevelType w:val="hybridMultilevel"/>
    <w:tmpl w:val="F056D39A"/>
    <w:lvl w:ilvl="0" w:tplc="80582A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B63A0"/>
    <w:multiLevelType w:val="hybridMultilevel"/>
    <w:tmpl w:val="0D70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71F80"/>
    <w:multiLevelType w:val="hybridMultilevel"/>
    <w:tmpl w:val="40C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1599D"/>
    <w:multiLevelType w:val="hybridMultilevel"/>
    <w:tmpl w:val="F5D8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4C"/>
    <w:rsid w:val="0026011F"/>
    <w:rsid w:val="005C1146"/>
    <w:rsid w:val="006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1F"/>
  </w:style>
  <w:style w:type="paragraph" w:styleId="1">
    <w:name w:val="heading 1"/>
    <w:basedOn w:val="a"/>
    <w:next w:val="a"/>
    <w:link w:val="10"/>
    <w:uiPriority w:val="9"/>
    <w:qFormat/>
    <w:rsid w:val="00260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01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6011F"/>
    <w:pPr>
      <w:ind w:left="720"/>
      <w:contextualSpacing/>
    </w:pPr>
  </w:style>
  <w:style w:type="paragraph" w:styleId="a4">
    <w:name w:val="Normal (Web)"/>
    <w:basedOn w:val="a"/>
    <w:uiPriority w:val="99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6011F"/>
    <w:rPr>
      <w:color w:val="0000FF"/>
      <w:u w:val="single"/>
    </w:rPr>
  </w:style>
  <w:style w:type="paragraph" w:styleId="a6">
    <w:name w:val="No Spacing"/>
    <w:basedOn w:val="a"/>
    <w:uiPriority w:val="1"/>
    <w:qFormat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11F"/>
  </w:style>
  <w:style w:type="paragraph" w:customStyle="1" w:styleId="c4">
    <w:name w:val="c4"/>
    <w:basedOn w:val="a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011F"/>
  </w:style>
  <w:style w:type="character" w:customStyle="1" w:styleId="c9">
    <w:name w:val="c9"/>
    <w:basedOn w:val="a0"/>
    <w:rsid w:val="0026011F"/>
  </w:style>
  <w:style w:type="character" w:customStyle="1" w:styleId="c3">
    <w:name w:val="c3"/>
    <w:basedOn w:val="a0"/>
    <w:rsid w:val="0026011F"/>
  </w:style>
  <w:style w:type="character" w:customStyle="1" w:styleId="c0">
    <w:name w:val="c0"/>
    <w:basedOn w:val="a0"/>
    <w:rsid w:val="0026011F"/>
  </w:style>
  <w:style w:type="paragraph" w:customStyle="1" w:styleId="c18">
    <w:name w:val="c18"/>
    <w:basedOn w:val="a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011F"/>
    <w:rPr>
      <w:b/>
      <w:bCs/>
    </w:rPr>
  </w:style>
  <w:style w:type="character" w:styleId="a8">
    <w:name w:val="Emphasis"/>
    <w:basedOn w:val="a0"/>
    <w:uiPriority w:val="20"/>
    <w:qFormat/>
    <w:rsid w:val="002601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1F"/>
  </w:style>
  <w:style w:type="paragraph" w:styleId="1">
    <w:name w:val="heading 1"/>
    <w:basedOn w:val="a"/>
    <w:next w:val="a"/>
    <w:link w:val="10"/>
    <w:uiPriority w:val="9"/>
    <w:qFormat/>
    <w:rsid w:val="00260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01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6011F"/>
    <w:pPr>
      <w:ind w:left="720"/>
      <w:contextualSpacing/>
    </w:pPr>
  </w:style>
  <w:style w:type="paragraph" w:styleId="a4">
    <w:name w:val="Normal (Web)"/>
    <w:basedOn w:val="a"/>
    <w:uiPriority w:val="99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6011F"/>
    <w:rPr>
      <w:color w:val="0000FF"/>
      <w:u w:val="single"/>
    </w:rPr>
  </w:style>
  <w:style w:type="paragraph" w:styleId="a6">
    <w:name w:val="No Spacing"/>
    <w:basedOn w:val="a"/>
    <w:uiPriority w:val="1"/>
    <w:qFormat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11F"/>
  </w:style>
  <w:style w:type="paragraph" w:customStyle="1" w:styleId="c4">
    <w:name w:val="c4"/>
    <w:basedOn w:val="a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011F"/>
  </w:style>
  <w:style w:type="character" w:customStyle="1" w:styleId="c9">
    <w:name w:val="c9"/>
    <w:basedOn w:val="a0"/>
    <w:rsid w:val="0026011F"/>
  </w:style>
  <w:style w:type="character" w:customStyle="1" w:styleId="c3">
    <w:name w:val="c3"/>
    <w:basedOn w:val="a0"/>
    <w:rsid w:val="0026011F"/>
  </w:style>
  <w:style w:type="character" w:customStyle="1" w:styleId="c0">
    <w:name w:val="c0"/>
    <w:basedOn w:val="a0"/>
    <w:rsid w:val="0026011F"/>
  </w:style>
  <w:style w:type="paragraph" w:customStyle="1" w:styleId="c18">
    <w:name w:val="c18"/>
    <w:basedOn w:val="a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011F"/>
    <w:rPr>
      <w:b/>
      <w:bCs/>
    </w:rPr>
  </w:style>
  <w:style w:type="character" w:styleId="a8">
    <w:name w:val="Emphasis"/>
    <w:basedOn w:val="a0"/>
    <w:uiPriority w:val="20"/>
    <w:qFormat/>
    <w:rsid w:val="00260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minus.me/artist/&#1102;&#1088;&#1080;&#1081;-&#1074;&#1077;&#1088;&#1080;&#1078;&#1085;&#1080;&#1082;&#1086;&#1074;" TargetMode="External"/><Relationship Id="rId13" Type="http://schemas.openxmlformats.org/officeDocument/2006/relationships/hyperlink" Target="http://yandex.ru/clck/jsredir?bu=a8qv&amp;from=yandex.ru%3Bsearch%2F%3Bweb%3B%3B&amp;text=&amp;etext=2101.dR8uZ5HYpIhaO1RMC7NUC-pORiUvHwnuuu80JVDqH7mdA6E2CBhbuuzGlCtfEo3kf07Tq7-bHptmh9bFJsw-T3T92o_GBqoTr_cXFuv0hEmyyTZUD_zEdJiSNTsimv9OX5pHRzoPJg1UXxWvi5fPEch7TjPTzp71e2SmxTxRBN0Pu33w-eRoHb3cZM4ZIPKCaNXzYwY9FN-hBXKYIG0QBoWrt2IMV_R6s-XhCWdMnnTCTDnxtzbi90yENWwb_o3V_MaxrTIV7luFKB9qcFa47QOLi-9P4ICq8YNxRrt0ZXg.7f3258950760f48ca574af4b67ac12fa0e46323b&amp;uuid=&amp;state=PEtFfuTeVD4jaxywoSUvtB2i7c0_vxGdnZzpoPOz6GTqyxekpgelGN0462N3raoDxGmZrxyyOXapd8URPfvG8NnrH0eJ-TPA4pJcCcYaOqU4R9Ljhl8tRw,,&amp;&amp;cst=AiuY0DBWFJ4CiF6OxvZkNEDFqEh91GlxS-hCaguSuyzvHiEskAW5LCVkKEjXzIIhxv4tVOd6z1GxiN4ouGhvNtxZ_z7ILcWTBolsOO6uZ-s2z6NZCo6m1z-bOm2gPR3VPuh_wmoX4SpoHjZHoGlsNcUGkk8vIfK_TWjyWa4jL6srxYzMAuKP-bIesCA9ywpGy7ge6q3s8agscpu4K5vsvLTu2hadvpSbdMXmcwIbRvabQXl14QbqiXa6lPfLMBTFW8Clb4PdJdDp1FwE4TImUYSUp6WtAX3iNC2r2i22IVZWbRmdoMEgsKeNT305QbndbZnviZsOuHBC7dvfgN6mJ8pIvl_D3Du3CwEG2ouec4s,&amp;data=UlNrNmk5WktYejR0eWJFYk1LdmtxbExzSXZqQ004UGtidzZrSG9QNXViZXVxTXJNWkhyT0tCYzd5SDZuc2dLWGdTemxLaDdFOTVBNjdfMXNwaGh0TS1JdnYwdEdTbTlBbnF4cXhXMW1FY1Us&amp;sign=6842a8e72f3d8fce1bbd38264003a2be&amp;keyno=0&amp;b64e=2&amp;ref=orjY4mGPRjk5boDnW0uvlrrd71vZw9kpVBUyA8nmgRGT7nGqYMoHxjijXIa_troVI5-cg2Nr-MDaMkJ_Ekh0MKBRJRVniHgsilX8FvZj8fKXHQawpPNJRHrAPzZTnqLD6d7UV7YeLZKAqA9-WCTgKIEfk8lfNcT8TAbsYtwIuLtJgYQN4kGCM1mO-lvd5Z19qGr61_oHA2J1iztg6luapEiYqjAnuOhtRbj5PtMdCFYFWgti-gh-ljULeUxJQ4ThsCNiVPGe-KB_ERgaL3OLomQnvxNplIA8US9ykPwe-vQjpPleRSCW5no6nD_QNZbU9wUPoLYNrsi-rdX0Zp6yYN_3ev1EQCXu1z6t1lWB1djjvOhnLel5EPrQIyICFdENQLi6kbj3sVwAjAouwZ8kPVuJLp0SZp2TxwBkeROv-GWxbCmM7fqMSh9bbn7je0fKJkHmsuePeXYVd1Xk9EVDnlQ61YRatAsbcYd16iosZFGnf5VDrc6Frp4yW7XwOo_p7Z_CbKciBwnhsMdAnZGdbRebT5xU6EqjKiSKaOPsedOAIIYqgiOPaVLYqXrk9OCLYrCee8fhVqml9K0g2Wopuxth30UqzbHRZQV74gPvDhOJUL4WL7f-HaKMdapqGYBPLmmFTkU9TskQvjHRnIqWyo2ihuqTWzi8bBKJZ_dA0TrClUFMyfJhKAZ85YJXw0JIhEQhuNRsDZ3oKAmOHW9GPjohpGLqhevu1vEBiOPq0eyTnkEx5rNhb03PUDKBSUPV_wv44WVN4xY,&amp;l10n=ru&amp;rp=1&amp;cts=1553519369361&amp;mc=4.423251796980336&amp;hdtime=652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ihi.ru/avtor/ttanko" TargetMode="External"/><Relationship Id="rId12" Type="http://schemas.openxmlformats.org/officeDocument/2006/relationships/hyperlink" Target="http://yandex.ru/clck/jsredir?bu=6yt7&amp;from=yandex.ru%3Bsearch%2F%3Bweb%3B%3B&amp;text=&amp;etext=2101.4YK1pJYZ5lxIJZw4hkaHfVDhdpufnjGJeI_5uFAAC4PKQIwxd7iK9e24FcvkWs2mSNcaLZUUB4uk2CukHjjEVPkBpbFIu2fjOojSz23X50_vUacGg78lADeqfcMuy4cxtK7CzMesHP9PH_jVh6pz6-TKnohqChaSObiVJY1_YX7xHFYopChHQHRdHNiFDM0PrdYV_f-3zaxaoofY6KfOYR4IF6jL066qb5L8XzqDjZEAR4E8tmvGhq3Ke91Y3SWIsbAUsnscVfr4kOFItwcvZg.f8fe4660c991b2f25200e599ddd9504e3ec6788d&amp;uuid=&amp;state=PEtFfuTeVD4jaxywoSUvtB2i7c0_vxGdh55VB9hR14QS1N0NrQgnV16vRuzYFaOEtkZ_ezqvSPNjJVBRhT3jR5Q5xuj-A6C9wMbshpgH_Xqma32FI7246SQBpA7sN-yCGRHq1Likf1w,&amp;&amp;cst=AiuY0DBWFJ4CiF6OxvZkNEDFqEh91GlxS-hCaguSuyzvHiEskAW5LCVkKEjXzIIhxv4tVOd6z1GxiN4ouGhvNtxZ_z7ILcWTBolsOO6uZ-s2z6NZCo6m1z-bOm2gPR3VPuh_wmoX4SpoHjZHoGlsNcUGkk8vIfK_TWjyWa4jL6srxYzMAuKP-bIesCA9ywpGy7ge6q3s8agscpu4K5vsvLTu2hadvpSbdMXmcwIbRvabQXl14QbqiXa6lPfLMBTFW8Clb4PdJdDp1FwE4TImUYSUp6WtAX3iNC2r2i22IVYQc1U6CoYeAqnMtGa4K35ZmIKM487_9Dr8TS_OBPLrJcs7mYx3OK2n-nWFCDgEb3wYilj-wuyBqw,,&amp;data=UlNrNmk5WktYejR0eWJFYk1Ldmtxak1RWUFsdlVGNlluUXY1cUhydVRmUDR1dGNJcUp5UlQxd25OQUJYMUFFNXNzczdpWWVRZ0VwdFFLZXFReTVtY0NfRXA1WnN0RkdR&amp;sign=8d5fb3f4f60169fa21d3bb3a54cc361e&amp;keyno=0&amp;b64e=2&amp;ref=orjY4mGPRjk5boDnW0uvlrrd71vZw9kpVBUyA8nmgRFrGLbUbTPQU3OeAeXZ85icXT-OxA7cr-xklYkaDxdGWn9fU8U2zTIzSJD2-H2NfijHJhxmlvtD7LiM5DZPwXCwDrwzqn4dhRA2aONP-r5H--7XPpesCydBvRznwefPGXt4NZWXRT2hlJVe-OUrbe1q3eJtqOo2a-yerOek6RwEwf5cpa5a5jvFofyzgfyby9jrH2tQ93fpnK8veoghMqvV31II0R4M7cUdzuu-xn_kEUbc6G8wSZtVQRA6jKm9ASUgYUjitgSIhPcwuAoKsZQFaA5qGaOshgLtu7qniNwl95MYEf1Yy2tMuWM-j1bIs53YTnVWhAwgiY9C8Mz3br27yRQLzO1aebxlF29DkU4KE5le_Zho-Ew-mTSv-_RJpCOMNhYEE5w92xXOeJcaNwbFUvuokRlZQbeaVkfA7XYV8IGkHeF7Bi6w4fMGn4vNjepd0RhvIAxyH15BEbfPU3nDKCWaD9oCa49xgPgnA40txgvm5ywwsbMePuA5SKOAnpcM08RnVyU1vjtAyhlygzoOMtk1WGK_3CKoGypxdU-PFTbAYrBn90X2ILasq3FTKB_6bwh8eElhBTGP2NcynsU8xnaa1uBgNSX9NoBSYPmQdGC3GtS0sTVk-62p8mwQuC9iYxOBFCG9EQtqtBvicw5Z2PKh5VzPUnO0crSrl2G5Ko0ru0UYUBW5&amp;l10n=ru&amp;rp=1&amp;cts=1553518750049&amp;mc=4.160704752887782&amp;hdtime=80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SWF\02%5b1%5d.swf" TargetMode="External"/><Relationship Id="rId11" Type="http://schemas.openxmlformats.org/officeDocument/2006/relationships/hyperlink" Target="https://www.google.com/url?q=http://yandex.ru/clck/jsredir?from%3Dyandex.ru%253Bsearch%252F%253Bweb%253B%253B%26text%3D%26etext%3D1378.uS_6Bh1egy5rUG8-r1TSiZCbXq_s589jtXzrPBoRHclX1CziiWhIDtsJULrMjPXw6eBotaHiHGCDmXLpHThfnWJtHgNoo-TayT9TGG_byDxc9ywuYLFejku1eeUQcZ_v.1357e55942a35176463749234f46b5849025abfe%26uuid%3D%26state%3DPEtFfuTeVD4jaxywoSUvtJXex15Wcbo_WC5IbL5gF2nA55R7BZzfUbx-UGhzxgeV%26data%3DUlNrNmk5WktYejR0eWJFYk1LdmtxbEpUWmFOa2s0UGFnMlZDSVY2U0FscjVuUG5RY0w5SElhU0tUellXTzA3cHFpNE44dmdsRzV1NjZLckJGQlNGSkRVTEdTVzgzbXJBc1d6OC1HdkhFRmM%26b64e%3D2%26sign%3Dc60c4c0f001a3561b45b2713a4e658db%26keyno%3D0%26cst%3DAiuY0DBWFJ4CiF6OxvZkNLESSMYYwPbnEqx7VA5rxAhNXyS616zr5GWm52xNVo1EOnsTiAwOrChKqUXd1s8W8TsuhvDx24lEPliQTQqisxHhixlowbbxSQp5792-LsjWHKWOpdp5_AJkXnjtb4dHLSTFtK9SIsS64Fv4X-ROWV9kAaa4ad07adTidifudotSmzHrzT-v6atk9SM9UaMQw7MqyAt6V2UBphrjY9NswnCFRb51TECrf4Gob3OcYSa_%26ref%3DorjY4mGPRjk5boDnW0uvlrrd71vZw9kp1cjDUfZd85HqNNSsWPfsrZWBgkoOQTPsHNHVGL7gCjRcz7B64Cg93L85YFnPifzVLNU2ZvD1YMvWc59BDI0wqLFihJYpq52913-9kAsolIz14TQGyDs-Z4VoFeeJHz3RZJFqfukYQG0l_EhvlQZUZsNTrwjUU7glQhK5T0b5h8wQqzhKTbW6bkE6aEQsz6WIRSz9xGXvvdzDn43PdFN_wAhnPK-XPPjOAhV1rr4QZ9Am1XChYXQdV3JXOht1akdmk8f-7iCuLWfxKslTie6ncpnorLarQQHOmPJaISMOflUuZARsskLr-JWjR4-l5GqI%26l10n%3Dru%26cts%3D1491082617269%26mc%3D4.388930811446948&amp;sa=D&amp;ust=1493465649112000&amp;usg=AFQjCNGd-cExxiKSdUm7CYBhb1wondGXW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yandex.ru/clck/jsredir?from%3Dyandex.ru%253Bsearch%252F%253Bweb%253B%253B%26text%3D%26etext%3D1371.ELojra9ZEioiN-4sD2w1lmuixgIMlEEhGoRIrIHBKmkz2eO0rz79S8u8RAdjJPAD25KhyErFjhiiAfXqjwS61LNKpaFRoX_QSgmGokQ43NM.9802dd26aea9a47caddcd852ad0797aed12e6721%26uuid%3D%26state%3DPEtFfuTeVD4jaxywoSUvtJXex15Wcbo_PN27SaXvvNSrjOss3Xh6TRkVp9nw1WgJ%26data%3DUlNrNmk5WktYejR0eWJFYk1Ldmtxc3Q2MzdXOFJ0SHVmRGQ5a19hZElRSjRKVzZ0TW8yX19uOGplbDhtVzdab082U094eEs3YV9YLXFOQ3FHWndyRXNjYnFBVFA0YTJq%26b64e%3D2%26sign%3D400f652395f2f2c139c71bca73ac6b64%26keyno%3D0%26cst%3DAiuY0DBWFJ4CiF6OxvZkNLESSMYYwPbnEqx7VA5rxAhNXyS616zr5JmURC0Ww_gBLgAUIm4xL8jwyNrrTSoKyf09VC28nOrc_FxOdSgzbnkfJRuGyMWDGNDqWaM2GjJSqjzn-zh2R8YKneGRDLXl2SKO7DriA9iYc9YdIF8rrnNa6V--t_lKI2aqABjWfq3yctcuHzuYv1yZhBFYF36ZU5x9FP4Dhj4ulr-Jqh0yGNA%26ref%3DorjY4mGPRjk5boDnW0uvlrrd71vZw9kp1cjDUfZd85HqNNSsWPfsrZWBgkoOQTPsHNHVGL7gCjRwFohWarkmvaCij9nxsm_PJ_sT2HkTnuVZbFrHTwuAxF5UiMfJSOnDc03TReF_R-4mo7Amz_b18nihO1mnGpEAMRSXcYBfUqiedz3yPsLhGxuYDCfVEYwQ4qMTjEYIwQkXumXFKjMQpgNiyhRD7wSIuzgRVWjdHe7VOiZaTpdavkmM6NHxtHhyvnsYnZkon3BTEKZqfi0tceWoHjWGoBc4dbZ-27fc0wOOzmWSyMMP0y3hOcucTXQXhRShqH4aYfYZ3e2oIyLykhHcJMZMYAwRxsF5WUlOSo5Z2BCucU3T71uz0Vc1lHFhvcqy6aBbPx6Ff8u42y9By1qsLBtnmsU0%26l10n%3Dru%26cts%3D1490483340339%26mc%3D5.015062286371415&amp;sa=D&amp;ust=1493465649110000&amp;usg=AFQjCNFlHIcIbNN3ByHyErc4eIuBYEFu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yandex.ru/clck/jsredir?from%3Dyandex.ru%253Bsearch%252F%253Bweb%253B%253B%26text%3D%26etext%3D1371.ZEJ-Qi9Jnqoeq17WrIWz81idf2419uaCxTfUu2zcq_TUSt4JQAdNGfBNebuJLi67fKP8NOhcPGbGxFdRcfb01Bw0_2WxXACBEM6D-5vaW5HtEjW1fJHAWGPhzmJi9eXkh2FCBTSixB53uNEda7nR_Q.6ea4269a34d34d33ebf1383ca11b703720cd93dd%26uuid%3D%26state%3DPEtFfuTeVD4jaxywoSUvtJXex15Wcbo_WC5IbL5gF2nA55R7BZzfUbx-UGhzxgeV%26data%3DUlNrNmk5WktYejY4cHFySjRXSWhXQzdLY3hSTVNzV2ZCVXgzZzFIWmJXenZzcWVyWFlYWkdwSDRrZ0dnNlNwSFJ1NE5iSHZ5aXdGWlRKS1FPX2dtWWx0ckx3ZGtRYWdqU29WYXJwckt4eTA%26b64e%3D2%26sign%3D1df7ddc67aff7bcf0f301ffcc212dfb5%26keyno%3D0%26cst%3DAiuY0DBWFJ4CiF6OxvZkNLESSMYYwPbnEqx7VA5rxAhNXyS616zr5JmURC0Ww_gBLgAUIm4xL8jwyNrrTSoKyf09VC28nOrc_FxOdSgzbnkfJRuGyMWDGJtrX6UxZ5IPy8QeEQp4BFDznmtcEfqiNq4Le2m06ubrl1z7MrRsgMDqI2YwbDVlzVJ_oYSOdd1A0WzT3HcO_8W63sldxOe4JMYj_2DvEBXrfP4W3yeIDJM%26ref%3DorjY4mGPRjk5boDnW0uvlrrd71vZw9kp1cjDUfZd85HqNNSsWPfsrZWBgkoOQTPsHNHVGL7gCjRfSLHKhLvfQcgjKKEYo2yeMYplRZxDwA9gzM_Wa2oZPM7w2lsw7JpWrguJCGsuDYtfrPT3xpOChKmGrxAKhCPZ4mkVKptWlmNBfO_En6ZMNZQSkgwpV0Rqyg3IRxjWT-pWMxC5tCtTOaEX-8MclreueI4D_wkbvBijF3xxXEw4HUKcGSZ1qGcaVNQ-lfGDjyynTqc7AO6WW2Q5KF3fMGmVG0990UriaRX6ef2YEQ8H3ESQoHcDiwxFQGMBT7-A94OXuo_eVR8HpruOVUVdlR9YG9g3K4M8Lp7dp1IePgRHiJpYtgC0ifIckdV7o-z5OBEbrUuv3wEs_WdthUKXriphclAXj-8UJQDCFWK7pWSkta8WFoK96-kkRMIoXTcWbpq-T-9qQA7Zan7xQWcD3yLbskEhoRU48Tn6tcnbPG_nVJKYrtoJNJSYqa3YnhOWfYz3fqts5G3G87CwaRM8SUfKnWiirXLzFBxZjc-Iqo_rW2LJUchV9ZtvQVp5QzIPJ9ArxIIfW7J0tVo50rJOi8BcnPTaI4tqwqoZ7erOwK5Q9DtfLUgDz9HflhsldixF34HQpWkqHn7oh_ovzC8O_xIzIVv9lPuAy2A%26l10n%3Dru%26cts%3D1490475330894%26mc%3D4.979684030650802&amp;sa=D&amp;ust=1493465649108000&amp;usg=AFQjCNFfl3V-v7ED2pzUmDJduqRDuKyHM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5609</Words>
  <Characters>31975</Characters>
  <Application>Microsoft Office Word</Application>
  <DocSecurity>0</DocSecurity>
  <Lines>266</Lines>
  <Paragraphs>75</Paragraphs>
  <ScaleCrop>false</ScaleCrop>
  <Company>SPecialiST RePack</Company>
  <LinksUpToDate>false</LinksUpToDate>
  <CharactersWithSpaces>37509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2020-03-25T08:57:00Z</dcterms:created>
  <dcterms:modified xsi:type="dcterms:W3CDTF">2020-03-25T09:00:00Z</dcterms:modified>
</cp:coreProperties>
</file>