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03" w:rsidRPr="00F95400" w:rsidRDefault="00B24903" w:rsidP="00F95400">
      <w:pPr>
        <w:pStyle w:val="a3"/>
        <w:jc w:val="center"/>
        <w:rPr>
          <w:b/>
          <w:i/>
          <w:sz w:val="24"/>
          <w:szCs w:val="24"/>
        </w:rPr>
      </w:pPr>
      <w:r w:rsidRPr="00F95400">
        <w:rPr>
          <w:b/>
          <w:i/>
          <w:sz w:val="24"/>
          <w:szCs w:val="24"/>
        </w:rPr>
        <w:t>Конспект занятия в подготовительной к школе группе на тему</w:t>
      </w:r>
    </w:p>
    <w:p w:rsidR="00B24903" w:rsidRPr="00F95400" w:rsidRDefault="00B24903" w:rsidP="00F95400">
      <w:pPr>
        <w:pStyle w:val="a3"/>
        <w:jc w:val="center"/>
        <w:rPr>
          <w:b/>
          <w:i/>
          <w:sz w:val="24"/>
          <w:szCs w:val="24"/>
        </w:rPr>
      </w:pPr>
      <w:r w:rsidRPr="00F95400">
        <w:rPr>
          <w:b/>
          <w:i/>
          <w:sz w:val="24"/>
          <w:szCs w:val="24"/>
        </w:rPr>
        <w:t>«Знакомим дошкольников с рабочими профессиями»</w:t>
      </w:r>
    </w:p>
    <w:p w:rsidR="00B24903" w:rsidRDefault="00B24903" w:rsidP="00F95400">
      <w:pPr>
        <w:pStyle w:val="a3"/>
        <w:jc w:val="center"/>
        <w:rPr>
          <w:b/>
          <w:i/>
          <w:sz w:val="24"/>
          <w:szCs w:val="24"/>
        </w:rPr>
      </w:pPr>
      <w:r w:rsidRPr="00F95400">
        <w:rPr>
          <w:b/>
          <w:i/>
          <w:sz w:val="24"/>
          <w:szCs w:val="24"/>
        </w:rPr>
        <w:t>«Лучше дела не найти!» Профессия строитель.</w:t>
      </w:r>
    </w:p>
    <w:p w:rsidR="00F95400" w:rsidRPr="00F95400" w:rsidRDefault="00F95400" w:rsidP="00F95400">
      <w:pPr>
        <w:pStyle w:val="a3"/>
        <w:jc w:val="center"/>
        <w:rPr>
          <w:b/>
          <w:i/>
          <w:sz w:val="24"/>
          <w:szCs w:val="24"/>
        </w:rPr>
      </w:pPr>
      <w:bookmarkStart w:id="0" w:name="_GoBack"/>
      <w:bookmarkEnd w:id="0"/>
    </w:p>
    <w:p w:rsidR="00B24903" w:rsidRDefault="00F95400" w:rsidP="00B24903">
      <w:r>
        <w:t xml:space="preserve">    </w:t>
      </w:r>
      <w:r w:rsidR="00B24903">
        <w:t>Цель: Расширять осведомлённость детей в сферах человеческой деятельности, представления о труде взрослых, роли в обществе и жизни каждого человека. Знакомить с профессией строитель.</w:t>
      </w:r>
    </w:p>
    <w:p w:rsidR="00B24903" w:rsidRDefault="00F95400" w:rsidP="00B24903">
      <w:r>
        <w:t xml:space="preserve">  </w:t>
      </w:r>
      <w:r w:rsidR="00B24903">
        <w:t>Задачи: Формировать представление о предметах, облегчающих труд людей на производстве (компьютер, специальная техника). Побуждать детей к пониманию того, что человек изменяет предметы, совершенствует их для себя и других людей, делая жизнь более удобной и комфортной (нет огромного роста, он создал кран, лестницу). Через экспериментирование и практическую деятельность дать детям возможность познакомиться со свойствами некоторых строительных материалов. Продолжать расширять представления о многообразии строительных профессий. Закрепить знания детей о последовательности строительства дома. Совершенствовать грамматический строй речи. Показать значимость профессии строителя, таких качеств как: аккуратность, добросовестность, ручная умелость. Воспитывать уважительное отношение к труду.</w:t>
      </w:r>
    </w:p>
    <w:p w:rsidR="00B24903" w:rsidRDefault="00F95400" w:rsidP="00B24903">
      <w:r>
        <w:t xml:space="preserve">   </w:t>
      </w:r>
      <w:r w:rsidR="00B24903">
        <w:t>Методические приёмы: Игровая мотивация, загадывание и отгадывание загадок, беседа, художественное слово, рассказ, применение ИКТ, дидактические игры, практическая деятельность.</w:t>
      </w:r>
    </w:p>
    <w:p w:rsidR="00B24903" w:rsidRDefault="00F95400" w:rsidP="00B24903">
      <w:r>
        <w:t xml:space="preserve">    </w:t>
      </w:r>
      <w:r w:rsidR="00B24903">
        <w:t>Материал: Кукла – строитель, кроссворд, подносы с природными материалами: лёд, солома, ветки, камни, кора, раскраски, указка, схема образования слова «ПРОРАБ».</w:t>
      </w:r>
    </w:p>
    <w:p w:rsidR="00B24903" w:rsidRDefault="00F95400" w:rsidP="00B24903">
      <w:r>
        <w:t xml:space="preserve">   </w:t>
      </w:r>
      <w:r w:rsidR="00B24903">
        <w:t>Оборудование: Экран, проектор, ноутбук, презентация.</w:t>
      </w:r>
    </w:p>
    <w:p w:rsidR="00B24903" w:rsidRDefault="00F95400" w:rsidP="00B24903">
      <w:r>
        <w:t xml:space="preserve">    </w:t>
      </w:r>
      <w:r w:rsidR="00B24903">
        <w:t xml:space="preserve">Предварительная работа: разучивание пальчиковой гимнастики «Пальчики – строители», работа с </w:t>
      </w:r>
      <w:proofErr w:type="spellStart"/>
      <w:r w:rsidR="00B24903">
        <w:t>лэпбуком</w:t>
      </w:r>
      <w:proofErr w:type="spellEnd"/>
      <w:r w:rsidR="00B24903">
        <w:t xml:space="preserve"> по теме «Строитель», чтение сказки «Три поросёнка», «</w:t>
      </w:r>
      <w:proofErr w:type="spellStart"/>
      <w:r w:rsidR="00B24903">
        <w:t>Заюшкина</w:t>
      </w:r>
      <w:proofErr w:type="spellEnd"/>
      <w:r w:rsidR="00B24903">
        <w:t xml:space="preserve"> избушка».</w:t>
      </w:r>
    </w:p>
    <w:p w:rsidR="00B24903" w:rsidRDefault="00F95400" w:rsidP="00B24903">
      <w:r>
        <w:t xml:space="preserve">   </w:t>
      </w:r>
      <w:r w:rsidR="00B24903">
        <w:t>Организация детей: дети сидят полукругом. Во время практической деятельности за столами. Обращаю внимание на осанку детей.</w:t>
      </w:r>
    </w:p>
    <w:p w:rsidR="00B24903" w:rsidRDefault="00B24903" w:rsidP="00B24903">
      <w:r>
        <w:t>Интернет ресурсы: http://xn--i1abbnckbmcl9fb.xn--p1ai/%D1%81%D1%82%D0%B0%D1%82%D1%8C%D0%B8/632517/</w:t>
      </w:r>
    </w:p>
    <w:p w:rsidR="00B24903" w:rsidRDefault="00B24903" w:rsidP="00B24903">
      <w:r>
        <w:t>https://nsportal.ru/detskiy-sad/logopediya/2016/11/21/palchikovaya-gimnastika</w:t>
      </w:r>
    </w:p>
    <w:p w:rsidR="00B24903" w:rsidRDefault="00B24903" w:rsidP="00B24903">
      <w:r>
        <w:t>https://ipleer.fm/song/54578132/Detskaya_zaryadka_-_Tuk_tok-tuki/</w:t>
      </w:r>
    </w:p>
    <w:p w:rsidR="00B24903" w:rsidRDefault="00B24903" w:rsidP="00B24903">
      <w:r>
        <w:t>https://yandex.ru/images/search?text=%D1%80%D0%B0%D1%81%D0%BA%D1%80%D0%B0%D1%81%D0%BA%D0%B8%20%D1%81%D1%82%D1%80%D0%BE%D0%B9%D0%BA%D0%B0&amp;lr=43</w:t>
      </w:r>
    </w:p>
    <w:p w:rsidR="00B24903" w:rsidRDefault="00B24903" w:rsidP="00F95400">
      <w:pPr>
        <w:jc w:val="center"/>
      </w:pPr>
      <w:r>
        <w:t>Ход ОД:</w:t>
      </w:r>
    </w:p>
    <w:p w:rsidR="00B24903" w:rsidRDefault="00B24903" w:rsidP="00B24903">
      <w:r>
        <w:t xml:space="preserve">Ребята, садитесь, поудобнее. Мы сегодня с вами поговорим об одной </w:t>
      </w:r>
      <w:proofErr w:type="gramStart"/>
      <w:r>
        <w:t>из  важных</w:t>
      </w:r>
      <w:proofErr w:type="gramEnd"/>
      <w:r>
        <w:t xml:space="preserve"> профессий. А, какой, вы узнаете, если отгадаете загадку. Готовы? Тогда слушайте внимательно.</w:t>
      </w:r>
    </w:p>
    <w:p w:rsidR="00B24903" w:rsidRDefault="00B24903" w:rsidP="00F95400">
      <w:pPr>
        <w:pStyle w:val="a3"/>
      </w:pPr>
      <w:r>
        <w:t>Мы работаем бригадой,</w:t>
      </w:r>
    </w:p>
    <w:p w:rsidR="00B24903" w:rsidRDefault="00B24903" w:rsidP="00F95400">
      <w:pPr>
        <w:pStyle w:val="a3"/>
      </w:pPr>
      <w:r>
        <w:t>Нам везут песок, бетон.</w:t>
      </w:r>
    </w:p>
    <w:p w:rsidR="00B24903" w:rsidRDefault="00B24903" w:rsidP="00F95400">
      <w:pPr>
        <w:pStyle w:val="a3"/>
      </w:pPr>
      <w:r>
        <w:t>Дружно потрудиться надо,</w:t>
      </w:r>
    </w:p>
    <w:p w:rsidR="00B24903" w:rsidRDefault="00B24903" w:rsidP="00F95400">
      <w:pPr>
        <w:pStyle w:val="a3"/>
      </w:pPr>
      <w:r>
        <w:t>Чтоб построить новый дом. (строитель)</w:t>
      </w:r>
    </w:p>
    <w:p w:rsidR="00F95400" w:rsidRDefault="00F95400" w:rsidP="00F95400">
      <w:pPr>
        <w:pStyle w:val="a3"/>
      </w:pPr>
    </w:p>
    <w:p w:rsidR="00B24903" w:rsidRDefault="00B24903" w:rsidP="00B24903">
      <w:r>
        <w:t>Да, вы правы это профессия – строитель. Под музыку появляется кукла – строитель.  (слайд 1)</w:t>
      </w:r>
    </w:p>
    <w:p w:rsidR="00B24903" w:rsidRDefault="00F95400" w:rsidP="00B24903">
      <w:r>
        <w:t xml:space="preserve">    </w:t>
      </w:r>
      <w:r w:rsidR="00B24903">
        <w:t xml:space="preserve">Воспитатель: - Посмотрите, ребята, это кукла – строитель. Давайте внимательно рассмотрим одежду куклы. По каким деталям одежды, мы поняли, что это именно строитель, а не другая профессия? (каска, рукавицы, комбинезон) Как вы думаете, для чего строителю нужна специальная одежда? Каска? Рукавицы? Комбинезон? Светоотражающие элементы на одежде? (выслушиваю ответы детей, затем подвожу итог). Да, вы правы каска защищает голову, от ударов, падений. Рукавицы защищают руки, ведь строителям приходится работать с различными материалами, и в холодную погоду. Комбинезон предназначен для удобства: он из специальной непромокаемой ткани, он сохраняет тепло, потому что строителям приходится работать и </w:t>
      </w:r>
      <w:proofErr w:type="gramStart"/>
      <w:r w:rsidR="00B24903">
        <w:t xml:space="preserve">в </w:t>
      </w:r>
      <w:r w:rsidR="00B24903">
        <w:lastRenderedPageBreak/>
        <w:t>морозы</w:t>
      </w:r>
      <w:proofErr w:type="gramEnd"/>
      <w:r w:rsidR="00B24903">
        <w:t xml:space="preserve"> и в жару. Светоотражающие элементы делают заметными человека в тёмное время суток. Кукла не умеет разговаривать, но мне сегодня пришло звуковое письмо, давайте послушаем. (слайд 2)</w:t>
      </w:r>
    </w:p>
    <w:p w:rsidR="00B24903" w:rsidRDefault="00F95400" w:rsidP="00B24903">
      <w:r>
        <w:t xml:space="preserve">    </w:t>
      </w:r>
      <w:r w:rsidR="00B24903">
        <w:t>Строитель на слайде «говорит» (аудиозапись): «Ребята, я работаю строителем, строю красивые дома, здания. Когда я был ребёнком, очень любил играть со строительным материалом и конструктором, любил фантазировать, придумывать интересные постройки. Когда я учился в школе, я для себя точно решил, что моя профессия будет связана со строительством, и я поступил учиться в институт. Там меня научили, как правильно строить дома. Теперь я профессионал! А вы хотели бы посетить стройку и посмотреть, как строят дома?»</w:t>
      </w:r>
    </w:p>
    <w:p w:rsidR="00B24903" w:rsidRDefault="00B24903" w:rsidP="00B24903">
      <w:r>
        <w:t>- Ребята, вы хотите узнать больше о строительстве домов? (да) Ну тогда принимаем приглашение и отправляемся на экскурсию. На стройку! Как вы думаете, с чего начинается строительство любого дома? (ответы детей, чертёж, план, проект)</w:t>
      </w:r>
    </w:p>
    <w:p w:rsidR="00B24903" w:rsidRDefault="00B24903" w:rsidP="00B24903">
      <w:r>
        <w:t>(слайд 3) Да, сначала архитектор придумывает и чертит чертёж на бумаге, а затем строители по его чертежам строят. Конечно же, сейчас в этом помогают и компьютеры, они облегчают труд человека. Наш детский сад тоже строился по чертежу, в нём указывалось, сколько этажей, сколько комнат, сколько окон нужно сделать. И так каждое здание строится по плану – чертежу.</w:t>
      </w:r>
    </w:p>
    <w:p w:rsidR="00B24903" w:rsidRDefault="00F95400" w:rsidP="00B24903">
      <w:r>
        <w:t xml:space="preserve">   </w:t>
      </w:r>
      <w:r w:rsidR="00B24903">
        <w:t>Итак, чертёж готов! И первый кто встречает нас на стройке это прораб. Вы знаете, что означает слово «прораб»? (нет) Прораб - это сокращённое название, которое получилось из двух слов (словосочетания) «производитель работ». (показываю схему образования слова) Прораб распределяет задания рабочим, следит чтобы рабочие качественно и вовремя выполняли работу.</w:t>
      </w:r>
    </w:p>
    <w:p w:rsidR="00B24903" w:rsidRDefault="00B24903" w:rsidP="00B24903">
      <w:r>
        <w:t xml:space="preserve">(слайд 4) Котлован (яму) для фундамента копают экскаваторы. В строительстве стен и перекрытий помогают подъёмные краны. Бетономешалка готовит </w:t>
      </w:r>
      <w:proofErr w:type="gramStart"/>
      <w:r>
        <w:t>раствор  для</w:t>
      </w:r>
      <w:proofErr w:type="gramEnd"/>
      <w:r>
        <w:t xml:space="preserve"> кладки кирпичей. Самосвалы, грузовые машины привозят на стройку много </w:t>
      </w:r>
      <w:proofErr w:type="gramStart"/>
      <w:r>
        <w:t>разнообразного  строительного</w:t>
      </w:r>
      <w:proofErr w:type="gramEnd"/>
      <w:r>
        <w:t xml:space="preserve"> материала.</w:t>
      </w:r>
    </w:p>
    <w:p w:rsidR="00B24903" w:rsidRDefault="00B24903" w:rsidP="00B24903">
      <w:r>
        <w:t xml:space="preserve">(слайд 5) Строительство любого здания начинается с фундамента. </w:t>
      </w:r>
      <w:proofErr w:type="gramStart"/>
      <w:r>
        <w:t>Фундамент это</w:t>
      </w:r>
      <w:proofErr w:type="gramEnd"/>
      <w:r>
        <w:t xml:space="preserve"> самая главная часть дома. Он должен быть прочным, крепким. Занимаются этим важным делом бетонщики и каменщики.</w:t>
      </w:r>
    </w:p>
    <w:p w:rsidR="00B24903" w:rsidRDefault="00B24903" w:rsidP="00B24903">
      <w:r>
        <w:t>(слайд 6). Следующий шаг – это постройка стен. Как вы думаете, кто же будет этим заниматься? Конечно же, опять бетонщики и каменщики. Они кладут фундамент, сооружают стены из кирпичей или блоков с помощью специальных инструментов: молоток, кирка, лопата. Эти люди должны обладать отличным глазомером, чувством равновесия и быть физически крепкими, сильными. Как вы думаете, для чего им эти качества? (ответы детей)</w:t>
      </w:r>
    </w:p>
    <w:p w:rsidR="00B24903" w:rsidRDefault="00F95400" w:rsidP="00B24903">
      <w:r>
        <w:t xml:space="preserve">   </w:t>
      </w:r>
      <w:r w:rsidR="00B24903">
        <w:t>Давайте вместе подумаем, какой же следующий шаг после того как фундамент и стены построены? (ответы детей) (слайд 7) Конечно, дому нужна крыша.</w:t>
      </w:r>
    </w:p>
    <w:p w:rsidR="00B24903" w:rsidRDefault="00B24903" w:rsidP="00B24903">
      <w:r>
        <w:t xml:space="preserve"> (слайд 8) Все здания покрываются кровлей. Укладкой кровли занимается кровельщик. Повторите, как называется? (кровля, кровельщик) Работа на высоте требует от кровельщика внимания и сосредоточенности. Почему? (ответы детей) Обратите внимания, при работе на высоте обязательна страховка, специальные ремни.</w:t>
      </w:r>
    </w:p>
    <w:p w:rsidR="00B24903" w:rsidRDefault="00B24903" w:rsidP="00B24903">
      <w:r>
        <w:t>(слайд 9) После того как возведены стены, перекрытия и крыша специалисты строители говорят, что «коробка здания» завершена. Потому что здание похоже на пустую коробку! Ничего в ней нет кроме пола, стен и крыши.</w:t>
      </w:r>
    </w:p>
    <w:p w:rsidR="00B24903" w:rsidRDefault="00B24903" w:rsidP="00B24903">
      <w:r>
        <w:t xml:space="preserve">(слайд 10) </w:t>
      </w:r>
      <w:proofErr w:type="gramStart"/>
      <w:r>
        <w:t>Дальше  необходимо</w:t>
      </w:r>
      <w:proofErr w:type="gramEnd"/>
      <w:r>
        <w:t xml:space="preserve"> смонтировать и установить окна и входную дверь. Этим займутся монтажники. А дальше необходимо обеспечить здание водой, электричеством, газом. Кто же этим будет заниматься? Теперь, наступает черёд </w:t>
      </w:r>
      <w:proofErr w:type="spellStart"/>
      <w:r>
        <w:t>газоэлектросварщиков</w:t>
      </w:r>
      <w:proofErr w:type="spellEnd"/>
      <w:r>
        <w:t>, электриков, сантехников. (слайд 11) Повторите, как называются эти профессии?</w:t>
      </w:r>
    </w:p>
    <w:p w:rsidR="00B24903" w:rsidRDefault="00F95400" w:rsidP="00B24903">
      <w:r>
        <w:t xml:space="preserve">    </w:t>
      </w:r>
      <w:r w:rsidR="00B24903">
        <w:t>Ну и самый последний шаг - это внутренняя отделка помещения. Теперь работать на стройке будут штукатуры, маляры, плиточники. Штукатуры штукатурят и выравнивают стены и потолки. Плиточник укладывает плитку на стены, маляр может покрасить стену и потолок, приклеить обои. (слайд 12) Повторите, пожалуйста, строительные профессии, которые, вы видите, на этом слайде. (дети называют)</w:t>
      </w:r>
    </w:p>
    <w:p w:rsidR="00B24903" w:rsidRDefault="00B24903" w:rsidP="00B24903">
      <w:r>
        <w:lastRenderedPageBreak/>
        <w:t xml:space="preserve">Вот и построили дом. Ждём новых жильцов! (слайд 13)  </w:t>
      </w:r>
    </w:p>
    <w:p w:rsidR="00B24903" w:rsidRDefault="00F95400" w:rsidP="00B24903">
      <w:r>
        <w:t xml:space="preserve">     </w:t>
      </w:r>
      <w:r w:rsidR="00B24903">
        <w:t>Как вы заметили, не только люди строили дом. Им в этом помогала строительная техника. А сейчас, познакомимся поближе с этой специальной строительной техникой, сравним, рассмотрим их детали и вспомним, чем же они были полезны на стройке. (слайды с подробной информацией об этих машинах: 14 - экскаватор и бульдозер; 15 - подъёмный кран и автовышка, 16 - самосвал и бетономешалка) Как называются профессии людей, которые работают на этих машинах? (Бульдозерист, крановщик, экскаваторщик, машинист автовышки водитель самосвала) Вот и закончилась наша экскурсия.</w:t>
      </w:r>
    </w:p>
    <w:p w:rsidR="00B24903" w:rsidRDefault="00B24903" w:rsidP="00B24903">
      <w:r>
        <w:t>Дидактическая игра «Назови части дома» (слайд 17).</w:t>
      </w:r>
    </w:p>
    <w:p w:rsidR="00B24903" w:rsidRDefault="00F95400" w:rsidP="00B24903">
      <w:r>
        <w:t xml:space="preserve">   </w:t>
      </w:r>
      <w:r w:rsidR="00B24903">
        <w:t>Какая самая нижняя часть дома? (фундамент) Какую часть дома строят дальше? (стены) Потом? (крышу) И в самом конце? (ставят окна и двери)</w:t>
      </w:r>
    </w:p>
    <w:p w:rsidR="00B24903" w:rsidRDefault="00F95400" w:rsidP="00B24903">
      <w:r>
        <w:t xml:space="preserve">    </w:t>
      </w:r>
      <w:r w:rsidR="00B24903">
        <w:t xml:space="preserve">А сейчас немного отдохнём! Давайте представим, что мы тоже строители. Музыкальная </w:t>
      </w:r>
      <w:proofErr w:type="spellStart"/>
      <w:r w:rsidR="00B24903">
        <w:t>физминутка</w:t>
      </w:r>
      <w:proofErr w:type="spellEnd"/>
      <w:r w:rsidR="00B24903">
        <w:t xml:space="preserve"> «Тук-тук».</w:t>
      </w:r>
    </w:p>
    <w:p w:rsidR="00B24903" w:rsidRDefault="00B24903" w:rsidP="00B24903">
      <w:r>
        <w:t>Мимические упражнения</w:t>
      </w:r>
    </w:p>
    <w:p w:rsidR="00B24903" w:rsidRDefault="00F95400" w:rsidP="00B24903">
      <w:r>
        <w:t xml:space="preserve">    </w:t>
      </w:r>
      <w:r w:rsidR="00B24903">
        <w:t xml:space="preserve">Представьте, такую ситуацию, что вы, когда работали </w:t>
      </w:r>
      <w:proofErr w:type="gramStart"/>
      <w:r w:rsidR="00B24903">
        <w:t>молотком,  нечаянно</w:t>
      </w:r>
      <w:proofErr w:type="gramEnd"/>
      <w:r w:rsidR="00B24903">
        <w:t xml:space="preserve"> стукнули по пальцу. Выразите состояние боли. Потом вы увидели высокий дом. «Какой высокий небоскреб!» Выразите удивление. Покажите, как вы испугались высоты, попав на последний этаж небоскреба.  Покажите радость, когда вы узнали, что переезжаете в новую квартиру. Обрадовались: «Ура!!!» Выразите состояние радости.</w:t>
      </w:r>
    </w:p>
    <w:p w:rsidR="00B24903" w:rsidRDefault="00F95400" w:rsidP="00B24903">
      <w:r>
        <w:t xml:space="preserve">  </w:t>
      </w:r>
      <w:r w:rsidR="00B24903">
        <w:t xml:space="preserve">  А сейчас давайте вспомним, те профессии, которые участвовали в строительстве дома. Какие работы они выполняют? Какие для этого им нужны инструменты?  (слайд 18 – архитектор, 19 – каменщик, 20 – кровельщик, 21 – штукатур, 22 – маляр, 23 – электрик)</w:t>
      </w:r>
    </w:p>
    <w:p w:rsidR="00B24903" w:rsidRDefault="00B24903" w:rsidP="00B24903">
      <w:r>
        <w:t>Дидактическая игра «Кому что пригодится для работы?» (слайд 24)</w:t>
      </w:r>
    </w:p>
    <w:p w:rsidR="00B24903" w:rsidRDefault="00F95400" w:rsidP="00B24903">
      <w:r>
        <w:t xml:space="preserve">     </w:t>
      </w:r>
      <w:r w:rsidR="00B24903">
        <w:t>Посмотрите внимательно и скажите, какие предметы, людям какой строительной профессии нужны. (Маляру - кисть, краска, архитектору – чертёж, электрику – провода, каменщику - кирпичи мастерок, кровельщику -  молоток, гвозди).</w:t>
      </w:r>
    </w:p>
    <w:p w:rsidR="00B24903" w:rsidRDefault="00B24903" w:rsidP="00B24903">
      <w:r>
        <w:t>Игра на внимание «Не пропусти профессию»</w:t>
      </w:r>
    </w:p>
    <w:p w:rsidR="00B24903" w:rsidRDefault="00F95400" w:rsidP="00B24903">
      <w:r>
        <w:t xml:space="preserve">     </w:t>
      </w:r>
      <w:r w:rsidR="00B24903">
        <w:t>Дети встают около стульчиков, когда встречается название профессии, дети поднимают руки вверх и хлопают в ладоши: стол, архитектор, нитки, строитель, берёза, электрик, болтун, крановщик, бумага, бабочка, маляр, дождь, снег, штукатур, грибы, монтажник, альбом, ёлка, телефон, кровельщик, цветы, платье, лентяй.</w:t>
      </w:r>
    </w:p>
    <w:p w:rsidR="00B24903" w:rsidRPr="00F95400" w:rsidRDefault="00B24903" w:rsidP="00F95400">
      <w:pPr>
        <w:jc w:val="center"/>
        <w:rPr>
          <w:b/>
        </w:rPr>
      </w:pPr>
      <w:r w:rsidRPr="00F95400">
        <w:rPr>
          <w:b/>
        </w:rPr>
        <w:t>Пальчиковая гимнастика «Пальчики - строители»</w:t>
      </w:r>
    </w:p>
    <w:p w:rsidR="00B24903" w:rsidRDefault="00B24903" w:rsidP="00F95400">
      <w:pPr>
        <w:pStyle w:val="a3"/>
      </w:pPr>
      <w:r>
        <w:t>Пальчики-мальчики, вы — строители,</w:t>
      </w:r>
    </w:p>
    <w:p w:rsidR="00B24903" w:rsidRDefault="00B24903" w:rsidP="00F95400">
      <w:pPr>
        <w:pStyle w:val="a3"/>
      </w:pPr>
      <w:r>
        <w:t>На стройке поработать, не хотите ли?</w:t>
      </w:r>
    </w:p>
    <w:p w:rsidR="00B24903" w:rsidRDefault="00B24903" w:rsidP="00F95400">
      <w:pPr>
        <w:pStyle w:val="a3"/>
      </w:pPr>
      <w:r>
        <w:t xml:space="preserve">Этот пальчик цемент и песок </w:t>
      </w:r>
      <w:proofErr w:type="gramStart"/>
      <w:r>
        <w:t xml:space="preserve">засыпает,   </w:t>
      </w:r>
      <w:proofErr w:type="gramEnd"/>
      <w:r>
        <w:t xml:space="preserve"> загибают мизинец левой руки</w:t>
      </w:r>
    </w:p>
    <w:p w:rsidR="00B24903" w:rsidRDefault="00B24903" w:rsidP="00F95400">
      <w:pPr>
        <w:pStyle w:val="a3"/>
      </w:pPr>
      <w:r>
        <w:t xml:space="preserve">Этот воду туда </w:t>
      </w:r>
      <w:proofErr w:type="gramStart"/>
      <w:r>
        <w:t xml:space="preserve">добавляет,   </w:t>
      </w:r>
      <w:proofErr w:type="gramEnd"/>
      <w:r>
        <w:t xml:space="preserve">                      загибают безымянный палец левой руки</w:t>
      </w:r>
    </w:p>
    <w:p w:rsidR="00B24903" w:rsidRDefault="00B24903" w:rsidP="00F95400">
      <w:pPr>
        <w:pStyle w:val="a3"/>
      </w:pPr>
      <w:r>
        <w:t xml:space="preserve">Этот включает </w:t>
      </w:r>
      <w:proofErr w:type="gramStart"/>
      <w:r>
        <w:t xml:space="preserve">бетономешалку,   </w:t>
      </w:r>
      <w:proofErr w:type="gramEnd"/>
      <w:r>
        <w:t xml:space="preserve">              средний</w:t>
      </w:r>
    </w:p>
    <w:p w:rsidR="00B24903" w:rsidRDefault="00B24903" w:rsidP="00F95400">
      <w:pPr>
        <w:pStyle w:val="a3"/>
      </w:pPr>
      <w:r>
        <w:t xml:space="preserve"> Чтобы раствор был похож на </w:t>
      </w:r>
      <w:proofErr w:type="spellStart"/>
      <w:r>
        <w:t>сметанку</w:t>
      </w:r>
      <w:proofErr w:type="spellEnd"/>
      <w:r>
        <w:t>.</w:t>
      </w:r>
    </w:p>
    <w:p w:rsidR="00B24903" w:rsidRDefault="00B24903" w:rsidP="00F95400">
      <w:pPr>
        <w:pStyle w:val="a3"/>
      </w:pPr>
      <w:r>
        <w:t xml:space="preserve"> На этот раствор кирпичи по линейке        указательный</w:t>
      </w:r>
    </w:p>
    <w:p w:rsidR="00B24903" w:rsidRDefault="00B24903" w:rsidP="00F95400">
      <w:pPr>
        <w:pStyle w:val="a3"/>
      </w:pPr>
      <w:r>
        <w:t>Каменщик уложит, получится стенка.</w:t>
      </w:r>
    </w:p>
    <w:p w:rsidR="00B24903" w:rsidRDefault="00B24903" w:rsidP="00F95400">
      <w:pPr>
        <w:pStyle w:val="a3"/>
      </w:pPr>
      <w:r>
        <w:t>Кровельщик крышу покроет железом.        большой</w:t>
      </w:r>
    </w:p>
    <w:p w:rsidR="00B24903" w:rsidRDefault="00B24903" w:rsidP="00F95400">
      <w:pPr>
        <w:pStyle w:val="a3"/>
      </w:pPr>
      <w:r>
        <w:t>Там высоко, мы туда не полезем.</w:t>
      </w:r>
    </w:p>
    <w:p w:rsidR="00B24903" w:rsidRDefault="00B24903" w:rsidP="00F95400">
      <w:pPr>
        <w:pStyle w:val="a3"/>
      </w:pPr>
      <w:r>
        <w:t xml:space="preserve"> Вот штукатур.                                               загибают мизинец правой руки</w:t>
      </w:r>
    </w:p>
    <w:p w:rsidR="00B24903" w:rsidRDefault="00B24903" w:rsidP="00F95400">
      <w:pPr>
        <w:pStyle w:val="a3"/>
      </w:pPr>
      <w:r>
        <w:t>Он выровнял стенку.</w:t>
      </w:r>
    </w:p>
    <w:p w:rsidR="00B24903" w:rsidRDefault="00B24903" w:rsidP="00F95400">
      <w:pPr>
        <w:pStyle w:val="a3"/>
      </w:pPr>
      <w:r>
        <w:t xml:space="preserve"> Маляр постарался — покрасил панели.       безымянный</w:t>
      </w:r>
    </w:p>
    <w:p w:rsidR="00B24903" w:rsidRDefault="00B24903" w:rsidP="00F95400">
      <w:pPr>
        <w:pStyle w:val="a3"/>
      </w:pPr>
      <w:r>
        <w:t xml:space="preserve">Электрик свет уже </w:t>
      </w:r>
      <w:proofErr w:type="gramStart"/>
      <w:r>
        <w:t xml:space="preserve">включил,   </w:t>
      </w:r>
      <w:proofErr w:type="gramEnd"/>
      <w:r>
        <w:t xml:space="preserve">                       средний</w:t>
      </w:r>
    </w:p>
    <w:p w:rsidR="00B24903" w:rsidRDefault="00B24903" w:rsidP="00F95400">
      <w:pPr>
        <w:pStyle w:val="a3"/>
      </w:pPr>
      <w:r>
        <w:t xml:space="preserve"> Сантехник воду подключил.                          указательный</w:t>
      </w:r>
    </w:p>
    <w:p w:rsidR="00B24903" w:rsidRDefault="00B24903" w:rsidP="00F95400">
      <w:pPr>
        <w:pStyle w:val="a3"/>
      </w:pPr>
      <w:r>
        <w:t>Осталось только подать газ —</w:t>
      </w:r>
    </w:p>
    <w:p w:rsidR="00B24903" w:rsidRDefault="00B24903" w:rsidP="00F95400">
      <w:pPr>
        <w:pStyle w:val="a3"/>
      </w:pPr>
      <w:r>
        <w:t xml:space="preserve"> Прекрасный дом будет у нас.                       показывают большой палец</w:t>
      </w:r>
    </w:p>
    <w:p w:rsidR="00B24903" w:rsidRDefault="00B24903" w:rsidP="00F95400">
      <w:pPr>
        <w:pStyle w:val="a3"/>
      </w:pPr>
      <w:r>
        <w:t>Новоселье отпразднуем в эту субботу.</w:t>
      </w:r>
    </w:p>
    <w:p w:rsidR="00B24903" w:rsidRDefault="00B24903" w:rsidP="00F95400">
      <w:pPr>
        <w:pStyle w:val="a3"/>
      </w:pPr>
      <w:r>
        <w:lastRenderedPageBreak/>
        <w:t>Спасибо, строители, вам за работу!              хлопают в ладоши</w:t>
      </w:r>
    </w:p>
    <w:p w:rsidR="00F95400" w:rsidRDefault="00F95400" w:rsidP="00F95400">
      <w:pPr>
        <w:pStyle w:val="a3"/>
      </w:pPr>
    </w:p>
    <w:p w:rsidR="00B24903" w:rsidRDefault="00B24903" w:rsidP="00B24903">
      <w:r>
        <w:t>Ребята, а вы знаете, что не сразу строители стали строить дома, так как мы сейчас с вами увидели. Очень давно, когда ещё не было наших прабабушек и прадедушек, не было ни компьютеров, не специальной техники и людям приходилось работать только руками. Представьте сколько надо времени потратить, чтоб вырыть я</w:t>
      </w:r>
      <w:r w:rsidR="00F95400">
        <w:t xml:space="preserve">му лопатой для фундамента? Или </w:t>
      </w:r>
      <w:r>
        <w:t xml:space="preserve">сколько сил надо потратить, чтоб перемешивать цемент вручную? </w:t>
      </w:r>
    </w:p>
    <w:p w:rsidR="00B24903" w:rsidRDefault="00B24903" w:rsidP="00B24903">
      <w:r>
        <w:t>И материалы были другие.</w:t>
      </w:r>
    </w:p>
    <w:p w:rsidR="00B24903" w:rsidRDefault="00B24903" w:rsidP="00B24903">
      <w:r>
        <w:t>Практическая часть. На подносе лежат кора и лёд, ветки, солома, камни.</w:t>
      </w:r>
    </w:p>
    <w:p w:rsidR="00B24903" w:rsidRDefault="00F95400" w:rsidP="00B24903">
      <w:r>
        <w:t xml:space="preserve">    </w:t>
      </w:r>
      <w:r w:rsidR="00B24903">
        <w:t>Сейчас, мы отправимся в путешествие - по сказкам. (дети садятся за столы) Куклу – строителя возьмём с собой в те сказки, где герои тоже осваивали строительные профессии. (слайд 25) Ребята, посмотрите на экран и скажите, что это за сказка?  («</w:t>
      </w:r>
      <w:proofErr w:type="spellStart"/>
      <w:r w:rsidR="00B24903">
        <w:t>Заюшкина</w:t>
      </w:r>
      <w:proofErr w:type="spellEnd"/>
      <w:r w:rsidR="00B24903">
        <w:t xml:space="preserve"> избушка). Из чего строили свои избушки герои этой сказки? (лёд, дерево) Какие были избушки? (лубяная, ледяная) Вы знаете, что значит лубяная? (ответы детей) Луб – это верхний слой коры дуба. Ребята, а как вы думаете, кора – прочный материал, давайте проверим? Найдите и возьмите в </w:t>
      </w:r>
      <w:proofErr w:type="gramStart"/>
      <w:r w:rsidR="00B24903">
        <w:t>руки  кору</w:t>
      </w:r>
      <w:proofErr w:type="gramEnd"/>
      <w:r w:rsidR="00B24903">
        <w:t xml:space="preserve"> дерева рассмотрите её и попробуйте порвать, и я попробую её сломать (отрываю или отрезаю кусочек коры).  Видите, кору дерева мы можем сломать или разрезать ножницами. Подходит </w:t>
      </w:r>
      <w:proofErr w:type="gramStart"/>
      <w:r w:rsidR="00B24903">
        <w:t>она  для</w:t>
      </w:r>
      <w:proofErr w:type="gramEnd"/>
      <w:r w:rsidR="00B24903">
        <w:t xml:space="preserve"> строительства домов? (Нет, кора ломается). Скажите, а почему растаял домик лисы? (на улице стало тепло, и лёд превратился в воду). Значит лёд и кора – непрочные материалы.</w:t>
      </w:r>
    </w:p>
    <w:p w:rsidR="00B24903" w:rsidRDefault="00F95400" w:rsidP="00B24903">
      <w:r>
        <w:t xml:space="preserve">   </w:t>
      </w:r>
      <w:r w:rsidR="00B24903">
        <w:t xml:space="preserve">А я знаю ещё одну сказку, поросята там живут. Они тоже дома строили из разных материалов. (слайд 26) Ребята, а вы догадались, что это за сказка? </w:t>
      </w:r>
      <w:proofErr w:type="gramStart"/>
      <w:r w:rsidR="00B24903">
        <w:t>(« Три</w:t>
      </w:r>
      <w:proofErr w:type="gramEnd"/>
      <w:r w:rsidR="00B24903">
        <w:t xml:space="preserve"> поросенка»)</w:t>
      </w:r>
    </w:p>
    <w:p w:rsidR="00B24903" w:rsidRDefault="00F95400" w:rsidP="00B24903">
      <w:r>
        <w:t xml:space="preserve">   </w:t>
      </w:r>
      <w:r w:rsidR="00B24903">
        <w:t>Мы сейчас с вами проверим, какие поросята строители. Ребята, вспомните, из каких материалов строили свои домики поросята? (</w:t>
      </w:r>
      <w:proofErr w:type="spellStart"/>
      <w:r w:rsidR="00B24903">
        <w:t>Ниф-Ниф</w:t>
      </w:r>
      <w:proofErr w:type="spellEnd"/>
      <w:r w:rsidR="00B24903">
        <w:t xml:space="preserve"> – из соломы; </w:t>
      </w:r>
      <w:proofErr w:type="spellStart"/>
      <w:r w:rsidR="00B24903">
        <w:t>Нуф-Нуф</w:t>
      </w:r>
      <w:proofErr w:type="spellEnd"/>
      <w:r w:rsidR="00B24903">
        <w:t xml:space="preserve"> – из прутиков, веточек и листьев; </w:t>
      </w:r>
      <w:proofErr w:type="spellStart"/>
      <w:r w:rsidR="00B24903">
        <w:t>Наф-Наф</w:t>
      </w:r>
      <w:proofErr w:type="spellEnd"/>
      <w:r w:rsidR="00B24903">
        <w:t xml:space="preserve"> – из камней).</w:t>
      </w:r>
    </w:p>
    <w:p w:rsidR="00B24903" w:rsidRDefault="00F95400" w:rsidP="00B24903">
      <w:r>
        <w:t xml:space="preserve">   </w:t>
      </w:r>
      <w:r w:rsidR="00B24903">
        <w:t>А теперь давайте подумаем, солома подходит для строительства домов? (Нет, не подходит). Да, солома –хрупкий материал, и в этом мы сейчас убедимся, мы легко разломили её пополам. Для строительства крепких и надежных домов солома не подходит. А веточки и прутики подойдут для строительства домов? (Нет).</w:t>
      </w:r>
    </w:p>
    <w:p w:rsidR="00B24903" w:rsidRDefault="00F95400" w:rsidP="00B24903">
      <w:r>
        <w:t xml:space="preserve">    </w:t>
      </w:r>
      <w:r w:rsidR="00B24903">
        <w:t>Давайте проверим. Можно использовать этот материал для строительства? (ответы детей) Ребята, а как вы думаете, камень прочный материал? Мы сейчас проверим его на прочность (</w:t>
      </w:r>
      <w:proofErr w:type="gramStart"/>
      <w:r w:rsidR="00B24903">
        <w:t>предлагаю  детям</w:t>
      </w:r>
      <w:proofErr w:type="gramEnd"/>
      <w:r w:rsidR="00B24903">
        <w:t xml:space="preserve"> потрогать камушки: постучать камушками друг о друга, уронить камушки на пол, попытаться сломать). (Камень сломать нельзя, он прочный, твёрдый).</w:t>
      </w:r>
    </w:p>
    <w:p w:rsidR="00B24903" w:rsidRDefault="00F95400" w:rsidP="00B24903">
      <w:r>
        <w:t xml:space="preserve">   </w:t>
      </w:r>
      <w:proofErr w:type="spellStart"/>
      <w:r w:rsidR="00B24903">
        <w:t>Наф-Наф</w:t>
      </w:r>
      <w:proofErr w:type="spellEnd"/>
      <w:r w:rsidR="00B24903">
        <w:t xml:space="preserve"> оказался самым сообразительным и трудолюбивым. Он не торопился и выбрал самый прочный материал. И его домик получился надёжным и крепким.</w:t>
      </w:r>
    </w:p>
    <w:p w:rsidR="00B24903" w:rsidRDefault="00F95400" w:rsidP="00B24903">
      <w:r>
        <w:t xml:space="preserve">    </w:t>
      </w:r>
      <w:r w:rsidR="00B24903">
        <w:t xml:space="preserve">Вот, ребята, как видите, в сказках тоже герои осваивали строительные профессии. Строили дома из разных материалов, но они ведь не учились в специальных институтах и поэтому допускали ошибки в выборе материалов, и помощников у них не было и </w:t>
      </w:r>
      <w:proofErr w:type="gramStart"/>
      <w:r w:rsidR="00B24903">
        <w:t>инструментов</w:t>
      </w:r>
      <w:proofErr w:type="gramEnd"/>
      <w:r w:rsidR="00B24903">
        <w:t xml:space="preserve"> и специальной техники. Поэтому такие результаты.</w:t>
      </w:r>
    </w:p>
    <w:p w:rsidR="00B24903" w:rsidRDefault="00F95400" w:rsidP="00B24903">
      <w:r>
        <w:t xml:space="preserve">    </w:t>
      </w:r>
      <w:r w:rsidR="00B24903">
        <w:t xml:space="preserve">Ребята, мы сегодня с вами говорили о профессии строитель. Я думаю, что вам было интересно, вы </w:t>
      </w:r>
      <w:proofErr w:type="gramStart"/>
      <w:r w:rsidR="00B24903">
        <w:t>узнали,  много</w:t>
      </w:r>
      <w:proofErr w:type="gramEnd"/>
      <w:r w:rsidR="00B24903">
        <w:t xml:space="preserve"> нового и интересного. А сейчас, я проверю, кто внимательно слушал и смотрел. Я думаю, что вы обязательно справитесь со следующим заданием. Это кроссворд.</w:t>
      </w:r>
    </w:p>
    <w:p w:rsidR="00B24903" w:rsidRDefault="00B24903" w:rsidP="00F95400">
      <w:pPr>
        <w:pStyle w:val="a3"/>
      </w:pPr>
      <w:r>
        <w:t>1. Кирпичи кладёт он в ряд,</w:t>
      </w:r>
    </w:p>
    <w:p w:rsidR="00B24903" w:rsidRDefault="00B24903" w:rsidP="00F95400">
      <w:pPr>
        <w:pStyle w:val="a3"/>
      </w:pPr>
      <w:r>
        <w:t>Строит садик для ребят (каменщик).</w:t>
      </w:r>
    </w:p>
    <w:p w:rsidR="00B24903" w:rsidRDefault="00B24903" w:rsidP="00F95400">
      <w:pPr>
        <w:pStyle w:val="a3"/>
        <w:jc w:val="center"/>
      </w:pPr>
      <w:r>
        <w:t>2. В каждом хозяйстве</w:t>
      </w:r>
    </w:p>
    <w:p w:rsidR="00B24903" w:rsidRDefault="00B24903" w:rsidP="00F95400">
      <w:pPr>
        <w:pStyle w:val="a3"/>
        <w:jc w:val="center"/>
      </w:pPr>
      <w:r>
        <w:t>Есть штука такая</w:t>
      </w:r>
    </w:p>
    <w:p w:rsidR="00B24903" w:rsidRDefault="00B24903" w:rsidP="00F95400">
      <w:pPr>
        <w:pStyle w:val="a3"/>
        <w:jc w:val="center"/>
      </w:pPr>
      <w:r>
        <w:t>Лёгкая лестница переносная</w:t>
      </w:r>
    </w:p>
    <w:p w:rsidR="00B24903" w:rsidRDefault="00B24903" w:rsidP="00F95400">
      <w:pPr>
        <w:pStyle w:val="a3"/>
        <w:jc w:val="center"/>
      </w:pPr>
      <w:r>
        <w:t>Стоя на ней</w:t>
      </w:r>
    </w:p>
    <w:p w:rsidR="00B24903" w:rsidRDefault="00B24903" w:rsidP="00F95400">
      <w:pPr>
        <w:pStyle w:val="a3"/>
        <w:jc w:val="center"/>
      </w:pPr>
      <w:r>
        <w:t>Можно стены белить</w:t>
      </w:r>
    </w:p>
    <w:p w:rsidR="00B24903" w:rsidRDefault="00B24903" w:rsidP="00F95400">
      <w:pPr>
        <w:pStyle w:val="a3"/>
        <w:jc w:val="center"/>
      </w:pPr>
      <w:r>
        <w:t>Или же лампочку</w:t>
      </w:r>
    </w:p>
    <w:p w:rsidR="00B24903" w:rsidRDefault="00B24903" w:rsidP="00F95400">
      <w:pPr>
        <w:pStyle w:val="a3"/>
        <w:jc w:val="center"/>
      </w:pPr>
      <w:r>
        <w:t>В люстру вкрутить. (стремянка)</w:t>
      </w:r>
    </w:p>
    <w:p w:rsidR="00B24903" w:rsidRDefault="00B24903" w:rsidP="00F95400">
      <w:pPr>
        <w:pStyle w:val="a3"/>
      </w:pPr>
      <w:r>
        <w:t>3. Кто над всклоченной землёю</w:t>
      </w:r>
    </w:p>
    <w:p w:rsidR="00B24903" w:rsidRDefault="00B24903" w:rsidP="00F95400">
      <w:pPr>
        <w:pStyle w:val="a3"/>
      </w:pPr>
      <w:r>
        <w:t>Смело кучи разгребает?</w:t>
      </w:r>
    </w:p>
    <w:p w:rsidR="00B24903" w:rsidRDefault="00B24903" w:rsidP="00F95400">
      <w:pPr>
        <w:pStyle w:val="a3"/>
      </w:pPr>
      <w:r>
        <w:lastRenderedPageBreak/>
        <w:t>Своим носом всё ровняет!  (бульдозер)</w:t>
      </w:r>
    </w:p>
    <w:p w:rsidR="00B24903" w:rsidRDefault="00B24903" w:rsidP="00F95400">
      <w:pPr>
        <w:pStyle w:val="a3"/>
        <w:jc w:val="center"/>
      </w:pPr>
      <w:r>
        <w:t>4. Я – работник деловой.</w:t>
      </w:r>
    </w:p>
    <w:p w:rsidR="00B24903" w:rsidRDefault="00B24903" w:rsidP="00F95400">
      <w:pPr>
        <w:pStyle w:val="a3"/>
        <w:jc w:val="center"/>
      </w:pPr>
      <w:r>
        <w:t>Ухожу в работу с головой.</w:t>
      </w:r>
    </w:p>
    <w:p w:rsidR="00B24903" w:rsidRDefault="00B24903" w:rsidP="00F95400">
      <w:pPr>
        <w:pStyle w:val="a3"/>
        <w:jc w:val="center"/>
      </w:pPr>
      <w:r>
        <w:t>Мне молодцу,</w:t>
      </w:r>
    </w:p>
    <w:p w:rsidR="00B24903" w:rsidRDefault="00B24903" w:rsidP="00F95400">
      <w:pPr>
        <w:pStyle w:val="a3"/>
        <w:jc w:val="center"/>
      </w:pPr>
      <w:r>
        <w:t>Шляпка – очень к лицу!  (гвоздь)</w:t>
      </w:r>
    </w:p>
    <w:p w:rsidR="00B24903" w:rsidRDefault="00B24903" w:rsidP="00F95400">
      <w:pPr>
        <w:pStyle w:val="a3"/>
      </w:pPr>
      <w:r>
        <w:t>5. Котлован под дом копать</w:t>
      </w:r>
    </w:p>
    <w:p w:rsidR="00B24903" w:rsidRDefault="00B24903" w:rsidP="00F95400">
      <w:pPr>
        <w:pStyle w:val="a3"/>
      </w:pPr>
      <w:r>
        <w:t>Целый год лопатой.</w:t>
      </w:r>
    </w:p>
    <w:p w:rsidR="00B24903" w:rsidRDefault="00B24903" w:rsidP="00F95400">
      <w:pPr>
        <w:pStyle w:val="a3"/>
      </w:pPr>
      <w:r>
        <w:t>Нам же будет помогать</w:t>
      </w:r>
    </w:p>
    <w:p w:rsidR="00B24903" w:rsidRDefault="00B24903" w:rsidP="00F95400">
      <w:pPr>
        <w:pStyle w:val="a3"/>
      </w:pPr>
      <w:r>
        <w:t xml:space="preserve">В </w:t>
      </w:r>
      <w:proofErr w:type="gramStart"/>
      <w:r>
        <w:t>этом….</w:t>
      </w:r>
      <w:proofErr w:type="gramEnd"/>
      <w:r>
        <w:t>. (экскаватор)</w:t>
      </w:r>
    </w:p>
    <w:p w:rsidR="00B24903" w:rsidRDefault="00B24903" w:rsidP="00F95400">
      <w:pPr>
        <w:pStyle w:val="a3"/>
        <w:jc w:val="center"/>
      </w:pPr>
      <w:r>
        <w:t>6. Ленту мерную скрутили</w:t>
      </w:r>
    </w:p>
    <w:p w:rsidR="00B24903" w:rsidRDefault="00B24903" w:rsidP="00F95400">
      <w:pPr>
        <w:pStyle w:val="a3"/>
        <w:jc w:val="center"/>
      </w:pPr>
      <w:r>
        <w:t>И в футлярчик поместили</w:t>
      </w:r>
    </w:p>
    <w:p w:rsidR="00B24903" w:rsidRDefault="00B24903" w:rsidP="00F95400">
      <w:pPr>
        <w:pStyle w:val="a3"/>
        <w:jc w:val="center"/>
      </w:pPr>
      <w:r>
        <w:t>Измерять длину по меткам</w:t>
      </w:r>
    </w:p>
    <w:p w:rsidR="00B24903" w:rsidRDefault="00B24903" w:rsidP="00F95400">
      <w:pPr>
        <w:pStyle w:val="a3"/>
        <w:jc w:val="center"/>
      </w:pPr>
      <w:r>
        <w:t>Помогает нам …. (рулетка)</w:t>
      </w:r>
    </w:p>
    <w:p w:rsidR="00B24903" w:rsidRDefault="00B24903" w:rsidP="00F95400">
      <w:pPr>
        <w:pStyle w:val="a3"/>
      </w:pPr>
      <w:r>
        <w:t>7. Красить комнату пора</w:t>
      </w:r>
    </w:p>
    <w:p w:rsidR="00B24903" w:rsidRDefault="00B24903" w:rsidP="00F95400">
      <w:pPr>
        <w:pStyle w:val="a3"/>
      </w:pPr>
      <w:proofErr w:type="gramStart"/>
      <w:r>
        <w:t>Пригласили….</w:t>
      </w:r>
      <w:proofErr w:type="gramEnd"/>
      <w:r>
        <w:t>. (маляра)</w:t>
      </w:r>
    </w:p>
    <w:p w:rsidR="00B24903" w:rsidRDefault="00B24903" w:rsidP="00F95400">
      <w:pPr>
        <w:pStyle w:val="a3"/>
        <w:jc w:val="center"/>
      </w:pPr>
      <w:r>
        <w:t>8. Что составляет архитектор,</w:t>
      </w:r>
    </w:p>
    <w:p w:rsidR="00B24903" w:rsidRDefault="00B24903" w:rsidP="00F95400">
      <w:pPr>
        <w:pStyle w:val="a3"/>
        <w:jc w:val="center"/>
      </w:pPr>
      <w:r>
        <w:t>чтобы построить дом. (чертёж)</w:t>
      </w:r>
    </w:p>
    <w:p w:rsidR="00B24903" w:rsidRDefault="00B24903" w:rsidP="00F95400">
      <w:pPr>
        <w:pStyle w:val="a3"/>
      </w:pPr>
      <w:r>
        <w:t>9. К стройке подъехала бочка большая</w:t>
      </w:r>
    </w:p>
    <w:p w:rsidR="00B24903" w:rsidRDefault="00B24903" w:rsidP="00F95400">
      <w:pPr>
        <w:pStyle w:val="a3"/>
      </w:pPr>
      <w:r>
        <w:t>Крутится медленно, что - то мешая.</w:t>
      </w:r>
    </w:p>
    <w:p w:rsidR="00B24903" w:rsidRDefault="00B24903" w:rsidP="00F95400">
      <w:pPr>
        <w:pStyle w:val="a3"/>
      </w:pPr>
      <w:r>
        <w:t>В бочку строитель цемент насыпает.</w:t>
      </w:r>
    </w:p>
    <w:p w:rsidR="00B24903" w:rsidRDefault="00B24903" w:rsidP="00F95400">
      <w:pPr>
        <w:pStyle w:val="a3"/>
      </w:pPr>
      <w:r>
        <w:t>Щебня, песка и воды добавляет.</w:t>
      </w:r>
    </w:p>
    <w:p w:rsidR="00B24903" w:rsidRDefault="00B24903" w:rsidP="00F95400">
      <w:pPr>
        <w:pStyle w:val="a3"/>
      </w:pPr>
      <w:r>
        <w:t>Ловко замесит для всех – ей не жалко -</w:t>
      </w:r>
    </w:p>
    <w:p w:rsidR="00B24903" w:rsidRDefault="00B24903" w:rsidP="00F95400">
      <w:pPr>
        <w:pStyle w:val="a3"/>
      </w:pPr>
      <w:r>
        <w:t>Что она мешает? Как называется раствор? (бетон).</w:t>
      </w:r>
    </w:p>
    <w:p w:rsidR="00F95400" w:rsidRDefault="00F95400" w:rsidP="00F95400">
      <w:pPr>
        <w:pStyle w:val="a3"/>
      </w:pPr>
    </w:p>
    <w:p w:rsidR="00B24903" w:rsidRDefault="00F95400" w:rsidP="00B24903">
      <w:r>
        <w:t xml:space="preserve">   </w:t>
      </w:r>
      <w:r w:rsidR="00B24903">
        <w:t>Рефлексия: О какой профессии мы сегодня говорили? Как вы думаете, что было бы, если бы не было строителей? Специальной техники? (ответы детей)</w:t>
      </w:r>
    </w:p>
    <w:p w:rsidR="00D00BA0" w:rsidRDefault="00F95400" w:rsidP="00B24903">
      <w:r>
        <w:t xml:space="preserve">      </w:t>
      </w:r>
      <w:r w:rsidR="00B24903">
        <w:t xml:space="preserve">Какие строительные профессии вы запомнили? Назовите, что вам понравилось больше всего на занятии? Скоро вы тоже пойдёте в школу, и вам тоже надо определиться с выбором профессии. Я думаю, что   среди </w:t>
      </w:r>
      <w:proofErr w:type="gramStart"/>
      <w:r w:rsidR="00B24903">
        <w:t>вас,  наверное</w:t>
      </w:r>
      <w:proofErr w:type="gramEnd"/>
      <w:r w:rsidR="00B24903">
        <w:t>,  тоже есть будущие строители, которые скоро построят новые прочные, надежные и красивые дома. И эти дома украсят наш родной город – Казань. Вы сегодня были активны, справились со всеми заданиями, поэтому вам в подарок – раскраски на тему «Строитель», здесь и инструменты, и специальная техника, люди разных строительных профессий за работой. Кукла – строитель тоже пока останется с нами в группе. Занятие окончено.</w:t>
      </w:r>
    </w:p>
    <w:sectPr w:rsidR="00D00BA0" w:rsidSect="00B24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97"/>
    <w:rsid w:val="004E0797"/>
    <w:rsid w:val="00B24903"/>
    <w:rsid w:val="00D00BA0"/>
    <w:rsid w:val="00F9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3204A-B515-4959-AE65-0787390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400"/>
    <w:pPr>
      <w:spacing w:after="0" w:line="240" w:lineRule="auto"/>
    </w:pPr>
  </w:style>
  <w:style w:type="paragraph" w:styleId="a4">
    <w:name w:val="Balloon Text"/>
    <w:basedOn w:val="a"/>
    <w:link w:val="a5"/>
    <w:uiPriority w:val="99"/>
    <w:semiHidden/>
    <w:unhideWhenUsed/>
    <w:rsid w:val="00F954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2022-11-24T08:59:00Z</cp:lastPrinted>
  <dcterms:created xsi:type="dcterms:W3CDTF">2022-07-13T13:51:00Z</dcterms:created>
  <dcterms:modified xsi:type="dcterms:W3CDTF">2022-11-24T09:01:00Z</dcterms:modified>
</cp:coreProperties>
</file>