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8F" w:rsidRPr="0003788F" w:rsidRDefault="0003788F" w:rsidP="0003788F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</w:pPr>
      <w:r w:rsidRPr="0003788F">
        <w:rPr>
          <w:rFonts w:ascii="Trebuchet MS" w:eastAsia="Times New Roman" w:hAnsi="Trebuchet MS" w:cs="Times New Roman"/>
          <w:b/>
          <w:bCs/>
          <w:color w:val="CC0066"/>
          <w:sz w:val="24"/>
          <w:szCs w:val="24"/>
          <w:lang w:eastAsia="ru-RU"/>
        </w:rPr>
        <w:t>Сценарий осеннего праздника «Осенние встречи» в средней группе</w:t>
      </w:r>
    </w:p>
    <w:p w:rsidR="0003788F" w:rsidRPr="00306613" w:rsidRDefault="0003788F" w:rsidP="0003788F">
      <w:pPr>
        <w:shd w:val="clear" w:color="auto" w:fill="FFFFFF"/>
        <w:spacing w:after="3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Составитель: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Сединина</w:t>
      </w:r>
      <w:proofErr w:type="spellEnd"/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Наталья Викторовна</w:t>
      </w:r>
      <w:proofErr w:type="gramStart"/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воспитатель МБДОУ "Детский сад "Звездочка" </w:t>
      </w:r>
    </w:p>
    <w:p w:rsidR="0003788F" w:rsidRPr="00306613" w:rsidRDefault="0003788F" w:rsidP="0003788F">
      <w:pPr>
        <w:shd w:val="clear" w:color="auto" w:fill="FFFFFF"/>
        <w:spacing w:after="30" w:line="240" w:lineRule="auto"/>
        <w:rPr>
          <w:rFonts w:ascii="Trebuchet MS" w:eastAsia="Times New Roman" w:hAnsi="Trebuchet MS" w:cs="Times New Roman"/>
          <w:b/>
          <w:bCs/>
          <w:color w:val="39306F"/>
          <w:sz w:val="24"/>
          <w:szCs w:val="24"/>
          <w:lang w:eastAsia="ru-RU"/>
        </w:rPr>
      </w:pP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Описание материала: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материал будет полезен педагогам, музыкальным руководителям с целью организации осеннего праздника с детьми средней группы.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Вызвать у детей радостные эмоции и обогатить новыми яркими впечатлениями.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Образовательные: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Сформировать у детей умение эмоционально исполнять песни и танцы.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Развивать музыкальный слух, пластику, эмоциональную отзывчивость на музыку.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Воспитывать интерес к праздникам и развлечениям.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Ведущая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Осень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Белка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Леший.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Дети средней группы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Атрибуты: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Осенние листья по количеству детей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Шапочка для белки.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Детские зонты для танца</w:t>
      </w:r>
    </w:p>
    <w:p w:rsidR="0003788F" w:rsidRPr="0003788F" w:rsidRDefault="0003788F" w:rsidP="0003788F">
      <w:pPr>
        <w:shd w:val="clear" w:color="auto" w:fill="FFFFFF"/>
        <w:spacing w:after="30" w:line="240" w:lineRule="auto"/>
        <w:jc w:val="both"/>
        <w:rPr>
          <w:rFonts w:ascii="Trebuchet MS" w:eastAsia="Times New Roman" w:hAnsi="Trebuchet MS" w:cs="Times New Roman"/>
          <w:b/>
          <w:bCs/>
          <w:color w:val="39306F"/>
          <w:sz w:val="24"/>
          <w:szCs w:val="24"/>
          <w:lang w:eastAsia="ru-RU"/>
        </w:rPr>
      </w:pPr>
      <w:r w:rsidRPr="0003788F">
        <w:rPr>
          <w:rFonts w:ascii="Trebuchet MS" w:eastAsia="Times New Roman" w:hAnsi="Trebuchet MS" w:cs="Times New Roman"/>
          <w:b/>
          <w:bCs/>
          <w:color w:val="39306F"/>
          <w:sz w:val="24"/>
          <w:szCs w:val="24"/>
          <w:lang w:eastAsia="ru-RU"/>
        </w:rPr>
        <w:t>Ход праздника</w:t>
      </w:r>
    </w:p>
    <w:p w:rsidR="00521342" w:rsidRDefault="0003788F" w:rsidP="0003788F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0661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музыку дети входят в музыкальный зал, встают в полукруг. В руках у них листочки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Ведущая.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Дети, посмотрите, как нарядно и красиво в нашем зале! А вы догадались, почему?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Ведущая.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Правильно, потому что наступила осень. Так красиво кругом! Весь лес стал золотым. Ветер шумит листопадом. В лесах и парках можно собрать красивый букет из листьев, раскрашенных разноцветными красками.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213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мы сейчас возьмем наши листочки и станцуем  с ними</w:t>
      </w:r>
      <w:proofErr w:type="gramStart"/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сполняется та</w:t>
      </w:r>
      <w:r w:rsidR="0052134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нец: «Танец осенних листочков»</w:t>
      </w:r>
    </w:p>
    <w:p w:rsidR="00521342" w:rsidRPr="0036178D" w:rsidRDefault="00521342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78D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 </w:t>
      </w:r>
      <w:r w:rsidRPr="003617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Осень-очень красивое</w:t>
      </w:r>
    </w:p>
    <w:p w:rsidR="00521342" w:rsidRPr="0036178D" w:rsidRDefault="00521342" w:rsidP="005213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время года! Все деревья и в саду,</w:t>
      </w:r>
    </w:p>
    <w:p w:rsidR="00521342" w:rsidRPr="0036178D" w:rsidRDefault="00521342" w:rsidP="005213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во дворе и в лесу</w:t>
      </w:r>
    </w:p>
    <w:p w:rsidR="00521342" w:rsidRDefault="00521342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Стоят </w:t>
      </w:r>
      <w:r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праздничн</w:t>
      </w:r>
      <w:r w:rsidRPr="003617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 одетые</w:t>
      </w:r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21342" w:rsidRDefault="00521342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21342" w:rsidRPr="0036178D" w:rsidRDefault="00521342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Давайте расскажем стихи про осень</w:t>
      </w:r>
    </w:p>
    <w:p w:rsidR="00521342" w:rsidRDefault="00521342" w:rsidP="005213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21342" w:rsidRDefault="0003788F" w:rsidP="0003788F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21342" w:rsidRDefault="0003788F" w:rsidP="0003788F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Стихи</w:t>
      </w:r>
    </w:p>
    <w:p w:rsidR="00521342" w:rsidRPr="0036178D" w:rsidRDefault="00521342" w:rsidP="00EA3C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</w:t>
      </w:r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Утром мы во двор идем,</w:t>
      </w:r>
    </w:p>
    <w:p w:rsidR="00521342" w:rsidRPr="0036178D" w:rsidRDefault="00521342" w:rsidP="00EA3C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сыплются дождем,</w:t>
      </w:r>
    </w:p>
    <w:p w:rsidR="00521342" w:rsidRPr="0036178D" w:rsidRDefault="00521342" w:rsidP="00EA3C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Под ногами шелестят</w:t>
      </w:r>
    </w:p>
    <w:p w:rsidR="00521342" w:rsidRPr="0036178D" w:rsidRDefault="00521342" w:rsidP="00EA3C9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И </w:t>
      </w:r>
      <w:proofErr w:type="spellStart"/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летят</w:t>
      </w:r>
      <w:proofErr w:type="gramStart"/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,л</w:t>
      </w:r>
      <w:proofErr w:type="gramEnd"/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етят,летят</w:t>
      </w:r>
      <w:proofErr w:type="spellEnd"/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21342" w:rsidRDefault="00521342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521342" w:rsidRPr="0036178D" w:rsidRDefault="00521342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</w:t>
      </w:r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617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 золото роняет</w:t>
      </w:r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521342" w:rsidRPr="0036178D" w:rsidRDefault="00521342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7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Осень птичек угоняет</w:t>
      </w:r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21342" w:rsidRPr="0036178D" w:rsidRDefault="00521342" w:rsidP="005213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свиданья,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лес и луг,</w:t>
      </w:r>
    </w:p>
    <w:p w:rsidR="00521342" w:rsidRPr="0036178D" w:rsidRDefault="00521342" w:rsidP="005213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летим на теплый юг!</w:t>
      </w:r>
    </w:p>
    <w:p w:rsidR="00521342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3. ветер листья осыпает </w:t>
      </w: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под ножки нам кладет</w:t>
      </w: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осень, это осень,</w:t>
      </w: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Осень в гости к нам идет.</w:t>
      </w: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4. что за время года</w:t>
      </w: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Дождик моросит</w:t>
      </w: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 просто осень</w:t>
      </w: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детский сад спешит.</w:t>
      </w: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5.Дождик по улице идет</w:t>
      </w: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Мокрая дорога</w:t>
      </w: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Много капель на стекле</w:t>
      </w: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тепла немного</w:t>
      </w: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6. Листопад, листопад</w:t>
      </w: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Листья под ноги летят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!</w:t>
      </w:r>
      <w:proofErr w:type="gramEnd"/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Желтые и красные,</w:t>
      </w: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До чего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прекрасные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7. Осень по тропинке</w:t>
      </w: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 дождиком шагает, </w:t>
      </w: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Клены и рябины</w:t>
      </w:r>
    </w:p>
    <w:p w:rsidR="00EA3C96" w:rsidRDefault="00EA3C96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Красивоукрашает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521342" w:rsidRPr="0036178D" w:rsidRDefault="00521342" w:rsidP="00521342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</w:t>
      </w:r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 Листочки все </w:t>
      </w:r>
      <w:r w:rsidRPr="0036178D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осенним днем</w:t>
      </w:r>
    </w:p>
    <w:p w:rsidR="00521342" w:rsidRPr="0036178D" w:rsidRDefault="00521342" w:rsidP="005213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Красивые такие,</w:t>
      </w:r>
    </w:p>
    <w:p w:rsidR="00521342" w:rsidRPr="0036178D" w:rsidRDefault="00521342" w:rsidP="005213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Давайте песенку споем</w:t>
      </w:r>
    </w:p>
    <w:p w:rsidR="00521342" w:rsidRPr="0036178D" w:rsidRDefault="00521342" w:rsidP="00521342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36178D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Про листья золотые.</w:t>
      </w:r>
    </w:p>
    <w:p w:rsidR="00521342" w:rsidRDefault="0003788F" w:rsidP="00521342">
      <w:pP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0661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Исполняется песня «</w:t>
      </w:r>
      <w:r w:rsidR="00521342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Листик желтый</w:t>
      </w:r>
      <w:r w:rsidRPr="0030661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», </w:t>
      </w:r>
    </w:p>
    <w:p w:rsidR="0003788F" w:rsidRPr="00306613" w:rsidRDefault="0003788F" w:rsidP="00521342">
      <w:pPr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Ведущая.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Молодцы, замечательная песня!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5213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Дети </w:t>
      </w:r>
      <w:r w:rsidR="00E640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садятся на стульчики</w:t>
      </w:r>
      <w:proofErr w:type="gramStart"/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30661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од музыку вбегает белка (ребенок) </w:t>
      </w:r>
    </w:p>
    <w:p w:rsidR="0003788F" w:rsidRPr="00306613" w:rsidRDefault="0003788F" w:rsidP="000378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Белка.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(</w:t>
      </w:r>
      <w:proofErr w:type="gramStart"/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Грустная</w:t>
      </w:r>
      <w:proofErr w:type="gramEnd"/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)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Здравствуйте, ребята! Мне так грустно, так холодно.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Холодает с каждым днем,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Холодно мне под дождем,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Вся дрожу я и промокла,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Как березовый листок.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Мне б укрыться под зонтом.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(Белка чихает и кашляет)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3788F" w:rsidRPr="00306613" w:rsidRDefault="0003788F" w:rsidP="000378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6613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Ведущая. Белочка подожди</w:t>
      </w:r>
      <w:proofErr w:type="gramStart"/>
      <w:r w:rsidRPr="00306613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</w:t>
      </w:r>
      <w:r w:rsidR="00875D0A" w:rsidRPr="00306613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>,</w:t>
      </w:r>
      <w:proofErr w:type="gramEnd"/>
      <w:r w:rsidR="00875D0A" w:rsidRPr="00306613">
        <w:rPr>
          <w:rFonts w:ascii="Arial" w:eastAsia="Times New Roman" w:hAnsi="Arial" w:cs="Arial"/>
          <w:b/>
          <w:color w:val="111111"/>
          <w:sz w:val="24"/>
          <w:szCs w:val="24"/>
          <w:lang w:eastAsia="ru-RU"/>
        </w:rPr>
        <w:t xml:space="preserve"> не грусти </w:t>
      </w:r>
      <w:r w:rsidRPr="003066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мы про дождик танец знаем, и тебе его подарим!</w:t>
      </w:r>
    </w:p>
    <w:p w:rsidR="0003788F" w:rsidRPr="00306613" w:rsidRDefault="0003788F" w:rsidP="0003788F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03788F" w:rsidRPr="00306613" w:rsidRDefault="00E64076" w:rsidP="0003788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="0003788F" w:rsidRPr="0030661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ТАНЕЦ С ЗОНТИКАМИ»</w:t>
      </w:r>
    </w:p>
    <w:p w:rsidR="00875D0A" w:rsidRPr="00306613" w:rsidRDefault="0003788F" w:rsidP="0003788F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Белка.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Вот спасибо вам ребята. Отогрели вы меня.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Вот и дождик перестал!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Ну, тогда я побежала</w:t>
      </w:r>
      <w:proofErr w:type="gramStart"/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 свиданья, мне пора.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(Под музыку белка убегает)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Ведущая.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0661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(Берет в руки листок)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мы сейчас листком махнем</w:t>
      </w:r>
      <w:proofErr w:type="gramStart"/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гости Осень позовем.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Дети: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Pr="0030661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(хором)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Осень, осень,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75D0A"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 гости просим</w:t>
      </w:r>
    </w:p>
    <w:p w:rsidR="00875D0A" w:rsidRPr="00306613" w:rsidRDefault="00875D0A" w:rsidP="0003788F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(п</w:t>
      </w:r>
      <w:r w:rsidR="0003788F" w:rsidRPr="0030661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од веселую осеннюю музыку входит Осень)</w:t>
      </w:r>
      <w:r w:rsidR="0003788F"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3788F"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3788F"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</w:t>
      </w:r>
      <w:r w:rsidR="0003788F"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</w:t>
      </w:r>
      <w:r w:rsidR="0003788F" w:rsidRPr="0030661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(Взрослый)</w:t>
      </w:r>
      <w:r w:rsidR="0003788F"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3788F"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- Осень золотая,</w:t>
      </w:r>
      <w:r w:rsidR="0003788F"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3788F"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праздник вам пришла</w:t>
      </w:r>
      <w:r w:rsidR="0003788F"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3788F"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Багряной, желтой, краской</w:t>
      </w:r>
      <w:r w:rsidR="0003788F"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3788F"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буду рисовать.</w:t>
      </w:r>
      <w:r w:rsidR="0003788F"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03788F"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Ведущая.</w:t>
      </w:r>
      <w:r w:rsidR="0003788F"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 Здравствуй осень. Спасибо что в гости к нам пришла. </w:t>
      </w:r>
    </w:p>
    <w:p w:rsidR="005E41A1" w:rsidRPr="00306613" w:rsidRDefault="0003788F" w:rsidP="0069132C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 А сейчас я хочу с вами поиграть. Но сначала я хочу узнать, что вы знаете про осень?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Молодцы, много знаете про осень.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Осень скверы </w:t>
      </w:r>
      <w:proofErr w:type="gramStart"/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украшает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Разноцветною листвой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Осень кормит</w:t>
      </w:r>
      <w:proofErr w:type="gramEnd"/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урожаем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Птиц, зверей и нас с тобой. Осень-пора сбора урожая. Ребята, назовите какие овощи, и фрукты вы знаете?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(Ответы детей)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="00875D0A"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Ведущая. Осень ты присядь и </w:t>
      </w:r>
      <w:r w:rsidR="0069132C"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отдохни</w:t>
      </w:r>
      <w:r w:rsidR="00875D0A"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ребята тебе про овощи стихи расскажут.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5E41A1" w:rsidRPr="00306613" w:rsidRDefault="005E41A1" w:rsidP="0069132C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1.</w:t>
      </w:r>
      <w:r w:rsidR="0069132C"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Редиска</w:t>
      </w:r>
    </w:p>
    <w:p w:rsidR="005E41A1" w:rsidRPr="00306613" w:rsidRDefault="0069132C" w:rsidP="005E41A1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Мы редиску поливали,</w:t>
      </w:r>
    </w:p>
    <w:p w:rsidR="005E41A1" w:rsidRPr="00306613" w:rsidRDefault="005E41A1" w:rsidP="005E41A1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Когда вырастет, все ждали.</w:t>
      </w:r>
    </w:p>
    <w:p w:rsidR="005E41A1" w:rsidRPr="00306613" w:rsidRDefault="0069132C" w:rsidP="005E41A1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Со </w:t>
      </w:r>
      <w:proofErr w:type="spellStart"/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сметанкой</w:t>
      </w:r>
      <w:proofErr w:type="spellEnd"/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, очень вкусно, </w:t>
      </w:r>
    </w:p>
    <w:p w:rsidR="0069132C" w:rsidRPr="00306613" w:rsidRDefault="0069132C" w:rsidP="005E41A1">
      <w:pPr>
        <w:spacing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добавлением капусты!</w:t>
      </w:r>
    </w:p>
    <w:p w:rsidR="005E41A1" w:rsidRPr="00306613" w:rsidRDefault="005E41A1" w:rsidP="005E41A1">
      <w:pPr>
        <w:spacing w:line="24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лук</w:t>
      </w:r>
    </w:p>
    <w:p w:rsidR="005E41A1" w:rsidRPr="00306613" w:rsidRDefault="005E41A1" w:rsidP="005E41A1">
      <w:pPr>
        <w:spacing w:line="24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У меня есть друг, </w:t>
      </w:r>
    </w:p>
    <w:p w:rsidR="005E41A1" w:rsidRPr="00306613" w:rsidRDefault="005E41A1" w:rsidP="005E41A1">
      <w:pPr>
        <w:spacing w:line="24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Он – от семи недуг!</w:t>
      </w:r>
    </w:p>
    <w:p w:rsidR="005E41A1" w:rsidRPr="00306613" w:rsidRDefault="005E41A1" w:rsidP="005E41A1">
      <w:pPr>
        <w:spacing w:line="24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Это — </w:t>
      </w:r>
      <w:proofErr w:type="gramStart"/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вкусный</w:t>
      </w:r>
      <w:proofErr w:type="gramEnd"/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и полезный, </w:t>
      </w:r>
    </w:p>
    <w:p w:rsidR="005E41A1" w:rsidRPr="00306613" w:rsidRDefault="005E41A1" w:rsidP="005E41A1">
      <w:pPr>
        <w:spacing w:line="24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Желто — золотистый лук!</w:t>
      </w:r>
      <w:r w:rsidRPr="00306613">
        <w:rPr>
          <w:rFonts w:ascii="Tahoma" w:hAnsi="Tahoma" w:cs="Tahoma"/>
          <w:color w:val="222222"/>
          <w:sz w:val="24"/>
          <w:szCs w:val="24"/>
        </w:rPr>
        <w:br/>
      </w:r>
    </w:p>
    <w:p w:rsidR="005E41A1" w:rsidRPr="00306613" w:rsidRDefault="005E41A1" w:rsidP="005E41A1">
      <w:pPr>
        <w:spacing w:line="24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3.Морковь.</w:t>
      </w:r>
    </w:p>
    <w:p w:rsidR="005E41A1" w:rsidRPr="00306613" w:rsidRDefault="005E41A1" w:rsidP="005E41A1">
      <w:pPr>
        <w:spacing w:line="24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У морковки красный носик, </w:t>
      </w:r>
    </w:p>
    <w:p w:rsidR="005E41A1" w:rsidRPr="00306613" w:rsidRDefault="005E41A1" w:rsidP="005E41A1">
      <w:pPr>
        <w:spacing w:line="24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Сочный, вкусный, сладкий плод. </w:t>
      </w:r>
    </w:p>
    <w:p w:rsidR="005E41A1" w:rsidRPr="00306613" w:rsidRDefault="005E41A1" w:rsidP="005E41A1">
      <w:pPr>
        <w:spacing w:line="24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А зелёный пышный хвостик </w:t>
      </w:r>
    </w:p>
    <w:p w:rsidR="0069132C" w:rsidRPr="00306613" w:rsidRDefault="005E41A1" w:rsidP="005E41A1">
      <w:pPr>
        <w:spacing w:line="240" w:lineRule="auto"/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Украшает огород.</w:t>
      </w:r>
      <w:r w:rsidRPr="00306613">
        <w:rPr>
          <w:rFonts w:ascii="Tahoma" w:hAnsi="Tahoma" w:cs="Tahoma"/>
          <w:color w:val="222222"/>
          <w:sz w:val="24"/>
          <w:szCs w:val="24"/>
        </w:rPr>
        <w:br/>
      </w:r>
      <w:r w:rsidRPr="00306613">
        <w:rPr>
          <w:rFonts w:ascii="Tahoma" w:hAnsi="Tahoma" w:cs="Tahoma"/>
          <w:color w:val="222222"/>
          <w:sz w:val="24"/>
          <w:szCs w:val="24"/>
        </w:rPr>
        <w:br/>
      </w:r>
    </w:p>
    <w:p w:rsidR="005E41A1" w:rsidRPr="00306613" w:rsidRDefault="005E41A1" w:rsidP="0069132C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4. Огурец</w:t>
      </w:r>
    </w:p>
    <w:p w:rsidR="005E41A1" w:rsidRPr="00306613" w:rsidRDefault="005E41A1" w:rsidP="0069132C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Я длинный и зеленый,</w:t>
      </w:r>
    </w:p>
    <w:p w:rsidR="005E41A1" w:rsidRPr="00306613" w:rsidRDefault="005E41A1" w:rsidP="0069132C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То </w:t>
      </w:r>
      <w:proofErr w:type="gramStart"/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свежий</w:t>
      </w:r>
      <w:proofErr w:type="gramEnd"/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, то соленый, </w:t>
      </w:r>
    </w:p>
    <w:p w:rsidR="005E41A1" w:rsidRPr="00306613" w:rsidRDefault="005E41A1" w:rsidP="0069132C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Расту я в огороде,</w:t>
      </w:r>
    </w:p>
    <w:p w:rsidR="005E41A1" w:rsidRPr="00306613" w:rsidRDefault="005E41A1" w:rsidP="0069132C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Любим во всем народе, </w:t>
      </w:r>
    </w:p>
    <w:p w:rsidR="005E41A1" w:rsidRPr="00306613" w:rsidRDefault="005E41A1" w:rsidP="0069132C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Вот какой я молодец,</w:t>
      </w:r>
    </w:p>
    <w:p w:rsidR="005E41A1" w:rsidRPr="00306613" w:rsidRDefault="005E41A1" w:rsidP="0003788F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Называюсь огурец.</w:t>
      </w:r>
      <w:r w:rsidRPr="00306613">
        <w:rPr>
          <w:rFonts w:ascii="Tahoma" w:hAnsi="Tahoma" w:cs="Tahoma"/>
          <w:color w:val="222222"/>
          <w:sz w:val="24"/>
          <w:szCs w:val="24"/>
        </w:rPr>
        <w:br/>
      </w:r>
      <w:r w:rsidRPr="00306613">
        <w:rPr>
          <w:rFonts w:ascii="Tahoma" w:hAnsi="Tahoma" w:cs="Tahoma"/>
          <w:color w:val="222222"/>
          <w:sz w:val="24"/>
          <w:szCs w:val="24"/>
        </w:rPr>
        <w:br/>
      </w: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5. Помидор </w:t>
      </w:r>
    </w:p>
    <w:p w:rsidR="005E41A1" w:rsidRPr="00306613" w:rsidRDefault="005E41A1" w:rsidP="0003788F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lastRenderedPageBreak/>
        <w:t xml:space="preserve">Помидор я, иль томат, </w:t>
      </w:r>
    </w:p>
    <w:p w:rsidR="005E41A1" w:rsidRPr="00306613" w:rsidRDefault="005E41A1" w:rsidP="0003788F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Витаминами </w:t>
      </w:r>
      <w:proofErr w:type="gramStart"/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богат</w:t>
      </w:r>
      <w:proofErr w:type="gramEnd"/>
      <w:r w:rsidR="00E64076">
        <w:rPr>
          <w:rFonts w:ascii="Tahoma" w:hAnsi="Tahoma" w:cs="Tahoma"/>
          <w:color w:val="222222"/>
          <w:sz w:val="24"/>
          <w:szCs w:val="24"/>
          <w:shd w:val="clear" w:color="auto" w:fill="FFFFFF"/>
        </w:rPr>
        <w:t>.</w:t>
      </w:r>
    </w:p>
    <w:p w:rsidR="005E41A1" w:rsidRPr="00306613" w:rsidRDefault="005E41A1" w:rsidP="0003788F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На вид я не ужасный: </w:t>
      </w:r>
    </w:p>
    <w:p w:rsidR="005E41A1" w:rsidRPr="00306613" w:rsidRDefault="005E41A1" w:rsidP="0003788F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Круглый я и красный, </w:t>
      </w:r>
    </w:p>
    <w:p w:rsidR="005E41A1" w:rsidRPr="00306613" w:rsidRDefault="005E41A1" w:rsidP="0003788F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Положить меня в салат </w:t>
      </w:r>
    </w:p>
    <w:p w:rsidR="005E41A1" w:rsidRPr="00306613" w:rsidRDefault="005E41A1" w:rsidP="0003788F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Каждый будет очень рад.</w:t>
      </w:r>
      <w:r w:rsidRPr="00306613">
        <w:rPr>
          <w:rFonts w:ascii="Tahoma" w:hAnsi="Tahoma" w:cs="Tahoma"/>
          <w:color w:val="222222"/>
          <w:sz w:val="24"/>
          <w:szCs w:val="24"/>
        </w:rPr>
        <w:br/>
      </w:r>
      <w:r w:rsidRPr="00306613">
        <w:rPr>
          <w:rFonts w:ascii="Tahoma" w:hAnsi="Tahoma" w:cs="Tahoma"/>
          <w:color w:val="222222"/>
          <w:sz w:val="24"/>
          <w:szCs w:val="24"/>
        </w:rPr>
        <w:br/>
      </w: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6. Свёкла</w:t>
      </w:r>
    </w:p>
    <w:p w:rsidR="005E41A1" w:rsidRPr="00306613" w:rsidRDefault="005E41A1" w:rsidP="0003788F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Свёкла — вкусный корнеплод </w:t>
      </w:r>
    </w:p>
    <w:p w:rsidR="005E41A1" w:rsidRPr="00306613" w:rsidRDefault="005E41A1" w:rsidP="0003788F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>Красный и бордовый.</w:t>
      </w:r>
    </w:p>
    <w:p w:rsidR="006B477F" w:rsidRPr="00306613" w:rsidRDefault="005E41A1" w:rsidP="0003788F">
      <w:pPr>
        <w:rPr>
          <w:rFonts w:ascii="Tahoma" w:hAnsi="Tahoma" w:cs="Tahoma"/>
          <w:color w:val="222222"/>
          <w:sz w:val="24"/>
          <w:szCs w:val="24"/>
          <w:shd w:val="clear" w:color="auto" w:fill="FFFFFF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Ешь в салате круглый год,</w:t>
      </w:r>
    </w:p>
    <w:p w:rsidR="002270FB" w:rsidRPr="00306613" w:rsidRDefault="005E41A1" w:rsidP="006B477F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06613">
        <w:rPr>
          <w:rFonts w:ascii="Tahoma" w:hAnsi="Tahoma" w:cs="Tahoma"/>
          <w:color w:val="222222"/>
          <w:sz w:val="24"/>
          <w:szCs w:val="24"/>
          <w:shd w:val="clear" w:color="auto" w:fill="FFFFFF"/>
        </w:rPr>
        <w:t xml:space="preserve"> Чтобы стать здоровым.</w:t>
      </w:r>
      <w:r w:rsidRPr="00306613">
        <w:rPr>
          <w:rFonts w:ascii="Tahoma" w:hAnsi="Tahoma" w:cs="Tahoma"/>
          <w:color w:val="222222"/>
          <w:sz w:val="24"/>
          <w:szCs w:val="24"/>
        </w:rPr>
        <w:br/>
      </w:r>
      <w:r w:rsidRPr="00306613">
        <w:rPr>
          <w:rFonts w:ascii="Tahoma" w:hAnsi="Tahoma" w:cs="Tahoma"/>
          <w:color w:val="222222"/>
          <w:sz w:val="24"/>
          <w:szCs w:val="24"/>
        </w:rPr>
        <w:br/>
      </w:r>
      <w:r w:rsidR="006B477F"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r w:rsidR="0003788F"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сень.</w:t>
      </w:r>
      <w:r w:rsidR="0003788F"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Вот какие ребята молодцы</w:t>
      </w:r>
      <w:r w:rsidR="002270FB"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2270FB" w:rsidRPr="00306613" w:rsidRDefault="0003788F" w:rsidP="00306613">
      <w:pPr>
        <w:rPr>
          <w:rStyle w:val="a3"/>
          <w:rFonts w:ascii="Arial" w:eastAsia="Times New Roman" w:hAnsi="Arial" w:cs="Arial"/>
          <w:b w:val="0"/>
          <w:bCs w:val="0"/>
          <w:color w:val="000000"/>
          <w:sz w:val="24"/>
          <w:szCs w:val="24"/>
          <w:shd w:val="clear" w:color="auto" w:fill="FFFFFF"/>
          <w:lang w:eastAsia="ru-RU"/>
        </w:rPr>
      </w:pP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Ведущая.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Ой, ребята, вы слышите, кто-то громко хохочет?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Звучит аудиозапись смеха лешего.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Да это же Леший.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Леший. 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Здравствуйте, мои дорогие друзья!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Я </w:t>
      </w:r>
      <w:proofErr w:type="gramStart"/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помогаю</w:t>
      </w:r>
      <w:proofErr w:type="gramEnd"/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Осени в лесу,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Знаю в лесу каждую тропинку.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 в гости к Осени пришли?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Дети.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Да!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Леший.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 я веселиться тоже люблю,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И очень уж играть </w:t>
      </w:r>
      <w:proofErr w:type="gramStart"/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люблю</w:t>
      </w:r>
      <w:proofErr w:type="gramEnd"/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 поиграете со мной?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Дети.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 Да!</w:t>
      </w:r>
    </w:p>
    <w:p w:rsidR="002270FB" w:rsidRPr="00306613" w:rsidRDefault="002270FB" w:rsidP="002270FB">
      <w:pPr>
        <w:pStyle w:val="a4"/>
        <w:shd w:val="clear" w:color="auto" w:fill="FFFFFF"/>
        <w:spacing w:before="0" w:beforeAutospacing="0" w:after="135" w:afterAutospacing="0"/>
        <w:rPr>
          <w:rFonts w:asciiTheme="minorHAnsi" w:hAnsiTheme="minorHAnsi"/>
          <w:color w:val="333333"/>
        </w:rPr>
      </w:pPr>
      <w:r w:rsidRPr="00306613">
        <w:rPr>
          <w:rStyle w:val="a3"/>
          <w:rFonts w:ascii="Helvetica" w:hAnsi="Helvetica"/>
          <w:color w:val="333333"/>
        </w:rPr>
        <w:t> </w:t>
      </w:r>
      <w:r w:rsidRPr="00306613">
        <w:rPr>
          <w:rFonts w:asciiTheme="minorHAnsi" w:hAnsiTheme="minorHAnsi"/>
          <w:color w:val="333333"/>
        </w:rPr>
        <w:t>И</w:t>
      </w:r>
      <w:r w:rsidRPr="00306613">
        <w:rPr>
          <w:rFonts w:ascii="Helvetica" w:hAnsi="Helvetica"/>
          <w:color w:val="333333"/>
        </w:rPr>
        <w:t>гр</w:t>
      </w:r>
      <w:r w:rsidRPr="00306613">
        <w:rPr>
          <w:rFonts w:asciiTheme="minorHAnsi" w:hAnsiTheme="minorHAnsi"/>
          <w:color w:val="333333"/>
        </w:rPr>
        <w:t>а</w:t>
      </w:r>
      <w:r w:rsidRPr="00306613">
        <w:rPr>
          <w:rFonts w:ascii="Helvetica" w:hAnsi="Helvetica"/>
          <w:color w:val="333333"/>
        </w:rPr>
        <w:t xml:space="preserve"> «Собери»</w:t>
      </w:r>
    </w:p>
    <w:p w:rsidR="002270FB" w:rsidRPr="00306613" w:rsidRDefault="002270FB" w:rsidP="002270F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 w:rsidRPr="00306613">
        <w:rPr>
          <w:rStyle w:val="a3"/>
          <w:rFonts w:ascii="Helvetica" w:hAnsi="Helvetica"/>
          <w:color w:val="333333"/>
        </w:rPr>
        <w:t>2 команды по 4 человека:</w:t>
      </w:r>
    </w:p>
    <w:p w:rsidR="002270FB" w:rsidRPr="00306613" w:rsidRDefault="002270FB" w:rsidP="002270F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 w:rsidRPr="00306613">
        <w:rPr>
          <w:rFonts w:ascii="Helvetica" w:hAnsi="Helvetica"/>
          <w:color w:val="333333"/>
        </w:rPr>
        <w:t>1  (пашет землю) – бежит и кладет обруч</w:t>
      </w:r>
      <w:r w:rsidRPr="00306613">
        <w:rPr>
          <w:rFonts w:ascii="Helvetica" w:hAnsi="Helvetica"/>
          <w:color w:val="333333"/>
        </w:rPr>
        <w:br/>
        <w:t>2 (сажает картошку) – бежит и кладет картошку в обруч</w:t>
      </w:r>
      <w:r w:rsidRPr="00306613">
        <w:rPr>
          <w:rFonts w:ascii="Helvetica" w:hAnsi="Helvetica"/>
          <w:color w:val="333333"/>
        </w:rPr>
        <w:br/>
        <w:t>3  (поливает картошку) – бежит и обегает обруч с лейкой.</w:t>
      </w:r>
      <w:r w:rsidRPr="00306613">
        <w:rPr>
          <w:rFonts w:ascii="Helvetica" w:hAnsi="Helvetica"/>
          <w:color w:val="333333"/>
        </w:rPr>
        <w:br/>
        <w:t>4  (убирает урожай) – бежит, кладет в ведро картофель (арбуз) и бежит обратно.</w:t>
      </w:r>
    </w:p>
    <w:p w:rsidR="002270FB" w:rsidRPr="00306613" w:rsidRDefault="002270FB" w:rsidP="002270FB">
      <w:pPr>
        <w:pStyle w:val="a4"/>
        <w:shd w:val="clear" w:color="auto" w:fill="FFFFFF"/>
        <w:spacing w:before="0" w:beforeAutospacing="0" w:after="135" w:afterAutospacing="0"/>
        <w:rPr>
          <w:rFonts w:ascii="Helvetica" w:hAnsi="Helvetica"/>
          <w:color w:val="333333"/>
        </w:rPr>
      </w:pPr>
      <w:r w:rsidRPr="00306613">
        <w:rPr>
          <w:rFonts w:ascii="Helvetica" w:hAnsi="Helvetica"/>
          <w:color w:val="333333"/>
        </w:rPr>
        <w:t>Кто первый, тот и выиграл. (Игра проводится под фонограмму песни «Земляничное варенье)</w:t>
      </w:r>
    </w:p>
    <w:p w:rsidR="002270FB" w:rsidRPr="00306613" w:rsidRDefault="002270FB" w:rsidP="002270FB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0661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или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Проводится игра «Перевези с поля урожай»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 одной стороне зала стоят два грузовика, а </w:t>
      </w:r>
      <w:proofErr w:type="gramStart"/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другом</w:t>
      </w:r>
      <w:proofErr w:type="gramEnd"/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- на пол раскладывают муляжи овощей - по 2 штуки каждого.. В игре участвуют двое игроков. По сигналу они везут грузовики на противоположную сторону зала, заполняют их овощами и возвращаются назад. Выигрывает тот, кто быстрее справится с заданием.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spellStart"/>
      <w:r w:rsidRPr="003066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Леший</w:t>
      </w:r>
      <w:proofErr w:type="gramStart"/>
      <w:r w:rsidRPr="003066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.О</w:t>
      </w:r>
      <w:proofErr w:type="gramEnd"/>
      <w:r w:rsidRPr="003066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чень</w:t>
      </w:r>
      <w:proofErr w:type="spellEnd"/>
      <w:r w:rsidRPr="003066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весело играли, свою ловкость показали!</w:t>
      </w:r>
    </w:p>
    <w:p w:rsidR="002270FB" w:rsidRPr="00306613" w:rsidRDefault="0003788F" w:rsidP="002270FB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Леший</w:t>
      </w:r>
      <w:proofErr w:type="gramStart"/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2270FB"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="002270FB"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сенью</w:t>
      </w:r>
      <w:proofErr w:type="spellEnd"/>
      <w:r w:rsidR="002270FB"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не только много овощей и фруктов , но еще  очень много грибов</w:t>
      </w:r>
    </w:p>
    <w:p w:rsidR="002270FB" w:rsidRPr="00306613" w:rsidRDefault="002270FB" w:rsidP="002270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  <w:r w:rsidRPr="003066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посмотрите - ка ребята – тут опята, тут маслята. </w:t>
      </w:r>
    </w:p>
    <w:p w:rsidR="002270FB" w:rsidRPr="00306613" w:rsidRDefault="002270FB" w:rsidP="002270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66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вот это на полянке ядовитые поганки </w:t>
      </w:r>
      <w:r w:rsidRPr="0030661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(показывает мухоморы)</w:t>
      </w:r>
      <w:r w:rsidRPr="003066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. Кто </w:t>
      </w:r>
      <w:proofErr w:type="gramStart"/>
      <w:r w:rsidRPr="003066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знает</w:t>
      </w:r>
      <w:proofErr w:type="gramEnd"/>
      <w:r w:rsidRPr="003066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как они называются?</w:t>
      </w:r>
    </w:p>
    <w:p w:rsidR="002270FB" w:rsidRPr="00306613" w:rsidRDefault="002270FB" w:rsidP="002270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661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Ведущий</w:t>
      </w:r>
      <w:r w:rsidRPr="003066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 А у нас тоже есть грибочки</w:t>
      </w:r>
      <w:r w:rsidR="007C68F6" w:rsidRPr="003066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,</w:t>
      </w:r>
      <w:r w:rsidRPr="003066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хотите </w:t>
      </w:r>
      <w:proofErr w:type="gramStart"/>
      <w:r w:rsidRPr="003066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посмотреть</w:t>
      </w:r>
      <w:proofErr w:type="gramEnd"/>
      <w:r w:rsidRPr="003066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как наши красавцы грибочки умеют танцевать?</w:t>
      </w:r>
    </w:p>
    <w:p w:rsidR="002270FB" w:rsidRPr="00306613" w:rsidRDefault="007C68F6" w:rsidP="002270FB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66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Л. О</w:t>
      </w:r>
      <w:r w:rsidR="002270FB" w:rsidRPr="003066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Конечно хотим</w:t>
      </w:r>
    </w:p>
    <w:p w:rsidR="002270FB" w:rsidRPr="00306613" w:rsidRDefault="002270FB" w:rsidP="002270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6613">
        <w:rPr>
          <w:rFonts w:ascii="Arial" w:eastAsia="Times New Roman" w:hAnsi="Arial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«ТАНЕЦ ГРИБОЧКОВ»</w:t>
      </w:r>
    </w:p>
    <w:p w:rsidR="007C68F6" w:rsidRPr="00306613" w:rsidRDefault="007C68F6" w:rsidP="002270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2270FB" w:rsidRPr="00306613" w:rsidRDefault="007C68F6" w:rsidP="002270FB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306613">
        <w:rPr>
          <w:rFonts w:ascii="Arial" w:eastAsia="Times New Roman" w:hAnsi="Arial" w:cs="Arial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Леший</w:t>
      </w:r>
      <w:r w:rsidR="002270FB" w:rsidRPr="0030661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: Здорово вы танцевали, Интересно мы играли!</w:t>
      </w:r>
    </w:p>
    <w:p w:rsidR="007C68F6" w:rsidRDefault="0003788F" w:rsidP="007C68F6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Спасибо, вам милые и добрые друзья,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От всего сердца благодарен вам я.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Ну а мне пора домой, до свидания.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(Под музыку Леший уходит)</w:t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306613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Осень. </w:t>
      </w: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Молодцы, ребята, умеете вы веселиться.</w:t>
      </w:r>
      <w:r w:rsidR="007C68F6"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Очень мне понравилось на вашем празднике. </w:t>
      </w:r>
    </w:p>
    <w:p w:rsidR="007C68F6" w:rsidRDefault="007C68F6" w:rsidP="007C68F6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30661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Я хочу вам тоже подарить осенние подарки.</w:t>
      </w:r>
      <w:r w:rsidR="0003788F" w:rsidRPr="0030661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gramStart"/>
      <w:r w:rsidR="007048A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Подожди осень дети еще песенку хотят</w:t>
      </w:r>
      <w:proofErr w:type="gramEnd"/>
      <w:r w:rsidR="007048A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тебе спеть</w:t>
      </w:r>
    </w:p>
    <w:p w:rsidR="007048A5" w:rsidRPr="00306613" w:rsidRDefault="007048A5" w:rsidP="007C68F6">
      <w:pP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Песня "</w:t>
      </w:r>
    </w:p>
    <w:p w:rsidR="0003788F" w:rsidRPr="0003788F" w:rsidRDefault="0003788F" w:rsidP="007C68F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788F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Ведущая и дети благодарят осень за подарки и под музыку выходят из зала.</w:t>
      </w:r>
    </w:p>
    <w:p w:rsidR="0003788F" w:rsidRPr="00306613" w:rsidRDefault="0003788F" w:rsidP="0003788F">
      <w:pPr>
        <w:rPr>
          <w:sz w:val="24"/>
          <w:szCs w:val="24"/>
        </w:rPr>
      </w:pPr>
    </w:p>
    <w:sectPr w:rsidR="0003788F" w:rsidRPr="0030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297" w:rsidRDefault="00017297" w:rsidP="00541EA3">
      <w:pPr>
        <w:spacing w:after="0" w:line="240" w:lineRule="auto"/>
      </w:pPr>
      <w:r>
        <w:separator/>
      </w:r>
    </w:p>
  </w:endnote>
  <w:endnote w:type="continuationSeparator" w:id="0">
    <w:p w:rsidR="00017297" w:rsidRDefault="00017297" w:rsidP="0054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297" w:rsidRDefault="00017297" w:rsidP="00541EA3">
      <w:pPr>
        <w:spacing w:after="0" w:line="240" w:lineRule="auto"/>
      </w:pPr>
      <w:r>
        <w:separator/>
      </w:r>
    </w:p>
  </w:footnote>
  <w:footnote w:type="continuationSeparator" w:id="0">
    <w:p w:rsidR="00017297" w:rsidRDefault="00017297" w:rsidP="00541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88F"/>
    <w:rsid w:val="00017297"/>
    <w:rsid w:val="0003788F"/>
    <w:rsid w:val="0007639B"/>
    <w:rsid w:val="002270FB"/>
    <w:rsid w:val="003010EC"/>
    <w:rsid w:val="00306613"/>
    <w:rsid w:val="00521342"/>
    <w:rsid w:val="00541EA3"/>
    <w:rsid w:val="005E41A1"/>
    <w:rsid w:val="0069132C"/>
    <w:rsid w:val="006B477F"/>
    <w:rsid w:val="007048A5"/>
    <w:rsid w:val="007C68F6"/>
    <w:rsid w:val="00875D0A"/>
    <w:rsid w:val="008D6E8E"/>
    <w:rsid w:val="00A42596"/>
    <w:rsid w:val="00A64FB7"/>
    <w:rsid w:val="00C83562"/>
    <w:rsid w:val="00E64076"/>
    <w:rsid w:val="00EA3C96"/>
    <w:rsid w:val="00FB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88F"/>
    <w:rPr>
      <w:b/>
      <w:bCs/>
    </w:rPr>
  </w:style>
  <w:style w:type="paragraph" w:styleId="a4">
    <w:name w:val="Normal (Web)"/>
    <w:basedOn w:val="a"/>
    <w:uiPriority w:val="99"/>
    <w:semiHidden/>
    <w:unhideWhenUsed/>
    <w:rsid w:val="0069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41A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4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EA3"/>
  </w:style>
  <w:style w:type="paragraph" w:styleId="a8">
    <w:name w:val="footer"/>
    <w:basedOn w:val="a"/>
    <w:link w:val="a9"/>
    <w:uiPriority w:val="99"/>
    <w:unhideWhenUsed/>
    <w:rsid w:val="0054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EA3"/>
  </w:style>
  <w:style w:type="paragraph" w:styleId="aa">
    <w:name w:val="Balloon Text"/>
    <w:basedOn w:val="a"/>
    <w:link w:val="ab"/>
    <w:uiPriority w:val="99"/>
    <w:semiHidden/>
    <w:unhideWhenUsed/>
    <w:rsid w:val="0030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88F"/>
    <w:rPr>
      <w:b/>
      <w:bCs/>
    </w:rPr>
  </w:style>
  <w:style w:type="paragraph" w:styleId="a4">
    <w:name w:val="Normal (Web)"/>
    <w:basedOn w:val="a"/>
    <w:uiPriority w:val="99"/>
    <w:semiHidden/>
    <w:unhideWhenUsed/>
    <w:rsid w:val="00691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E41A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4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1EA3"/>
  </w:style>
  <w:style w:type="paragraph" w:styleId="a8">
    <w:name w:val="footer"/>
    <w:basedOn w:val="a"/>
    <w:link w:val="a9"/>
    <w:uiPriority w:val="99"/>
    <w:unhideWhenUsed/>
    <w:rsid w:val="00541E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1EA3"/>
  </w:style>
  <w:style w:type="paragraph" w:styleId="aa">
    <w:name w:val="Balloon Text"/>
    <w:basedOn w:val="a"/>
    <w:link w:val="ab"/>
    <w:uiPriority w:val="99"/>
    <w:semiHidden/>
    <w:unhideWhenUsed/>
    <w:rsid w:val="00301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9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74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D67FE-58E4-4203-B8C1-7FB006E8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2022-10-06T16:19:00Z</cp:lastPrinted>
  <dcterms:created xsi:type="dcterms:W3CDTF">2022-08-15T12:31:00Z</dcterms:created>
  <dcterms:modified xsi:type="dcterms:W3CDTF">2022-10-06T16:27:00Z</dcterms:modified>
</cp:coreProperties>
</file>