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35" w:rsidRDefault="00560A35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 xml:space="preserve">                                  Конспект  ОД  «Домашние животные».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2E4453"/>
          <w:sz w:val="21"/>
          <w:szCs w:val="21"/>
        </w:rPr>
        <w:t>Программное содержание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Расширить и углубить представления детей о домашних животных и их детенышах. Закрепить знания о том, где живут животные, чем питаются, какую пользу приносят.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Развивать умение употреблять Именительный падеж имен существительных во множественном числе.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Учить согласовывать существительные с числительными до 5.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Активизировать и расширить словарь по теме домашние животные: стадо, отара, табун.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Развивать слуховое и зрительное восприятие, общую и мелкую моторику, познавательный интерес.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Совершенствовать навыки пересказа, мыслительные операции.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Воспитывать любовь к домашним животным, коммуникативные навыки, умение внимательно слушать.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Методические приемы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1. Загадывание загадок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2. Дидактическая игра «Помоги мамам найти своих детенышей»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3. Дидактическая игра «назови ласково»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4. Дидактическая игра «Веселый счет»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5. Дидактическая игра «Один много»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6. Работа с таблицей «Животные города и деревни»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7. Физкультминутка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8. Артикуляционное упражнение «Киска нюхает»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9. Дыхательное упражнение «Сердитые котята»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10. Дидактическая игра «Наоборот»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11. Игра «Проведи дорожку по песку и назови жилище животного»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 xml:space="preserve">12. Игра «Что дают </w:t>
      </w:r>
      <w:proofErr w:type="gramStart"/>
      <w:r>
        <w:rPr>
          <w:rFonts w:ascii="Arial" w:hAnsi="Arial" w:cs="Arial"/>
          <w:color w:val="2E4453"/>
          <w:sz w:val="21"/>
          <w:szCs w:val="21"/>
        </w:rPr>
        <w:t>животные</w:t>
      </w:r>
      <w:proofErr w:type="gramEnd"/>
      <w:r>
        <w:rPr>
          <w:rFonts w:ascii="Arial" w:hAnsi="Arial" w:cs="Arial"/>
          <w:color w:val="2E4453"/>
          <w:sz w:val="21"/>
          <w:szCs w:val="21"/>
        </w:rPr>
        <w:t xml:space="preserve"> или </w:t>
      </w:r>
      <w:proofErr w:type="gramStart"/>
      <w:r>
        <w:rPr>
          <w:rFonts w:ascii="Arial" w:hAnsi="Arial" w:cs="Arial"/>
          <w:color w:val="2E4453"/>
          <w:sz w:val="21"/>
          <w:szCs w:val="21"/>
        </w:rPr>
        <w:t>какую</w:t>
      </w:r>
      <w:proofErr w:type="gramEnd"/>
      <w:r>
        <w:rPr>
          <w:rFonts w:ascii="Arial" w:hAnsi="Arial" w:cs="Arial"/>
          <w:color w:val="2E4453"/>
          <w:sz w:val="21"/>
          <w:szCs w:val="21"/>
        </w:rPr>
        <w:t xml:space="preserve"> пользу приносят»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13. Словарная работа просмотр слайдов на мониторе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14. Составление описательного рассказа по схеме.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15. Игра «</w:t>
      </w:r>
      <w:proofErr w:type="gramStart"/>
      <w:r>
        <w:rPr>
          <w:rFonts w:ascii="Arial" w:hAnsi="Arial" w:cs="Arial"/>
          <w:color w:val="2E4453"/>
          <w:sz w:val="21"/>
          <w:szCs w:val="21"/>
        </w:rPr>
        <w:t>Кто</w:t>
      </w:r>
      <w:proofErr w:type="gramEnd"/>
      <w:r>
        <w:rPr>
          <w:rFonts w:ascii="Arial" w:hAnsi="Arial" w:cs="Arial"/>
          <w:color w:val="2E4453"/>
          <w:sz w:val="21"/>
          <w:szCs w:val="21"/>
        </w:rPr>
        <w:t xml:space="preserve"> чем питается (таблица)»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 xml:space="preserve">Материал: Предметные картинки с изображением домашних животных и их детенышей. Мяч. Цветные </w:t>
      </w:r>
      <w:proofErr w:type="gramStart"/>
      <w:r>
        <w:rPr>
          <w:rFonts w:ascii="Arial" w:hAnsi="Arial" w:cs="Arial"/>
          <w:color w:val="2E4453"/>
          <w:sz w:val="21"/>
          <w:szCs w:val="21"/>
        </w:rPr>
        <w:t>карандаши-красный</w:t>
      </w:r>
      <w:proofErr w:type="gramEnd"/>
      <w:r>
        <w:rPr>
          <w:rFonts w:ascii="Arial" w:hAnsi="Arial" w:cs="Arial"/>
          <w:color w:val="2E4453"/>
          <w:sz w:val="21"/>
          <w:szCs w:val="21"/>
        </w:rPr>
        <w:t xml:space="preserve"> и синий, простой карандаш. </w:t>
      </w:r>
      <w:proofErr w:type="spellStart"/>
      <w:r>
        <w:rPr>
          <w:rFonts w:ascii="Arial" w:hAnsi="Arial" w:cs="Arial"/>
          <w:color w:val="2E4453"/>
          <w:sz w:val="21"/>
          <w:szCs w:val="21"/>
        </w:rPr>
        <w:t>Мнемо</w:t>
      </w:r>
      <w:proofErr w:type="spellEnd"/>
      <w:r>
        <w:rPr>
          <w:rFonts w:ascii="Arial" w:hAnsi="Arial" w:cs="Arial"/>
          <w:color w:val="2E4453"/>
          <w:sz w:val="21"/>
          <w:szCs w:val="21"/>
        </w:rPr>
        <w:t xml:space="preserve">-таблица «Домашние </w:t>
      </w:r>
      <w:r>
        <w:rPr>
          <w:rFonts w:ascii="Arial" w:hAnsi="Arial" w:cs="Arial"/>
          <w:color w:val="2E4453"/>
          <w:sz w:val="21"/>
          <w:szCs w:val="21"/>
        </w:rPr>
        <w:lastRenderedPageBreak/>
        <w:t>животные». Таблица «</w:t>
      </w:r>
      <w:proofErr w:type="gramStart"/>
      <w:r>
        <w:rPr>
          <w:rFonts w:ascii="Arial" w:hAnsi="Arial" w:cs="Arial"/>
          <w:color w:val="2E4453"/>
          <w:sz w:val="21"/>
          <w:szCs w:val="21"/>
        </w:rPr>
        <w:t>Кто</w:t>
      </w:r>
      <w:proofErr w:type="gramEnd"/>
      <w:r>
        <w:rPr>
          <w:rFonts w:ascii="Arial" w:hAnsi="Arial" w:cs="Arial"/>
          <w:color w:val="2E4453"/>
          <w:sz w:val="21"/>
          <w:szCs w:val="21"/>
        </w:rPr>
        <w:t xml:space="preserve"> чем питается». Песок на песочном столе. Муляжи домашних животных. Видео ролик «Кто как голос подает». Предметные картинки (жилище домашних животны</w:t>
      </w:r>
      <w:proofErr w:type="gramStart"/>
      <w:r>
        <w:rPr>
          <w:rFonts w:ascii="Arial" w:hAnsi="Arial" w:cs="Arial"/>
          <w:color w:val="2E4453"/>
          <w:sz w:val="21"/>
          <w:szCs w:val="21"/>
        </w:rPr>
        <w:t>х-</w:t>
      </w:r>
      <w:proofErr w:type="gramEnd"/>
      <w:r>
        <w:rPr>
          <w:rFonts w:ascii="Arial" w:hAnsi="Arial" w:cs="Arial"/>
          <w:color w:val="2E4453"/>
          <w:sz w:val="21"/>
          <w:szCs w:val="21"/>
        </w:rPr>
        <w:t xml:space="preserve"> коровник, свинарник, овчарня, конура, хлев, дом). Предметные картинки о пользе домашних животных (молоко, мышь, шерсть, груз). Слайды с изображением (табун</w:t>
      </w:r>
      <w:proofErr w:type="gramStart"/>
      <w:r>
        <w:rPr>
          <w:rFonts w:ascii="Arial" w:hAnsi="Arial" w:cs="Arial"/>
          <w:color w:val="2E4453"/>
          <w:sz w:val="21"/>
          <w:szCs w:val="21"/>
        </w:rPr>
        <w:t>.</w:t>
      </w:r>
      <w:proofErr w:type="gramEnd"/>
      <w:r>
        <w:rPr>
          <w:rFonts w:ascii="Arial" w:hAnsi="Arial" w:cs="Arial"/>
          <w:color w:val="2E445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E4453"/>
          <w:sz w:val="21"/>
          <w:szCs w:val="21"/>
        </w:rPr>
        <w:t>о</w:t>
      </w:r>
      <w:proofErr w:type="gramEnd"/>
      <w:r>
        <w:rPr>
          <w:rFonts w:ascii="Arial" w:hAnsi="Arial" w:cs="Arial"/>
          <w:color w:val="2E4453"/>
          <w:sz w:val="21"/>
          <w:szCs w:val="21"/>
        </w:rPr>
        <w:t>тара, стадо). Таблица «Животные города и деревни».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(Дети стоят в кругу)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 xml:space="preserve">Воспитатель: Ребята, начался новый день. Давайте улыбнемся друг другу. Подарим хорошее настроение. Давайте говорить всегда добрые слова, которые никогда никого не </w:t>
      </w:r>
      <w:proofErr w:type="gramStart"/>
      <w:r>
        <w:rPr>
          <w:rFonts w:ascii="Arial" w:hAnsi="Arial" w:cs="Arial"/>
          <w:color w:val="2E4453"/>
          <w:sz w:val="21"/>
          <w:szCs w:val="21"/>
        </w:rPr>
        <w:t>обидят</w:t>
      </w:r>
      <w:proofErr w:type="gramEnd"/>
      <w:r>
        <w:rPr>
          <w:rFonts w:ascii="Arial" w:hAnsi="Arial" w:cs="Arial"/>
          <w:color w:val="2E4453"/>
          <w:sz w:val="21"/>
          <w:szCs w:val="21"/>
        </w:rPr>
        <w:t xml:space="preserve"> и всегда у вас будет хорошее настроение.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Воспитатель: а теперь, пожалуйста, пройдите и сядьте на свои места.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Воспитатель: На сегодняшнем занятии речь пойдет о животных, о каких мы узнаем из загадок, которые вы выучили. Отгадки находятся на столе. Вы должны найти отгадку и поставить ее на наборное полотно.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Дети: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Вместо носа пятачок,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Вместо хвостика крючок,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Пятачок дырявый,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 xml:space="preserve">А крючок </w:t>
      </w:r>
      <w:proofErr w:type="gramStart"/>
      <w:r>
        <w:rPr>
          <w:rFonts w:ascii="Arial" w:hAnsi="Arial" w:cs="Arial"/>
          <w:color w:val="2E4453"/>
          <w:sz w:val="21"/>
          <w:szCs w:val="21"/>
        </w:rPr>
        <w:t>вертлявый</w:t>
      </w:r>
      <w:proofErr w:type="gramEnd"/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Дети: Свинья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Дети: Везет она воз, ест сено и овес.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Дети: Лошадь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Дети: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 дом чужого не пущу,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Без хозяина грущу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Дети: Собака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Дети: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Рыжий молокозавод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День жует и ночь жует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Ведь траву не так легко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Переделать в молоко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Дети: корова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Дети: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lastRenderedPageBreak/>
        <w:t>Мягкие лапки, а в лапках царапки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Дети: Кошка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Дети: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Свяжет варежки бабуля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Для себя и внучки Юли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Свяжет свитер для отца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Ну, а шерсть ей даст…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Дети: Овца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Дети: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Молоко ее полезно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 огород она залезла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И гляди во все глаза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Длиннорогая…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Дети: Коза.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Воспитатель: Давайте еще раз назовем этих животных, кошка, собака, овца.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Воспитатель: как можно назвать их одним словом?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Дети: домашние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Воспитатель: почему их так называют?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Дети: эти животные живут рядом с человеком. Люди за ними ухаживают.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Воспитатель: сегодня на занятии мы будем говорить о домашних животных.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Воспитатель: Предлагаю вам поиграть в игру «Помоги мамам найти своих детенышей».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Дети находят на столе детеныша и располагают рядом с мамой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Дети: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 xml:space="preserve">У </w:t>
      </w:r>
      <w:proofErr w:type="gramStart"/>
      <w:r>
        <w:rPr>
          <w:rFonts w:ascii="Arial" w:hAnsi="Arial" w:cs="Arial"/>
          <w:color w:val="2E4453"/>
          <w:sz w:val="21"/>
          <w:szCs w:val="21"/>
        </w:rPr>
        <w:t>коровы-теленок</w:t>
      </w:r>
      <w:proofErr w:type="gramEnd"/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 xml:space="preserve">У </w:t>
      </w:r>
      <w:proofErr w:type="gramStart"/>
      <w:r>
        <w:rPr>
          <w:rFonts w:ascii="Arial" w:hAnsi="Arial" w:cs="Arial"/>
          <w:color w:val="2E4453"/>
          <w:sz w:val="21"/>
          <w:szCs w:val="21"/>
        </w:rPr>
        <w:t>козы-козленок</w:t>
      </w:r>
      <w:proofErr w:type="gramEnd"/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 xml:space="preserve">У </w:t>
      </w:r>
      <w:proofErr w:type="gramStart"/>
      <w:r>
        <w:rPr>
          <w:rFonts w:ascii="Arial" w:hAnsi="Arial" w:cs="Arial"/>
          <w:color w:val="2E4453"/>
          <w:sz w:val="21"/>
          <w:szCs w:val="21"/>
        </w:rPr>
        <w:t>лошади-жеребенок</w:t>
      </w:r>
      <w:proofErr w:type="gramEnd"/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 xml:space="preserve">У </w:t>
      </w:r>
      <w:proofErr w:type="gramStart"/>
      <w:r>
        <w:rPr>
          <w:rFonts w:ascii="Arial" w:hAnsi="Arial" w:cs="Arial"/>
          <w:color w:val="2E4453"/>
          <w:sz w:val="21"/>
          <w:szCs w:val="21"/>
        </w:rPr>
        <w:t>кошки-котенок</w:t>
      </w:r>
      <w:proofErr w:type="gramEnd"/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У овцы – ягненок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lastRenderedPageBreak/>
        <w:t>У свиньи – поросенок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У собаки – щенок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Воспитатель: а сейчас давайте покажем, как мы умеем ласково называть домашних животных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 xml:space="preserve">(Воспитатель или </w:t>
      </w:r>
      <w:proofErr w:type="gramStart"/>
      <w:r>
        <w:rPr>
          <w:rFonts w:ascii="Arial" w:hAnsi="Arial" w:cs="Arial"/>
          <w:color w:val="2E4453"/>
          <w:sz w:val="21"/>
          <w:szCs w:val="21"/>
        </w:rPr>
        <w:t>ребенок</w:t>
      </w:r>
      <w:proofErr w:type="gramEnd"/>
      <w:r>
        <w:rPr>
          <w:rFonts w:ascii="Arial" w:hAnsi="Arial" w:cs="Arial"/>
          <w:color w:val="2E4453"/>
          <w:sz w:val="21"/>
          <w:szCs w:val="21"/>
        </w:rPr>
        <w:t xml:space="preserve"> вышедший к доске показывает животных, дети называют ласково)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Дидактическая игра «Назови ласково»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Воспитатель - дети: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Кошк</w:t>
      </w:r>
      <w:proofErr w:type="gramStart"/>
      <w:r>
        <w:rPr>
          <w:rFonts w:ascii="Arial" w:hAnsi="Arial" w:cs="Arial"/>
          <w:color w:val="2E4453"/>
          <w:sz w:val="21"/>
          <w:szCs w:val="21"/>
        </w:rPr>
        <w:t>а-</w:t>
      </w:r>
      <w:proofErr w:type="gramEnd"/>
      <w:r>
        <w:rPr>
          <w:rFonts w:ascii="Arial" w:hAnsi="Arial" w:cs="Arial"/>
          <w:color w:val="2E4453"/>
          <w:sz w:val="21"/>
          <w:szCs w:val="21"/>
        </w:rPr>
        <w:t xml:space="preserve"> кошечка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Собака – собачка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Овца – овечка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Корова - Коровушка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Лошадь – лошадка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Коза – козочка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Воспитатель: Ребята предлагаю вам поиграть в игру «Веселый счет». Давайте посчитаем до 5.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Дети выбирают животное и считают до 5.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Дети: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Одна корова, две коровы, три коровы, четыре коровы, пять коров.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Дети: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Одна собака, две собаки, три собаки, четыре собаки, пять собак.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Воспитатель: Ребята давайте поиграем в игру «Один – много».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Воспитатель – дети: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Кошка – кошки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Собака - собаки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Корова – коровы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Овца – овцы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Воспитатель: Дети, у вас на столе находится таблица с изображением домашних животных. Обведите красным карандашом животных, которые живут в деревнях и в городе.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(работа с таблицей)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Физкультминутка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lastRenderedPageBreak/>
        <w:t>Воспитатель: ребята, давайте выполним физкультминутку (дети выходят из-за стола и образуют круг)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Утром кисонька проснулась,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Лапкой вправо потянулась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Лапкой влево потянулась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Солнцу нежно улыбнулась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 кулачок все пальцы сжали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Растирать ладони стали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Руки, ноги и бока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Вот какая красота.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Воспитатель: Выполним артикуляционное упражнение «киска нюхает».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А теперь покажите, как еще могут сердиться наши котята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(Дыхательное упражнение вдох носом, толчками на выдох произносим звук [ф], рука на животе).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Воспитатель: Ребята предлагаю вам поиграть в игру «Наоборот». Я бросаю вам мяч и говорю про взрослых животных, а вы слова противоположные по значению про детенышей.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Воспитатель: У коровы длинный хвост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Дети: У теленка короткий хвост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Воспитатель: У собаки сильные лапы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Дети: У щенка слабые лапы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Воспитатель: У козы большие рога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Дети: У козленка маленькие рога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Воспитатель: У лошади длинная грива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Дети: У жеребенка коротка грива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Воспитатель: У свиньи жесткая щетина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Дети: У поросенка мягкая щетина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Воспитатель: У кошки острые зубы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Дети: У котенка тупые зубы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Воспитатель: Молодцы ребята!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lastRenderedPageBreak/>
        <w:t>Воспитатель: Пройдите к песочному столу, посмотрите, на нем расположены жилища и фигуры животных. Проведите дорожку к жилищу животного и поселите его.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(Дети проводят дорожку по песку, дают названия жилищу и располагают животных)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Дети: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Корова живет в коровнике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Свинья живет в свинарнике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Лошадь живет в конюшне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Овца живет в овчарне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Собака живет в конуре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Коза живет в хлеве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Воспитатель: Дети всех животных вы разместили правильно, молодцы!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Домашние животные приносят людям пользу или что-то дают, соотнесите картинки и животных.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(Дети достают из коробки картинку и говорят и соотносят с животным)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Дети: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Корова дает молоко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Кошка ловит мышей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Лошадь перевозит грузы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Овца дает шерсть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Собака сторожит дом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Воспитатель: С этим заданием вы справились, пройдите и сядьте на свои места.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Воспитатель: Давайте поиграем в игру «Кто как голос подает?»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proofErr w:type="gramStart"/>
      <w:r>
        <w:rPr>
          <w:rFonts w:ascii="Arial" w:hAnsi="Arial" w:cs="Arial"/>
          <w:color w:val="2E4453"/>
          <w:sz w:val="21"/>
          <w:szCs w:val="21"/>
        </w:rPr>
        <w:t>(Просмотр видеоролика голоса животных.</w:t>
      </w:r>
      <w:proofErr w:type="gramEnd"/>
      <w:r>
        <w:rPr>
          <w:rFonts w:ascii="Arial" w:hAnsi="Arial" w:cs="Arial"/>
          <w:color w:val="2E445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E4453"/>
          <w:sz w:val="21"/>
          <w:szCs w:val="21"/>
        </w:rPr>
        <w:t>Дети называют слова-действия)</w:t>
      </w:r>
      <w:proofErr w:type="gramEnd"/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Дети: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Собака лает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Кошка мяукает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Овца блеет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Лошадь ржет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Корова мычит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lastRenderedPageBreak/>
        <w:t>Коза мекает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Свинья хрюкает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Воспитатель: Летом животных выгоняют на пастбища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(Проводится словарная работа, показ слайдов и повторение новых слов)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Посмотрите на монитор – большое количество лошадей называют табун, коров, коз – стадо, овец – отара.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Дети: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Табун лошадей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Стадо коров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Стадо коз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Отара овец.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Воспитатель: Ребята, посмотрите на схему. Составьте рассказ о домашних животных. (Дети выбирают домашнее животное и составляют описательный рассказ).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Воспитатель: Ребята, предлагаю поиграть в игру «Кто чем питается?2</w:t>
      </w:r>
      <w:proofErr w:type="gramStart"/>
      <w:r>
        <w:rPr>
          <w:rFonts w:ascii="Arial" w:hAnsi="Arial" w:cs="Arial"/>
          <w:color w:val="2E4453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E4453"/>
          <w:sz w:val="21"/>
          <w:szCs w:val="21"/>
        </w:rPr>
        <w:t>роверим, знаете ли вы, чем нужно кормить домашних животных.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proofErr w:type="gramStart"/>
      <w:r>
        <w:rPr>
          <w:rFonts w:ascii="Arial" w:hAnsi="Arial" w:cs="Arial"/>
          <w:color w:val="2E4453"/>
          <w:sz w:val="21"/>
          <w:szCs w:val="21"/>
        </w:rPr>
        <w:t>(На столе у детей таблица.</w:t>
      </w:r>
      <w:proofErr w:type="gramEnd"/>
      <w:r>
        <w:rPr>
          <w:rFonts w:ascii="Arial" w:hAnsi="Arial" w:cs="Arial"/>
          <w:color w:val="2E4453"/>
          <w:sz w:val="21"/>
          <w:szCs w:val="21"/>
        </w:rPr>
        <w:t xml:space="preserve"> В верней строке изображены домашние животные, внизу корм. </w:t>
      </w:r>
      <w:proofErr w:type="gramStart"/>
      <w:r>
        <w:rPr>
          <w:rFonts w:ascii="Arial" w:hAnsi="Arial" w:cs="Arial"/>
          <w:color w:val="2E4453"/>
          <w:sz w:val="21"/>
          <w:szCs w:val="21"/>
        </w:rPr>
        <w:t>Детям предлагают соединить домашнее животное только с теми картинками, которые пригодны для питания данного животного.)</w:t>
      </w:r>
      <w:proofErr w:type="gramEnd"/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Воспитатель: Наше занятие окончено. О ком мы говорили на занятии?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Что нового узнали?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Чем понравилось занятие?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Литература: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1. Развитие речи: конспекты занятий с детьми старшего дошкольного возраста / авт.-сост. Л. Е. Кыласова. – Волгоград: Учитель, 2007, - 235 с.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2. Развитие речи. Окружающий мир: дидактический материал к занятиям / авт.- сост. О. В. Епифанова Волгоград: Учитель, 2008. – 217 с.</w:t>
      </w:r>
    </w:p>
    <w:p w:rsidR="00C16473" w:rsidRDefault="00C16473" w:rsidP="00C16473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3. Интернет источник https: // nsportal.ru</w:t>
      </w:r>
    </w:p>
    <w:p w:rsidR="00E41AF4" w:rsidRDefault="00E41AF4"/>
    <w:sectPr w:rsidR="00E4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04"/>
    <w:rsid w:val="00560A35"/>
    <w:rsid w:val="00920604"/>
    <w:rsid w:val="00C16473"/>
    <w:rsid w:val="00E4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2020-04-12T07:21:00Z</dcterms:created>
  <dcterms:modified xsi:type="dcterms:W3CDTF">2020-04-12T13:30:00Z</dcterms:modified>
</cp:coreProperties>
</file>